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088DB" w14:textId="77777777" w:rsidR="00C866E4" w:rsidRDefault="003B285D">
      <w:pPr>
        <w:ind w:left="5535" w:firstLine="56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УТВЕРЖДЕНО</w:t>
      </w:r>
    </w:p>
    <w:p w14:paraId="29466051" w14:textId="77777777" w:rsidR="00C866E4" w:rsidRDefault="00C866E4">
      <w:pPr>
        <w:ind w:left="5535" w:firstLine="56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BE9DEFE" w14:textId="77777777" w:rsidR="00C866E4" w:rsidRDefault="00C866E4">
      <w:pPr>
        <w:ind w:left="5535" w:firstLine="56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61C6867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DDFEC0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182E298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53BA8B4" w14:textId="77777777" w:rsidR="00C866E4" w:rsidRDefault="00C866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CC3BFCE" w14:textId="09E4FFAD" w:rsidR="00C866E4" w:rsidRDefault="003B285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РАБОЧАЯ</w:t>
      </w:r>
      <w:r w:rsidR="001E417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ПРОГРАММА</w:t>
      </w:r>
    </w:p>
    <w:p w14:paraId="0CA22771" w14:textId="7029F3CF" w:rsidR="00C866E4" w:rsidRDefault="003B285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Курса</w:t>
      </w:r>
      <w:r w:rsidR="001E417B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внеурочной</w:t>
      </w:r>
      <w:r w:rsidR="001E417B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деятельности</w:t>
      </w:r>
      <w:r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</w:rPr>
        <w:t>«Россия</w:t>
      </w:r>
      <w:r w:rsidR="001E417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–</w:t>
      </w:r>
      <w:r w:rsidR="001E417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мои</w:t>
      </w:r>
      <w:r w:rsidR="001E417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горизонты»</w:t>
      </w:r>
      <w:r w:rsidR="001E417B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</w:p>
    <w:p w14:paraId="43CFD937" w14:textId="597F598B" w:rsidR="00C866E4" w:rsidRPr="00BE7D89" w:rsidRDefault="00BE7D8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Cs/>
          <w:sz w:val="32"/>
          <w:szCs w:val="32"/>
          <w:lang w:val="ru-RU"/>
        </w:rPr>
      </w:pPr>
      <w:r w:rsidRPr="00BE7D89">
        <w:rPr>
          <w:rFonts w:ascii="Times New Roman" w:eastAsia="Times New Roman" w:hAnsi="Times New Roman" w:cs="Times New Roman"/>
          <w:b/>
          <w:iCs/>
          <w:sz w:val="32"/>
          <w:szCs w:val="32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b/>
          <w:iCs/>
          <w:sz w:val="32"/>
          <w:szCs w:val="32"/>
          <w:lang w:val="ru-RU"/>
        </w:rPr>
        <w:t xml:space="preserve"> </w:t>
      </w:r>
      <w:r w:rsidRPr="00BE7D89">
        <w:rPr>
          <w:rFonts w:ascii="Times New Roman" w:eastAsia="Times New Roman" w:hAnsi="Times New Roman" w:cs="Times New Roman"/>
          <w:b/>
          <w:iCs/>
          <w:sz w:val="32"/>
          <w:szCs w:val="32"/>
          <w:lang w:val="ru-RU"/>
        </w:rPr>
        <w:t>Дагестан</w:t>
      </w:r>
    </w:p>
    <w:p w14:paraId="17CCF18B" w14:textId="6CC40E13" w:rsidR="00C866E4" w:rsidRDefault="003B285D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(ОСНОВНОЕ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ОБЩЕЕ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СРЕДНЕЕ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ОБЩЕЕ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ОБРАЗОВАНИЕ)</w:t>
      </w:r>
    </w:p>
    <w:p w14:paraId="2C5B1DD1" w14:textId="77777777" w:rsidR="00C866E4" w:rsidRDefault="00C866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E9396DE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F0FA87A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BF2464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DE3E285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A76127C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EAFF6CB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F9B71C3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967F92A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4CEAA5C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76A46B2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326C1C8" w14:textId="77777777" w:rsidR="00C866E4" w:rsidRDefault="00C866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0E4C217" w14:textId="7E32B69D" w:rsidR="00C866E4" w:rsidRDefault="003B285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Start"/>
      <w:r w:rsidR="00737246">
        <w:rPr>
          <w:rFonts w:ascii="Times New Roman" w:eastAsia="Times New Roman" w:hAnsi="Times New Roman" w:cs="Times New Roman"/>
          <w:sz w:val="28"/>
          <w:szCs w:val="28"/>
          <w:lang w:val="ru-RU"/>
        </w:rPr>
        <w:t>ахачкала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>
        <w:br w:type="page" w:clear="all"/>
      </w:r>
    </w:p>
    <w:p w14:paraId="72F6BB2D" w14:textId="2E1B41E5" w:rsidR="00C866E4" w:rsidRDefault="003B285D" w:rsidP="00B34A4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  <w:r w:rsidR="001E41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sdt>
      <w:sdtPr>
        <w:rPr>
          <w:rFonts w:ascii="Times New Roman" w:eastAsia="Calibri" w:hAnsi="Times New Roman" w:cs="Times New Roman"/>
          <w:sz w:val="26"/>
          <w:szCs w:val="26"/>
          <w:lang w:val="ru-RU" w:eastAsia="ru-RU"/>
        </w:rPr>
        <w:id w:val="688645084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14:paraId="7E77B0D8" w14:textId="77777777" w:rsidR="00C866E4" w:rsidRDefault="00C866E4" w:rsidP="00B34A43">
          <w:pPr>
            <w:pStyle w:val="aff6"/>
            <w:tabs>
              <w:tab w:val="left" w:pos="426"/>
            </w:tabs>
            <w:spacing w:after="0" w:line="257" w:lineRule="auto"/>
            <w:ind w:left="0" w:firstLine="0"/>
            <w:rPr>
              <w:rFonts w:ascii="Times New Roman" w:hAnsi="Times New Roman" w:cs="Times New Roman"/>
              <w:sz w:val="26"/>
              <w:szCs w:val="26"/>
            </w:rPr>
          </w:pPr>
        </w:p>
        <w:p w14:paraId="572B8A0A" w14:textId="241CF28A" w:rsidR="004D7AEA" w:rsidRPr="004D7AEA" w:rsidRDefault="003B285D">
          <w:pPr>
            <w:pStyle w:val="16"/>
            <w:tabs>
              <w:tab w:val="left" w:pos="1134"/>
              <w:tab w:val="right" w:leader="dot" w:pos="10055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lang w:val="ru-RU"/>
              <w14:ligatures w14:val="standardContextual"/>
            </w:rPr>
          </w:pPr>
          <w:r w:rsidRPr="003667D4">
            <w:rPr>
              <w:b w:val="0"/>
            </w:rPr>
            <w:fldChar w:fldCharType="begin"/>
          </w:r>
          <w:r w:rsidRPr="003667D4">
            <w:rPr>
              <w:b w:val="0"/>
            </w:rPr>
            <w:instrText xml:space="preserve"> TOC \o "1-3" \h \z \u </w:instrText>
          </w:r>
          <w:r w:rsidRPr="003667D4">
            <w:rPr>
              <w:b w:val="0"/>
            </w:rPr>
            <w:fldChar w:fldCharType="separate"/>
          </w:r>
          <w:hyperlink w:anchor="_Toc232767942" w:history="1">
            <w:r w:rsidR="004D7AEA" w:rsidRPr="004D7AEA">
              <w:rPr>
                <w:rStyle w:val="aff8"/>
                <w:b w:val="0"/>
                <w:bCs w:val="0"/>
                <w:noProof/>
              </w:rPr>
              <w:t>1.</w:t>
            </w:r>
            <w:r w:rsidR="004D7AEA" w:rsidRPr="004D7AEA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lang w:val="ru-RU"/>
                <w14:ligatures w14:val="standardContextual"/>
              </w:rPr>
              <w:tab/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Пояснительная записка</w:t>
            </w:r>
            <w:r w:rsidR="004D7AEA" w:rsidRPr="004D7AEA">
              <w:rPr>
                <w:b w:val="0"/>
                <w:bCs w:val="0"/>
                <w:noProof/>
                <w:webHidden/>
              </w:rPr>
              <w:tab/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begin"/>
            </w:r>
            <w:r w:rsidR="004D7AEA" w:rsidRPr="004D7AEA">
              <w:rPr>
                <w:b w:val="0"/>
                <w:bCs w:val="0"/>
                <w:noProof/>
                <w:webHidden/>
              </w:rPr>
              <w:instrText xml:space="preserve"> PAGEREF _Toc232767942 \h </w:instrText>
            </w:r>
            <w:r w:rsidR="004D7AEA" w:rsidRPr="004D7AEA">
              <w:rPr>
                <w:b w:val="0"/>
                <w:bCs w:val="0"/>
                <w:noProof/>
                <w:webHidden/>
              </w:rPr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separate"/>
            </w:r>
            <w:r w:rsidR="00886F35">
              <w:rPr>
                <w:b w:val="0"/>
                <w:bCs w:val="0"/>
                <w:noProof/>
                <w:webHidden/>
              </w:rPr>
              <w:t>4</w:t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3C5B95FF" w14:textId="33B4FE55" w:rsidR="004D7AEA" w:rsidRPr="004D7AEA" w:rsidRDefault="00000000">
          <w:pPr>
            <w:pStyle w:val="16"/>
            <w:tabs>
              <w:tab w:val="left" w:pos="1134"/>
              <w:tab w:val="right" w:leader="dot" w:pos="10055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lang w:val="ru-RU"/>
              <w14:ligatures w14:val="standardContextual"/>
            </w:rPr>
          </w:pPr>
          <w:hyperlink w:anchor="_Toc232767943" w:history="1">
            <w:r w:rsidR="004D7AEA" w:rsidRPr="004D7AEA">
              <w:rPr>
                <w:rStyle w:val="aff8"/>
                <w:b w:val="0"/>
                <w:bCs w:val="0"/>
                <w:noProof/>
              </w:rPr>
              <w:t>2.</w:t>
            </w:r>
            <w:r w:rsidR="004D7AEA" w:rsidRPr="004D7AEA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lang w:val="ru-RU"/>
                <w14:ligatures w14:val="standardContextual"/>
              </w:rPr>
              <w:tab/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Цели и задачи курса внеурочной деятельности  «Россия – мои горизонты»</w:t>
            </w:r>
            <w:r w:rsidR="004D7AEA" w:rsidRPr="004D7AEA">
              <w:rPr>
                <w:rStyle w:val="aff8"/>
                <w:b w:val="0"/>
                <w:bCs w:val="0"/>
                <w:noProof/>
                <w:lang w:val="ru-RU"/>
              </w:rPr>
              <w:t>, содержащего региональный компонент</w:t>
            </w:r>
            <w:r w:rsidR="004D7AEA" w:rsidRPr="004D7AEA">
              <w:rPr>
                <w:b w:val="0"/>
                <w:bCs w:val="0"/>
                <w:noProof/>
                <w:webHidden/>
              </w:rPr>
              <w:tab/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begin"/>
            </w:r>
            <w:r w:rsidR="004D7AEA" w:rsidRPr="004D7AEA">
              <w:rPr>
                <w:b w:val="0"/>
                <w:bCs w:val="0"/>
                <w:noProof/>
                <w:webHidden/>
              </w:rPr>
              <w:instrText xml:space="preserve"> PAGEREF _Toc232767943 \h </w:instrText>
            </w:r>
            <w:r w:rsidR="004D7AEA" w:rsidRPr="004D7AEA">
              <w:rPr>
                <w:b w:val="0"/>
                <w:bCs w:val="0"/>
                <w:noProof/>
                <w:webHidden/>
              </w:rPr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separate"/>
            </w:r>
            <w:r w:rsidR="00886F35">
              <w:rPr>
                <w:b w:val="0"/>
                <w:bCs w:val="0"/>
                <w:noProof/>
                <w:webHidden/>
              </w:rPr>
              <w:t>4</w:t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209634DA" w14:textId="7B7BA373" w:rsidR="004D7AEA" w:rsidRPr="004D7AEA" w:rsidRDefault="00000000">
          <w:pPr>
            <w:pStyle w:val="16"/>
            <w:tabs>
              <w:tab w:val="left" w:pos="1134"/>
              <w:tab w:val="right" w:leader="dot" w:pos="10055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lang w:val="ru-RU"/>
              <w14:ligatures w14:val="standardContextual"/>
            </w:rPr>
          </w:pPr>
          <w:hyperlink w:anchor="_Toc232767944" w:history="1">
            <w:r w:rsidR="004D7AEA" w:rsidRPr="004D7AEA">
              <w:rPr>
                <w:rStyle w:val="aff8"/>
                <w:b w:val="0"/>
                <w:bCs w:val="0"/>
                <w:noProof/>
              </w:rPr>
              <w:t>3.</w:t>
            </w:r>
            <w:r w:rsidR="004D7AEA" w:rsidRPr="004D7AEA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lang w:val="ru-RU"/>
                <w14:ligatures w14:val="standardContextual"/>
              </w:rPr>
              <w:tab/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Место и роль</w:t>
            </w:r>
            <w:r w:rsidR="004D7AEA" w:rsidRPr="004D7AEA">
              <w:rPr>
                <w:rStyle w:val="aff8"/>
                <w:b w:val="0"/>
                <w:bCs w:val="0"/>
                <w:noProof/>
                <w:lang w:val="ru-RU"/>
              </w:rPr>
              <w:t xml:space="preserve"> </w:t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курса внеурочной деятельности «Россия – мои горизонты»</w:t>
            </w:r>
            <w:r w:rsidR="004D7AEA" w:rsidRPr="004D7AEA">
              <w:rPr>
                <w:rStyle w:val="aff8"/>
                <w:b w:val="0"/>
                <w:bCs w:val="0"/>
                <w:noProof/>
                <w:lang w:val="ru-RU"/>
              </w:rPr>
              <w:t xml:space="preserve"> </w:t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в плане внеурочной деятельности</w:t>
            </w:r>
            <w:r w:rsidR="004D7AEA" w:rsidRPr="004D7AEA">
              <w:rPr>
                <w:b w:val="0"/>
                <w:bCs w:val="0"/>
                <w:noProof/>
                <w:webHidden/>
              </w:rPr>
              <w:tab/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begin"/>
            </w:r>
            <w:r w:rsidR="004D7AEA" w:rsidRPr="004D7AEA">
              <w:rPr>
                <w:b w:val="0"/>
                <w:bCs w:val="0"/>
                <w:noProof/>
                <w:webHidden/>
              </w:rPr>
              <w:instrText xml:space="preserve"> PAGEREF _Toc232767944 \h </w:instrText>
            </w:r>
            <w:r w:rsidR="004D7AEA" w:rsidRPr="004D7AEA">
              <w:rPr>
                <w:b w:val="0"/>
                <w:bCs w:val="0"/>
                <w:noProof/>
                <w:webHidden/>
              </w:rPr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separate"/>
            </w:r>
            <w:r w:rsidR="00886F35">
              <w:rPr>
                <w:b w:val="0"/>
                <w:bCs w:val="0"/>
                <w:noProof/>
                <w:webHidden/>
              </w:rPr>
              <w:t>5</w:t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3D76412C" w14:textId="4B25EFD3" w:rsidR="004D7AEA" w:rsidRPr="004D7AEA" w:rsidRDefault="00000000">
          <w:pPr>
            <w:pStyle w:val="16"/>
            <w:tabs>
              <w:tab w:val="left" w:pos="1134"/>
              <w:tab w:val="right" w:leader="dot" w:pos="10055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lang w:val="ru-RU"/>
              <w14:ligatures w14:val="standardContextual"/>
            </w:rPr>
          </w:pPr>
          <w:hyperlink w:anchor="_Toc232767945" w:history="1">
            <w:r w:rsidR="004D7AEA" w:rsidRPr="004D7AEA">
              <w:rPr>
                <w:rStyle w:val="aff8"/>
                <w:b w:val="0"/>
                <w:bCs w:val="0"/>
                <w:noProof/>
                <w:lang w:val="ru-RU"/>
              </w:rPr>
              <w:t>4.</w:t>
            </w:r>
            <w:r w:rsidR="004D7AEA" w:rsidRPr="004D7AEA">
              <w:rPr>
                <w:rFonts w:asciiTheme="minorHAnsi" w:eastAsiaTheme="minorEastAsia" w:hAnsiTheme="minorHAnsi" w:cstheme="minorBidi"/>
                <w:b w:val="0"/>
                <w:bCs w:val="0"/>
                <w:noProof/>
                <w:kern w:val="2"/>
                <w:lang w:val="ru-RU"/>
                <w14:ligatures w14:val="standardContextual"/>
              </w:rPr>
              <w:tab/>
            </w:r>
            <w:r w:rsidR="004D7AEA" w:rsidRPr="004D7AEA">
              <w:rPr>
                <w:rStyle w:val="aff8"/>
                <w:b w:val="0"/>
                <w:bCs w:val="0"/>
                <w:noProof/>
              </w:rPr>
              <w:t>Планируемые результаты освоения курса внеурочной деятельности «Россия – мои горизонты»</w:t>
            </w:r>
            <w:r w:rsidR="004D7AEA" w:rsidRPr="004D7AEA">
              <w:rPr>
                <w:b w:val="0"/>
                <w:bCs w:val="0"/>
                <w:noProof/>
                <w:webHidden/>
              </w:rPr>
              <w:tab/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begin"/>
            </w:r>
            <w:r w:rsidR="004D7AEA" w:rsidRPr="004D7AEA">
              <w:rPr>
                <w:b w:val="0"/>
                <w:bCs w:val="0"/>
                <w:noProof/>
                <w:webHidden/>
              </w:rPr>
              <w:instrText xml:space="preserve"> PAGEREF _Toc232767945 \h </w:instrText>
            </w:r>
            <w:r w:rsidR="004D7AEA" w:rsidRPr="004D7AEA">
              <w:rPr>
                <w:b w:val="0"/>
                <w:bCs w:val="0"/>
                <w:noProof/>
                <w:webHidden/>
              </w:rPr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separate"/>
            </w:r>
            <w:r w:rsidR="00886F35">
              <w:rPr>
                <w:b w:val="0"/>
                <w:bCs w:val="0"/>
                <w:noProof/>
                <w:webHidden/>
              </w:rPr>
              <w:t>6</w:t>
            </w:r>
            <w:r w:rsidR="004D7AEA" w:rsidRPr="004D7AEA">
              <w:rPr>
                <w:b w:val="0"/>
                <w:bCs w:val="0"/>
                <w:noProof/>
                <w:webHidden/>
              </w:rPr>
              <w:fldChar w:fldCharType="end"/>
            </w:r>
          </w:hyperlink>
        </w:p>
        <w:p w14:paraId="7CAF14BD" w14:textId="65BDA4AE" w:rsidR="004D7AEA" w:rsidRDefault="00000000">
          <w:pPr>
            <w:pStyle w:val="23"/>
            <w:tabs>
              <w:tab w:val="left" w:pos="1701"/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46" w:history="1">
            <w:r w:rsidR="004D7AEA" w:rsidRPr="007B6043">
              <w:rPr>
                <w:rStyle w:val="aff8"/>
                <w:rFonts w:eastAsia="Times New Roman"/>
                <w:noProof/>
              </w:rPr>
              <w:t>4.1.</w:t>
            </w:r>
            <w:r w:rsidR="004D7AEA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ru-RU" w:eastAsia="ru-RU"/>
                <w14:ligatures w14:val="standardContextual"/>
              </w:rPr>
              <w:tab/>
            </w:r>
            <w:r w:rsidR="004D7AEA" w:rsidRPr="007B6043">
              <w:rPr>
                <w:rStyle w:val="aff8"/>
                <w:noProof/>
              </w:rPr>
              <w:t>Личностные результаты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_Toc232767946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3BB9C1B" w14:textId="0020F87A" w:rsidR="004D7AEA" w:rsidRDefault="00000000">
          <w:pPr>
            <w:pStyle w:val="23"/>
            <w:tabs>
              <w:tab w:val="left" w:pos="1701"/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47" w:history="1">
            <w:r w:rsidR="004D7AEA" w:rsidRPr="007B6043">
              <w:rPr>
                <w:rStyle w:val="aff8"/>
                <w:rFonts w:eastAsia="Times New Roman"/>
                <w:noProof/>
              </w:rPr>
              <w:t>4.2.</w:t>
            </w:r>
            <w:r w:rsidR="004D7AEA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ru-RU" w:eastAsia="ru-RU"/>
                <w14:ligatures w14:val="standardContextual"/>
              </w:rPr>
              <w:tab/>
            </w:r>
            <w:r w:rsidR="004D7AEA" w:rsidRPr="007B6043">
              <w:rPr>
                <w:rStyle w:val="aff8"/>
                <w:noProof/>
              </w:rPr>
              <w:t>Метапредметные результаты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_Toc232767947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12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F60A4FB" w14:textId="053986DA" w:rsidR="004D7AEA" w:rsidRDefault="00000000">
          <w:pPr>
            <w:pStyle w:val="23"/>
            <w:tabs>
              <w:tab w:val="left" w:pos="1701"/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48" w:history="1">
            <w:r w:rsidR="004D7AEA" w:rsidRPr="007B6043">
              <w:rPr>
                <w:rStyle w:val="aff8"/>
                <w:rFonts w:eastAsia="Times New Roman"/>
                <w:noProof/>
                <w:lang w:val="ru-RU"/>
              </w:rPr>
              <w:t>4.3.</w:t>
            </w:r>
            <w:r w:rsidR="004D7AEA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ru-RU" w:eastAsia="ru-RU"/>
                <w14:ligatures w14:val="standardContextual"/>
              </w:rPr>
              <w:tab/>
            </w:r>
            <w:r w:rsidR="004D7AEA" w:rsidRPr="007B6043">
              <w:rPr>
                <w:rStyle w:val="aff8"/>
                <w:noProof/>
              </w:rPr>
              <w:t xml:space="preserve">Содержание курса </w:t>
            </w:r>
            <w:r w:rsidR="004D7AEA" w:rsidRPr="007B6043">
              <w:rPr>
                <w:rStyle w:val="aff8"/>
                <w:noProof/>
                <w:lang w:val="ru-RU"/>
              </w:rPr>
              <w:t>внеурочной деятельности</w:t>
            </w:r>
            <w:r w:rsidR="004D7AEA" w:rsidRPr="007B6043">
              <w:rPr>
                <w:rStyle w:val="aff8"/>
                <w:noProof/>
              </w:rPr>
              <w:t xml:space="preserve"> «Россия – мои горизонты»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_Toc232767948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9A5FD9D" w14:textId="40CD8DC5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49" w:history="1">
            <w:r w:rsidR="004D7AEA" w:rsidRPr="007B6043">
              <w:rPr>
                <w:rStyle w:val="aff8"/>
                <w:noProof/>
              </w:rPr>
              <w:t>Тема 1. Установочное занятие «Россия - мои горизонты»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_Toc232767949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FFF2E00" w14:textId="1978FF0C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0" w:history="1">
            <w:r w:rsidR="004D7AEA" w:rsidRPr="007B6043">
              <w:rPr>
                <w:rStyle w:val="aff8"/>
                <w:noProof/>
              </w:rPr>
              <w:t>Тема 2</w:t>
            </w:r>
            <w:r w:rsidR="004D7AEA" w:rsidRPr="007B6043">
              <w:rPr>
                <w:rStyle w:val="aff8"/>
                <w:noProof/>
                <w:lang w:val="ru-RU"/>
              </w:rPr>
              <w:t>.</w:t>
            </w:r>
            <w:r w:rsidR="004D7AEA" w:rsidRPr="007B6043">
              <w:rPr>
                <w:rStyle w:val="aff8"/>
                <w:noProof/>
              </w:rPr>
              <w:t xml:space="preserve"> Тематическое профориентационное занятие  «Открой свое будущее»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_Toc232767950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B949828" w14:textId="2D2C2ACB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1" w:history="1">
            <w:r w:rsidR="004D7AEA" w:rsidRPr="007B6043">
              <w:rPr>
                <w:rStyle w:val="aff8"/>
                <w:noProof/>
              </w:rPr>
              <w:t>Тема 3. Тематическое профориентационное занятие  «Познаю себя»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_Toc232767951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22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E9E0E6B" w14:textId="4C0536FA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2" w:history="1">
            <w:r w:rsidR="004D7AEA" w:rsidRPr="007B6043">
              <w:rPr>
                <w:rStyle w:val="aff8"/>
                <w:noProof/>
              </w:rPr>
              <w:t xml:space="preserve">Тема 4. Россия </w:t>
            </w:r>
            <w:r w:rsidR="004D7AEA" w:rsidRPr="007B6043">
              <w:rPr>
                <w:rStyle w:val="aff8"/>
                <w:noProof/>
                <w:lang w:val="ru-RU"/>
              </w:rPr>
              <w:t>промышленная</w:t>
            </w:r>
            <w:r w:rsidR="004D7AEA" w:rsidRPr="007B6043">
              <w:rPr>
                <w:rStyle w:val="aff8"/>
                <w:noProof/>
              </w:rPr>
              <w:t>: атомные технологии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_Toc232767952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23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409C218C" w14:textId="49A3FFA6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3" w:history="1">
            <w:r w:rsidR="004D7AEA" w:rsidRPr="007B6043">
              <w:rPr>
                <w:rStyle w:val="aff8"/>
                <w:noProof/>
              </w:rPr>
              <w:t xml:space="preserve">Тема 5. Россия </w:t>
            </w:r>
            <w:r w:rsidR="004D7AEA" w:rsidRPr="007B6043">
              <w:rPr>
                <w:rStyle w:val="aff8"/>
                <w:noProof/>
                <w:lang w:val="ru-RU"/>
              </w:rPr>
              <w:t>умная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педагогика и образование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_Toc232767953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23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40BFC94F" w14:textId="38AB17A1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4" w:history="1">
            <w:r w:rsidR="004D7AEA" w:rsidRPr="007B6043">
              <w:rPr>
                <w:rStyle w:val="aff8"/>
                <w:noProof/>
              </w:rPr>
              <w:t>Тема 6. Дагестан</w:t>
            </w:r>
            <w:r w:rsidR="004D7AEA" w:rsidRPr="007B6043">
              <w:rPr>
                <w:rStyle w:val="aff8"/>
                <w:noProof/>
                <w:lang w:val="ru-RU"/>
              </w:rPr>
              <w:t xml:space="preserve"> аграрный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 xml:space="preserve">сельское хозяйство </w:t>
            </w:r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_Toc232767954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24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189AA030" w14:textId="6BB50C08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5" w:history="1">
            <w:r w:rsidR="004D7AEA" w:rsidRPr="007B6043">
              <w:rPr>
                <w:rStyle w:val="aff8"/>
                <w:noProof/>
              </w:rPr>
              <w:t xml:space="preserve">Тема 7.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комфортн</w:t>
            </w:r>
            <w:r w:rsidR="004D7AEA" w:rsidRPr="007B6043">
              <w:rPr>
                <w:rStyle w:val="aff8"/>
                <w:noProof/>
                <w:lang w:val="ru-RU"/>
              </w:rPr>
              <w:t>ый</w:t>
            </w:r>
            <w:r w:rsidR="004D7AEA" w:rsidRPr="007B6043">
              <w:rPr>
                <w:rStyle w:val="aff8"/>
                <w:noProof/>
              </w:rPr>
              <w:t>: энергетика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_Toc232767955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28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7F0005A9" w14:textId="3613A1DB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6" w:history="1">
            <w:r w:rsidR="004D7AEA" w:rsidRPr="007B6043">
              <w:rPr>
                <w:rStyle w:val="aff8"/>
                <w:noProof/>
              </w:rPr>
              <w:t>Тема 8. Практико-ориентированное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_Toc232767956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3EE61563" w14:textId="53674DB8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7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9</w:t>
            </w:r>
            <w:r w:rsidR="004D7AEA" w:rsidRPr="007B6043">
              <w:rPr>
                <w:rStyle w:val="aff8"/>
                <w:noProof/>
              </w:rPr>
              <w:t xml:space="preserve">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>технологический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инженерия и беспилотные системы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_Toc232767957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1BCF4D82" w14:textId="2C82145C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8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10</w:t>
            </w:r>
            <w:r w:rsidR="004D7AEA" w:rsidRPr="007B6043">
              <w:rPr>
                <w:rStyle w:val="aff8"/>
                <w:noProof/>
              </w:rPr>
              <w:t xml:space="preserve">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>промышленный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 xml:space="preserve">получение и </w:t>
            </w:r>
            <w:r w:rsidR="004D7AEA" w:rsidRPr="007B6043">
              <w:rPr>
                <w:rStyle w:val="aff8"/>
                <w:noProof/>
              </w:rPr>
              <w:t xml:space="preserve">переработка </w:t>
            </w:r>
            <w:r w:rsidR="004D7AEA" w:rsidRPr="007B6043">
              <w:rPr>
                <w:rStyle w:val="aff8"/>
                <w:noProof/>
                <w:lang w:val="ru-RU"/>
              </w:rPr>
              <w:t>шерсти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_Toc232767958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34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7ADD4632" w14:textId="4B9D0C63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59" w:history="1"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_Toc232767959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34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15DAE16E" w14:textId="548F8D4F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0" w:history="1">
            <w:r w:rsidR="004D7AEA" w:rsidRPr="007B6043">
              <w:rPr>
                <w:rStyle w:val="aff8"/>
                <w:noProof/>
              </w:rPr>
              <w:t>Тема 1</w:t>
            </w:r>
            <w:r w:rsidR="004D7AEA" w:rsidRPr="007B6043">
              <w:rPr>
                <w:rStyle w:val="aff8"/>
                <w:noProof/>
                <w:lang w:val="ru-RU"/>
              </w:rPr>
              <w:t>1</w:t>
            </w:r>
            <w:r w:rsidR="004D7AEA" w:rsidRPr="007B6043">
              <w:rPr>
                <w:rStyle w:val="aff8"/>
                <w:noProof/>
              </w:rPr>
              <w:t>. Россия деловая: предпринимательство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_Toc232767960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37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0906F6C8" w14:textId="30F6BA12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1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12</w:t>
            </w:r>
            <w:r w:rsidR="004D7AEA" w:rsidRPr="007B6043">
              <w:rPr>
                <w:rStyle w:val="aff8"/>
                <w:noProof/>
              </w:rPr>
              <w:t xml:space="preserve">. Россия комфортная: </w:t>
            </w:r>
            <w:r w:rsidR="004D7AEA" w:rsidRPr="007B6043">
              <w:rPr>
                <w:rStyle w:val="aff8"/>
                <w:noProof/>
                <w:lang w:val="ru-RU"/>
              </w:rPr>
              <w:t>дорожное строительство и транспорт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_Toc232767961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37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B360483" w14:textId="1DFD9C21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2" w:history="1"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_Toc232767962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37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1257F5BA" w14:textId="3B6532FF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3" w:history="1">
            <w:r w:rsidR="004D7AEA" w:rsidRPr="007B6043">
              <w:rPr>
                <w:rStyle w:val="aff8"/>
                <w:noProof/>
              </w:rPr>
              <w:t xml:space="preserve">Тема 13. Россия безопасная: </w:t>
            </w:r>
            <w:r w:rsidR="004D7AEA" w:rsidRPr="007B6043">
              <w:rPr>
                <w:rStyle w:val="aff8"/>
                <w:noProof/>
                <w:lang w:val="ru-RU"/>
              </w:rPr>
              <w:t xml:space="preserve">национальная безопасность </w:t>
            </w:r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_Toc232767963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38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37A95D8" w14:textId="38C5FC58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4" w:history="1">
            <w:r w:rsidR="004D7AEA" w:rsidRPr="007B6043">
              <w:rPr>
                <w:rStyle w:val="aff8"/>
                <w:noProof/>
              </w:rPr>
              <w:t>Тема 1</w:t>
            </w:r>
            <w:r w:rsidR="004D7AEA" w:rsidRPr="007B6043">
              <w:rPr>
                <w:rStyle w:val="aff8"/>
                <w:noProof/>
                <w:lang w:val="ru-RU"/>
              </w:rPr>
              <w:t>4</w:t>
            </w:r>
            <w:r w:rsidR="004D7AEA" w:rsidRPr="007B6043">
              <w:rPr>
                <w:rStyle w:val="aff8"/>
                <w:noProof/>
              </w:rPr>
              <w:t xml:space="preserve">. Россия </w:t>
            </w:r>
            <w:r w:rsidR="004D7AEA" w:rsidRPr="007B6043">
              <w:rPr>
                <w:rStyle w:val="aff8"/>
                <w:noProof/>
                <w:lang w:val="ru-RU"/>
              </w:rPr>
              <w:t>деловая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международное сотрудничество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_Toc232767964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0D35EEE" w14:textId="13679885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5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15</w:t>
            </w:r>
            <w:r w:rsidR="004D7AEA" w:rsidRPr="007B6043">
              <w:rPr>
                <w:rStyle w:val="aff8"/>
                <w:noProof/>
              </w:rPr>
              <w:t>. Практико-ориентированное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_Toc232767965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39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7ED93AB" w14:textId="707F4FA0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6" w:history="1">
            <w:r w:rsidR="004D7AEA" w:rsidRPr="007B6043">
              <w:rPr>
                <w:rStyle w:val="aff8"/>
                <w:noProof/>
              </w:rPr>
              <w:t>Тема 1</w:t>
            </w:r>
            <w:r w:rsidR="004D7AEA" w:rsidRPr="007B6043">
              <w:rPr>
                <w:rStyle w:val="aff8"/>
                <w:noProof/>
                <w:lang w:val="ru-RU"/>
              </w:rPr>
              <w:t>6</w:t>
            </w:r>
            <w:r w:rsidR="004D7AEA" w:rsidRPr="007B6043">
              <w:rPr>
                <w:rStyle w:val="aff8"/>
                <w:noProof/>
              </w:rPr>
              <w:t>. Профориентационное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_Toc232767966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40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04704B4" w14:textId="37735B43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7" w:history="1">
            <w:r w:rsidR="004D7AEA" w:rsidRPr="007B6043">
              <w:rPr>
                <w:rStyle w:val="aff8"/>
                <w:noProof/>
              </w:rPr>
              <w:t>Тема 1</w:t>
            </w:r>
            <w:r w:rsidR="004D7AEA" w:rsidRPr="007B6043">
              <w:rPr>
                <w:rStyle w:val="aff8"/>
                <w:noProof/>
                <w:lang w:val="ru-RU"/>
              </w:rPr>
              <w:t>7</w:t>
            </w:r>
            <w:r w:rsidR="004D7AEA" w:rsidRPr="007B6043">
              <w:rPr>
                <w:rStyle w:val="aff8"/>
                <w:noProof/>
              </w:rPr>
              <w:t>. Профориентационное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_Toc232767967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40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F8C3159" w14:textId="6CFBCB8D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8" w:history="1">
            <w:r w:rsidR="004D7AEA" w:rsidRPr="007B6043">
              <w:rPr>
                <w:rStyle w:val="aff8"/>
                <w:noProof/>
              </w:rPr>
              <w:t>Тема 1</w:t>
            </w:r>
            <w:r w:rsidR="004D7AEA" w:rsidRPr="007B6043">
              <w:rPr>
                <w:rStyle w:val="aff8"/>
                <w:noProof/>
                <w:lang w:val="ru-RU"/>
              </w:rPr>
              <w:t>8</w:t>
            </w:r>
            <w:r w:rsidR="004D7AEA" w:rsidRPr="007B6043">
              <w:rPr>
                <w:rStyle w:val="aff8"/>
                <w:noProof/>
              </w:rPr>
              <w:t xml:space="preserve">. Россия </w:t>
            </w:r>
            <w:r w:rsidR="004D7AEA" w:rsidRPr="007B6043">
              <w:rPr>
                <w:rStyle w:val="aff8"/>
                <w:noProof/>
                <w:lang w:val="ru-RU"/>
              </w:rPr>
              <w:t>профессиональная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государственная служба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_Toc232767968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40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04E19DF" w14:textId="6F2C131C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69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19</w:t>
            </w:r>
            <w:r w:rsidR="004D7AEA" w:rsidRPr="007B6043">
              <w:rPr>
                <w:rStyle w:val="aff8"/>
                <w:noProof/>
              </w:rPr>
              <w:t xml:space="preserve">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>комфортный</w:t>
            </w:r>
            <w:r w:rsidR="004D7AEA" w:rsidRPr="007B6043">
              <w:rPr>
                <w:rStyle w:val="aff8"/>
                <w:noProof/>
              </w:rPr>
              <w:t>: интернет и телекоммуникация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_Toc232767969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F43411F" w14:textId="7AFB9123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0" w:history="1">
            <w:r w:rsidR="004D7AEA" w:rsidRPr="007B6043">
              <w:rPr>
                <w:rStyle w:val="aff8"/>
                <w:noProof/>
              </w:rPr>
              <w:t xml:space="preserve">Тема 20. Россия умная: </w:t>
            </w:r>
            <w:r w:rsidR="004D7AEA" w:rsidRPr="007B6043">
              <w:rPr>
                <w:rStyle w:val="aff8"/>
                <w:noProof/>
                <w:lang w:val="ru-RU"/>
              </w:rPr>
              <w:t>биотехнологии и цифровизация науки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_Toc232767970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45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02263C8C" w14:textId="1F400091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1" w:history="1">
            <w:r w:rsidR="004D7AEA" w:rsidRPr="007B6043">
              <w:rPr>
                <w:rStyle w:val="aff8"/>
                <w:noProof/>
              </w:rPr>
              <w:t xml:space="preserve">Тема 21.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>гостеприимный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индустрия туризма и сервиса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_Toc232767971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46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0FED8B1F" w14:textId="5C3CBEEF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2" w:history="1">
            <w:r w:rsidR="004D7AEA" w:rsidRPr="007B6043">
              <w:rPr>
                <w:rStyle w:val="aff8"/>
                <w:noProof/>
              </w:rPr>
              <w:t xml:space="preserve">Тема 22. Россия безопасная. </w:t>
            </w:r>
            <w:r w:rsidR="004D7AEA" w:rsidRPr="007B6043">
              <w:rPr>
                <w:rStyle w:val="aff8"/>
                <w:noProof/>
                <w:lang w:val="ru-RU"/>
              </w:rPr>
              <w:t>Защитники Отечества</w:t>
            </w:r>
            <w:r w:rsidR="004D7AEA" w:rsidRPr="007B6043">
              <w:rPr>
                <w:rStyle w:val="aff8"/>
                <w:noProof/>
              </w:rPr>
              <w:t xml:space="preserve"> (1 ч.)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_Toc232767972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6FEE9F3" w14:textId="3C65EBA7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3" w:history="1">
            <w:r w:rsidR="004D7AEA" w:rsidRPr="007B6043">
              <w:rPr>
                <w:rStyle w:val="aff8"/>
                <w:noProof/>
              </w:rPr>
              <w:t>Тема 2</w:t>
            </w:r>
            <w:r w:rsidR="004D7AEA" w:rsidRPr="007B6043">
              <w:rPr>
                <w:rStyle w:val="aff8"/>
                <w:noProof/>
                <w:lang w:val="ru-RU"/>
              </w:rPr>
              <w:t>3</w:t>
            </w:r>
            <w:r w:rsidR="004D7AEA" w:rsidRPr="007B6043">
              <w:rPr>
                <w:rStyle w:val="aff8"/>
                <w:noProof/>
              </w:rPr>
              <w:t xml:space="preserve">. Россия творческая: </w:t>
            </w:r>
            <w:r w:rsidR="004D7AEA" w:rsidRPr="007B6043">
              <w:rPr>
                <w:rStyle w:val="aff8"/>
                <w:noProof/>
                <w:lang w:val="ru-RU"/>
              </w:rPr>
              <w:t>креативная экономика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_Toc232767973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49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1C61D6E9" w14:textId="15FAB7A9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4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24</w:t>
            </w:r>
            <w:r w:rsidR="004D7AEA" w:rsidRPr="007B6043">
              <w:rPr>
                <w:rStyle w:val="aff8"/>
                <w:noProof/>
              </w:rPr>
              <w:t xml:space="preserve">. Россия </w:t>
            </w:r>
            <w:r w:rsidR="004D7AEA" w:rsidRPr="007B6043">
              <w:rPr>
                <w:rStyle w:val="aff8"/>
                <w:noProof/>
                <w:lang w:val="ru-RU"/>
              </w:rPr>
              <w:t>промышленная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>машиностроение</w:t>
            </w:r>
            <w:r w:rsidR="004D7AEA" w:rsidRPr="007B6043">
              <w:rPr>
                <w:rStyle w:val="aff8"/>
                <w:noProof/>
              </w:rPr>
              <w:t xml:space="preserve">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_Toc232767974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50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707E74FE" w14:textId="03553CFA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5" w:history="1">
            <w:r w:rsidR="004D7AEA" w:rsidRPr="007B6043">
              <w:rPr>
                <w:rStyle w:val="aff8"/>
                <w:noProof/>
              </w:rPr>
              <w:t>Тема 2</w:t>
            </w:r>
            <w:r w:rsidR="004D7AEA" w:rsidRPr="007B6043">
              <w:rPr>
                <w:rStyle w:val="aff8"/>
                <w:noProof/>
                <w:lang w:val="ru-RU"/>
              </w:rPr>
              <w:t>5</w:t>
            </w:r>
            <w:r w:rsidR="004D7AEA" w:rsidRPr="007B6043">
              <w:rPr>
                <w:rStyle w:val="aff8"/>
                <w:noProof/>
              </w:rPr>
              <w:t>. Проектное занятие: поговори с родителями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_Toc232767975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51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3E5B37FF" w14:textId="3E9489F9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6" w:history="1">
            <w:r w:rsidR="004D7AEA" w:rsidRPr="007B6043">
              <w:rPr>
                <w:rStyle w:val="aff8"/>
                <w:noProof/>
              </w:rPr>
              <w:t>Тема 2</w:t>
            </w:r>
            <w:r w:rsidR="004D7AEA" w:rsidRPr="007B6043">
              <w:rPr>
                <w:rStyle w:val="aff8"/>
                <w:noProof/>
                <w:lang w:val="ru-RU"/>
              </w:rPr>
              <w:t>6</w:t>
            </w:r>
            <w:r w:rsidR="004D7AEA" w:rsidRPr="007B6043">
              <w:rPr>
                <w:rStyle w:val="aff8"/>
                <w:noProof/>
              </w:rPr>
              <w:t xml:space="preserve">. </w:t>
            </w:r>
            <w:r w:rsidR="004D7AEA" w:rsidRPr="007B6043">
              <w:rPr>
                <w:rStyle w:val="aff8"/>
                <w:noProof/>
                <w:lang w:val="ru-RU"/>
              </w:rPr>
              <w:t>Дагестан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>здоровый</w:t>
            </w:r>
            <w:r w:rsidR="004D7AEA" w:rsidRPr="007B6043">
              <w:rPr>
                <w:rStyle w:val="aff8"/>
                <w:noProof/>
              </w:rPr>
              <w:t xml:space="preserve">: </w:t>
            </w:r>
            <w:r w:rsidR="004D7AEA" w:rsidRPr="007B6043">
              <w:rPr>
                <w:rStyle w:val="aff8"/>
                <w:noProof/>
                <w:lang w:val="ru-RU"/>
              </w:rPr>
              <w:t xml:space="preserve">высокотехнологичная медицина </w:t>
            </w:r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_Toc232767976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51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4C801810" w14:textId="707D51D9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7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27</w:t>
            </w:r>
            <w:r w:rsidR="004D7AEA" w:rsidRPr="007B6043">
              <w:rPr>
                <w:rStyle w:val="aff8"/>
                <w:noProof/>
              </w:rPr>
              <w:t xml:space="preserve">. </w:t>
            </w:r>
            <w:r w:rsidR="004D7AEA" w:rsidRPr="007B6043">
              <w:rPr>
                <w:rStyle w:val="aff8"/>
                <w:noProof/>
                <w:lang w:val="ru-RU"/>
              </w:rPr>
              <w:t>Дагестан умный: искусственный интеллект</w:t>
            </w:r>
            <w:r w:rsidR="004D7AEA" w:rsidRPr="007B6043">
              <w:rPr>
                <w:rStyle w:val="aff8"/>
                <w:noProof/>
              </w:rPr>
              <w:t xml:space="preserve"> </w:t>
            </w:r>
            <w:r w:rsidR="004D7AEA" w:rsidRPr="007B6043">
              <w:rPr>
                <w:rStyle w:val="aff8"/>
                <w:noProof/>
                <w:lang w:val="ru-RU"/>
              </w:rPr>
              <w:t xml:space="preserve">и промт-инженерия </w:t>
            </w:r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_Toc232767977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62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69280343" w14:textId="022B1929" w:rsidR="004D7AEA" w:rsidRP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8" w:history="1">
            <w:r w:rsidR="004D7AEA" w:rsidRPr="004D7AEA">
              <w:rPr>
                <w:rStyle w:val="aff8"/>
                <w:rFonts w:eastAsiaTheme="majorEastAsia"/>
                <w:noProof/>
              </w:rPr>
              <w:t xml:space="preserve">Тема 28. Россия </w:t>
            </w:r>
            <w:r w:rsidR="004D7AEA" w:rsidRPr="004D7AEA">
              <w:rPr>
                <w:rStyle w:val="aff8"/>
                <w:rFonts w:eastAsiaTheme="majorEastAsia"/>
                <w:noProof/>
                <w:lang w:val="ru-RU"/>
              </w:rPr>
              <w:t>промышленная</w:t>
            </w:r>
            <w:r w:rsidR="004D7AEA" w:rsidRPr="004D7AEA">
              <w:rPr>
                <w:rStyle w:val="aff8"/>
                <w:rFonts w:eastAsiaTheme="majorEastAsia"/>
                <w:noProof/>
              </w:rPr>
              <w:t>: космическ</w:t>
            </w:r>
            <w:r w:rsidR="004D7AEA" w:rsidRPr="004D7AEA">
              <w:rPr>
                <w:rStyle w:val="aff8"/>
                <w:rFonts w:eastAsiaTheme="majorEastAsia"/>
                <w:noProof/>
                <w:lang w:val="ru-RU"/>
              </w:rPr>
              <w:t>ие</w:t>
            </w:r>
            <w:r w:rsidR="004D7AEA" w:rsidRPr="004D7AEA">
              <w:rPr>
                <w:rStyle w:val="aff8"/>
                <w:rFonts w:eastAsiaTheme="majorEastAsia"/>
                <w:noProof/>
              </w:rPr>
              <w:t xml:space="preserve"> </w:t>
            </w:r>
            <w:r w:rsidR="004D7AEA" w:rsidRPr="004D7AEA">
              <w:rPr>
                <w:rStyle w:val="aff8"/>
                <w:rFonts w:eastAsiaTheme="majorEastAsia"/>
                <w:noProof/>
                <w:lang w:val="ru-RU"/>
              </w:rPr>
              <w:t>технологии</w:t>
            </w:r>
            <w:r w:rsidR="004D7AEA" w:rsidRPr="004D7AEA">
              <w:rPr>
                <w:rStyle w:val="aff8"/>
                <w:rFonts w:eastAsiaTheme="majorEastAsia"/>
                <w:noProof/>
              </w:rPr>
              <w:t xml:space="preserve"> (1 час)</w:t>
            </w:r>
            <w:r w:rsidR="004D7AEA" w:rsidRPr="004D7AEA">
              <w:rPr>
                <w:noProof/>
                <w:webHidden/>
              </w:rPr>
              <w:tab/>
            </w:r>
            <w:r w:rsidR="004D7AEA" w:rsidRPr="004D7AEA">
              <w:rPr>
                <w:noProof/>
                <w:webHidden/>
              </w:rPr>
              <w:fldChar w:fldCharType="begin"/>
            </w:r>
            <w:r w:rsidR="004D7AEA" w:rsidRPr="004D7AEA">
              <w:rPr>
                <w:noProof/>
                <w:webHidden/>
              </w:rPr>
              <w:instrText xml:space="preserve"> PAGEREF _Toc232767978 \h </w:instrText>
            </w:r>
            <w:r w:rsidR="004D7AEA" w:rsidRPr="004D7AEA">
              <w:rPr>
                <w:noProof/>
                <w:webHidden/>
              </w:rPr>
            </w:r>
            <w:r w:rsidR="004D7AEA" w:rsidRP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66</w:t>
            </w:r>
            <w:r w:rsidR="004D7AEA" w:rsidRPr="004D7AEA">
              <w:rPr>
                <w:noProof/>
                <w:webHidden/>
              </w:rPr>
              <w:fldChar w:fldCharType="end"/>
            </w:r>
          </w:hyperlink>
        </w:p>
        <w:p w14:paraId="3F121F4B" w14:textId="670D612E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79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29</w:t>
            </w:r>
            <w:r w:rsidR="004D7AEA" w:rsidRPr="007B6043">
              <w:rPr>
                <w:rStyle w:val="aff8"/>
                <w:noProof/>
              </w:rPr>
              <w:t>. Практико-ориентированное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_Toc232767979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67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3547670C" w14:textId="09A89600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0" w:history="1">
            <w:r w:rsidR="004D7AEA" w:rsidRPr="007B6043">
              <w:rPr>
                <w:rStyle w:val="aff8"/>
                <w:noProof/>
              </w:rPr>
              <w:t>Тема 3</w:t>
            </w:r>
            <w:r w:rsidR="004D7AEA" w:rsidRPr="007B6043">
              <w:rPr>
                <w:rStyle w:val="aff8"/>
                <w:noProof/>
                <w:lang w:val="ru-RU"/>
              </w:rPr>
              <w:t>0</w:t>
            </w:r>
            <w:r w:rsidR="004D7AEA" w:rsidRPr="007B6043">
              <w:rPr>
                <w:rStyle w:val="aff8"/>
                <w:noProof/>
              </w:rPr>
              <w:t>. Россия комфортная</w:t>
            </w:r>
            <w:r w:rsidR="004D7AEA" w:rsidRPr="007B6043">
              <w:rPr>
                <w:rStyle w:val="aff8"/>
                <w:noProof/>
                <w:lang w:val="ru-RU"/>
              </w:rPr>
              <w:t>:</w:t>
            </w:r>
            <w:r w:rsidR="004D7AEA" w:rsidRPr="007B6043">
              <w:rPr>
                <w:rStyle w:val="aff8"/>
                <w:noProof/>
              </w:rPr>
              <w:t xml:space="preserve"> строительство и города будущего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_Toc232767980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67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0F49194B" w14:textId="48052002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1" w:history="1">
            <w:r w:rsidR="004D7AEA" w:rsidRPr="007B6043">
              <w:rPr>
                <w:rStyle w:val="aff8"/>
                <w:noProof/>
              </w:rPr>
              <w:t xml:space="preserve">Тема </w:t>
            </w:r>
            <w:r w:rsidR="004D7AEA" w:rsidRPr="007B6043">
              <w:rPr>
                <w:rStyle w:val="aff8"/>
                <w:noProof/>
                <w:lang w:val="ru-RU"/>
              </w:rPr>
              <w:t>31</w:t>
            </w:r>
            <w:r w:rsidR="004D7AEA" w:rsidRPr="007B6043">
              <w:rPr>
                <w:rStyle w:val="aff8"/>
                <w:noProof/>
              </w:rPr>
              <w:t>. Профориентационное занятие (1 час</w:t>
            </w:r>
            <w:r w:rsidR="004D7AEA" w:rsidRPr="007B6043">
              <w:rPr>
                <w:rStyle w:val="aff8"/>
                <w:i/>
                <w:noProof/>
              </w:rPr>
              <w:t>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_Toc232767981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68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025C153C" w14:textId="18476DEF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2" w:history="1">
            <w:r w:rsidR="004D7AEA" w:rsidRPr="007B6043">
              <w:rPr>
                <w:rStyle w:val="aff8"/>
                <w:noProof/>
              </w:rPr>
              <w:t xml:space="preserve">Тема 32. Россия безопасная: военно-промышленный комплекс </w:t>
            </w:r>
            <w:r w:rsidR="004D7AEA" w:rsidRPr="007B6043">
              <w:rPr>
                <w:rStyle w:val="aff8"/>
                <w:noProof/>
                <w:lang w:val="ru-RU"/>
              </w:rPr>
              <w:t>(ВПК)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_Toc232767982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68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1A7611C" w14:textId="51C077E6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3" w:history="1">
            <w:r w:rsidR="004D7AEA" w:rsidRPr="007B6043">
              <w:rPr>
                <w:rStyle w:val="aff8"/>
                <w:noProof/>
              </w:rPr>
              <w:t>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_Toc232767983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68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D453F80" w14:textId="11425C44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4" w:history="1">
            <w:r w:rsidR="004D7AEA" w:rsidRPr="007B6043">
              <w:rPr>
                <w:rStyle w:val="aff8"/>
                <w:noProof/>
              </w:rPr>
              <w:t>Тема 33. Практико-ориентированное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_Toc232767984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4A1D130" w14:textId="06850EEC" w:rsidR="004D7AEA" w:rsidRDefault="00000000">
          <w:pPr>
            <w:pStyle w:val="23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5" w:history="1">
            <w:r w:rsidR="004D7AEA" w:rsidRPr="007B6043">
              <w:rPr>
                <w:rStyle w:val="aff8"/>
                <w:noProof/>
              </w:rPr>
              <w:t>Тема 34. Рефлексивное занятие (1 час)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_Toc232767985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69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5EE30769" w14:textId="6A520F1D" w:rsidR="004D7AEA" w:rsidRDefault="00000000">
          <w:pPr>
            <w:pStyle w:val="23"/>
            <w:tabs>
              <w:tab w:val="left" w:pos="1417"/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ru-RU" w:eastAsia="ru-RU"/>
              <w14:ligatures w14:val="standardContextual"/>
            </w:rPr>
          </w:pPr>
          <w:hyperlink w:anchor="_Toc232767986" w:history="1">
            <w:r w:rsidR="004D7AEA" w:rsidRPr="007B6043">
              <w:rPr>
                <w:rStyle w:val="aff8"/>
                <w:noProof/>
              </w:rPr>
              <w:t>5.</w:t>
            </w:r>
            <w:r w:rsidR="004D7AEA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ru-RU" w:eastAsia="ru-RU"/>
                <w14:ligatures w14:val="standardContextual"/>
              </w:rPr>
              <w:tab/>
            </w:r>
            <w:r w:rsidR="004D7AEA" w:rsidRPr="007B6043">
              <w:rPr>
                <w:rStyle w:val="aff8"/>
                <w:noProof/>
              </w:rPr>
              <w:t>Тематическое планирование</w:t>
            </w:r>
            <w:r w:rsidR="004D7AEA">
              <w:rPr>
                <w:noProof/>
                <w:webHidden/>
              </w:rPr>
              <w:tab/>
            </w:r>
            <w:r w:rsidR="004D7AEA">
              <w:rPr>
                <w:noProof/>
                <w:webHidden/>
              </w:rPr>
              <w:fldChar w:fldCharType="begin"/>
            </w:r>
            <w:r w:rsidR="004D7AEA">
              <w:rPr>
                <w:noProof/>
                <w:webHidden/>
              </w:rPr>
              <w:instrText xml:space="preserve"> PAGEREF _Toc232767986 \h </w:instrText>
            </w:r>
            <w:r w:rsidR="004D7AEA">
              <w:rPr>
                <w:noProof/>
                <w:webHidden/>
              </w:rPr>
            </w:r>
            <w:r w:rsidR="004D7AEA">
              <w:rPr>
                <w:noProof/>
                <w:webHidden/>
              </w:rPr>
              <w:fldChar w:fldCharType="separate"/>
            </w:r>
            <w:r w:rsidR="00886F35">
              <w:rPr>
                <w:noProof/>
                <w:webHidden/>
              </w:rPr>
              <w:t>70</w:t>
            </w:r>
            <w:r w:rsidR="004D7AEA">
              <w:rPr>
                <w:noProof/>
                <w:webHidden/>
              </w:rPr>
              <w:fldChar w:fldCharType="end"/>
            </w:r>
          </w:hyperlink>
        </w:p>
        <w:p w14:paraId="29FCCBC4" w14:textId="46A03357" w:rsidR="00C866E4" w:rsidRPr="003667D4" w:rsidRDefault="003B285D" w:rsidP="003667D4">
          <w:pPr>
            <w:tabs>
              <w:tab w:val="left" w:pos="284"/>
              <w:tab w:val="left" w:pos="426"/>
              <w:tab w:val="left" w:pos="851"/>
            </w:tabs>
            <w:spacing w:after="0" w:line="360" w:lineRule="auto"/>
            <w:ind w:firstLine="709"/>
            <w:rPr>
              <w:sz w:val="24"/>
              <w:szCs w:val="24"/>
            </w:rPr>
          </w:pPr>
          <w:r w:rsidRPr="003667D4">
            <w:rPr>
              <w:rFonts w:ascii="Times New Roman" w:hAnsi="Times New Roman" w:cs="Times New Roman"/>
              <w:bCs/>
              <w:sz w:val="24"/>
              <w:szCs w:val="24"/>
            </w:rPr>
            <w:fldChar w:fldCharType="end"/>
          </w:r>
        </w:p>
      </w:sdtContent>
    </w:sdt>
    <w:p w14:paraId="0E848CBC" w14:textId="77777777" w:rsidR="003667D4" w:rsidRDefault="003667D4">
      <w:pPr>
        <w:rPr>
          <w:rFonts w:ascii="Times New Roman" w:eastAsiaTheme="majorEastAsia" w:hAnsi="Times New Roman" w:cs="Times New Roman"/>
          <w:b/>
          <w:sz w:val="28"/>
          <w:szCs w:val="28"/>
        </w:rPr>
      </w:pPr>
      <w:bookmarkStart w:id="0" w:name="_heading=h.yy1oxf1cwixi"/>
      <w:bookmarkStart w:id="1" w:name="_Toc227150854"/>
      <w:bookmarkEnd w:id="0"/>
      <w:r>
        <w:rPr>
          <w:rFonts w:cs="Times New Roman"/>
          <w:szCs w:val="28"/>
        </w:rPr>
        <w:br w:type="page"/>
      </w:r>
    </w:p>
    <w:p w14:paraId="4E43B017" w14:textId="1FB904EE" w:rsidR="00C866E4" w:rsidRPr="00BC2F96" w:rsidRDefault="003B285D">
      <w:pPr>
        <w:pStyle w:val="1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rPr>
          <w:rFonts w:cs="Times New Roman"/>
          <w:szCs w:val="28"/>
        </w:rPr>
      </w:pPr>
      <w:bookmarkStart w:id="2" w:name="_Toc232767942"/>
      <w:r w:rsidRPr="00BC2F96">
        <w:rPr>
          <w:rFonts w:cs="Times New Roman"/>
          <w:szCs w:val="28"/>
        </w:rPr>
        <w:lastRenderedPageBreak/>
        <w:t>Пояснительная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записка</w:t>
      </w:r>
      <w:bookmarkEnd w:id="1"/>
      <w:bookmarkEnd w:id="2"/>
    </w:p>
    <w:p w14:paraId="15C7426B" w14:textId="0130FF2F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Рабочая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курса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внеурочной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«Россия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горизонты»</w:t>
      </w:r>
      <w:r w:rsidR="00E15AAA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15AAA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включающая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15AAA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15AAA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компонент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15AAA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соответственно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Курс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составлена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основе:</w:t>
      </w:r>
    </w:p>
    <w:p w14:paraId="184BB11B" w14:textId="3DBC35CE" w:rsidR="00C866E4" w:rsidRPr="00BC2F96" w:rsidRDefault="003B285D" w:rsidP="00BC2F96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Федеральной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Курса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внеурочной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«Россия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–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горизонты».</w:t>
      </w:r>
    </w:p>
    <w:p w14:paraId="2AD60F0F" w14:textId="29893753" w:rsidR="00C866E4" w:rsidRPr="00BC2F96" w:rsidRDefault="003B285D" w:rsidP="00BC2F96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Методически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Единой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6-11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реализующих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образования.</w:t>
      </w:r>
    </w:p>
    <w:p w14:paraId="710C7967" w14:textId="2ED2DD49" w:rsidR="00C866E4" w:rsidRPr="003667D4" w:rsidRDefault="003667D4" w:rsidP="00BC2F96">
      <w:pPr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3B285D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егиональн</w:t>
      </w:r>
      <w:r w:rsidR="00F54DDE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285D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</w:t>
      </w:r>
      <w:r w:rsidR="00F54DDE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285D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профориентационной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285D"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30.09.2025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667D4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69A6526" w14:textId="04F55E6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включает: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цели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Курса,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места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Курса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плане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внеурочной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отраслевых,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практико-ориентированных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профориентационных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занятий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рефлексивных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занятия,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взаимодействие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родителями/законными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представителями),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примерное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тематическое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планирование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занятий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Курса.</w:t>
      </w:r>
    </w:p>
    <w:p w14:paraId="6C2718AD" w14:textId="2033F97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определяет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реализацию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соответствующего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Единой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модели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профориентации.</w:t>
      </w:r>
    </w:p>
    <w:p w14:paraId="32EA95B1" w14:textId="5C9F26B2" w:rsidR="00C866E4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hAnsi="Times New Roman" w:cs="Times New Roman"/>
          <w:sz w:val="28"/>
          <w:szCs w:val="28"/>
          <w:lang w:val="ru-RU"/>
        </w:rPr>
        <w:t>Курс</w:t>
      </w:r>
      <w:r w:rsidR="001E41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предусматривает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учебную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нагрузку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один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академический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час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(далее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час)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неделю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(34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часа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год).</w:t>
      </w:r>
    </w:p>
    <w:p w14:paraId="2029CAFE" w14:textId="77777777" w:rsidR="00BC2F96" w:rsidRPr="00BC2F96" w:rsidRDefault="00BC2F96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C7D700E" w14:textId="12358943" w:rsidR="00C866E4" w:rsidRPr="00BC2F96" w:rsidRDefault="003B285D">
      <w:pPr>
        <w:pStyle w:val="1"/>
        <w:numPr>
          <w:ilvl w:val="0"/>
          <w:numId w:val="2"/>
        </w:numPr>
        <w:tabs>
          <w:tab w:val="left" w:pos="284"/>
        </w:tabs>
        <w:spacing w:before="0" w:beforeAutospacing="0" w:after="0" w:afterAutospacing="0" w:line="360" w:lineRule="auto"/>
        <w:ind w:left="0" w:firstLine="709"/>
        <w:rPr>
          <w:rFonts w:cs="Times New Roman"/>
          <w:szCs w:val="28"/>
        </w:rPr>
      </w:pPr>
      <w:bookmarkStart w:id="3" w:name="_Toc227150855"/>
      <w:bookmarkStart w:id="4" w:name="_Toc232767943"/>
      <w:r w:rsidRPr="00BC2F96">
        <w:rPr>
          <w:rFonts w:cs="Times New Roman"/>
          <w:szCs w:val="28"/>
        </w:rPr>
        <w:t>Цели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задачи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курса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внеурочной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деятельности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br/>
        <w:t>«Россия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–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мои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горизонты»</w:t>
      </w:r>
      <w:bookmarkEnd w:id="3"/>
      <w:r w:rsidR="00E15AAA" w:rsidRPr="00BC2F96">
        <w:rPr>
          <w:rFonts w:cs="Times New Roman"/>
          <w:szCs w:val="28"/>
          <w:lang w:val="ru-RU"/>
        </w:rPr>
        <w:t>,</w:t>
      </w:r>
      <w:r w:rsidR="001E417B">
        <w:rPr>
          <w:rFonts w:cs="Times New Roman"/>
          <w:szCs w:val="28"/>
          <w:lang w:val="ru-RU"/>
        </w:rPr>
        <w:t xml:space="preserve"> </w:t>
      </w:r>
      <w:r w:rsidR="00E15AAA" w:rsidRPr="00BC2F96">
        <w:rPr>
          <w:rFonts w:cs="Times New Roman"/>
          <w:szCs w:val="28"/>
          <w:lang w:val="ru-RU"/>
        </w:rPr>
        <w:t>содержащего</w:t>
      </w:r>
      <w:r w:rsidR="001E417B">
        <w:rPr>
          <w:rFonts w:cs="Times New Roman"/>
          <w:szCs w:val="28"/>
          <w:lang w:val="ru-RU"/>
        </w:rPr>
        <w:t xml:space="preserve"> </w:t>
      </w:r>
      <w:r w:rsidR="00E15AAA" w:rsidRPr="00BC2F96">
        <w:rPr>
          <w:rFonts w:cs="Times New Roman"/>
          <w:szCs w:val="28"/>
          <w:lang w:val="ru-RU"/>
        </w:rPr>
        <w:t>региональный</w:t>
      </w:r>
      <w:r w:rsidR="001E417B">
        <w:rPr>
          <w:rFonts w:cs="Times New Roman"/>
          <w:szCs w:val="28"/>
          <w:lang w:val="ru-RU"/>
        </w:rPr>
        <w:t xml:space="preserve"> </w:t>
      </w:r>
      <w:r w:rsidR="00E15AAA" w:rsidRPr="00BC2F96">
        <w:rPr>
          <w:rFonts w:cs="Times New Roman"/>
          <w:szCs w:val="28"/>
          <w:lang w:val="ru-RU"/>
        </w:rPr>
        <w:t>компонент</w:t>
      </w:r>
      <w:bookmarkEnd w:id="4"/>
    </w:p>
    <w:p w14:paraId="2340B13D" w14:textId="1414911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="001E417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Курса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самоопределению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6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классов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через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востребованными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разнообразием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осознанного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индивидуального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профессионально-образовательного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склонностей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способностей.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3DC3739" w14:textId="16B8A21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23F32D1" w14:textId="04754FB4" w:rsidR="00C866E4" w:rsidRPr="00BC2F96" w:rsidRDefault="003B285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содействие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формированию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готовности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самоопределению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организаций;</w:t>
      </w:r>
    </w:p>
    <w:p w14:paraId="3D8D3CBD" w14:textId="28D88066" w:rsidR="00C866E4" w:rsidRPr="00BC2F96" w:rsidRDefault="003B285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профессионально-образовательного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маршрута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образовательных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возможностей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России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6E5FFD11" w14:textId="1ED10DD2" w:rsidR="00C866E4" w:rsidRPr="00BC2F96" w:rsidRDefault="003B285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специфике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рынка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(включая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перспективными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профессиями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производственной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непроизводственной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сферой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14:paraId="737C7048" w14:textId="7AD32BBD" w:rsidR="00C866E4" w:rsidRPr="00BC2F96" w:rsidRDefault="003B285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конструирования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образовательно-профессионального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маршрута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адаптация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C3D6D6E" w14:textId="490B4CEB" w:rsidR="00D20864" w:rsidRPr="00BC2F96" w:rsidRDefault="003B285D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благополучия,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залогу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самоопределения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уверенности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завтрашнем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дне</w:t>
      </w:r>
      <w:r w:rsidR="00D20864"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2E3126B" w14:textId="77777777" w:rsidR="00C866E4" w:rsidRPr="00BC2F96" w:rsidRDefault="00C866E4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C464A78" w14:textId="29361633" w:rsidR="00C866E4" w:rsidRPr="00BC2F96" w:rsidRDefault="003B285D">
      <w:pPr>
        <w:pStyle w:val="1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360" w:lineRule="auto"/>
        <w:ind w:left="0" w:firstLine="709"/>
        <w:rPr>
          <w:rFonts w:cs="Times New Roman"/>
          <w:szCs w:val="28"/>
        </w:rPr>
      </w:pPr>
      <w:bookmarkStart w:id="5" w:name="_Toc227150856"/>
      <w:bookmarkStart w:id="6" w:name="_Toc232767944"/>
      <w:r w:rsidRPr="00BC2F96">
        <w:rPr>
          <w:rFonts w:cs="Times New Roman"/>
          <w:szCs w:val="28"/>
        </w:rPr>
        <w:t>Место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роль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</w:rPr>
        <w:t>курса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внеурочной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деятельности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«Россия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–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мои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горизонты»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</w:rPr>
        <w:t>в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плане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внеурочной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деятельности</w:t>
      </w:r>
      <w:bookmarkEnd w:id="5"/>
      <w:bookmarkEnd w:id="6"/>
    </w:p>
    <w:p w14:paraId="1FA3AEE5" w14:textId="5A43C14A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Настоящая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Программа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является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частью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(6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9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класс)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(10-11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класс).</w:t>
      </w:r>
    </w:p>
    <w:p w14:paraId="65793DBD" w14:textId="7162D2C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Курс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разработан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преемственности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профориентационных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также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реализации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региональной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профориентационной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работы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14:paraId="77425E7D" w14:textId="0241B34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Темы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отраслевых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практико-ориентированных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преимущественно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связаны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производственной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непроизводственной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i/>
          <w:color w:val="FF0000"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lastRenderedPageBreak/>
        <w:t>Республики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BE7D89"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разнообразием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них.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знакомит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Кроме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того,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ориентиров,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любого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человека.</w:t>
      </w:r>
    </w:p>
    <w:p w14:paraId="482FD1A7" w14:textId="416C3887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Профориентационные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рамках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включают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интерпретацию,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также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рефлексивные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взаимодействию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родителями.</w:t>
      </w:r>
    </w:p>
    <w:p w14:paraId="1E9B2A1C" w14:textId="77777777" w:rsidR="006F2687" w:rsidRPr="00BC2F96" w:rsidRDefault="006F2687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D8AD167" w14:textId="2F310707" w:rsidR="00C866E4" w:rsidRDefault="003B285D">
      <w:pPr>
        <w:pStyle w:val="1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360" w:lineRule="auto"/>
        <w:ind w:left="0" w:firstLine="709"/>
        <w:rPr>
          <w:rFonts w:cs="Times New Roman"/>
          <w:szCs w:val="28"/>
          <w:lang w:val="ru-RU"/>
        </w:rPr>
      </w:pPr>
      <w:bookmarkStart w:id="7" w:name="_Toc232767945"/>
      <w:r w:rsidRPr="00BC2F96">
        <w:rPr>
          <w:rFonts w:cs="Times New Roman"/>
          <w:szCs w:val="28"/>
        </w:rPr>
        <w:t>Планируемые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результаты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освоения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курса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внеурочной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деятельности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«Россия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–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мои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горизонты»</w:t>
      </w:r>
      <w:bookmarkEnd w:id="7"/>
    </w:p>
    <w:p w14:paraId="2677D659" w14:textId="77777777" w:rsidR="00BC2F96" w:rsidRPr="00BC2F96" w:rsidRDefault="00BC2F96" w:rsidP="00BC2F96">
      <w:pPr>
        <w:rPr>
          <w:lang w:val="ru-RU"/>
        </w:rPr>
      </w:pPr>
    </w:p>
    <w:p w14:paraId="01903F2D" w14:textId="76C1FC1C" w:rsidR="00C866E4" w:rsidRPr="00BC2F96" w:rsidRDefault="003B285D">
      <w:pPr>
        <w:pStyle w:val="2"/>
        <w:numPr>
          <w:ilvl w:val="1"/>
          <w:numId w:val="2"/>
        </w:numPr>
        <w:spacing w:before="0" w:after="0" w:line="360" w:lineRule="auto"/>
        <w:ind w:left="0" w:firstLine="709"/>
        <w:jc w:val="both"/>
        <w:rPr>
          <w:rFonts w:cs="Times New Roman"/>
          <w:szCs w:val="28"/>
        </w:rPr>
      </w:pPr>
      <w:bookmarkStart w:id="8" w:name="_Toc232767946"/>
      <w:r w:rsidRPr="00BC2F96">
        <w:rPr>
          <w:rFonts w:cs="Times New Roman"/>
          <w:szCs w:val="28"/>
        </w:rPr>
        <w:t>Личностные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результаты</w:t>
      </w:r>
      <w:bookmarkEnd w:id="8"/>
    </w:p>
    <w:p w14:paraId="15D46469" w14:textId="454EC1A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ФГОС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ООО:</w:t>
      </w:r>
    </w:p>
    <w:p w14:paraId="101CD96E" w14:textId="46135D23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Личностные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достигаются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единств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воспитательной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традиционными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российскими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духовно-нравственными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ценностями,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принятыми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обществе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правилами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нормами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поведения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способствуют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процессам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самопознания,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самовоспитания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саморазвития,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внутренней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личности.</w:t>
      </w:r>
    </w:p>
    <w:p w14:paraId="3DCE024D" w14:textId="2AC0F8D7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Достижение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обеспечивает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обучающимися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ролей,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возраста,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сообществах,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семью,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среды;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неопределенности,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уровень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компетентности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других.</w:t>
      </w:r>
    </w:p>
    <w:p w14:paraId="233B220C" w14:textId="4C856518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гражданского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2E95EEE4" w14:textId="2C2A7AE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людей;</w:t>
      </w:r>
    </w:p>
    <w:p w14:paraId="48FA7413" w14:textId="4DE61E3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взаимопониманию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взаимопомощи;</w:t>
      </w:r>
    </w:p>
    <w:p w14:paraId="4B43CF2C" w14:textId="30AB5D3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семьи,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страны;</w:t>
      </w:r>
    </w:p>
    <w:p w14:paraId="036FB5C3" w14:textId="14F5CC7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любых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экстремизма,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дискриминации;</w:t>
      </w:r>
    </w:p>
    <w:p w14:paraId="6F9CA718" w14:textId="2C769C1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институтов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человека;</w:t>
      </w:r>
    </w:p>
    <w:p w14:paraId="67C338D4" w14:textId="72C6073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межличностных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поликультурном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многоконфессиональном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обществе;</w:t>
      </w:r>
    </w:p>
    <w:p w14:paraId="4768199F" w14:textId="5E6876D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коррупции;</w:t>
      </w:r>
    </w:p>
    <w:p w14:paraId="7FABC538" w14:textId="5C9C189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гуманитарной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(волонтерство,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нуждающимся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ней).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BB9FB16" w14:textId="0D9E782A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патриотического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28E2840A" w14:textId="2CA0800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идентичности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поликультурном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многоконфессиональном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языка,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края,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России;</w:t>
      </w:r>
    </w:p>
    <w:p w14:paraId="14F02FA7" w14:textId="24D89DD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субъекта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боевым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;</w:t>
      </w:r>
    </w:p>
    <w:p w14:paraId="5D60E019" w14:textId="70F157B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символам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праздникам,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памятникам,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проживающих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стране.</w:t>
      </w:r>
    </w:p>
    <w:p w14:paraId="68821564" w14:textId="67E5414D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духовно-нравственного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617B9643" w14:textId="2987856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выбора;</w:t>
      </w:r>
    </w:p>
    <w:p w14:paraId="5D40689F" w14:textId="588318F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поступков;</w:t>
      </w:r>
    </w:p>
    <w:p w14:paraId="0AFA8544" w14:textId="0AAFF8E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пространства.</w:t>
      </w:r>
    </w:p>
    <w:p w14:paraId="47D72B97" w14:textId="653D5EB2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эстетического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24B007F0" w14:textId="6C22FE5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самовыражения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представителей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профессий;</w:t>
      </w:r>
    </w:p>
    <w:p w14:paraId="102D51FD" w14:textId="2868F3D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самовыражению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профессии;</w:t>
      </w:r>
    </w:p>
    <w:p w14:paraId="35AF1B8C" w14:textId="2ED12CE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вокруг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привлекательную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вне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деятельности;</w:t>
      </w:r>
    </w:p>
    <w:p w14:paraId="19C08C06" w14:textId="5425069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самовыражения;</w:t>
      </w:r>
    </w:p>
    <w:p w14:paraId="0AC88492" w14:textId="477AC26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этнических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творчества;</w:t>
      </w:r>
    </w:p>
    <w:p w14:paraId="499285F8" w14:textId="66E15C7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самовыражению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искусства.</w:t>
      </w:r>
    </w:p>
    <w:p w14:paraId="152A4606" w14:textId="359DE2B8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физического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воспитания,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формирования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культуры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здоровья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эмоционального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благополучия:</w:t>
      </w:r>
    </w:p>
    <w:p w14:paraId="11CD203C" w14:textId="4B338E7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жизни;</w:t>
      </w:r>
    </w:p>
    <w:p w14:paraId="055A5F4A" w14:textId="006D7E4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профессии;</w:t>
      </w:r>
    </w:p>
    <w:p w14:paraId="770643EA" w14:textId="63F9A35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жизни;</w:t>
      </w:r>
    </w:p>
    <w:p w14:paraId="46686464" w14:textId="2E877DD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адаптироваться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стрессовым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вызванным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необходимостью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самоопределения,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осмысляя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выстраивая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дальнейшие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связанные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жизнью;</w:t>
      </w:r>
    </w:p>
    <w:p w14:paraId="2DE017E3" w14:textId="477472C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привычек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(употребление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алкоголя,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наркотиков,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курение)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вреда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физического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здоровья;</w:t>
      </w:r>
    </w:p>
    <w:p w14:paraId="090124DA" w14:textId="2584DDB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интернет-среде;</w:t>
      </w:r>
    </w:p>
    <w:p w14:paraId="0BEF7A51" w14:textId="6606542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состоянием;</w:t>
      </w:r>
    </w:p>
    <w:p w14:paraId="7D3434F6" w14:textId="719E90D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человека.</w:t>
      </w:r>
    </w:p>
    <w:p w14:paraId="56E0C2C4" w14:textId="663D7390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трудового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079CCDB8" w14:textId="0CB2C7C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трудолюбия,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протяжении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самореализации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обществе;</w:t>
      </w:r>
    </w:p>
    <w:p w14:paraId="258CD0A1" w14:textId="5DEA53B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семьи,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края)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инициировать,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деятельность;</w:t>
      </w:r>
    </w:p>
    <w:p w14:paraId="262C8097" w14:textId="1D4FFD35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изучаемого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знания;</w:t>
      </w:r>
    </w:p>
    <w:p w14:paraId="144DDB01" w14:textId="5ECFA99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протяжении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успешной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этого;</w:t>
      </w:r>
    </w:p>
    <w:p w14:paraId="09D7670B" w14:textId="193A2BD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адаптироваться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среде;</w:t>
      </w:r>
    </w:p>
    <w:p w14:paraId="2798D4E2" w14:textId="749FF0E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деятельности;</w:t>
      </w:r>
    </w:p>
    <w:p w14:paraId="2D2BAB4F" w14:textId="3BD9FC3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траектории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потребностей.</w:t>
      </w:r>
    </w:p>
    <w:p w14:paraId="7F57BAEE" w14:textId="18007E7F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экологического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63AB365E" w14:textId="1200386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среды;</w:t>
      </w:r>
    </w:p>
    <w:p w14:paraId="3A51A25E" w14:textId="7B37FB3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потенциального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сопровождает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минимизации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ущерба;</w:t>
      </w:r>
    </w:p>
    <w:p w14:paraId="68CED167" w14:textId="76E1DC1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неприятие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приносящих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вред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среде;</w:t>
      </w:r>
    </w:p>
    <w:p w14:paraId="614453C7" w14:textId="55CD4BE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гражданина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потребителя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взаимосвязи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природной,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сред:</w:t>
      </w:r>
    </w:p>
    <w:p w14:paraId="154EE0B2" w14:textId="7F56F01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направленности.</w:t>
      </w:r>
    </w:p>
    <w:p w14:paraId="0E0ED99E" w14:textId="7D7A192F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понимания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научного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познания:</w:t>
      </w:r>
    </w:p>
    <w:p w14:paraId="6ABF4AC7" w14:textId="467B24F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читательской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мира;</w:t>
      </w:r>
    </w:p>
    <w:p w14:paraId="47A49FF7" w14:textId="62FB710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проектной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исследовательской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осмысление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пути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благополучия.</w:t>
      </w:r>
    </w:p>
    <w:p w14:paraId="1199A13F" w14:textId="6D57270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ориентация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закономерностях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взаимосвязях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средой.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4DCBB18C" w14:textId="50884104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ФГОС</w:t>
      </w:r>
      <w:r w:rsidR="001E41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СОО:</w:t>
      </w:r>
    </w:p>
    <w:p w14:paraId="1A672286" w14:textId="28B66A84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остигаются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единстве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российскими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социокультурными,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историческими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духовно-нравственными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ценностями,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самопознания,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самовоспитания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саморазвития,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внутренней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патриотизма,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гражданственности,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защитников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подвигам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Героев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старшему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поколению,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правопорядку,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многонационального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среде.</w:t>
      </w:r>
    </w:p>
    <w:p w14:paraId="01A44048" w14:textId="4F22035D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гражданского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1542B638" w14:textId="782181D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члена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конституционных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обязанностей,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правопорядка;</w:t>
      </w:r>
    </w:p>
    <w:p w14:paraId="3B552E54" w14:textId="03287A1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противостоять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идеологии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экстремизма,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национализма,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ксенофобии,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дискриминации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религиозным,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расовым,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национальным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признакам;</w:t>
      </w:r>
    </w:p>
    <w:p w14:paraId="4DDF2365" w14:textId="19A9460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институтами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функциями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назначением.</w:t>
      </w:r>
    </w:p>
    <w:p w14:paraId="045DB7CE" w14:textId="03A26E96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патриотического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1A6112B6" w14:textId="2E6106F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духовных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служению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судьбу;</w:t>
      </w:r>
    </w:p>
    <w:p w14:paraId="19177E6D" w14:textId="43AF8BC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символам,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историческому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наследию,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памятникам,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труде;</w:t>
      </w:r>
    </w:p>
    <w:p w14:paraId="3559D8D1" w14:textId="3518156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идентичности,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патриотизма,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Родиной,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гордости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край,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Родину,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язык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прошлое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многонационального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России.</w:t>
      </w:r>
    </w:p>
    <w:p w14:paraId="52DF8CC3" w14:textId="7174D7FB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духовно-нравственного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6527EF93" w14:textId="3C694BE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нравственного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этического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поведения;</w:t>
      </w:r>
    </w:p>
    <w:p w14:paraId="481ED955" w14:textId="357C646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ориентируясь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морально-нравственные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ценности;</w:t>
      </w:r>
    </w:p>
    <w:p w14:paraId="6284602D" w14:textId="216CB48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вклада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устойчивого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будущего;</w:t>
      </w:r>
    </w:p>
    <w:p w14:paraId="0B6A976F" w14:textId="55A76EC4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эстетического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1340452F" w14:textId="4B884B7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быта,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отношений.</w:t>
      </w:r>
    </w:p>
    <w:p w14:paraId="23AAD6F8" w14:textId="4A9A6B4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воздействие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искусства;</w:t>
      </w:r>
    </w:p>
    <w:p w14:paraId="6C05B917" w14:textId="30552A7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убежденность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значимости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отечественного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этнических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творчества.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29A8EC2" w14:textId="5062605D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трудового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6E63756D" w14:textId="768C195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мастерства,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трудолюбие;</w:t>
      </w:r>
    </w:p>
    <w:p w14:paraId="789CC557" w14:textId="22C2D41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инициировать,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такую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деятельность;</w:t>
      </w:r>
    </w:p>
    <w:p w14:paraId="314B866E" w14:textId="3C60207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будущей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реализовывать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планы;</w:t>
      </w:r>
    </w:p>
    <w:p w14:paraId="3970EC20" w14:textId="5EE3A15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самообразованию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протяжении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всей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жизни.</w:t>
      </w:r>
    </w:p>
    <w:p w14:paraId="3C1F4A03" w14:textId="5D6081A2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экологического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воспитания:</w:t>
      </w:r>
    </w:p>
    <w:p w14:paraId="17672C62" w14:textId="45D7E5C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влияния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социально-экономических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глобального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проблем;</w:t>
      </w:r>
    </w:p>
    <w:p w14:paraId="6C1E7687" w14:textId="2EE2C89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неблагоприятные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предпринимаемых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предотвращать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их;</w:t>
      </w:r>
    </w:p>
    <w:p w14:paraId="67B60B75" w14:textId="1B9BA60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устойчивого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человечества.</w:t>
      </w:r>
    </w:p>
    <w:p w14:paraId="4DE26F6E" w14:textId="254F9FC5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научного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познания:</w:t>
      </w:r>
    </w:p>
    <w:p w14:paraId="02D9A655" w14:textId="6331A51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читательской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мира;</w:t>
      </w:r>
    </w:p>
    <w:p w14:paraId="72CEB669" w14:textId="06868AE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группе;</w:t>
      </w:r>
    </w:p>
    <w:p w14:paraId="7F38C870" w14:textId="7AE1C3F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мировоззрения,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соответствующего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практики,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способствующего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поликультурном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мире.</w:t>
      </w:r>
    </w:p>
    <w:p w14:paraId="406E6FFE" w14:textId="77777777" w:rsidR="00C866E4" w:rsidRPr="00BC2F96" w:rsidRDefault="00C866E4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7CB2E20" w14:textId="68ED7FDD" w:rsidR="00C866E4" w:rsidRPr="00BC2F96" w:rsidRDefault="003B285D">
      <w:pPr>
        <w:pStyle w:val="2"/>
        <w:numPr>
          <w:ilvl w:val="1"/>
          <w:numId w:val="2"/>
        </w:numPr>
        <w:spacing w:before="0" w:after="0" w:line="360" w:lineRule="auto"/>
        <w:ind w:left="0" w:firstLine="709"/>
        <w:jc w:val="both"/>
        <w:rPr>
          <w:rFonts w:cs="Times New Roman"/>
          <w:szCs w:val="28"/>
        </w:rPr>
      </w:pPr>
      <w:bookmarkStart w:id="9" w:name="_Toc232767947"/>
      <w:r w:rsidRPr="00BC2F96">
        <w:rPr>
          <w:rFonts w:cs="Times New Roman"/>
          <w:szCs w:val="28"/>
        </w:rPr>
        <w:t>Метапредметные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результаты</w:t>
      </w:r>
      <w:bookmarkEnd w:id="9"/>
    </w:p>
    <w:p w14:paraId="78B56D12" w14:textId="7D4F5C9F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ФГОС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ООО:</w:t>
      </w:r>
    </w:p>
    <w:p w14:paraId="63263782" w14:textId="2584E19F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(далее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УУД)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позволяют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целостную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научную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картину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мира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обеспечивающие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применения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учебной,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познавательной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практике.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C2C6CB0" w14:textId="5734AC03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Познавательные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5F527C72" w14:textId="53D97ABA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1)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базовые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логические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действия:</w:t>
      </w:r>
    </w:p>
    <w:p w14:paraId="7A7CF974" w14:textId="1711392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характеризовать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(явлений);</w:t>
      </w:r>
    </w:p>
    <w:p w14:paraId="277AC164" w14:textId="30439DD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проводимого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анализа;</w:t>
      </w:r>
    </w:p>
    <w:p w14:paraId="2B59E2AF" w14:textId="7A720ED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закономерности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противоречия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фактах,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наблюдениях;</w:t>
      </w:r>
    </w:p>
    <w:p w14:paraId="325A26BF" w14:textId="5EAEAEA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закономерностей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противоречий;</w:t>
      </w:r>
    </w:p>
    <w:p w14:paraId="478D38B1" w14:textId="11B370F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дефициты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поставленной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задачи;</w:t>
      </w:r>
    </w:p>
    <w:p w14:paraId="0FC4A6D6" w14:textId="57F3620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причинно-следственные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процессов;</w:t>
      </w:r>
    </w:p>
    <w:p w14:paraId="06410CA1" w14:textId="780506F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дедуктивных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индуктивных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умозаключений,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умозаключений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гипотезы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взаимосвязях;</w:t>
      </w:r>
    </w:p>
    <w:p w14:paraId="088E2866" w14:textId="204D9B4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(сравнивать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несколько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подходящий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критериев);</w:t>
      </w:r>
    </w:p>
    <w:p w14:paraId="50B09577" w14:textId="5A5F953B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действия:</w:t>
      </w:r>
    </w:p>
    <w:p w14:paraId="2162C9DA" w14:textId="33B7A93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познания;</w:t>
      </w:r>
    </w:p>
    <w:p w14:paraId="65E67EF1" w14:textId="42BCB76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фиксирующие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разрыв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реальным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желательным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искомое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данное;</w:t>
      </w:r>
    </w:p>
    <w:p w14:paraId="56A0E015" w14:textId="5199203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гипотезу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истинности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суждений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суждений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позицию,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мнение;</w:t>
      </w:r>
    </w:p>
    <w:p w14:paraId="74C15B1F" w14:textId="516E83B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составленному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несложный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эксперимент,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небольшое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причинно-следственных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зависимостей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собой;</w:t>
      </w:r>
    </w:p>
    <w:p w14:paraId="38D197C4" w14:textId="0B9B605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применимость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достоверность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(эксперимента);</w:t>
      </w:r>
    </w:p>
    <w:p w14:paraId="5BB81C6F" w14:textId="25338B05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результатам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достоверности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выводов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обобщений;</w:t>
      </w:r>
    </w:p>
    <w:p w14:paraId="4127AD2F" w14:textId="0DA3ECC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дальнейшее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событий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аналогичных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сходных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выдвигать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предположения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контекстах;</w:t>
      </w:r>
    </w:p>
    <w:p w14:paraId="2A2BBC44" w14:textId="030B96D7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информацией:</w:t>
      </w:r>
    </w:p>
    <w:p w14:paraId="6AE24E86" w14:textId="655322F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инструменты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отборе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критериев;</w:t>
      </w:r>
    </w:p>
    <w:p w14:paraId="06EB5202" w14:textId="5992994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интерпретировать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представления;</w:t>
      </w:r>
    </w:p>
    <w:p w14:paraId="0CB5DCCA" w14:textId="03BD672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сходные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(подтверждающие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опровергающие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одну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идею,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версию)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источниках;</w:t>
      </w:r>
    </w:p>
    <w:p w14:paraId="37E3DE7E" w14:textId="3A63C6A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оптимальную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оставления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иллюстрировать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решаемые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несложными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схемами,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диаграммами,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графикой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комбинациями;</w:t>
      </w:r>
    </w:p>
    <w:p w14:paraId="3BDB4896" w14:textId="0284E68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надежность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педагогическим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работником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сформулированным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самостоятельно;</w:t>
      </w:r>
    </w:p>
    <w:p w14:paraId="667C80E6" w14:textId="1E9C588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запоминать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информацию.</w:t>
      </w:r>
    </w:p>
    <w:p w14:paraId="5169F2A9" w14:textId="5C98FFB7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Коммуникативные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688F27F1" w14:textId="12CA4A58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Овладение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системой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универсальных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коммуникативных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сформированность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эмоционального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интеллекта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обучающихся.</w:t>
      </w:r>
    </w:p>
    <w:p w14:paraId="56FC2DA1" w14:textId="1A7C9A49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1)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общение:</w:t>
      </w:r>
    </w:p>
    <w:p w14:paraId="236F549A" w14:textId="20225692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воспринимать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суждения,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выражать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эмоции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общения;</w:t>
      </w:r>
    </w:p>
    <w:p w14:paraId="010D6CFE" w14:textId="74CC20B7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выражать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(свою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точку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зрения)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письменных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текстах;</w:t>
      </w:r>
    </w:p>
    <w:p w14:paraId="7B1B05F7" w14:textId="65C09EB0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распознавать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невербальные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распознавать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предпосылки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конфликтных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ситуаций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смягчать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конфликты,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переговоры;</w:t>
      </w:r>
    </w:p>
    <w:p w14:paraId="56C0CFB0" w14:textId="350714AB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намерения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других,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уважительное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отношение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собеседнику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корректной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возражения;</w:t>
      </w:r>
    </w:p>
    <w:p w14:paraId="3DEC7B2A" w14:textId="62C34358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ходе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диалога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(или)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дискуссии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вопросы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существу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обсуждаемой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высказывать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идеи,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нацеленные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решение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благожелательности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общения;</w:t>
      </w:r>
    </w:p>
    <w:p w14:paraId="343DC723" w14:textId="5CF28EA0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сопоставлять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суждения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суждениями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участников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диалога,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обнаруживать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различие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сходство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позиций;</w:t>
      </w:r>
    </w:p>
    <w:p w14:paraId="410D4B21" w14:textId="6B3D1135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публично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опыта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(эксперимента,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исследования,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проекта);</w:t>
      </w:r>
    </w:p>
    <w:p w14:paraId="3607FA6B" w14:textId="421BC03A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выступления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презентации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аудитории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ним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составлять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устные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письменные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тексты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использованием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иллюстративных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материалов;</w:t>
      </w:r>
    </w:p>
    <w:p w14:paraId="6B1EB502" w14:textId="0840D686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2)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совместная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деятельность:</w:t>
      </w:r>
    </w:p>
    <w:p w14:paraId="1412FB46" w14:textId="47E26FE1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использовать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преимущества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командной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индивидуальной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конкретной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проблемы,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обосновывать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применения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групповых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взаимодействия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поставленной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задачи;</w:t>
      </w:r>
    </w:p>
    <w:p w14:paraId="373E757C" w14:textId="74F20482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коллективно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строить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достижению: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распределять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договариваться,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обсуждать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работы;</w:t>
      </w:r>
    </w:p>
    <w:p w14:paraId="722DF3B4" w14:textId="4A7FBF06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обобщать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мнения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нескольких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людей,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руководить,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поручения,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подчиняться;</w:t>
      </w:r>
    </w:p>
    <w:p w14:paraId="67EB428A" w14:textId="139E17F2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планировать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определять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предпочтений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всех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участников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взаимодействия),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распределять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членами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команды,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участвовать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групповых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(обсуждения,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обмен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мнениями,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«мозговые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штурмы»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иные);</w:t>
      </w:r>
    </w:p>
    <w:p w14:paraId="4764959A" w14:textId="6B6121B2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часть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достигать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своему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координировать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другими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членами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команды;</w:t>
      </w:r>
    </w:p>
    <w:p w14:paraId="78CC1D3E" w14:textId="5E30E128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вклада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продукт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критериям,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сформулированным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участниками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взаимодействия;</w:t>
      </w:r>
    </w:p>
    <w:p w14:paraId="498ACDBB" w14:textId="1B1987A4" w:rsidR="00C866E4" w:rsidRPr="00BC2F96" w:rsidRDefault="003B285D">
      <w:pPr>
        <w:pStyle w:val="ab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сравнивать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исходной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вклад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каждого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команды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разделять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предоставлению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отчета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перед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группой.</w:t>
      </w:r>
    </w:p>
    <w:p w14:paraId="6D0362A9" w14:textId="59F927D3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Регулятивные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35ECE488" w14:textId="3FB7C829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Овладение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системой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универсальных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регулятивных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смысловых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установок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(внутренняя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позиция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личности)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(управления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собой,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самодисциплины,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устойчивого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поведения).</w:t>
      </w:r>
    </w:p>
    <w:p w14:paraId="5C08080D" w14:textId="30C5AB53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самоорганизация:</w:t>
      </w:r>
    </w:p>
    <w:p w14:paraId="3B29C1F9" w14:textId="2D79C94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ситуациях;</w:t>
      </w:r>
    </w:p>
    <w:p w14:paraId="4C0352D6" w14:textId="4F84D70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ориентироваться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(индивидуальное,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группой);</w:t>
      </w:r>
    </w:p>
    <w:p w14:paraId="368DAC5E" w14:textId="01345F7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алгоритм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часть),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предлагаемые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решений;</w:t>
      </w:r>
    </w:p>
    <w:p w14:paraId="741A56B4" w14:textId="10B71F2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намеченного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алгоритма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решения),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предложенный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алгоритм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изучаемом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объекте;</w:t>
      </w:r>
    </w:p>
    <w:p w14:paraId="317D3F50" w14:textId="1C1A7D0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решение;</w:t>
      </w:r>
    </w:p>
    <w:p w14:paraId="2CF2A6B9" w14:textId="030DD06E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самоконтроль:</w:t>
      </w:r>
    </w:p>
    <w:p w14:paraId="73F2C5B2" w14:textId="087A57F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самоконтроля,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самомотивации</w:t>
      </w:r>
      <w:proofErr w:type="spellEnd"/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рефлексии;</w:t>
      </w:r>
    </w:p>
    <w:p w14:paraId="43972A3C" w14:textId="2431D21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адекватную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изменения;</w:t>
      </w:r>
    </w:p>
    <w:p w14:paraId="193C2148" w14:textId="3FC5D245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контекст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предвидеть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возникнуть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меняющимся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обстоятельствам;</w:t>
      </w:r>
    </w:p>
    <w:p w14:paraId="32D586B2" w14:textId="2ADFAD8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объяснять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достижения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произошедшей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ситуации;</w:t>
      </w:r>
    </w:p>
    <w:p w14:paraId="449D35B4" w14:textId="613A92A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коррективы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обстоятельств,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изменившихся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установленных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ошибок,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возникших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трудностей;</w:t>
      </w:r>
    </w:p>
    <w:p w14:paraId="5E220877" w14:textId="2950F8C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условиям;</w:t>
      </w:r>
    </w:p>
    <w:p w14:paraId="5AABA169" w14:textId="159CE93A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интеллект:</w:t>
      </w:r>
    </w:p>
    <w:p w14:paraId="055C0D5E" w14:textId="34BBDAD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эмоциями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эмоциями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других;</w:t>
      </w:r>
    </w:p>
    <w:p w14:paraId="377988EB" w14:textId="0E8855A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эмоций;</w:t>
      </w:r>
    </w:p>
    <w:p w14:paraId="4C867AEF" w14:textId="0B2CAA1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намерения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другого;</w:t>
      </w:r>
    </w:p>
    <w:p w14:paraId="5E26FB50" w14:textId="57B9E7C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регулировать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эмоций;</w:t>
      </w:r>
    </w:p>
    <w:p w14:paraId="188419C3" w14:textId="5647DCD4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других:</w:t>
      </w:r>
    </w:p>
    <w:p w14:paraId="1EDCFE52" w14:textId="027B5A0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относиться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мнению;</w:t>
      </w:r>
    </w:p>
    <w:p w14:paraId="1F155746" w14:textId="6A7E33B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другого;</w:t>
      </w:r>
    </w:p>
    <w:p w14:paraId="10C1D6D9" w14:textId="5C44D75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осуждая;</w:t>
      </w:r>
    </w:p>
    <w:p w14:paraId="775C0212" w14:textId="598B24B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другим;</w:t>
      </w:r>
    </w:p>
    <w:p w14:paraId="1FC85212" w14:textId="0326866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невозможность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вокруг.</w:t>
      </w:r>
    </w:p>
    <w:p w14:paraId="630134CF" w14:textId="5F53626B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ФГОС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b/>
          <w:sz w:val="28"/>
          <w:szCs w:val="28"/>
        </w:rPr>
        <w:t>СОО:</w:t>
      </w:r>
    </w:p>
    <w:p w14:paraId="4053D2D9" w14:textId="4693864D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Познавательные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6ACCAD04" w14:textId="385B94E1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логические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действия:</w:t>
      </w:r>
    </w:p>
    <w:p w14:paraId="491658A8" w14:textId="6E47012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всесторонне;</w:t>
      </w:r>
    </w:p>
    <w:p w14:paraId="7953F593" w14:textId="72A576B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сравнения,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классификации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обобщения;</w:t>
      </w:r>
    </w:p>
    <w:p w14:paraId="250112B9" w14:textId="3292CC6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параметры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достижения;</w:t>
      </w:r>
    </w:p>
    <w:p w14:paraId="353802AC" w14:textId="4CDF7C3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закономерности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противоречия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явлениях;</w:t>
      </w:r>
    </w:p>
    <w:p w14:paraId="40CB548E" w14:textId="21CCA525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коррективы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деятельности;</w:t>
      </w:r>
    </w:p>
    <w:p w14:paraId="53779DC8" w14:textId="418666C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мышление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проблем;</w:t>
      </w:r>
    </w:p>
    <w:p w14:paraId="2EECE576" w14:textId="5EEBEAAF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базовые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действия:</w:t>
      </w:r>
    </w:p>
    <w:p w14:paraId="512BB79C" w14:textId="0FF4616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учебно-исследовательской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проблем;</w:t>
      </w:r>
    </w:p>
    <w:p w14:paraId="152FAA0D" w14:textId="1878F97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готовность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познания;</w:t>
      </w:r>
    </w:p>
    <w:p w14:paraId="609B680C" w14:textId="1BE8274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овладение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интерпретации,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преобразованию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проектов;</w:t>
      </w:r>
    </w:p>
    <w:p w14:paraId="44F37E75" w14:textId="22447B4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типа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мышления,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терминологией,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ключевыми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методами;</w:t>
      </w:r>
    </w:p>
    <w:p w14:paraId="4C473023" w14:textId="58FFF78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ставить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ситуациях;</w:t>
      </w:r>
    </w:p>
    <w:p w14:paraId="620E7C30" w14:textId="2668F69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причинно-следственные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актуализировать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выдвигать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гипотезу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доказательства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параметры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решения;</w:t>
      </w:r>
    </w:p>
    <w:p w14:paraId="60BF3698" w14:textId="3A80497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критически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достоверность,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прогнозировать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условиях;</w:t>
      </w:r>
    </w:p>
    <w:p w14:paraId="229E5A69" w14:textId="63B97F6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опыт;</w:t>
      </w:r>
    </w:p>
    <w:p w14:paraId="2FFF24EB" w14:textId="04DB776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разрабатывать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нематериальных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ресурсов;</w:t>
      </w:r>
    </w:p>
    <w:p w14:paraId="6A381CBE" w14:textId="297EDCE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профессиональную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среду;</w:t>
      </w:r>
    </w:p>
    <w:p w14:paraId="05B388E8" w14:textId="5CD68FC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жизнедеятельности;</w:t>
      </w:r>
    </w:p>
    <w:p w14:paraId="5397E4A0" w14:textId="034C12E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интегрировать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областей;</w:t>
      </w:r>
    </w:p>
    <w:p w14:paraId="052ABEBF" w14:textId="5064C18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выдвигать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оригинальные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подходы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решения;</w:t>
      </w:r>
    </w:p>
    <w:p w14:paraId="53E45916" w14:textId="22307E1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допускающие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альтернативные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решения;</w:t>
      </w:r>
    </w:p>
    <w:p w14:paraId="7A3A8791" w14:textId="46EC608D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информацией:</w:t>
      </w:r>
    </w:p>
    <w:p w14:paraId="326FB911" w14:textId="3FF8204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типов,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поиск,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систематизацию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интерпретацию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представления;</w:t>
      </w:r>
    </w:p>
    <w:p w14:paraId="031B9087" w14:textId="4CE8809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форматах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назначения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аудитории,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оптимальную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визуализации;</w:t>
      </w:r>
    </w:p>
    <w:p w14:paraId="53844C3B" w14:textId="007D1D7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достоверность,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легитимность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морально-этическим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нормам;</w:t>
      </w:r>
    </w:p>
    <w:p w14:paraId="156D4E54" w14:textId="42C63EA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когнитивных,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эргономики,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гигиены,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ресурсосбережения,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этических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норм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безопасности;</w:t>
      </w:r>
    </w:p>
    <w:p w14:paraId="1D629D4C" w14:textId="7671A734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личности.</w:t>
      </w:r>
    </w:p>
    <w:p w14:paraId="6B392999" w14:textId="0605828A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коммуникативные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0AFDCD3E" w14:textId="33A43098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общение:</w:t>
      </w:r>
    </w:p>
    <w:p w14:paraId="45B78456" w14:textId="227547F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сферах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жизни;</w:t>
      </w:r>
    </w:p>
    <w:p w14:paraId="2C5CB5A7" w14:textId="2FD8D29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невербальные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предпосылки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смягчать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конфликты;</w:t>
      </w:r>
    </w:p>
    <w:p w14:paraId="7BB19C69" w14:textId="201A2D6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взаимодействия;</w:t>
      </w:r>
    </w:p>
    <w:p w14:paraId="67CA52B1" w14:textId="6DF5BA3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аргументированно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вести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диалог,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смягчать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ситуации;</w:t>
      </w:r>
    </w:p>
    <w:p w14:paraId="57D33587" w14:textId="50E2711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развернуто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логично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излагать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точку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зрения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языковых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средств;</w:t>
      </w:r>
    </w:p>
    <w:p w14:paraId="5CB96517" w14:textId="02B709D1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деятельность:</w:t>
      </w:r>
    </w:p>
    <w:p w14:paraId="4F681685" w14:textId="468B994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преимущества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работы;</w:t>
      </w:r>
    </w:p>
    <w:p w14:paraId="6734CD1F" w14:textId="67701E5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выбирать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члена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коллектива;</w:t>
      </w:r>
    </w:p>
    <w:p w14:paraId="6FAE122C" w14:textId="59F82F19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организовывать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достижению: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совместной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работы;</w:t>
      </w:r>
    </w:p>
    <w:p w14:paraId="03FC221E" w14:textId="78C4CA18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вклада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общий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критериям;</w:t>
      </w:r>
    </w:p>
    <w:p w14:paraId="7AB57D63" w14:textId="3700AD9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идеи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новизны,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оригинальности,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значимости;</w:t>
      </w:r>
    </w:p>
    <w:p w14:paraId="1F982A6A" w14:textId="3035C3B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координировать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реального,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виртуального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комбинированного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взаимодействия;</w:t>
      </w:r>
    </w:p>
    <w:p w14:paraId="2B9FEA45" w14:textId="4A9F4D8C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позитивное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стратегическое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воображение,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инициативным.</w:t>
      </w:r>
    </w:p>
    <w:p w14:paraId="30EB10AA" w14:textId="24E3FA86" w:rsidR="00C866E4" w:rsidRPr="00BC2F96" w:rsidRDefault="003B285D" w:rsidP="00BC2F96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Регулятивные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УУД</w:t>
      </w: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:</w:t>
      </w:r>
    </w:p>
    <w:p w14:paraId="44EB1B0E" w14:textId="24A94F40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самоорганизация:</w:t>
      </w:r>
    </w:p>
    <w:p w14:paraId="0A79C500" w14:textId="6610F76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познавательную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ситуациях;</w:t>
      </w:r>
    </w:p>
    <w:p w14:paraId="7C874D77" w14:textId="72B3335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0" w:name="_heading=h.q1oq8df8srlm"/>
      <w:bookmarkEnd w:id="10"/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план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имеющихся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ресурсов,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предпочтений;</w:t>
      </w:r>
    </w:p>
    <w:p w14:paraId="6DB3BE78" w14:textId="4E2F598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ситуациям;</w:t>
      </w:r>
    </w:p>
    <w:p w14:paraId="239F05B2" w14:textId="71558AB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рамки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предпочтений;</w:t>
      </w:r>
    </w:p>
    <w:p w14:paraId="26AA3A22" w14:textId="47B2DBF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делать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аргументировать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брать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решение;</w:t>
      </w:r>
    </w:p>
    <w:p w14:paraId="6B84F43B" w14:textId="6A1294E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приобретенный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опыт;</w:t>
      </w:r>
    </w:p>
    <w:p w14:paraId="669A5904" w14:textId="50A7708A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широкой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эрудиции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областях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знаний,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уровень;</w:t>
      </w:r>
    </w:p>
    <w:p w14:paraId="4A55E9B6" w14:textId="7193FCFF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самоконтроль:</w:t>
      </w:r>
    </w:p>
    <w:p w14:paraId="5CF3BD3D" w14:textId="133AC70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оценку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ситуациям,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вносить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коррективы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целям;</w:t>
      </w:r>
    </w:p>
    <w:p w14:paraId="0DAFAA00" w14:textId="737F7D47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навыками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совершаемых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мыслительных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оснований;</w:t>
      </w:r>
    </w:p>
    <w:p w14:paraId="27197780" w14:textId="2850692B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ситуации,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выбора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верного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решения;</w:t>
      </w:r>
    </w:p>
    <w:p w14:paraId="170A3781" w14:textId="737A4B2D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риски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своевременно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снижению;</w:t>
      </w:r>
    </w:p>
    <w:p w14:paraId="7E0006B5" w14:textId="57702AC0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интеллект,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предполагающий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сформированность:</w:t>
      </w:r>
    </w:p>
    <w:p w14:paraId="620E4C75" w14:textId="67A9FAB2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самосознания,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включающего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видеть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сферы,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уверенным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себе;</w:t>
      </w:r>
    </w:p>
    <w:p w14:paraId="59980456" w14:textId="596F105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саморегулирования,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включающего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самоконтроль,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поведение,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адаптироваться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изменениям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открытым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новому;</w:t>
      </w:r>
    </w:p>
    <w:p w14:paraId="37EB3D4C" w14:textId="77801D20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внутренней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стремление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достижению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успеху,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оптимизм,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инициативность,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действовать,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возможностей;</w:t>
      </w:r>
    </w:p>
    <w:p w14:paraId="569B4F38" w14:textId="3C216FD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эмпатии,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включающей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состояние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коммуникации,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сочувствию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сопереживанию;</w:t>
      </w:r>
    </w:p>
    <w:p w14:paraId="1F3B038B" w14:textId="3E10669F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социальных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навыков,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включающих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выстраивать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другими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людьми,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заботиться,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проявлять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конфликты;</w:t>
      </w:r>
    </w:p>
    <w:p w14:paraId="3603AA10" w14:textId="1FB9F2B5" w:rsidR="00C866E4" w:rsidRPr="00BC2F96" w:rsidRDefault="003B285D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г)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принятие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людей:</w:t>
      </w:r>
    </w:p>
    <w:p w14:paraId="459FF4FD" w14:textId="1CAC08C6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себя,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понимая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недостатки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достоинства;</w:t>
      </w:r>
    </w:p>
    <w:p w14:paraId="24866B33" w14:textId="2C2DB453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аргументы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результатов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деятельности;</w:t>
      </w:r>
    </w:p>
    <w:p w14:paraId="53CB3C79" w14:textId="5BD2ED7E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признавать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color w:val="000000"/>
          <w:sz w:val="28"/>
          <w:szCs w:val="28"/>
        </w:rPr>
        <w:t>ошибки;</w:t>
      </w:r>
    </w:p>
    <w:p w14:paraId="36DBC998" w14:textId="26F74101" w:rsidR="00C866E4" w:rsidRPr="00BC2F96" w:rsidRDefault="003B285D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мир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позиции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другого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человека.</w:t>
      </w:r>
    </w:p>
    <w:p w14:paraId="01C868D0" w14:textId="77777777" w:rsidR="00BE7D89" w:rsidRPr="00BC2F96" w:rsidRDefault="00BE7D89" w:rsidP="00BC2F9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D1ABAE" w14:textId="531C1478" w:rsidR="00C866E4" w:rsidRPr="00BC2F96" w:rsidRDefault="003B285D">
      <w:pPr>
        <w:pStyle w:val="2"/>
        <w:numPr>
          <w:ilvl w:val="1"/>
          <w:numId w:val="2"/>
        </w:numPr>
        <w:tabs>
          <w:tab w:val="left" w:pos="567"/>
        </w:tabs>
        <w:spacing w:before="0" w:after="0" w:line="360" w:lineRule="auto"/>
        <w:ind w:left="0" w:firstLine="709"/>
        <w:rPr>
          <w:rFonts w:cs="Times New Roman"/>
          <w:color w:val="auto"/>
          <w:szCs w:val="28"/>
          <w:lang w:val="ru-RU"/>
        </w:rPr>
      </w:pPr>
      <w:bookmarkStart w:id="11" w:name="_Toc232767948"/>
      <w:r w:rsidRPr="00BC2F96">
        <w:rPr>
          <w:rFonts w:cs="Times New Roman"/>
          <w:color w:val="auto"/>
          <w:szCs w:val="28"/>
        </w:rPr>
        <w:t>Содержание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курса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внеурочной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деятельности</w:t>
      </w:r>
      <w:r w:rsidRPr="00BC2F96">
        <w:rPr>
          <w:rFonts w:cs="Times New Roman"/>
          <w:color w:val="auto"/>
          <w:szCs w:val="28"/>
        </w:rPr>
        <w:br/>
        <w:t>«Россия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–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мои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горизонты»</w:t>
      </w:r>
      <w:bookmarkEnd w:id="11"/>
    </w:p>
    <w:p w14:paraId="7357F7AC" w14:textId="77777777" w:rsidR="00BE7D89" w:rsidRPr="00BC2F96" w:rsidRDefault="00BE7D89" w:rsidP="00BC2F9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val="ru-RU"/>
        </w:rPr>
      </w:pPr>
    </w:p>
    <w:p w14:paraId="0EB3F56D" w14:textId="3E50AA05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12" w:name="_heading=h.f3y8s2y0jjso"/>
      <w:bookmarkStart w:id="13" w:name="_Toc232767949"/>
      <w:bookmarkEnd w:id="12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1.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Установочное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«Россия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-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мои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горизонты»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13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28DB0774" w14:textId="7512CD4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_heading=h.qxg8yx5tfp41"/>
      <w:bookmarkEnd w:id="14"/>
      <w:r w:rsidRPr="00BC2F96">
        <w:rPr>
          <w:rFonts w:ascii="Times New Roman" w:eastAsia="Times New Roman" w:hAnsi="Times New Roman" w:cs="Times New Roman"/>
          <w:sz w:val="28"/>
          <w:szCs w:val="28"/>
        </w:rPr>
        <w:t>Россия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безграничных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Познавательные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цифры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факты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Разделение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труда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эффективности.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Разнообразие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отраслей,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курса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«Россия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горизонты»,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взаимодействия.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Портал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будущее»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9" w:tooltip="https://bvbinfo.ru/" w:history="1">
        <w:r w:rsidRPr="00BC2F96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https://bvbinfo.ru/</w:t>
        </w:r>
      </w:hyperlink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Единая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модель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профориентации.</w:t>
      </w:r>
    </w:p>
    <w:p w14:paraId="75B9B119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CC029E" w14:textId="46B1A4BD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15" w:name="_Toc232767950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2</w:t>
      </w:r>
      <w:r w:rsidRPr="00BC2F96">
        <w:rPr>
          <w:rFonts w:cs="Times New Roman"/>
          <w:color w:val="auto"/>
          <w:szCs w:val="28"/>
          <w:lang w:val="ru-RU"/>
        </w:rPr>
        <w:t>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Тематическое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профориентационное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br/>
        <w:t>«Открой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свое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будущее»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15"/>
    </w:p>
    <w:p w14:paraId="008D4F07" w14:textId="73AAADBB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Базовые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компоненты,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учитывать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«Хочу»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ваши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интересы;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«Могу»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ваши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способности;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«Буду»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востребованность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рынке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труда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</w:p>
    <w:p w14:paraId="481D7B1C" w14:textId="6BD394D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Кто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помочь,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ученика.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могут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связаны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дальнейшим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пути.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Палитра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2E08CA86" w14:textId="52B3609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Соотнесение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умения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(компетенции)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фундамента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24E4475" w14:textId="2F603DE9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Преимущества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учащихся.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система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Разнообразие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образовательно-профессиональных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2FA504D0" w14:textId="6DEB3B5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Структура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УГСН.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</w:p>
    <w:p w14:paraId="68B65DE7" w14:textId="4984EAF8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Различные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жизненные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сценарии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траектории.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развитие.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Приемы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373D458E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A21BDF" w14:textId="3E7D4D10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16" w:name="_Toc232767951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3.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Тематическое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профориентационное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br/>
        <w:t>«Познаю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себя»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16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1A141833" w14:textId="6BED00F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17" w:name="_heading=h.9wlpmsnnwogb"/>
      <w:bookmarkEnd w:id="17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будущее»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hyperlink r:id="rId10" w:tooltip="https://bvbinfo.ru/" w:history="1">
        <w:r w:rsidRPr="00BC2F96">
          <w:rPr>
            <w:rStyle w:val="aff8"/>
            <w:rFonts w:ascii="Times New Roman" w:eastAsia="Times New Roman" w:hAnsi="Times New Roman" w:cs="Times New Roman"/>
            <w:sz w:val="28"/>
            <w:szCs w:val="28"/>
            <w:lang w:val="ru-RU"/>
          </w:rPr>
          <w:t>https://bvbinfo.ru/</w:t>
        </w:r>
      </w:hyperlink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Значение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профориентационных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цикл.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Алгоритм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сроки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Анонсирование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интересы»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(6,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8,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10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«Мой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(7,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9,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11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классы).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склонности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интересов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выборе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Персонализация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самодиагностики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интересов,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индивидуальные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различия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мотивации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самопознанию,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самоопределению.</w:t>
      </w:r>
    </w:p>
    <w:p w14:paraId="0FF11C5F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DA12B3" w14:textId="0B566C21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18" w:name="_Toc232767952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4.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промышленная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атомные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технологии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18"/>
    </w:p>
    <w:p w14:paraId="5C0C1A9E" w14:textId="3681714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_heading=h.he75wq7m7353"/>
      <w:bookmarkEnd w:id="19"/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промышленности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отраслевому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(26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сентября).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промышленности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промышленности,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Крупнейший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корпорация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«Росатом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Востребованные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57660513" w14:textId="3D8DF22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данной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профессионалами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-атомщиками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FDD9665" w14:textId="43C9C5B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72DFA17E" w14:textId="71983F7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корпорации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Росатом.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Наукоемкие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высокотехнологичные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атомной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084341E8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4420C0" w14:textId="000B9960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20" w:name="_Toc232767953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5.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умная</w:t>
      </w:r>
      <w:r w:rsidRPr="00BC2F96">
        <w:rPr>
          <w:rFonts w:cs="Times New Roman"/>
          <w:color w:val="auto"/>
          <w:szCs w:val="28"/>
        </w:rPr>
        <w:t>: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педагогика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и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образование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20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2BA91375" w14:textId="59ACEDC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учителя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работника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дошкольного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важности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будущего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Раскрываются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учителя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воспитателя,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05C41B4" w14:textId="375597E2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технологического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суверенитета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содействующие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педагогическом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E5153D5" w14:textId="5A89984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маршрутов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109EA1F" w14:textId="6D45BA6B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конкурсы: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вузы,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конкурсы.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A752232" w14:textId="77777777" w:rsidR="006F2687" w:rsidRPr="00BC2F96" w:rsidRDefault="006F2687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46775A4" w14:textId="5A929EF2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1" w:name="_Toc232767954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6.</w:t>
      </w:r>
      <w:r w:rsidR="001E417B">
        <w:rPr>
          <w:rFonts w:cs="Times New Roman"/>
          <w:szCs w:val="28"/>
        </w:rPr>
        <w:t xml:space="preserve"> </w:t>
      </w:r>
      <w:r w:rsidR="00A9070E" w:rsidRPr="00A9070E">
        <w:rPr>
          <w:rFonts w:cs="Times New Roman"/>
          <w:szCs w:val="28"/>
        </w:rPr>
        <w:t>Дагестан</w:t>
      </w:r>
      <w:r w:rsidR="001E417B">
        <w:rPr>
          <w:rFonts w:cs="Times New Roman"/>
          <w:szCs w:val="28"/>
          <w:lang w:val="ru-RU"/>
        </w:rPr>
        <w:t xml:space="preserve"> </w:t>
      </w:r>
      <w:r w:rsidR="006A3A83">
        <w:rPr>
          <w:rFonts w:cs="Times New Roman"/>
          <w:szCs w:val="28"/>
          <w:lang w:val="ru-RU"/>
        </w:rPr>
        <w:t>аграрный</w:t>
      </w:r>
      <w:r w:rsidR="00A9070E" w:rsidRPr="00A9070E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="006A3A83" w:rsidRPr="00BC2F96">
        <w:rPr>
          <w:rFonts w:cs="Times New Roman"/>
          <w:szCs w:val="28"/>
          <w:lang w:val="ru-RU"/>
        </w:rPr>
        <w:t>сельское</w:t>
      </w:r>
      <w:r w:rsidR="001E417B">
        <w:rPr>
          <w:rFonts w:cs="Times New Roman"/>
          <w:szCs w:val="28"/>
          <w:lang w:val="ru-RU"/>
        </w:rPr>
        <w:t xml:space="preserve"> </w:t>
      </w:r>
      <w:r w:rsidR="006A3A83" w:rsidRPr="00BC2F96">
        <w:rPr>
          <w:rFonts w:cs="Times New Roman"/>
          <w:szCs w:val="28"/>
          <w:lang w:val="ru-RU"/>
        </w:rPr>
        <w:t>хозяйство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1"/>
    </w:p>
    <w:p w14:paraId="1018C7E8" w14:textId="31A5C8AC" w:rsidR="00C866E4" w:rsidRPr="007079EF" w:rsidRDefault="003B285D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22" w:name="_heading=h.qlc82oxawkdh"/>
      <w:bookmarkEnd w:id="22"/>
      <w:r w:rsidRPr="007079EF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приурочено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ко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работника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хозяйства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перерабатывающей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промышленности,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международной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выставке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«Золотая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осень»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(12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октября).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Рассматривается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BFF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76BFF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продовольственной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BFF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079EF">
        <w:rPr>
          <w:rFonts w:ascii="Times New Roman" w:eastAsia="Times New Roman" w:hAnsi="Times New Roman" w:cs="Times New Roman"/>
          <w:sz w:val="28"/>
          <w:szCs w:val="28"/>
        </w:rPr>
        <w:t>Наукоемкость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технологичность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современного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агропромышленного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комплекса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76BFF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76BFF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7079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Естественно-научные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способности»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личном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кабинете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будущее».</w:t>
      </w:r>
    </w:p>
    <w:p w14:paraId="367308D9" w14:textId="20BC020F" w:rsidR="00384037" w:rsidRPr="007079EF" w:rsidRDefault="003B285D" w:rsidP="007079EF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079EF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7079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продовольственной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охранение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сельскохозяйственных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традиций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мест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9070E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местности</w:t>
      </w:r>
      <w:r w:rsidR="00A9070E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1108DBB6" w14:textId="4D149FDC" w:rsidR="00CF2BD5" w:rsidRPr="00384037" w:rsidRDefault="00CF2BD5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АПК:</w:t>
      </w:r>
    </w:p>
    <w:p w14:paraId="1BE1A059" w14:textId="7DDA69B9" w:rsidR="00CF2BD5" w:rsidRPr="00384037" w:rsidRDefault="00CF2BD5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овцеводства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скотоводства;</w:t>
      </w:r>
    </w:p>
    <w:p w14:paraId="39D137E5" w14:textId="534E5524" w:rsidR="00CF2BD5" w:rsidRPr="00384037" w:rsidRDefault="00CF2BD5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овощеводство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садоводство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предгорьях;</w:t>
      </w:r>
    </w:p>
    <w:p w14:paraId="2A5A238F" w14:textId="7FABFFAF" w:rsidR="00CF2BD5" w:rsidRPr="00384037" w:rsidRDefault="00CF2BD5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виноградарство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виноделие;</w:t>
      </w:r>
    </w:p>
    <w:p w14:paraId="5F12F6D8" w14:textId="23F3C8DD" w:rsidR="00CF2BD5" w:rsidRPr="00384037" w:rsidRDefault="00CF2BD5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традицио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промыслы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D479537" w14:textId="4F15C6D7" w:rsidR="00384037" w:rsidRPr="007079EF" w:rsidRDefault="00A9070E" w:rsidP="007079EF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3FBE764" w14:textId="2770F109" w:rsidR="00384037" w:rsidRPr="007079EF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астениеводство: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овощевод,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садовод,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бахчевод</w:t>
      </w:r>
      <w:r w:rsidR="005B5DF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B5DF2">
        <w:rPr>
          <w:rFonts w:ascii="Times New Roman" w:eastAsia="Times New Roman" w:hAnsi="Times New Roman" w:cs="Times New Roman"/>
          <w:sz w:val="28"/>
          <w:szCs w:val="28"/>
          <w:lang w:val="ru-RU"/>
        </w:rPr>
        <w:t>виноградарь</w:t>
      </w:r>
      <w:r w:rsidR="00CF2BD5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D63E45A" w14:textId="32740FC0" w:rsidR="00384037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ж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ивотноводство: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овцевод,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скотовод,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птицевод</w:t>
      </w:r>
      <w:r w:rsidR="008D1D13">
        <w:rPr>
          <w:rFonts w:ascii="Times New Roman" w:eastAsia="Times New Roman" w:hAnsi="Times New Roman" w:cs="Times New Roman"/>
          <w:sz w:val="28"/>
          <w:szCs w:val="28"/>
          <w:lang w:val="ru-RU"/>
        </w:rPr>
        <w:t>, зоотехник, ветеринар</w:t>
      </w:r>
      <w:r w:rsidR="00CF2BD5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C273F2F" w14:textId="6CE909BC" w:rsidR="00384037" w:rsidRPr="007079EF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ереработка: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пищевой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промышленности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50E8106" w14:textId="6E56C2EE" w:rsidR="008D1D13" w:rsidRPr="007079EF" w:rsidRDefault="008D1D13" w:rsidP="008D1D13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обслуживание сельскохозяйственной техники: механизатор,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сельхозтехнике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AA0424B" w14:textId="5370AF4E" w:rsidR="00384037" w:rsidRPr="007079EF" w:rsidRDefault="00A9070E" w:rsidP="007079EF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0B37D87" w14:textId="22E997F4" w:rsidR="00384037" w:rsidRPr="007079EF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иология,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химия,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экология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53E17CD" w14:textId="1ED05843" w:rsidR="00384037" w:rsidRPr="007079EF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сельскохозяйственных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1432F7E" w14:textId="135BCCB1" w:rsidR="00A9070E" w:rsidRPr="00A9070E" w:rsidRDefault="00A9070E">
      <w:pPr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кружки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юных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натуралистов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4E18528" w14:textId="272FC2CF" w:rsidR="00492547" w:rsidRPr="00F02C5A" w:rsidRDefault="003B285D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079EF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7079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92547"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9254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03671C29" w14:textId="39A0FF3E" w:rsidR="00384037" w:rsidRPr="00F02C5A" w:rsidRDefault="00CF2BD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сельскохозяйственные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агроном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(контроль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посевных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уборочных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удобрения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защиты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растений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недрение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агротехнологий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местными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культурами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(овощи,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фрукты,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зерновые)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зоотехник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(организация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кормления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животных,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онтроль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воспроизводства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стада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племенной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ветеринарно-санитарных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норм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ветеринар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(диагностика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лечение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животных,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рофилактические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мероприятия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онтроль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продукции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етеринарно-санитарная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экспертиза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5AFFB88" w14:textId="4DD67E11" w:rsidR="00384037" w:rsidRPr="00F02C5A" w:rsidRDefault="00CF2BD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механизатор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(управление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сельхозтехникой,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машин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роведение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полевых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работ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агротехникой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сельхозтехнике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(наладка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ремонт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одернизация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техники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персонала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планирование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B515171" w14:textId="008293D6" w:rsidR="00384037" w:rsidRPr="00F02C5A" w:rsidRDefault="00CF2BD5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переработка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(контроль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процессов,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рецептур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продукции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недрение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новых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лаборант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(проведение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сырья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продукции,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онтроль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соблюдения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стандартов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едение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документации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лабораторным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 w:rsidRP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</w:t>
      </w:r>
      <w:r w:rsidR="00331A1C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F174761" w14:textId="7B0AE528" w:rsidR="00090235" w:rsidRPr="00F02C5A" w:rsidRDefault="00090235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АПК:</w:t>
      </w:r>
    </w:p>
    <w:p w14:paraId="6B1A5410" w14:textId="77260938" w:rsidR="00090235" w:rsidRPr="00F02C5A" w:rsidRDefault="0009023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агротехнологий</w:t>
      </w:r>
      <w:r w:rsidR="005B5DF2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C17E584" w14:textId="782CE700" w:rsidR="00090235" w:rsidRPr="00F02C5A" w:rsidRDefault="0009023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техникой</w:t>
      </w:r>
      <w:r w:rsidR="005B5DF2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BCCF4F5" w14:textId="33EE05DA" w:rsidR="00090235" w:rsidRPr="00F02C5A" w:rsidRDefault="00090235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экологическая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грамотность</w:t>
      </w:r>
      <w:r w:rsidR="005B5DF2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9AE4F5E" w14:textId="39EA27E7" w:rsidR="00384037" w:rsidRPr="00F02C5A" w:rsidRDefault="00384037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EDBAC6F" w14:textId="1008E446" w:rsidR="00090235" w:rsidRPr="00F02C5A" w:rsidRDefault="0009023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М.М.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Джамбулатова</w:t>
      </w:r>
      <w:proofErr w:type="spellEnd"/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714A18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F27919B" w14:textId="4C55E17B" w:rsidR="00384037" w:rsidRPr="00F02C5A" w:rsidRDefault="00090235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«Сельскохозяйственный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Ш.И.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Шихсаидова»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2BD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колледж»;</w:t>
      </w:r>
    </w:p>
    <w:p w14:paraId="4C09B396" w14:textId="0B9C42CA" w:rsidR="00384037" w:rsidRPr="00F02C5A" w:rsidRDefault="0049254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2B3B57E3" w14:textId="40E63B10" w:rsidR="00384037" w:rsidRPr="00F02C5A" w:rsidRDefault="00492547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агротехнологические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6D8D757" w14:textId="709C9662" w:rsidR="00384037" w:rsidRPr="00F02C5A" w:rsidRDefault="003B285D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02C5A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F02C5A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аграрном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секторе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</w:rPr>
        <w:t>Дагестан</w:t>
      </w:r>
    </w:p>
    <w:p w14:paraId="3C36FF84" w14:textId="600E7D54" w:rsidR="00384037" w:rsidRPr="00F02C5A" w:rsidRDefault="00090235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4F531D6" w14:textId="7E5EF290" w:rsidR="00384037" w:rsidRPr="00F02C5A" w:rsidRDefault="00090235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D85B223" w14:textId="36280AF2" w:rsidR="00384037" w:rsidRPr="00F02C5A" w:rsidRDefault="00090235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рактика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фермерских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</w:t>
      </w:r>
    </w:p>
    <w:p w14:paraId="47349A81" w14:textId="7FC70FD9" w:rsidR="007079EF" w:rsidRPr="00F02C5A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4818347C" w14:textId="64E8BEAF" w:rsidR="007079EF" w:rsidRPr="00F02C5A" w:rsidRDefault="007079EF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специфики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хозяйства;</w:t>
      </w:r>
    </w:p>
    <w:p w14:paraId="63A248EB" w14:textId="42DDCC50" w:rsidR="007079EF" w:rsidRPr="00F02C5A" w:rsidRDefault="007079EF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технологиями;</w:t>
      </w:r>
    </w:p>
    <w:p w14:paraId="63D45156" w14:textId="3AB06DB4" w:rsidR="007079EF" w:rsidRPr="00F02C5A" w:rsidRDefault="007079EF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техникой;</w:t>
      </w:r>
    </w:p>
    <w:p w14:paraId="634134A5" w14:textId="06688CF1" w:rsidR="007079EF" w:rsidRPr="00F02C5A" w:rsidRDefault="007079EF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управления.</w:t>
      </w:r>
    </w:p>
    <w:p w14:paraId="578D8711" w14:textId="66AEF24C" w:rsidR="007079EF" w:rsidRPr="00F02C5A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</w:p>
    <w:p w14:paraId="6B836AF1" w14:textId="17139607" w:rsidR="007079EF" w:rsidRPr="00F02C5A" w:rsidRDefault="00B339AB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растениеводство:</w:t>
      </w:r>
    </w:p>
    <w:p w14:paraId="2BAAA29A" w14:textId="1103532A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агронома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хозяйства;</w:t>
      </w:r>
    </w:p>
    <w:p w14:paraId="4C2CBBF2" w14:textId="3C9E4343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специализация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культурам;</w:t>
      </w:r>
    </w:p>
    <w:p w14:paraId="6B33101F" w14:textId="36321A56" w:rsidR="007079EF" w:rsidRPr="00F02C5A" w:rsidRDefault="00B339AB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животноводство:</w:t>
      </w:r>
    </w:p>
    <w:p w14:paraId="20FE73F8" w14:textId="2A455853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зоотехника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директора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фермы;</w:t>
      </w:r>
    </w:p>
    <w:p w14:paraId="5CB3AA90" w14:textId="54343511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племенным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разведением;</w:t>
      </w:r>
    </w:p>
    <w:p w14:paraId="73A33C5D" w14:textId="6687E120" w:rsidR="007079EF" w:rsidRPr="00F02C5A" w:rsidRDefault="00B339AB">
      <w:pPr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переработка:</w:t>
      </w:r>
    </w:p>
    <w:p w14:paraId="584FA4C2" w14:textId="6ABA43B4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специальности;</w:t>
      </w:r>
    </w:p>
    <w:p w14:paraId="027092C1" w14:textId="30219942" w:rsidR="007079EF" w:rsidRPr="00F02C5A" w:rsidRDefault="00B339AB">
      <w:pPr>
        <w:numPr>
          <w:ilvl w:val="1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производством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DF89E27" w14:textId="693F352A" w:rsidR="007079EF" w:rsidRPr="00F02C5A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05D8141D" w14:textId="6C21BD3B" w:rsidR="007079EF" w:rsidRPr="00F02C5A" w:rsidRDefault="002F267B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руководителя;</w:t>
      </w:r>
    </w:p>
    <w:p w14:paraId="4D885D1F" w14:textId="4413A12C" w:rsidR="007079EF" w:rsidRPr="00F02C5A" w:rsidRDefault="002F267B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открытия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собственного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дела;</w:t>
      </w:r>
    </w:p>
    <w:p w14:paraId="03695E22" w14:textId="7E581869" w:rsidR="007079EF" w:rsidRPr="00F02C5A" w:rsidRDefault="002F267B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научно-исследовательских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институтах</w:t>
      </w:r>
      <w:r w:rsidR="001B3A3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43BDBA6" w14:textId="15ED5C59" w:rsidR="00CF2BD5" w:rsidRPr="00F02C5A" w:rsidRDefault="00CF2BD5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21786BF" w14:textId="688C6AC5" w:rsidR="007079EF" w:rsidRPr="00F02C5A" w:rsidRDefault="00090235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F02C5A">
        <w:rPr>
          <w:rFonts w:ascii="Times New Roman" w:eastAsia="Times New Roman" w:hAnsi="Times New Roman" w:cs="Times New Roman"/>
          <w:sz w:val="28"/>
          <w:szCs w:val="28"/>
        </w:rPr>
        <w:t>рофильное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агротехнологические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079EF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4EA889B9" w14:textId="7F41F035" w:rsidR="00090235" w:rsidRPr="00F02C5A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регионе:</w:t>
      </w:r>
    </w:p>
    <w:p w14:paraId="0917DF55" w14:textId="484C42C6" w:rsidR="00384037" w:rsidRPr="00F02C5A" w:rsidRDefault="0009023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</w:p>
    <w:p w14:paraId="7A3CF680" w14:textId="7C1E93AB" w:rsidR="007079EF" w:rsidRPr="00F02C5A" w:rsidRDefault="007079E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М.М.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Джамбулатова</w:t>
      </w:r>
      <w:proofErr w:type="spellEnd"/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45BE7159" w14:textId="719715E9" w:rsidR="007079EF" w:rsidRPr="00F02C5A" w:rsidRDefault="007079EF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73DF7167" w14:textId="6B9E6B18" w:rsidR="00384037" w:rsidRPr="00F02C5A" w:rsidRDefault="00090235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аучные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</w:p>
    <w:p w14:paraId="5E0E7F17" w14:textId="6465AF25" w:rsidR="00384037" w:rsidRPr="00F02C5A" w:rsidRDefault="00384037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АПК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D2E8D2A" w14:textId="79E7DCAB" w:rsidR="00384037" w:rsidRPr="00F02C5A" w:rsidRDefault="0056180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М.М.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Джамбулатова</w:t>
      </w:r>
      <w:proofErr w:type="spellEnd"/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вуз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090235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6D3801A" w14:textId="79F6D9F7" w:rsidR="00090235" w:rsidRPr="00F02C5A" w:rsidRDefault="0009023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«Сельскохозяйственный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Ш.И.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Шихсаидова»,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«Аграрный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колледж».</w:t>
      </w:r>
    </w:p>
    <w:p w14:paraId="646D886C" w14:textId="5BEC3A90" w:rsidR="00384037" w:rsidRPr="00F02C5A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F02C5A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59178BE6" w14:textId="0BB3A821" w:rsidR="00384037" w:rsidRPr="00384037" w:rsidRDefault="007079E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олимпиадах;</w:t>
      </w:r>
    </w:p>
    <w:p w14:paraId="775EC946" w14:textId="38257689" w:rsidR="00384037" w:rsidRPr="00384037" w:rsidRDefault="007079E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конференции;</w:t>
      </w:r>
    </w:p>
    <w:p w14:paraId="0A5C70A7" w14:textId="30F8C371" w:rsidR="00384037" w:rsidRPr="00384037" w:rsidRDefault="007079EF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конкурсы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75A71A4" w14:textId="58F7EBC6" w:rsidR="00384037" w:rsidRPr="00384037" w:rsidRDefault="007079EF" w:rsidP="007079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г)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ополнительные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03C6522F" w14:textId="24F6990D" w:rsidR="00384037" w:rsidRPr="00384037" w:rsidRDefault="007079EF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сельхозпредприятиях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A4B91FD" w14:textId="2DD15132" w:rsidR="00384037" w:rsidRPr="00384037" w:rsidRDefault="007079EF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частие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научных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проектах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02C8A99" w14:textId="622FA773" w:rsidR="00384037" w:rsidRPr="00384037" w:rsidRDefault="007079EF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рактика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агрофирмах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40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88B958B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F4ABE4" w14:textId="045E3418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3" w:name="_Toc232767955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7.</w:t>
      </w:r>
      <w:r w:rsidR="001E417B">
        <w:rPr>
          <w:rFonts w:cs="Times New Roman"/>
          <w:szCs w:val="28"/>
        </w:rPr>
        <w:t xml:space="preserve"> </w:t>
      </w:r>
      <w:r w:rsidR="00E76BFF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</w:rPr>
        <w:t xml:space="preserve"> </w:t>
      </w:r>
      <w:proofErr w:type="spellStart"/>
      <w:r w:rsidRPr="00BC2F96">
        <w:rPr>
          <w:rFonts w:cs="Times New Roman"/>
          <w:szCs w:val="28"/>
        </w:rPr>
        <w:t>комфортн</w:t>
      </w:r>
      <w:r w:rsidR="00E76BFF" w:rsidRPr="00BC2F96">
        <w:rPr>
          <w:rFonts w:cs="Times New Roman"/>
          <w:szCs w:val="28"/>
          <w:lang w:val="ru-RU"/>
        </w:rPr>
        <w:t>ый</w:t>
      </w:r>
      <w:proofErr w:type="spellEnd"/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энергетика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3"/>
    </w:p>
    <w:p w14:paraId="5E734515" w14:textId="17245D07" w:rsidR="00C866E4" w:rsidRPr="00CF4F59" w:rsidRDefault="003B285D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4F59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топливно-энергетического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комплекса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BFF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76BFF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76BFF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76BFF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Работодатели,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перспективная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A4405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A4405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A4405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78317BF" w14:textId="08637E19" w:rsidR="00B339AB" w:rsidRPr="00B339AB" w:rsidRDefault="00B339AB" w:rsidP="00CF4F59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CF4F5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РД: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мест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населения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инфраструктуры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</w:p>
    <w:p w14:paraId="00A1213D" w14:textId="32D61E20" w:rsidR="00B339AB" w:rsidRPr="00B339AB" w:rsidRDefault="00B339AB" w:rsidP="00CF4F59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084BEE8" w14:textId="09F8C564" w:rsidR="00B339AB" w:rsidRPr="00B339AB" w:rsidRDefault="00B339AB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нефтегазовый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сектор;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F9CA865" w14:textId="0DDBF37D" w:rsidR="00B339AB" w:rsidRPr="00B339AB" w:rsidRDefault="00B339AB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электроэнергетика;</w:t>
      </w:r>
    </w:p>
    <w:p w14:paraId="77F4EF06" w14:textId="4A18CA91" w:rsidR="00B339AB" w:rsidRPr="00B339AB" w:rsidRDefault="00B339AB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теплоснабжение;</w:t>
      </w:r>
    </w:p>
    <w:p w14:paraId="0A82AC33" w14:textId="71AFB7C0" w:rsidR="00B339AB" w:rsidRPr="00B339AB" w:rsidRDefault="00B339AB">
      <w:pPr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альтернативные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энергии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BD970FC" w14:textId="3F7AC6A1" w:rsidR="00B339AB" w:rsidRPr="00CF4F59" w:rsidRDefault="00B339AB" w:rsidP="00CF4F59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AFAC5C7" w14:textId="140F5EC1" w:rsidR="00B339AB" w:rsidRPr="00B339AB" w:rsidRDefault="00B339AB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оператор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нефтедобывающих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установок;</w:t>
      </w:r>
    </w:p>
    <w:p w14:paraId="618239C2" w14:textId="263A6E7F" w:rsidR="00B339AB" w:rsidRPr="00B339AB" w:rsidRDefault="00B339AB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энергетик;</w:t>
      </w:r>
    </w:p>
    <w:p w14:paraId="5BEEB8D7" w14:textId="2AADCDA3" w:rsidR="00B339AB" w:rsidRPr="00B339AB" w:rsidRDefault="00B339AB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техник-электрик;</w:t>
      </w:r>
    </w:p>
    <w:p w14:paraId="7036097D" w14:textId="403E167B" w:rsidR="00B339AB" w:rsidRPr="00B339AB" w:rsidRDefault="00B339AB">
      <w:pPr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сп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альтернативной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энергетике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416E423" w14:textId="47F53957" w:rsidR="00B339AB" w:rsidRPr="00B339AB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339AB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5D3B09ED" w14:textId="0759E7D2" w:rsidR="00B339AB" w:rsidRPr="00B339AB" w:rsidRDefault="00B339AB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физика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математика;</w:t>
      </w:r>
    </w:p>
    <w:p w14:paraId="3CF8A290" w14:textId="07FB2065" w:rsidR="00B339AB" w:rsidRPr="00B339AB" w:rsidRDefault="00B339AB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электротехники;</w:t>
      </w:r>
    </w:p>
    <w:p w14:paraId="29814382" w14:textId="2080E424" w:rsidR="00B339AB" w:rsidRPr="00B339AB" w:rsidRDefault="00B339AB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нормы;</w:t>
      </w:r>
    </w:p>
    <w:p w14:paraId="5F0799DB" w14:textId="49B46E70" w:rsidR="00B339AB" w:rsidRPr="00B339AB" w:rsidRDefault="00B339AB">
      <w:pPr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информатика.</w:t>
      </w:r>
    </w:p>
    <w:p w14:paraId="70A5205B" w14:textId="4758B298" w:rsidR="00B339AB" w:rsidRPr="00CF4F59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CF4F5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0F243D5E" w14:textId="6F0CBA22" w:rsidR="00333F37" w:rsidRPr="00333F37" w:rsidRDefault="00333F37">
      <w:pPr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ефтегазовая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отрасль: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инженер-нефтяник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23C54">
        <w:rPr>
          <w:rFonts w:ascii="Times New Roman" w:eastAsia="Times New Roman" w:hAnsi="Times New Roman" w:cs="Times New Roman"/>
          <w:sz w:val="28"/>
          <w:szCs w:val="28"/>
          <w:lang w:val="ru-RU"/>
        </w:rPr>
        <w:t>(п</w:t>
      </w:r>
      <w:proofErr w:type="spellStart"/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ланирует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контролирует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добычу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23C54">
        <w:rPr>
          <w:rFonts w:ascii="Times New Roman" w:eastAsia="Times New Roman" w:hAnsi="Times New Roman" w:cs="Times New Roman"/>
          <w:sz w:val="28"/>
          <w:szCs w:val="28"/>
          <w:lang w:val="ru-RU"/>
        </w:rPr>
        <w:t>нефти)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23C54">
        <w:rPr>
          <w:rFonts w:ascii="Times New Roman" w:eastAsia="Times New Roman" w:hAnsi="Times New Roman" w:cs="Times New Roman"/>
          <w:sz w:val="28"/>
          <w:szCs w:val="28"/>
          <w:lang w:val="ru-RU"/>
        </w:rPr>
        <w:t>(в</w:t>
      </w:r>
      <w:proofErr w:type="spellStart"/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ыполняет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практическое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техническое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обслуживание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54" w:rsidRPr="00123C54">
        <w:rPr>
          <w:rFonts w:ascii="Times New Roman" w:eastAsia="Times New Roman" w:hAnsi="Times New Roman" w:cs="Times New Roman"/>
          <w:sz w:val="28"/>
          <w:szCs w:val="28"/>
        </w:rPr>
        <w:t>ремонт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23C54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оборудования)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геолог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-нефтяник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(осуществляет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поиску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залежей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нефти)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FA5F1B9" w14:textId="4BB72D1B" w:rsidR="00333F37" w:rsidRPr="00333F37" w:rsidRDefault="00333F37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нергетическое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инженер-энергетик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проектирует,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эксплуатирует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модернизирует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оборудование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(электростанции,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сети,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подстанции)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рассчитывает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нагрузки,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анализирует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эффективность,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разрабатывает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меры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энергосбережению,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контролирует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норм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участвует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ликвидации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аварий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энергосетям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(п</w:t>
      </w:r>
      <w:proofErr w:type="spellStart"/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роектирует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налаживает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электрические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сети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spellStart"/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онтролирует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работу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линий,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выявляет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устраняет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дефекты,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обеспечивает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стабильность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подачи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энергии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подстанций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проводит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осмотры,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обслуживает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трансформаторы,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коммутационное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оборудование,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защиты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4740" w:rsidRPr="002A4740">
        <w:rPr>
          <w:rFonts w:ascii="Times New Roman" w:eastAsia="Times New Roman" w:hAnsi="Times New Roman" w:cs="Times New Roman"/>
          <w:sz w:val="28"/>
          <w:szCs w:val="28"/>
        </w:rPr>
        <w:t>автоматики</w:t>
      </w:r>
      <w:r w:rsidR="002A4740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30F8851" w14:textId="7C6FCE0A" w:rsidR="00B339AB" w:rsidRPr="00384037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ED24867" w14:textId="06B109ED" w:rsidR="00333F37" w:rsidRPr="00333F37" w:rsidRDefault="00333F37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43094ED" w14:textId="7342716B" w:rsidR="00333F37" w:rsidRPr="00333F37" w:rsidRDefault="00333F37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6CE052B" w14:textId="2F6E3EF6" w:rsidR="00333F37" w:rsidRPr="00333F37" w:rsidRDefault="00333F37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8A8F785" w14:textId="411306E2" w:rsidR="00333F37" w:rsidRPr="00333F37" w:rsidRDefault="00333F37">
      <w:pPr>
        <w:numPr>
          <w:ilvl w:val="0"/>
          <w:numId w:val="2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программирования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C2240CB" w14:textId="52FF0C76" w:rsidR="00B339AB" w:rsidRPr="00384037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91C9637" w14:textId="72D7AD0D" w:rsidR="00B339AB" w:rsidRPr="00384037" w:rsidRDefault="00B339A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14:paraId="58BBC087" w14:textId="35C1D2F8" w:rsidR="00B339AB" w:rsidRPr="00384037" w:rsidRDefault="00B339A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ПОАНО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35D5E152" w14:textId="4EF3ECA1" w:rsidR="00B339AB" w:rsidRPr="00384037" w:rsidRDefault="00B339A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392A362C" w14:textId="30DD0AFF" w:rsidR="00B339AB" w:rsidRPr="00CF4F59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4F59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CF4F5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</w:rPr>
        <w:t>Дагестан</w:t>
      </w:r>
    </w:p>
    <w:p w14:paraId="236CF5AD" w14:textId="1047028D" w:rsidR="00B339AB" w:rsidRPr="00384037" w:rsidRDefault="00B339AB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619B076" w14:textId="373205FD" w:rsidR="00B339AB" w:rsidRPr="00384037" w:rsidRDefault="00B339AB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29364B3" w14:textId="05F62ABE" w:rsidR="00B339AB" w:rsidRPr="00384037" w:rsidRDefault="00333F37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деятельность.</w:t>
      </w:r>
    </w:p>
    <w:p w14:paraId="2B8B0BF5" w14:textId="3B66FFC1" w:rsidR="00B339AB" w:rsidRPr="007079EF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056832F" w14:textId="107F28F2" w:rsidR="00B339AB" w:rsidRPr="007079EF" w:rsidRDefault="00B339AB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специфики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1F358FF" w14:textId="0F077B40" w:rsidR="00B339AB" w:rsidRPr="007079EF" w:rsidRDefault="00B339AB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технологиями;</w:t>
      </w:r>
    </w:p>
    <w:p w14:paraId="03A216C1" w14:textId="7EFA0890" w:rsidR="00333F37" w:rsidRPr="00CF4F59" w:rsidRDefault="00B339AB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оборудованием;</w:t>
      </w:r>
    </w:p>
    <w:p w14:paraId="49E5D88D" w14:textId="5837646D" w:rsidR="00B339AB" w:rsidRPr="007079EF" w:rsidRDefault="00333F37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экологическая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грамотность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C2EBFDC" w14:textId="4740DFEC" w:rsidR="00B339AB" w:rsidRPr="00384037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626A3E0" w14:textId="49C4C59F" w:rsidR="00333F37" w:rsidRPr="00333F37" w:rsidRDefault="00333F37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369958D" w14:textId="16509D65" w:rsidR="00333F37" w:rsidRPr="00333F37" w:rsidRDefault="00333F37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аучная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49B1F82" w14:textId="43253AEA" w:rsidR="00333F37" w:rsidRPr="00333F37" w:rsidRDefault="00333F37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редпринимательская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E149D89" w14:textId="125E322B" w:rsidR="00333F37" w:rsidRPr="00333F37" w:rsidRDefault="00333F37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компаниях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969E2B6" w14:textId="33A0D3F5" w:rsidR="00B339AB" w:rsidRPr="00CF4F59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77E6A2B" w14:textId="2796EF0C" w:rsidR="00B339AB" w:rsidRPr="00CF4F59" w:rsidRDefault="00333F37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регионе:</w:t>
      </w:r>
    </w:p>
    <w:p w14:paraId="67BBA4D9" w14:textId="7BBE7804" w:rsidR="00B339AB" w:rsidRPr="00384037" w:rsidRDefault="00B339AB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</w:p>
    <w:p w14:paraId="24AFFFA3" w14:textId="63B1F80F" w:rsidR="00B339AB" w:rsidRPr="00384037" w:rsidRDefault="00B339AB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333F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0EEECBC9" w14:textId="63B03807" w:rsidR="00B339AB" w:rsidRPr="00384037" w:rsidRDefault="00B339AB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3F37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7A0CA101" w14:textId="5B058475" w:rsidR="00B339AB" w:rsidRPr="00384037" w:rsidRDefault="00B339AB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аучные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</w:p>
    <w:p w14:paraId="51898C0A" w14:textId="71B9D709" w:rsidR="00B339AB" w:rsidRPr="00384037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4CE2C08" w14:textId="1753B8C6" w:rsidR="00B339AB" w:rsidRPr="00384037" w:rsidRDefault="0056180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8648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648AB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вуз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47C04ED" w14:textId="6B3C1B6E" w:rsidR="00B339AB" w:rsidRPr="00CF4F59" w:rsidRDefault="00B339AB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ПОАНО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«Энергетический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4D5BFA7" w14:textId="31BCFDB3" w:rsidR="00B339AB" w:rsidRPr="00384037" w:rsidRDefault="00333F37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="00B339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339AB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3AC9610E" w14:textId="30881723" w:rsidR="00333F37" w:rsidRPr="00CF4F59" w:rsidRDefault="00333F37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олимпиады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A9D3192" w14:textId="59BB870E" w:rsidR="00333F37" w:rsidRPr="00CF4F59" w:rsidRDefault="00333F37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B83A5EC" w14:textId="48B43049" w:rsidR="00333F37" w:rsidRPr="00CF4F59" w:rsidRDefault="00333F37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чемпионаты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E77238E" w14:textId="67656FF0" w:rsidR="00B339AB" w:rsidRPr="00384037" w:rsidRDefault="00333F37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стажировочные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CF4F59"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B9BD162" w14:textId="0954CC3D" w:rsidR="00B339AB" w:rsidRPr="00384037" w:rsidRDefault="00B339AB" w:rsidP="00CF4F5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ополнительные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79939ECF" w14:textId="52CF7EA5" w:rsidR="00CF4F59" w:rsidRPr="00CF4F59" w:rsidRDefault="00CF4F59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целевое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обучение;</w:t>
      </w:r>
    </w:p>
    <w:p w14:paraId="2F4074C5" w14:textId="426AE124" w:rsidR="00CF4F59" w:rsidRPr="00CF4F59" w:rsidRDefault="00CF4F59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грантовая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поддержка;</w:t>
      </w:r>
    </w:p>
    <w:p w14:paraId="56CC6FEC" w14:textId="1020D9AC" w:rsidR="00CF4F59" w:rsidRPr="00CF4F59" w:rsidRDefault="00CF4F59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стипендиальные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программы;</w:t>
      </w:r>
    </w:p>
    <w:p w14:paraId="591F2AAB" w14:textId="7EA84A78" w:rsidR="00B339AB" w:rsidRPr="00384037" w:rsidRDefault="00CF4F59">
      <w:pPr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F4F59">
        <w:rPr>
          <w:rFonts w:ascii="Times New Roman" w:eastAsia="Times New Roman" w:hAnsi="Times New Roman" w:cs="Times New Roman"/>
          <w:sz w:val="28"/>
          <w:szCs w:val="28"/>
          <w:lang w:val="ru-RU"/>
        </w:rPr>
        <w:t>сотрудничество.</w:t>
      </w:r>
    </w:p>
    <w:p w14:paraId="7211C113" w14:textId="77777777" w:rsidR="00C866E4" w:rsidRPr="00BC2F96" w:rsidRDefault="00C866E4" w:rsidP="00BC2F96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E28F5F5" w14:textId="3C858D8F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4" w:name="_Toc232767956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8.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Практико-ориентированное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занятие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4"/>
    </w:p>
    <w:p w14:paraId="74707BD0" w14:textId="1E282643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углубление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Педагогу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предлагается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тематике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получают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видеоролике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презентации,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благодаря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выполнению,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уточняют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гипотезы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компетенциях,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1A4AC32A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2DEB9D" w14:textId="06A979E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5" w:name="_Toc232767957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9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="007A4405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технологическ</w:t>
      </w:r>
      <w:r w:rsidR="007A4405" w:rsidRPr="00BC2F96">
        <w:rPr>
          <w:rFonts w:cs="Times New Roman"/>
          <w:szCs w:val="28"/>
          <w:lang w:val="ru-RU"/>
        </w:rPr>
        <w:t>ий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инженерия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беспилотные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системы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5"/>
    </w:p>
    <w:p w14:paraId="19B4B935" w14:textId="30724B9C" w:rsidR="00C866E4" w:rsidRPr="00636408" w:rsidRDefault="003B285D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6408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достижении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задач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технологического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лидерства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4405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A4405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A4405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разнообразие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различных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сферах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маршрутов.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Открытие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способности.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способности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личном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будущее».</w:t>
      </w:r>
    </w:p>
    <w:p w14:paraId="20882E20" w14:textId="01EB1608" w:rsidR="005D23EC" w:rsidRPr="005D23EC" w:rsidRDefault="003B285D" w:rsidP="008648AB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мест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недрение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35E5240" w14:textId="152A011D" w:rsidR="005D23EC" w:rsidRPr="005D23E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отрасли:</w:t>
      </w:r>
    </w:p>
    <w:p w14:paraId="748625CE" w14:textId="59C3D27B" w:rsidR="005D23EC" w:rsidRPr="005D23EC" w:rsidRDefault="005D23EC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инженерно-конструкторские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разработки;</w:t>
      </w:r>
    </w:p>
    <w:p w14:paraId="596557C1" w14:textId="7CD16BF0" w:rsidR="005D23EC" w:rsidRPr="005D23EC" w:rsidRDefault="005D23EC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систем;</w:t>
      </w:r>
    </w:p>
    <w:p w14:paraId="1FE47423" w14:textId="1C23946E" w:rsidR="005D23EC" w:rsidRPr="005D23EC" w:rsidRDefault="005D23EC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робототехника;</w:t>
      </w:r>
    </w:p>
    <w:p w14:paraId="1A482135" w14:textId="31D34DE3" w:rsidR="005D23EC" w:rsidRPr="005D23EC" w:rsidRDefault="005D23EC">
      <w:pPr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авт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оматизация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производства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C2EB476" w14:textId="7FF3929A" w:rsidR="005D23EC" w:rsidRPr="005D23E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профессии:</w:t>
      </w:r>
    </w:p>
    <w:p w14:paraId="06CDF447" w14:textId="3B43319B" w:rsidR="005D23EC" w:rsidRPr="005D23EC" w:rsidRDefault="005D23EC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инженер-конструктор;</w:t>
      </w:r>
    </w:p>
    <w:p w14:paraId="2621005E" w14:textId="1BD2CD12" w:rsidR="005D23EC" w:rsidRPr="005D23EC" w:rsidRDefault="005D23EC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техник-технолог;</w:t>
      </w:r>
    </w:p>
    <w:p w14:paraId="5B17CEF1" w14:textId="2A45C963" w:rsidR="005D23EC" w:rsidRPr="005D23EC" w:rsidRDefault="005D23EC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оператор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авиационных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1A1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B6AE79E" w14:textId="2B46DB3D" w:rsidR="005D23EC" w:rsidRPr="005D23EC" w:rsidRDefault="005D23EC">
      <w:pPr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рограммист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робототехнических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F4459BD" w14:textId="61A531FC" w:rsidR="005D23EC" w:rsidRPr="005D23E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4C336A1F" w14:textId="54AC0A72" w:rsidR="005D23EC" w:rsidRPr="005D23EC" w:rsidRDefault="005D23EC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физика;</w:t>
      </w:r>
    </w:p>
    <w:p w14:paraId="6B7B0585" w14:textId="5CE02586" w:rsidR="005D23EC" w:rsidRPr="005D23EC" w:rsidRDefault="005D23EC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программирования;</w:t>
      </w:r>
    </w:p>
    <w:p w14:paraId="698FAC7C" w14:textId="182F29B7" w:rsidR="005D23EC" w:rsidRPr="005D23EC" w:rsidRDefault="005D23EC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черчение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3D-моделирование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7D903E9" w14:textId="57230934" w:rsidR="005D23EC" w:rsidRPr="005D23EC" w:rsidRDefault="005D23EC">
      <w:pPr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механика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E1AAC6E" w14:textId="5779E172" w:rsidR="005D23EC" w:rsidRPr="005D23E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364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7A5D4CE" w14:textId="00EBA4B1" w:rsidR="005D23EC" w:rsidRPr="005D23EC" w:rsidRDefault="00636408">
      <w:pPr>
        <w:numPr>
          <w:ilvl w:val="1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конструкторской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документации,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тестирование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прототипов;</w:t>
      </w:r>
    </w:p>
    <w:p w14:paraId="273958D8" w14:textId="762810BC" w:rsidR="005D23EC" w:rsidRPr="005D23EC" w:rsidRDefault="00636408">
      <w:pPr>
        <w:numPr>
          <w:ilvl w:val="1"/>
          <w:numId w:val="2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еспилотные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рограммирование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БПЛА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обслуживание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авигационные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E12260B" w14:textId="4023A4CE" w:rsidR="005D23EC" w:rsidRPr="005D23E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94A4A16" w14:textId="019EA10C" w:rsidR="005D23EC" w:rsidRPr="005D23EC" w:rsidRDefault="00636408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мышление;</w:t>
      </w:r>
    </w:p>
    <w:p w14:paraId="320922E2" w14:textId="16B49AEE" w:rsidR="005D23EC" w:rsidRPr="005D23EC" w:rsidRDefault="00636408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CAD-программ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38BF95E" w14:textId="382F45F3" w:rsidR="005D23EC" w:rsidRPr="005D23EC" w:rsidRDefault="00636408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программирования;</w:t>
      </w:r>
    </w:p>
    <w:p w14:paraId="4BEA46A4" w14:textId="4679DB79" w:rsidR="005D23EC" w:rsidRPr="005D23EC" w:rsidRDefault="00636408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ространственное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воображение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E7A7C6F" w14:textId="61FE2866" w:rsidR="005D23EC" w:rsidRPr="00384037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7865A94" w14:textId="30E121DA" w:rsidR="00C1520E" w:rsidRDefault="00C1520E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классах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1C04907C" w14:textId="06757CDE" w:rsidR="005D23EC" w:rsidRPr="00384037" w:rsidRDefault="005D23E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14:paraId="76279692" w14:textId="5E82DEC2" w:rsidR="005D23EC" w:rsidRPr="00384037" w:rsidRDefault="005D23E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67C861B6" w14:textId="26BE9F23" w:rsidR="005D23EC" w:rsidRPr="00384037" w:rsidRDefault="005D23E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технопарки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D597AEE" w14:textId="4FE368C4" w:rsidR="005D23EC" w:rsidRPr="00636408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36408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36408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Республик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CCDC0F2" w14:textId="6760AB22" w:rsidR="005D23EC" w:rsidRPr="00384037" w:rsidRDefault="005D23E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C6FDE81" w14:textId="47A936F3" w:rsidR="005D23EC" w:rsidRPr="00384037" w:rsidRDefault="005D23E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ТЭК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AB7C57E" w14:textId="441F4039" w:rsidR="005D23EC" w:rsidRPr="00384037" w:rsidRDefault="005D23E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деятельность.</w:t>
      </w:r>
    </w:p>
    <w:p w14:paraId="67204950" w14:textId="5BADD8D7" w:rsidR="005D23EC" w:rsidRPr="007079EF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4211778" w14:textId="2A5154F4" w:rsidR="00636408" w:rsidRPr="00636408" w:rsidRDefault="0063640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CAD-системами;</w:t>
      </w:r>
    </w:p>
    <w:p w14:paraId="348E48C9" w14:textId="411E2855" w:rsidR="00636408" w:rsidRPr="00636408" w:rsidRDefault="0063640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микроконтроллеров;</w:t>
      </w:r>
    </w:p>
    <w:p w14:paraId="518B19F7" w14:textId="7B776FD1" w:rsidR="00636408" w:rsidRPr="00636408" w:rsidRDefault="0063640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электроники;</w:t>
      </w:r>
    </w:p>
    <w:p w14:paraId="606FF57D" w14:textId="7992BCE1" w:rsidR="00636408" w:rsidRPr="00636408" w:rsidRDefault="00636408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проектами.</w:t>
      </w:r>
    </w:p>
    <w:p w14:paraId="0CA8AE79" w14:textId="0C030F15" w:rsidR="005D23EC" w:rsidRPr="00384037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E3A0CC8" w14:textId="5119C5F3" w:rsidR="005D23EC" w:rsidRPr="00333F37" w:rsidRDefault="005D23E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40930AB" w14:textId="7CC11A4A" w:rsidR="005D23EC" w:rsidRPr="00333F37" w:rsidRDefault="005D23E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аучная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F9CEC0E" w14:textId="6E0A39C2" w:rsidR="005D23EC" w:rsidRPr="00333F37" w:rsidRDefault="005D23E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редпринимательская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218D06B" w14:textId="4A99BA0D" w:rsidR="005D23EC" w:rsidRPr="00333F37" w:rsidRDefault="005D23E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компаниях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D00721C" w14:textId="5E2CE89F" w:rsidR="005D23EC" w:rsidRPr="00636408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беспилотных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18738AB" w14:textId="694B0BAC" w:rsidR="0068270C" w:rsidRPr="0068270C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252682D3" w14:textId="3A40E076" w:rsidR="005D23EC" w:rsidRPr="00636408" w:rsidRDefault="0068270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регионе:</w:t>
      </w:r>
    </w:p>
    <w:p w14:paraId="5175ACA5" w14:textId="6EA4EFDE" w:rsidR="005D23EC" w:rsidRPr="00384037" w:rsidRDefault="005D23EC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A6D2789" w14:textId="0AE9DFA7" w:rsidR="005D23EC" w:rsidRPr="00384037" w:rsidRDefault="005D23EC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филиалы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Вузов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478E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регионов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8927455" w14:textId="6A3B9028" w:rsidR="005D23EC" w:rsidRPr="00384037" w:rsidRDefault="005D23EC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6585B83E" w14:textId="3B504C74" w:rsidR="005D23EC" w:rsidRPr="00384037" w:rsidRDefault="005D23EC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аучные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</w:p>
    <w:p w14:paraId="55FA1AC8" w14:textId="0B7D2131" w:rsidR="005D23EC" w:rsidRPr="00384037" w:rsidRDefault="005D23E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6E258F3" w14:textId="50D71962" w:rsidR="005D23EC" w:rsidRPr="00384037" w:rsidRDefault="006A016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636408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36408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вуз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47B4A80" w14:textId="0643E819" w:rsidR="005D23EC" w:rsidRPr="00636408" w:rsidRDefault="005D23EC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».</w:t>
      </w:r>
    </w:p>
    <w:p w14:paraId="68E603D0" w14:textId="5F295229" w:rsidR="005D23EC" w:rsidRPr="00384037" w:rsidRDefault="0068270C" w:rsidP="008648A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="005D23E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D23E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38E3C779" w14:textId="2CCC82CB" w:rsidR="00636408" w:rsidRPr="00636408" w:rsidRDefault="00636408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олимпиады;</w:t>
      </w:r>
    </w:p>
    <w:p w14:paraId="15685124" w14:textId="0B523E6E" w:rsidR="00636408" w:rsidRPr="00636408" w:rsidRDefault="00636408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профмастерства;</w:t>
      </w:r>
    </w:p>
    <w:p w14:paraId="5DFD7FEF" w14:textId="251BF19B" w:rsidR="00636408" w:rsidRPr="00636408" w:rsidRDefault="00636408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конференции;</w:t>
      </w:r>
    </w:p>
    <w:p w14:paraId="6121D3F5" w14:textId="19A2DA31" w:rsidR="00636408" w:rsidRPr="00636408" w:rsidRDefault="00636408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хакатоны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36408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робототехнике.</w:t>
      </w:r>
    </w:p>
    <w:p w14:paraId="742D34BB" w14:textId="053B339D" w:rsidR="00C866E4" w:rsidRPr="00BC2F96" w:rsidRDefault="00C866E4" w:rsidP="005D23E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F85844" w14:textId="60D26D7E" w:rsid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  <w:lang w:val="ru-RU"/>
        </w:rPr>
      </w:pPr>
      <w:bookmarkStart w:id="26" w:name="_heading=h.xs8dwyorug41"/>
      <w:bookmarkStart w:id="27" w:name="_Toc232767958"/>
      <w:bookmarkEnd w:id="26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10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="007A4405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промышленн</w:t>
      </w:r>
      <w:r w:rsidR="007A4405" w:rsidRPr="00BC2F96">
        <w:rPr>
          <w:rFonts w:cs="Times New Roman"/>
          <w:szCs w:val="28"/>
          <w:lang w:val="ru-RU"/>
        </w:rPr>
        <w:t>ый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="002A3FD7" w:rsidRPr="00BC2F96">
        <w:rPr>
          <w:rFonts w:cs="Times New Roman"/>
          <w:szCs w:val="28"/>
          <w:lang w:val="ru-RU"/>
        </w:rPr>
        <w:t>получение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</w:rPr>
        <w:t>переработка</w:t>
      </w:r>
      <w:r w:rsidR="001E417B">
        <w:rPr>
          <w:rFonts w:cs="Times New Roman"/>
          <w:szCs w:val="28"/>
        </w:rPr>
        <w:t xml:space="preserve"> </w:t>
      </w:r>
      <w:r w:rsidR="002A3FD7" w:rsidRPr="00BC2F96">
        <w:rPr>
          <w:rFonts w:cs="Times New Roman"/>
          <w:szCs w:val="28"/>
          <w:lang w:val="ru-RU"/>
        </w:rPr>
        <w:t>шерсти</w:t>
      </w:r>
      <w:bookmarkEnd w:id="27"/>
      <w:r w:rsidR="001E417B">
        <w:rPr>
          <w:rFonts w:cs="Times New Roman"/>
          <w:szCs w:val="28"/>
          <w:lang w:val="ru-RU"/>
        </w:rPr>
        <w:t xml:space="preserve"> </w:t>
      </w:r>
    </w:p>
    <w:p w14:paraId="054CD4B6" w14:textId="635C404F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8" w:name="_Toc232767959"/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8"/>
    </w:p>
    <w:p w14:paraId="6F88F772" w14:textId="06AE220E" w:rsidR="00C866E4" w:rsidRPr="006A3A83" w:rsidRDefault="003B285D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3A83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84C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F484C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84C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3FD7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3FD7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A3FD7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A3FD7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6A3A83">
        <w:rPr>
          <w:rFonts w:ascii="Times New Roman" w:eastAsia="Times New Roman" w:hAnsi="Times New Roman" w:cs="Times New Roman"/>
          <w:sz w:val="28"/>
          <w:szCs w:val="28"/>
        </w:rPr>
        <w:t>отребность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484C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маршрутов.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FD3D80E" w14:textId="3FC3DE51" w:rsidR="004F59D2" w:rsidRPr="006A3A83" w:rsidRDefault="003B285D" w:rsidP="006A3A83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6D14618E" w14:textId="3B0888C2" w:rsidR="004F59D2" w:rsidRPr="004F59D2" w:rsidRDefault="004F59D2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традиционного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овцеводства;</w:t>
      </w:r>
    </w:p>
    <w:p w14:paraId="41EF87EF" w14:textId="2238692A" w:rsidR="004F59D2" w:rsidRPr="004F59D2" w:rsidRDefault="004F59D2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мест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местности;</w:t>
      </w:r>
    </w:p>
    <w:p w14:paraId="1D3EC5B3" w14:textId="517A5736" w:rsidR="004F59D2" w:rsidRPr="004F59D2" w:rsidRDefault="004F59D2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сохранение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промыслов;</w:t>
      </w:r>
    </w:p>
    <w:p w14:paraId="0C3330C2" w14:textId="3021A5F3" w:rsidR="004F59D2" w:rsidRPr="004F59D2" w:rsidRDefault="004F59D2">
      <w:pPr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сырьём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перерабатывающих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предприятий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2E235F4" w14:textId="06BDE36C" w:rsidR="004F59D2" w:rsidRPr="004F59D2" w:rsidRDefault="004F59D2" w:rsidP="006A3A83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</w:p>
    <w:p w14:paraId="5B3CA350" w14:textId="34ED937B" w:rsidR="004F59D2" w:rsidRPr="004F59D2" w:rsidRDefault="004F59D2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заготовка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сортировка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шерсти;</w:t>
      </w:r>
    </w:p>
    <w:p w14:paraId="40520D74" w14:textId="361584E8" w:rsidR="004F59D2" w:rsidRPr="004F59D2" w:rsidRDefault="004F59D2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шерстяных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изделий;</w:t>
      </w:r>
    </w:p>
    <w:p w14:paraId="26DAE95E" w14:textId="342C8673" w:rsidR="004F59D2" w:rsidRPr="004F59D2" w:rsidRDefault="004F59D2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изготовление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ковров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войлока;</w:t>
      </w:r>
    </w:p>
    <w:p w14:paraId="373786E7" w14:textId="7873876A" w:rsidR="004F59D2" w:rsidRPr="004F59D2" w:rsidRDefault="004F59D2">
      <w:pPr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одежды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83F17E5" w14:textId="55DFA1DC" w:rsidR="004F59D2" w:rsidRPr="004F59D2" w:rsidRDefault="004F59D2" w:rsidP="006A3A83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профессии:</w:t>
      </w:r>
    </w:p>
    <w:p w14:paraId="57848D13" w14:textId="715AE891" w:rsidR="004F59D2" w:rsidRPr="004F59D2" w:rsidRDefault="004F59D2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стригальщик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овец;</w:t>
      </w:r>
    </w:p>
    <w:p w14:paraId="1324E66D" w14:textId="52ABD385" w:rsidR="004F59D2" w:rsidRPr="004F59D2" w:rsidRDefault="004F59D2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сортировщик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шерсти;</w:t>
      </w:r>
    </w:p>
    <w:p w14:paraId="09A892E2" w14:textId="0A5DD68E" w:rsidR="004F59D2" w:rsidRPr="004F59D2" w:rsidRDefault="004F59D2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мастер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шерсти;</w:t>
      </w:r>
    </w:p>
    <w:p w14:paraId="23178CD2" w14:textId="41081AAE" w:rsidR="004F59D2" w:rsidRPr="004F59D2" w:rsidRDefault="004F59D2">
      <w:pPr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ткач.</w:t>
      </w:r>
    </w:p>
    <w:p w14:paraId="598207EA" w14:textId="18DE0F42" w:rsidR="004F59D2" w:rsidRPr="004F59D2" w:rsidRDefault="004F59D2" w:rsidP="006A3A83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6C767B9D" w14:textId="794026BC" w:rsidR="004F59D2" w:rsidRPr="004F59D2" w:rsidRDefault="004F59D2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биология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животных;</w:t>
      </w:r>
    </w:p>
    <w:p w14:paraId="18712D8C" w14:textId="51C18C73" w:rsidR="004F59D2" w:rsidRPr="004F59D2" w:rsidRDefault="004F59D2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шерсти;</w:t>
      </w:r>
    </w:p>
    <w:p w14:paraId="48ED22E9" w14:textId="6258E623" w:rsidR="004F59D2" w:rsidRPr="004F59D2" w:rsidRDefault="004F59D2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правила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труда;</w:t>
      </w:r>
    </w:p>
    <w:p w14:paraId="4C611052" w14:textId="02BD10FF" w:rsidR="004F59D2" w:rsidRPr="004F59D2" w:rsidRDefault="004F59D2">
      <w:pPr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традиционные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методы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C18F46F" w14:textId="23EF4E2A" w:rsidR="004F59D2" w:rsidRPr="005D23EC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A3A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5D23E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02456A1" w14:textId="616DB0B2" w:rsidR="004F59D2" w:rsidRPr="004F59D2" w:rsidRDefault="006A3A83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ервичная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трижка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овец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ортировка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классификация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одготовка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сырья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переработке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71D2C14" w14:textId="4330F6AB" w:rsidR="004F59D2" w:rsidRPr="004F59D2" w:rsidRDefault="006A3A83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роизводство: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зготовление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пряжи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текстильных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изделий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роизводство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ковров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войлока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530BBA2" w14:textId="62D825C8" w:rsidR="004F59D2" w:rsidRPr="004F59D2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специалистам:</w:t>
      </w:r>
    </w:p>
    <w:p w14:paraId="599AEA73" w14:textId="58CF00C5" w:rsidR="004F59D2" w:rsidRPr="004F59D2" w:rsidRDefault="002C3586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шерсти;</w:t>
      </w:r>
    </w:p>
    <w:p w14:paraId="27212B40" w14:textId="4FA1F06C" w:rsidR="004F59D2" w:rsidRPr="004F59D2" w:rsidRDefault="002C3586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оборудованием;</w:t>
      </w:r>
    </w:p>
    <w:p w14:paraId="3E84F830" w14:textId="104AC87A" w:rsidR="004F59D2" w:rsidRPr="004F59D2" w:rsidRDefault="002C3586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контроля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качества;</w:t>
      </w:r>
    </w:p>
    <w:p w14:paraId="66E4E314" w14:textId="1E3AB71F" w:rsidR="004F59D2" w:rsidRPr="005D23EC" w:rsidRDefault="002C3586">
      <w:pPr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стандартов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F59D2" w:rsidRPr="004F59D2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производства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5E86768" w14:textId="2D92403F" w:rsidR="004F59D2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F0F0525" w14:textId="6C3195E3" w:rsidR="004F59D2" w:rsidRPr="00384037" w:rsidRDefault="004F59D2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услуг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6E453322" w14:textId="63A5B207" w:rsidR="004F59D2" w:rsidRPr="00384037" w:rsidRDefault="004F59D2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6FC77F42" w14:textId="41FF1CDD" w:rsidR="004F59D2" w:rsidRPr="006A3A83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A3A83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6A3A83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Республик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369F3FF" w14:textId="03529802" w:rsidR="004F59D2" w:rsidRPr="00384037" w:rsidRDefault="004F59D2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2C26291" w14:textId="6F626019" w:rsidR="004F59D2" w:rsidRPr="00384037" w:rsidRDefault="004F59D2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перерабатывающих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пред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259FA8E" w14:textId="2193460B" w:rsidR="002C3586" w:rsidRPr="006A3A83" w:rsidRDefault="002C35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предпринимательская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деятельность;</w:t>
      </w:r>
    </w:p>
    <w:p w14:paraId="164C21DB" w14:textId="6689E8B3" w:rsidR="004F59D2" w:rsidRPr="00384037" w:rsidRDefault="004F59D2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деятельность.</w:t>
      </w:r>
    </w:p>
    <w:p w14:paraId="01BB857C" w14:textId="48F170D3" w:rsidR="004F59D2" w:rsidRPr="007079EF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C1A067F" w14:textId="2F09121C" w:rsidR="002C3586" w:rsidRPr="002C3586" w:rsidRDefault="002C3586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D781C57" w14:textId="6A609038" w:rsidR="002C3586" w:rsidRPr="002C3586" w:rsidRDefault="002C3586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стандартов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3E40628" w14:textId="51B83111" w:rsidR="002C3586" w:rsidRPr="002C3586" w:rsidRDefault="002C3586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DCCEA1E" w14:textId="2E82EB03" w:rsidR="002C3586" w:rsidRPr="002C3586" w:rsidRDefault="002C3586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C3586">
        <w:rPr>
          <w:rFonts w:ascii="Times New Roman" w:eastAsia="Times New Roman" w:hAnsi="Times New Roman" w:cs="Times New Roman"/>
          <w:sz w:val="28"/>
          <w:szCs w:val="28"/>
          <w:lang w:val="ru-RU"/>
        </w:rPr>
        <w:t>производством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760F578" w14:textId="77BE8124" w:rsidR="004F59D2" w:rsidRPr="00384037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DB5C07A" w14:textId="41A9AC7E" w:rsidR="004F59D2" w:rsidRPr="00333F37" w:rsidRDefault="004F59D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0A5F7E4" w14:textId="4EB31576" w:rsidR="004F59D2" w:rsidRPr="00333F37" w:rsidRDefault="004F59D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аучная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A23AB23" w14:textId="29B134BF" w:rsidR="004F59D2" w:rsidRPr="00333F37" w:rsidRDefault="004F59D2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редпринимательская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33F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09EF318" w14:textId="1A231890" w:rsidR="004F59D2" w:rsidRPr="006A3A83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переработки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шерсти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CE0BA61" w14:textId="1ADC2211" w:rsidR="004F59D2" w:rsidRPr="006A3A83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регионе:</w:t>
      </w:r>
    </w:p>
    <w:p w14:paraId="345B1333" w14:textId="20E94CE7" w:rsidR="004F59D2" w:rsidRPr="00384037" w:rsidRDefault="004F59D2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0AD05A1" w14:textId="05A3E98E" w:rsidR="004F59D2" w:rsidRPr="00384037" w:rsidRDefault="004F59D2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ПО,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08BD9682" w14:textId="3A03121F" w:rsidR="004F59D2" w:rsidRPr="00384037" w:rsidRDefault="004F59D2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аучные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исследовательская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</w:p>
    <w:p w14:paraId="6C43A25C" w14:textId="588CD14D" w:rsidR="004F59D2" w:rsidRPr="00384037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B88317A" w14:textId="24C45D9F" w:rsidR="004F59D2" w:rsidRPr="006A3A83" w:rsidRDefault="004F59D2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«Колледж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C3586"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услуг»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2DEED5C" w14:textId="464FD676" w:rsidR="004F59D2" w:rsidRPr="00384037" w:rsidRDefault="004F59D2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4F199AFB" w14:textId="4BC7D5B7" w:rsidR="002C3586" w:rsidRPr="006A3A83" w:rsidRDefault="002C358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чемпионаты;</w:t>
      </w:r>
    </w:p>
    <w:p w14:paraId="245B66C7" w14:textId="2EF2775F" w:rsidR="002C3586" w:rsidRPr="006A3A83" w:rsidRDefault="002C358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выставки-ярмарки;</w:t>
      </w:r>
    </w:p>
    <w:p w14:paraId="6182A0BB" w14:textId="6884AC98" w:rsidR="002C3586" w:rsidRPr="006A3A83" w:rsidRDefault="002C358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мастеров;</w:t>
      </w:r>
    </w:p>
    <w:p w14:paraId="6B5D07DD" w14:textId="1AF338C2" w:rsidR="002C3586" w:rsidRPr="006A3A83" w:rsidRDefault="002C358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A3A83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конференции.</w:t>
      </w:r>
    </w:p>
    <w:p w14:paraId="6CB16367" w14:textId="347B5DBB" w:rsidR="00C866E4" w:rsidRPr="006A3A83" w:rsidRDefault="00C866E4" w:rsidP="006A3A8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C3F5649" w14:textId="726C0FC6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29" w:name="_Toc232767960"/>
      <w:r w:rsidRPr="00BC2F96">
        <w:rPr>
          <w:rFonts w:cs="Times New Roman"/>
          <w:szCs w:val="28"/>
        </w:rPr>
        <w:lastRenderedPageBreak/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1</w:t>
      </w:r>
      <w:r w:rsidRPr="00BC2F96">
        <w:rPr>
          <w:rFonts w:cs="Times New Roman"/>
          <w:szCs w:val="28"/>
          <w:lang w:val="ru-RU"/>
        </w:rPr>
        <w:t>1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деловая: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предпринимательство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29"/>
    </w:p>
    <w:p w14:paraId="54DE0FB3" w14:textId="32752C38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0" w:name="_heading=h.psb60oqowsdi"/>
      <w:bookmarkStart w:id="31" w:name="_heading=h.20h0of5rukut"/>
      <w:bookmarkEnd w:id="30"/>
      <w:bookmarkEnd w:id="31"/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нашей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предпринимательстве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примеров,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Вербальные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будущее».</w:t>
      </w:r>
    </w:p>
    <w:p w14:paraId="660D367E" w14:textId="2217E43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предпринимательства.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предпринимательства.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F07244" w14:textId="3077B80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предпринимательской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фундамента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предпринимательской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5A5C6328" w14:textId="2BCACBE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деловой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среде.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расширяющие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поступления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выбранные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подготовки.</w:t>
      </w:r>
    </w:p>
    <w:p w14:paraId="2554E82C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CD1C197" w14:textId="41E105A9" w:rsid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  <w:lang w:val="ru-RU"/>
        </w:rPr>
      </w:pPr>
      <w:bookmarkStart w:id="32" w:name="_Toc232767961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12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комфортная: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дорожное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строительство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транспорт</w:t>
      </w:r>
      <w:bookmarkEnd w:id="32"/>
    </w:p>
    <w:p w14:paraId="455BB660" w14:textId="37287F2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33" w:name="_Toc232767962"/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33"/>
    </w:p>
    <w:p w14:paraId="6A706B45" w14:textId="6C90EC6E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4" w:name="_heading=h.zdmvwsnbyvh1"/>
      <w:bookmarkStart w:id="35" w:name="_heading=h.f3yhszhe6sil"/>
      <w:bookmarkEnd w:id="34"/>
      <w:bookmarkEnd w:id="35"/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строительства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транспортной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инфраструктуры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данной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Крупнейшие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транспортной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75D03391" w14:textId="62E8B04E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6" w:name="_heading=h.clpeygn725f8"/>
      <w:bookmarkEnd w:id="36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строительства,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транспортной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инфраструктуры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разнообразие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представленны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ней.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4F574B65" w14:textId="0DD7D13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7" w:name="_heading=h.thqayoc3p03f"/>
      <w:bookmarkEnd w:id="37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дорожного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строительства,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создания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дорожной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транспортной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инфраструктуры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еобходимые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62F43622" w14:textId="775E219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8" w:name="_heading=h.kw18yuugv0x5"/>
      <w:bookmarkEnd w:id="38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строительства,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дорожной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транспортной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инфраструктуры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4DCDAB64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634EA86" w14:textId="53B2EB59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39" w:name="_Toc232767963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13.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безопасная:</w:t>
      </w:r>
      <w:r w:rsidR="001E417B">
        <w:rPr>
          <w:rFonts w:cs="Times New Roman"/>
          <w:color w:val="auto"/>
          <w:szCs w:val="28"/>
        </w:rPr>
        <w:t xml:space="preserve"> </w:t>
      </w:r>
      <w:bookmarkStart w:id="40" w:name="_heading=h.wahjwm3f7zhi"/>
      <w:bookmarkEnd w:id="40"/>
      <w:r w:rsidRPr="00BC2F96">
        <w:rPr>
          <w:rFonts w:cs="Times New Roman"/>
          <w:color w:val="auto"/>
          <w:szCs w:val="28"/>
          <w:lang w:val="ru-RU"/>
        </w:rPr>
        <w:t>национальная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безопасность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39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171616A9" w14:textId="1B58FE93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Государство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работодатель,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технологичность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ов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5700E29" w14:textId="622AD04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суверенитета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профессионалам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профессионалами.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образование.</w:t>
      </w:r>
    </w:p>
    <w:p w14:paraId="76DC20A5" w14:textId="08740B9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классы)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75DD4D67" w14:textId="10EDB8D9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национальной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Отраслевые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конкурсные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мероприятия,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расширяющие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поступления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выбранные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</w:p>
    <w:p w14:paraId="45EF652C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093376" w14:textId="58B24DDD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41" w:name="_Toc232767964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1</w:t>
      </w:r>
      <w:r w:rsidRPr="00BC2F96">
        <w:rPr>
          <w:rFonts w:cs="Times New Roman"/>
          <w:szCs w:val="28"/>
          <w:lang w:val="ru-RU"/>
        </w:rPr>
        <w:t>4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деловая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международное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сотрудничество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41"/>
    </w:p>
    <w:p w14:paraId="5807ED9D" w14:textId="2A2C8F7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внешнеэкономической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сотрудничества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ктуальные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внешнеэкономической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(ВЭД)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43337F45" w14:textId="1216C482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ВЭД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работодатели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ВЭД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ВЭД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9A64EBD" w14:textId="78629C2A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внешней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ВЭД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6C2765E0" w14:textId="0B6D6A5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внешней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индустриальной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ВЭД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E7C2B93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A08124" w14:textId="72FAB33E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42" w:name="_Toc232767965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15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Практико-ориентированное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занятие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42"/>
    </w:p>
    <w:p w14:paraId="74871AA4" w14:textId="388A0777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углубление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Педагогу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предлагается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тематике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получают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видеоролике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презентации,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благодаря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выполнению,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уточняют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гипотезы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компетенциях,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7E15FA3D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2DEF52" w14:textId="11E5F41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color w:val="auto"/>
          <w:szCs w:val="28"/>
          <w:lang w:val="ru-RU"/>
        </w:rPr>
      </w:pPr>
      <w:bookmarkStart w:id="43" w:name="_Toc232767966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1</w:t>
      </w:r>
      <w:r w:rsidRPr="00BC2F96">
        <w:rPr>
          <w:rFonts w:cs="Times New Roman"/>
          <w:color w:val="auto"/>
          <w:szCs w:val="28"/>
          <w:lang w:val="ru-RU"/>
        </w:rPr>
        <w:t>6</w:t>
      </w:r>
      <w:r w:rsidRPr="00BC2F96">
        <w:rPr>
          <w:rFonts w:cs="Times New Roman"/>
          <w:color w:val="auto"/>
          <w:szCs w:val="28"/>
        </w:rPr>
        <w:t>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Профориентационное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43"/>
      <w:r w:rsidR="001E417B">
        <w:rPr>
          <w:rFonts w:cs="Times New Roman"/>
          <w:color w:val="auto"/>
          <w:szCs w:val="28"/>
          <w:lang w:val="ru-RU"/>
        </w:rPr>
        <w:t xml:space="preserve"> </w:t>
      </w:r>
    </w:p>
    <w:p w14:paraId="7942EBAF" w14:textId="425AD148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4" w:name="_heading=h.bkax8ijas4tq"/>
      <w:bookmarkEnd w:id="44"/>
      <w:r w:rsidRPr="00BC2F96">
        <w:rPr>
          <w:rFonts w:ascii="Times New Roman" w:eastAsia="Times New Roman" w:hAnsi="Times New Roman" w:cs="Times New Roman"/>
          <w:sz w:val="28"/>
          <w:szCs w:val="28"/>
        </w:rPr>
        <w:t>Групповой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интерпретация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профориентационных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первого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полугодия.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Комплексный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факторов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соотнесение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собственными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представлениями.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планирования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образовательно-профессионального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рода.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вероятностного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прогноза.</w:t>
      </w:r>
    </w:p>
    <w:p w14:paraId="1758A30B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73AA3F" w14:textId="46F2996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color w:val="auto"/>
          <w:szCs w:val="28"/>
          <w:lang w:val="ru-RU"/>
        </w:rPr>
      </w:pPr>
      <w:bookmarkStart w:id="45" w:name="_Toc232767967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1</w:t>
      </w:r>
      <w:r w:rsidRPr="00BC2F96">
        <w:rPr>
          <w:rFonts w:cs="Times New Roman"/>
          <w:color w:val="auto"/>
          <w:szCs w:val="28"/>
          <w:lang w:val="ru-RU"/>
        </w:rPr>
        <w:t>7</w:t>
      </w:r>
      <w:r w:rsidRPr="00BC2F96">
        <w:rPr>
          <w:rFonts w:cs="Times New Roman"/>
          <w:color w:val="auto"/>
          <w:szCs w:val="28"/>
        </w:rPr>
        <w:t>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Профориентационное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45"/>
    </w:p>
    <w:p w14:paraId="76571723" w14:textId="0165CD3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Анонс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самостоятельного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самоопределению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(6,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8,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10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классы)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ориентиры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(7,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9,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классы).</w:t>
      </w:r>
    </w:p>
    <w:p w14:paraId="061F9B45" w14:textId="50A3A0A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качества»: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Личностные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мотивации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самопознанию,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пониманию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преимуществ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дефицитов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рамках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отдельных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обязанностей.</w:t>
      </w:r>
    </w:p>
    <w:p w14:paraId="05945BCB" w14:textId="4CFEBC4B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ориентиры»: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Составляющие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самоопределению.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Определение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уровня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выбору,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понимание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сторон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дефицитов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совершения.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Индивидуальное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планирование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повышения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уровня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профессиональному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самоопределению.</w:t>
      </w:r>
    </w:p>
    <w:p w14:paraId="2792374A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F5FE2BB" w14:textId="7D1EB3C4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46" w:name="_Toc232767968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1</w:t>
      </w:r>
      <w:r w:rsidRPr="00BC2F96">
        <w:rPr>
          <w:rFonts w:cs="Times New Roman"/>
          <w:szCs w:val="28"/>
          <w:lang w:val="ru-RU"/>
        </w:rPr>
        <w:t>8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профессиональная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государственная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служба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46"/>
    </w:p>
    <w:p w14:paraId="0C89F967" w14:textId="67A421B9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понятием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значением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службы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госслужащих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реализации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социально-экономической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политики,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правопорядка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национальной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безопасности.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(цифровизация,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МФЦ,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портал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Госуслуги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(обратная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связь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гражданами,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эффективность).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24319340" w14:textId="66408669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Конституция,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законы,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обязанности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граждан.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нтересы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этой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сфере.</w:t>
      </w:r>
    </w:p>
    <w:p w14:paraId="1CEAC5E2" w14:textId="1572A6AC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нормотворческая,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контрольно-надзорная,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организационно-распорядительная,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обращениями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граждан.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75B63B73" w14:textId="32C7E8D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службы: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система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исполнительной,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законодательной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судебной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власти.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соблюдение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этики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госслужащего.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прохождение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конкурсных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процедур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замещение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должностей,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повышение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квалификации,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формирование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кадрового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резерва.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вузы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(РАНХиГС,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МГУ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М.В.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Ломоносова,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ВШЭ,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МГИМО,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региональные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университеты).</w:t>
      </w:r>
    </w:p>
    <w:p w14:paraId="6B13AE80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1A4AED" w14:textId="308BB591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47" w:name="_Toc232767969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19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="00D67439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комфортн</w:t>
      </w:r>
      <w:r w:rsidR="00D67439" w:rsidRPr="00BC2F96">
        <w:rPr>
          <w:rFonts w:cs="Times New Roman"/>
          <w:szCs w:val="28"/>
          <w:lang w:val="ru-RU"/>
        </w:rPr>
        <w:t>ый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интернет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телекоммуникация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47"/>
    </w:p>
    <w:p w14:paraId="58EB3AFC" w14:textId="51A07F42" w:rsidR="00BF09C2" w:rsidRDefault="003B285D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bookmarkStart w:id="48" w:name="_heading=h.z1k18p8oxe0l"/>
      <w:bookmarkEnd w:id="48"/>
      <w:r w:rsidRPr="00BF09C2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систем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экономик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Работодатели,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перспективная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67439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49" w:name="_heading=h.vczrf722zvvz"/>
      <w:bookmarkEnd w:id="49"/>
    </w:p>
    <w:p w14:paraId="5A915C01" w14:textId="3DD752D4" w:rsidR="001B3A3F" w:rsidRPr="00BF09C2" w:rsidRDefault="003B285D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1B3A3F" w:rsidRPr="00A9070E">
        <w:rPr>
          <w:rFonts w:ascii="Times New Roman" w:eastAsia="Times New Roman" w:hAnsi="Times New Roman" w:cs="Times New Roman"/>
          <w:sz w:val="28"/>
          <w:szCs w:val="28"/>
          <w:lang w:val="ru-RU"/>
        </w:rPr>
        <w:t>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все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уголков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доступ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ресурсам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(онлайн-обучение,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платформы),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услуг,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возможностям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ведения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бизнеса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сфер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1B3A3F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др.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14:paraId="24772DC4" w14:textId="6851C39B" w:rsidR="00D218D2" w:rsidRPr="00BF09C2" w:rsidRDefault="00D218D2" w:rsidP="00BF09C2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22F7928A" w14:textId="2B12411F" w:rsidR="00D218D2" w:rsidRPr="00D218D2" w:rsidRDefault="00D218D2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прокладка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кабелей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вышек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связи;</w:t>
      </w:r>
    </w:p>
    <w:p w14:paraId="0EBD8DA1" w14:textId="2EAA1710" w:rsidR="00D218D2" w:rsidRPr="00D218D2" w:rsidRDefault="00D218D2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редоставление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мобильной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(работа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провайдеров)</w:t>
      </w:r>
      <w:r w:rsid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8EF16A2" w14:textId="5218044F" w:rsidR="00D218D2" w:rsidRPr="00D218D2" w:rsidRDefault="00D218D2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сайтов,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бизнеса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74400B9" w14:textId="39B6E4C3" w:rsidR="00D218D2" w:rsidRPr="00D218D2" w:rsidRDefault="00D218D2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защита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кибератак.</w:t>
      </w:r>
    </w:p>
    <w:p w14:paraId="76DC71B3" w14:textId="289B8ED2" w:rsidR="00D218D2" w:rsidRPr="00D218D2" w:rsidRDefault="00D218D2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профессии:</w:t>
      </w:r>
    </w:p>
    <w:p w14:paraId="0202DE96" w14:textId="5ED397F8" w:rsidR="00D218D2" w:rsidRPr="00D218D2" w:rsidRDefault="00D218D2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(прокладывает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линии,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настраивает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оборудование);</w:t>
      </w:r>
    </w:p>
    <w:p w14:paraId="4321CC07" w14:textId="68B0B67F" w:rsidR="00D218D2" w:rsidRPr="00D218D2" w:rsidRDefault="00D218D2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(помогает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пользователям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решить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проблемы);</w:t>
      </w:r>
    </w:p>
    <w:p w14:paraId="029CF07B" w14:textId="5B4AE5FE" w:rsidR="00D218D2" w:rsidRPr="00D218D2" w:rsidRDefault="00D218D2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веб-разработчик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(создаёт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поддерживает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сайты);</w:t>
      </w:r>
    </w:p>
    <w:p w14:paraId="59C2512F" w14:textId="632D6F9B" w:rsidR="00D218D2" w:rsidRPr="00D218D2" w:rsidRDefault="00D218D2">
      <w:pPr>
        <w:numPr>
          <w:ilvl w:val="0"/>
          <w:numId w:val="3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(защищает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взломов).</w:t>
      </w:r>
    </w:p>
    <w:p w14:paraId="0EB16241" w14:textId="11B5B594" w:rsidR="00D218D2" w:rsidRPr="00D218D2" w:rsidRDefault="00D218D2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46130A7D" w14:textId="18CA49F9" w:rsidR="00D218D2" w:rsidRPr="00D218D2" w:rsidRDefault="00D218D2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физики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(как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распространяется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сигнал);</w:t>
      </w:r>
    </w:p>
    <w:p w14:paraId="6386440F" w14:textId="7D09A88B" w:rsidR="00D218D2" w:rsidRPr="00D218D2" w:rsidRDefault="00D218D2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базовые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принципы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сетей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интернета;</w:t>
      </w:r>
    </w:p>
    <w:p w14:paraId="30EDEDCF" w14:textId="0C5194EC" w:rsidR="00D218D2" w:rsidRPr="00D218D2" w:rsidRDefault="00D218D2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правила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поведения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сети;</w:t>
      </w:r>
    </w:p>
    <w:p w14:paraId="32C8E96E" w14:textId="226E0AAA" w:rsidR="00D218D2" w:rsidRPr="00D218D2" w:rsidRDefault="00D218D2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начальные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компьютером.</w:t>
      </w:r>
    </w:p>
    <w:p w14:paraId="45D94D8E" w14:textId="3DDA4FDB" w:rsidR="001B3A3F" w:rsidRPr="00BF09C2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792F48CA" w14:textId="0B210694" w:rsidR="00D218D2" w:rsidRPr="00D218D2" w:rsidRDefault="00D218D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(и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нфраструктурные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задачи: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прокладка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оптоволоконных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линий,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установка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базовых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станций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числе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горах),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обеспечение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покрытия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федеральных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трассах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14:paraId="26087109" w14:textId="1B2F8F19" w:rsidR="00D218D2" w:rsidRPr="00D218D2" w:rsidRDefault="00D218D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(э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ксплуатация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сетей: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мониторинг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оборудования,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устранение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сбоев,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оптимизация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скорости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14:paraId="2CE51F4B" w14:textId="049F1E78" w:rsidR="00D218D2" w:rsidRPr="00D218D2" w:rsidRDefault="00D218D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веб-разработчик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(р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азработка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простых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веб-приложений,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сайтов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местных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проектов,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интеграция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сервисов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14:paraId="2D5ABD51" w14:textId="5781E9D2" w:rsidR="001B3A3F" w:rsidRPr="00384037" w:rsidRDefault="00D218D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ибербезопасность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выявление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угроз,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настройка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защитных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механизмов,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14:paraId="0D1D9449" w14:textId="7D00F2F8" w:rsidR="001B3A3F" w:rsidRPr="00384037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D3807BF" w14:textId="229E7A19" w:rsidR="00D218D2" w:rsidRPr="00D218D2" w:rsidRDefault="00D218D2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сетевых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протоколов;</w:t>
      </w:r>
    </w:p>
    <w:p w14:paraId="798E0A11" w14:textId="23FDD547" w:rsidR="00D218D2" w:rsidRPr="00D218D2" w:rsidRDefault="00D218D2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специализированным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9252CA7" w14:textId="623572AB" w:rsidR="00D218D2" w:rsidRPr="00D218D2" w:rsidRDefault="00D218D2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нестандартных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задач;</w:t>
      </w:r>
    </w:p>
    <w:p w14:paraId="022EF3E4" w14:textId="5433793E" w:rsidR="00D218D2" w:rsidRPr="00D218D2" w:rsidRDefault="00D218D2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нимание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принципов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защиты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информации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7247FA7" w14:textId="73AA09C4" w:rsidR="001B3A3F" w:rsidRPr="00384037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E42186A" w14:textId="06BE366D" w:rsidR="001B3A3F" w:rsidRPr="00384037" w:rsidRDefault="001B3A3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D218D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8AF5FD1" w14:textId="0D815DF8" w:rsidR="001B3A3F" w:rsidRPr="00384037" w:rsidRDefault="001B3A3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218D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филиалы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(АНО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ММКЦТ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«Академия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ТОП»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др.)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AFBAF71" w14:textId="0F65888A" w:rsidR="001B3A3F" w:rsidRPr="00384037" w:rsidRDefault="001B3A3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(ЦЦОД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</w:rPr>
        <w:t>IT-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en-US"/>
        </w:rPr>
        <w:t>Cube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республики)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1520E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648645B6" w14:textId="6F24220D" w:rsidR="001B3A3F" w:rsidRPr="00384037" w:rsidRDefault="001B3A3F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классы.</w:t>
      </w:r>
    </w:p>
    <w:p w14:paraId="0E2D31C9" w14:textId="65E0EC89" w:rsidR="001B3A3F" w:rsidRPr="00EE08BC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 w:rsid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6DB9740" w14:textId="174BE19B" w:rsidR="001B3A3F" w:rsidRPr="00384037" w:rsidRDefault="001B3A3F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1466B08" w14:textId="08DD7484" w:rsidR="001B3A3F" w:rsidRPr="00384037" w:rsidRDefault="001B3A3F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5850A9D" w14:textId="4379A40D" w:rsidR="001B3A3F" w:rsidRPr="00384037" w:rsidRDefault="001B3A3F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рактика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827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</w:p>
    <w:p w14:paraId="3BF51AC7" w14:textId="1DF66A9A" w:rsidR="001B3A3F" w:rsidRPr="007079EF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EF8B0B8" w14:textId="566BDC65" w:rsidR="0068270C" w:rsidRPr="0068270C" w:rsidRDefault="0068270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(облачные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искусственный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интеллект,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интернет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вещей);</w:t>
      </w:r>
    </w:p>
    <w:p w14:paraId="45A055B7" w14:textId="2E965167" w:rsidR="0068270C" w:rsidRPr="0068270C" w:rsidRDefault="0068270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знание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стандартов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норм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ИТ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кибербезопасности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3052346" w14:textId="286F1522" w:rsidR="0068270C" w:rsidRPr="0068270C" w:rsidRDefault="0068270C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управлять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команде;</w:t>
      </w:r>
    </w:p>
    <w:p w14:paraId="35F02649" w14:textId="016258F3" w:rsidR="001B3A3F" w:rsidRPr="007079EF" w:rsidRDefault="0068270C">
      <w:pPr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8270C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данных.</w:t>
      </w:r>
    </w:p>
    <w:p w14:paraId="7A83514B" w14:textId="6A67F716" w:rsidR="001B3A3F" w:rsidRPr="00384037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AD29ADE" w14:textId="37EEA33D" w:rsidR="001B3A3F" w:rsidRPr="00384037" w:rsidRDefault="00CC730C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C8BEA6D" w14:textId="5AB6F526" w:rsidR="001B3A3F" w:rsidRPr="00384037" w:rsidRDefault="00CC730C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дела.</w:t>
      </w:r>
    </w:p>
    <w:p w14:paraId="150D9AC6" w14:textId="49E5DDC9" w:rsidR="00CC730C" w:rsidRPr="00CC730C" w:rsidRDefault="00CC730C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перспективы:</w:t>
      </w:r>
    </w:p>
    <w:p w14:paraId="45F76509" w14:textId="40055A3A" w:rsidR="00CC730C" w:rsidRPr="00CC730C" w:rsidRDefault="00CC730C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телекоммуникационных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компаниях,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провайдеров,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IT-отделах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крупных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структур.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EEBF292" w14:textId="00C06833" w:rsidR="00CC730C" w:rsidRPr="00CC730C" w:rsidRDefault="00CC730C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частие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масштабных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проектах: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расширение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покрытия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горных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районах,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строительство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эксплуатация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дата-центров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ЦОД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Хасавюртовском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стратегический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объект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хранения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международного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транзита).</w:t>
      </w:r>
    </w:p>
    <w:p w14:paraId="7CC59EE1" w14:textId="7F1A153E" w:rsidR="00CC730C" w:rsidRPr="00CC730C" w:rsidRDefault="00CC730C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продуктов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стартапов.</w:t>
      </w:r>
    </w:p>
    <w:p w14:paraId="1282A791" w14:textId="7DB2F96D" w:rsidR="001B3A3F" w:rsidRPr="00BF09C2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9630F09" w14:textId="551817CC" w:rsidR="001B3A3F" w:rsidRPr="00384037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рофильное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2E9CBB39" w14:textId="081C8C31" w:rsidR="00CC730C" w:rsidRPr="00BF09C2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</w:p>
    <w:p w14:paraId="3182B946" w14:textId="6088136A" w:rsidR="00CC730C" w:rsidRPr="00384037" w:rsidRDefault="00CC730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республики;</w:t>
      </w:r>
    </w:p>
    <w:p w14:paraId="70F0BE8E" w14:textId="42F34E11" w:rsidR="00CC730C" w:rsidRPr="00384037" w:rsidRDefault="00CC730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хозяйства»;</w:t>
      </w:r>
    </w:p>
    <w:p w14:paraId="43849F59" w14:textId="354C56C5" w:rsidR="006478E3" w:rsidRDefault="00CC730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(ЦЦОД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IT-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en-US"/>
        </w:rPr>
        <w:t>Cube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республики),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6884217" w14:textId="473AEEA2" w:rsidR="001B3A3F" w:rsidRPr="00384037" w:rsidRDefault="001B3A3F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08BC"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45C6630" w14:textId="4CA9C799" w:rsidR="001B3A3F" w:rsidRPr="00384037" w:rsidRDefault="006A0165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C73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7C926C3" w14:textId="251CAFE5" w:rsidR="001B3A3F" w:rsidRPr="00BF09C2" w:rsidRDefault="001B3A3F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F09C2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хозяйства».</w:t>
      </w:r>
    </w:p>
    <w:p w14:paraId="0AE0F331" w14:textId="59A34C64" w:rsidR="001B3A3F" w:rsidRPr="00384037" w:rsidRDefault="006478E3" w:rsidP="00BF09C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B3A3F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0D441204" w14:textId="2C265124" w:rsidR="00BF09C2" w:rsidRPr="00BF09C2" w:rsidRDefault="00BF09C2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всероссийские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IT-хакатоны,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программированию;</w:t>
      </w:r>
    </w:p>
    <w:p w14:paraId="4224F115" w14:textId="56428296" w:rsidR="001B3A3F" w:rsidRPr="00384037" w:rsidRDefault="00BF09C2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форумы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«Цифровая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Кавказа»,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где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обсуждают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вызовы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презентуют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отечественные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решения.</w:t>
      </w:r>
    </w:p>
    <w:p w14:paraId="27A05F25" w14:textId="332A99EB" w:rsidR="00C866E4" w:rsidRPr="00BF09C2" w:rsidRDefault="00C866E4" w:rsidP="001B3A3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E6ED6BF" w14:textId="39984324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50" w:name="_Toc232767970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20.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умная: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биотехнологии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и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цифровизация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науки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50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0D314218" w14:textId="0AF9FE98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8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февраля.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биотехнологий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стратегические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цели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цифровизации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науки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Открытие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интеллект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будущее».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Инициативы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Десятилетия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науки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России.</w:t>
      </w:r>
    </w:p>
    <w:p w14:paraId="35C14AFE" w14:textId="6B3DF82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</w:t>
      </w:r>
      <w:r w:rsidR="001E417B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биотехнологий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наукоемкие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технологии,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науке,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фундаментальных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исследований.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олимпиадного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движения,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учеными.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науке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образовании.</w:t>
      </w:r>
    </w:p>
    <w:p w14:paraId="5366B58F" w14:textId="64E64DAB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биотехнологий,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26500D23" w14:textId="30076A3E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биотехнологий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-биотехнологов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расширяющие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поступления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биотехнологий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6814B78D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DD29321" w14:textId="545C1700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51" w:name="_Toc232767971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21.</w:t>
      </w:r>
      <w:r w:rsidR="001E417B">
        <w:rPr>
          <w:rFonts w:cs="Times New Roman"/>
          <w:szCs w:val="28"/>
        </w:rPr>
        <w:t xml:space="preserve"> </w:t>
      </w:r>
      <w:r w:rsidR="005E0445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гостеприимн</w:t>
      </w:r>
      <w:r w:rsidR="005E0445" w:rsidRPr="00BC2F96">
        <w:rPr>
          <w:rFonts w:cs="Times New Roman"/>
          <w:szCs w:val="28"/>
          <w:lang w:val="ru-RU"/>
        </w:rPr>
        <w:t>ый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индустрия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туризма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сервиса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51"/>
    </w:p>
    <w:p w14:paraId="1263634F" w14:textId="298815C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2" w:name="_heading=h.ojzc6f660rrm"/>
      <w:bookmarkEnd w:id="52"/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0445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E0445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2C1D30C8" w14:textId="6CC6489A" w:rsidR="009101E9" w:rsidRPr="009101E9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</w:rPr>
        <w:t>сфер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туристической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привлекательности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рабочих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мест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услуг,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сохранение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наследия,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инфраструктуры.</w:t>
      </w:r>
    </w:p>
    <w:p w14:paraId="76E5239F" w14:textId="7DE0901A" w:rsidR="009101E9" w:rsidRPr="009101E9" w:rsidRDefault="009101E9" w:rsidP="009101E9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558FC4AF" w14:textId="019776AD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экскурсионное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7794CD0" w14:textId="50F09C0E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гостиничный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бизнес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38475DE" w14:textId="5A7951AB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отдыха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развлечений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852E924" w14:textId="3BA189D4" w:rsidR="009101E9" w:rsidRPr="009101E9" w:rsidRDefault="009101E9">
      <w:pPr>
        <w:numPr>
          <w:ilvl w:val="0"/>
          <w:numId w:val="3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туроператорская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деятельность.</w:t>
      </w:r>
    </w:p>
    <w:p w14:paraId="3FC6BB88" w14:textId="6D6B0CF2" w:rsidR="009101E9" w:rsidRPr="00D218D2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D218D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5AAE8EC" w14:textId="3EC17B32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гид-экскурсовод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8B67561" w14:textId="2E28D0FA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гостиницы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AC20DAB" w14:textId="5A5C9968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менеджер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192FD50" w14:textId="60D1CD2D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F0CB5A4" w14:textId="36032E0B" w:rsidR="009101E9" w:rsidRPr="009101E9" w:rsidRDefault="009101E9" w:rsidP="009101E9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75A1044E" w14:textId="5633BB00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стория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культура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D2F1939" w14:textId="02E5F665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2E78755" w14:textId="2FACA9F1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иностранные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языки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820A22C" w14:textId="3A506EC4" w:rsidR="009101E9" w:rsidRPr="009101E9" w:rsidRDefault="009101E9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география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1A2A28C6" w14:textId="7F3DF298" w:rsidR="009101E9" w:rsidRPr="00BF09C2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7609FED3" w14:textId="0713547A" w:rsidR="00F6331A" w:rsidRPr="00F6331A" w:rsidRDefault="00F6331A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гид-экскурсовод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э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кскурсионное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маршрутов,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экскурсий,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группами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14:paraId="7881E573" w14:textId="4D30ECD2" w:rsidR="00F6331A" w:rsidRPr="00F6331A" w:rsidRDefault="00F6331A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гостиницы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остиничный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номерным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фондом,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обслуживание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гостей,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);</w:t>
      </w:r>
    </w:p>
    <w:p w14:paraId="2565CDA1" w14:textId="3E0CA453" w:rsidR="009101E9" w:rsidRPr="00F6331A" w:rsidRDefault="00F6331A">
      <w:pPr>
        <w:numPr>
          <w:ilvl w:val="0"/>
          <w:numId w:val="3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менеджер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туроператорская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туров,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бронирование,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клиентами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9101E9" w:rsidRPr="00F6331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D8E605F" w14:textId="48DF43BC" w:rsidR="009101E9" w:rsidRPr="00384037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747BFEB" w14:textId="72418288" w:rsidR="00EE08BC" w:rsidRPr="00EE08BC" w:rsidRDefault="00EE08B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оммуникабельность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69A7171" w14:textId="5F8B85BA" w:rsidR="00EE08BC" w:rsidRPr="00EE08BC" w:rsidRDefault="00EE08B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иностранных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языков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DFEB212" w14:textId="79A951B6" w:rsidR="00EE08BC" w:rsidRPr="00EE08BC" w:rsidRDefault="00EE08B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трессоустойчивость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F025B51" w14:textId="44C9B370" w:rsidR="00EE08BC" w:rsidRPr="00EE08BC" w:rsidRDefault="00EE08B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рганизаторские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99269EC" w14:textId="771762D4" w:rsidR="009101E9" w:rsidRPr="00EE08BC" w:rsidRDefault="00EE08B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программами</w:t>
      </w:r>
      <w:r w:rsidR="009101E9" w:rsidRPr="00EE08B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0F64A70" w14:textId="362563DA" w:rsidR="009101E9" w:rsidRPr="00384037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E08BC" w:rsidRPr="009101E9">
        <w:rPr>
          <w:rFonts w:ascii="Times New Roman" w:eastAsia="Times New Roman" w:hAnsi="Times New Roman" w:cs="Times New Roman"/>
          <w:sz w:val="28"/>
          <w:szCs w:val="28"/>
          <w:lang w:val="ru-RU"/>
        </w:rPr>
        <w:t>гостеприимства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F68E194" w14:textId="305A28CF" w:rsidR="000D48F3" w:rsidRDefault="000D48F3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ЧОО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«Институт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мировой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экономики»</w:t>
      </w:r>
    </w:p>
    <w:p w14:paraId="1BB8A9C1" w14:textId="6DC466E9" w:rsidR="009101E9" w:rsidRPr="00384037" w:rsidRDefault="009101E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5618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56180C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 w:rsid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промыслов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16551168" w14:textId="3EBB1869" w:rsidR="009101E9" w:rsidRPr="00384037" w:rsidRDefault="009101E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58897069" w14:textId="3E3FF4CA" w:rsidR="009101E9" w:rsidRPr="00384037" w:rsidRDefault="009101E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туристические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классы.</w:t>
      </w:r>
    </w:p>
    <w:p w14:paraId="2BAA5DBD" w14:textId="271E3F28" w:rsidR="009101E9" w:rsidRPr="000D125D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1DADD39" w14:textId="285D10ED" w:rsidR="009101E9" w:rsidRPr="00384037" w:rsidRDefault="009101E9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465AB14" w14:textId="00F685F2" w:rsidR="009101E9" w:rsidRPr="00384037" w:rsidRDefault="009101E9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B60C9CC" w14:textId="7805C732" w:rsidR="009101E9" w:rsidRPr="00384037" w:rsidRDefault="009101E9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рактика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B2A8567" w14:textId="1299726A" w:rsidR="009101E9" w:rsidRPr="007079EF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43314AE" w14:textId="271498AA" w:rsidR="000D125D" w:rsidRPr="000D125D" w:rsidRDefault="000D125D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аркетинговые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6AD4941" w14:textId="05792C36" w:rsidR="000D125D" w:rsidRPr="000D125D" w:rsidRDefault="000D125D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ладение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IT-технологиями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0E007A0" w14:textId="26039310" w:rsidR="000D125D" w:rsidRPr="000D125D" w:rsidRDefault="000D125D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законодательства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2D1F5D3" w14:textId="7913BEC6" w:rsidR="009101E9" w:rsidRPr="000D125D" w:rsidRDefault="000D125D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авыки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межкультурной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коммуникации</w:t>
      </w:r>
      <w:r w:rsidR="009101E9"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BD0536E" w14:textId="6B7D94A8" w:rsidR="009101E9" w:rsidRPr="00384037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21D6A25" w14:textId="1E0CE273" w:rsidR="009101E9" w:rsidRPr="00384037" w:rsidRDefault="009101E9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D7DD658" w14:textId="751AF23C" w:rsidR="009101E9" w:rsidRPr="00384037" w:rsidRDefault="009101E9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дела.</w:t>
      </w:r>
    </w:p>
    <w:p w14:paraId="3F94E40E" w14:textId="1948687E" w:rsidR="009101E9" w:rsidRPr="00CC730C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перспективы:</w:t>
      </w:r>
    </w:p>
    <w:p w14:paraId="05C29E6B" w14:textId="6E5BF453" w:rsidR="000D125D" w:rsidRPr="000D125D" w:rsidRDefault="000D125D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туристических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компаниях</w:t>
      </w:r>
    </w:p>
    <w:p w14:paraId="16442473" w14:textId="4CEA746D" w:rsidR="000D125D" w:rsidRPr="000D125D" w:rsidRDefault="000D125D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гостиницами</w:t>
      </w:r>
    </w:p>
    <w:p w14:paraId="4F36FE62" w14:textId="2CACA4EB" w:rsidR="000D125D" w:rsidRPr="000D125D" w:rsidRDefault="000D125D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событийных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мероприятий</w:t>
      </w:r>
    </w:p>
    <w:p w14:paraId="0BC9CEB2" w14:textId="4AE88A99" w:rsidR="000D125D" w:rsidRPr="000D125D" w:rsidRDefault="000D125D">
      <w:pPr>
        <w:numPr>
          <w:ilvl w:val="0"/>
          <w:numId w:val="4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бизнеса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</w:p>
    <w:p w14:paraId="716CE1CD" w14:textId="340654D7" w:rsidR="009101E9" w:rsidRPr="00BF09C2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91F7B5E" w14:textId="07A3D09B" w:rsidR="009101E9" w:rsidRPr="00384037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рофильное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туристические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47CCB5C4" w14:textId="4DB0AE1D" w:rsidR="009101E9" w:rsidRPr="00BF09C2" w:rsidRDefault="009101E9" w:rsidP="009101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</w:p>
    <w:p w14:paraId="1365FA58" w14:textId="1ACB1BA4" w:rsidR="009101E9" w:rsidRPr="00384037" w:rsidRDefault="009101E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республики;</w:t>
      </w:r>
    </w:p>
    <w:p w14:paraId="29F96AA1" w14:textId="4BB995F4" w:rsidR="000D125D" w:rsidRDefault="009101E9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СПО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7933C27" w14:textId="2F7D3E2C" w:rsidR="009101E9" w:rsidRPr="000D125D" w:rsidRDefault="009101E9" w:rsidP="000D125D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A0165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A0165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A0165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6A0165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C8BC037" w14:textId="26C949C8" w:rsidR="0056180C" w:rsidRDefault="0056180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»;</w:t>
      </w:r>
    </w:p>
    <w:p w14:paraId="1E28251A" w14:textId="2AF3A584" w:rsidR="000D125D" w:rsidRPr="0056180C" w:rsidRDefault="0056180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сервиса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«Колледж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промыслов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D125D" w:rsidRPr="0056180C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туризма».</w:t>
      </w:r>
    </w:p>
    <w:p w14:paraId="5E35C900" w14:textId="34812F31" w:rsidR="009101E9" w:rsidRPr="00384037" w:rsidRDefault="009101E9" w:rsidP="000D125D">
      <w:pPr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2DA27F66" w14:textId="173063CD" w:rsidR="000D125D" w:rsidRPr="000D125D" w:rsidRDefault="000D125D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DFE315D" w14:textId="38D3A018" w:rsidR="000D125D" w:rsidRPr="000D125D" w:rsidRDefault="000D125D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онкурсы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экскурсоводов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BB8974D" w14:textId="409F7058" w:rsidR="000D125D" w:rsidRPr="000D125D" w:rsidRDefault="000D125D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туденческие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туризму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C8825F2" w14:textId="5406E9AC" w:rsidR="009101E9" w:rsidRPr="000D125D" w:rsidRDefault="000D125D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</w:t>
      </w:r>
      <w:r w:rsidR="009101E9" w:rsidRPr="000D125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85D09EB" w14:textId="77777777" w:rsidR="00C866E4" w:rsidRPr="009101E9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4527A7A" w14:textId="496622DC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53" w:name="_Toc232767972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22.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безопасная.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Защитники</w:t>
      </w:r>
      <w:r w:rsidR="001E417B">
        <w:rPr>
          <w:rFonts w:cs="Times New Roman"/>
          <w:color w:val="auto"/>
          <w:szCs w:val="28"/>
          <w:lang w:val="ru-RU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Отечества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ч.)</w:t>
      </w:r>
      <w:bookmarkEnd w:id="53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0B3168C6" w14:textId="3218496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Дню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защитника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Отечества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Вооруженных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национальной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безопасности.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рамках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рассматривается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структура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современные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Вооруженных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Федерации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включая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передовые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технологии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армии,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флоте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силовых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ведомствах.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ходе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внимание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уделяется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новым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высокотехнологичным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военным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специальностям,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определяют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облик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армии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силовых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ведомств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будущего.</w:t>
      </w:r>
    </w:p>
    <w:p w14:paraId="018D2E3A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3326B0" w14:textId="4ABD2B61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54" w:name="_Toc232767973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2</w:t>
      </w:r>
      <w:r w:rsidRPr="00BC2F96">
        <w:rPr>
          <w:rFonts w:cs="Times New Roman"/>
          <w:szCs w:val="28"/>
          <w:lang w:val="ru-RU"/>
        </w:rPr>
        <w:t>3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творческая: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креативная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экономика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54"/>
    </w:p>
    <w:p w14:paraId="655FE994" w14:textId="35405760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креативной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индустрии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страны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ктуальные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креативных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индустрий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Открытие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«Мои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способности.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Креативный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интеллект»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кабинете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портале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«Билет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будущее».</w:t>
      </w:r>
    </w:p>
    <w:p w14:paraId="2B90CE96" w14:textId="5F34B7D4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креативной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индустрии.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умения,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хобби,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профессионалами.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изучаемых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отраслях.</w:t>
      </w:r>
    </w:p>
    <w:p w14:paraId="6D521D5E" w14:textId="7D7025A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движения,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креативных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индустрий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«Арт-Мастерс»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23D86EE" w14:textId="3D4659CA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креативной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креативной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движения,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Чемпионата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креативных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индустрий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«Арт-Мастерс»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развитии.</w:t>
      </w:r>
    </w:p>
    <w:p w14:paraId="0D6DFB9B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5A240E" w14:textId="5C7129C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55" w:name="_Toc232767974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24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промышленная</w:t>
      </w:r>
      <w:r w:rsidRPr="00BC2F96">
        <w:rPr>
          <w:rFonts w:cs="Times New Roman"/>
          <w:szCs w:val="28"/>
        </w:rPr>
        <w:t>: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машиностроение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55"/>
    </w:p>
    <w:p w14:paraId="50260726" w14:textId="3CE0E902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6" w:name="_heading=h.w8eem09dhqzm"/>
      <w:bookmarkEnd w:id="56"/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машиностроения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DED2361" w14:textId="38A8308D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разнообразие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машиностроения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машиностроении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7333A0" w14:textId="7DFA9219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779076D6" w14:textId="3962B6C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машиностроения.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машиностроения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C2BD75D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F21315" w14:textId="656DB02E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57" w:name="_Toc232767975"/>
      <w:r w:rsidRPr="00BC2F96">
        <w:rPr>
          <w:rFonts w:cs="Times New Roman"/>
          <w:color w:val="auto"/>
          <w:szCs w:val="28"/>
        </w:rPr>
        <w:lastRenderedPageBreak/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2</w:t>
      </w:r>
      <w:r w:rsidRPr="00BC2F96">
        <w:rPr>
          <w:rFonts w:cs="Times New Roman"/>
          <w:color w:val="auto"/>
          <w:szCs w:val="28"/>
          <w:lang w:val="ru-RU"/>
        </w:rPr>
        <w:t>5</w:t>
      </w:r>
      <w:r w:rsidRPr="00BC2F96">
        <w:rPr>
          <w:rFonts w:cs="Times New Roman"/>
          <w:color w:val="auto"/>
          <w:szCs w:val="28"/>
        </w:rPr>
        <w:t>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Проектное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занятие: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поговори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с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родителями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57"/>
      <w:r w:rsidR="001E417B">
        <w:rPr>
          <w:rFonts w:eastAsia="Calibri" w:cs="Times New Roman"/>
          <w:color w:val="auto"/>
          <w:szCs w:val="28"/>
          <w:lang w:val="ru-RU"/>
        </w:rPr>
        <w:t xml:space="preserve"> </w:t>
      </w:r>
    </w:p>
    <w:p w14:paraId="39D2CFB1" w14:textId="2710560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«Поговори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родителями»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предполагает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тематической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беседы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родителями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(значимыми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взрослыми).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готовят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список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вопросов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беседы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знакомятся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правилами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интервью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тему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самоопределения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7768294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7C5A55" w14:textId="3E702FBB" w:rsidR="00C866E4" w:rsidRPr="001E417B" w:rsidRDefault="003B285D" w:rsidP="001E417B">
      <w:pPr>
        <w:pStyle w:val="2"/>
        <w:spacing w:before="0" w:after="0" w:line="360" w:lineRule="auto"/>
        <w:ind w:firstLine="709"/>
        <w:jc w:val="both"/>
        <w:rPr>
          <w:rFonts w:cs="Times New Roman"/>
          <w:szCs w:val="28"/>
        </w:rPr>
      </w:pPr>
      <w:bookmarkStart w:id="58" w:name="_Toc232767976"/>
      <w:r w:rsidRPr="001E417B">
        <w:rPr>
          <w:rFonts w:cs="Times New Roman"/>
          <w:szCs w:val="28"/>
        </w:rPr>
        <w:t>Тема</w:t>
      </w:r>
      <w:r w:rsidR="001E417B" w:rsidRPr="001E417B">
        <w:rPr>
          <w:rFonts w:cs="Times New Roman"/>
          <w:szCs w:val="28"/>
        </w:rPr>
        <w:t xml:space="preserve"> </w:t>
      </w:r>
      <w:r w:rsidRPr="001E417B">
        <w:rPr>
          <w:rFonts w:cs="Times New Roman"/>
          <w:szCs w:val="28"/>
        </w:rPr>
        <w:t>2</w:t>
      </w:r>
      <w:r w:rsidRPr="001E417B">
        <w:rPr>
          <w:rFonts w:cs="Times New Roman"/>
          <w:szCs w:val="28"/>
          <w:lang w:val="ru-RU"/>
        </w:rPr>
        <w:t>6</w:t>
      </w:r>
      <w:r w:rsidRPr="001E417B">
        <w:rPr>
          <w:rFonts w:cs="Times New Roman"/>
          <w:szCs w:val="28"/>
        </w:rPr>
        <w:t>.</w:t>
      </w:r>
      <w:r w:rsidR="001E417B" w:rsidRPr="001E417B">
        <w:rPr>
          <w:rFonts w:cs="Times New Roman"/>
          <w:szCs w:val="28"/>
        </w:rPr>
        <w:t xml:space="preserve"> </w:t>
      </w:r>
      <w:r w:rsidR="000357F1" w:rsidRPr="001E417B">
        <w:rPr>
          <w:rFonts w:cs="Times New Roman"/>
          <w:szCs w:val="28"/>
          <w:lang w:val="ru-RU"/>
        </w:rPr>
        <w:t>Дагестан</w:t>
      </w:r>
      <w:r w:rsidR="001E417B" w:rsidRPr="001E417B">
        <w:rPr>
          <w:rFonts w:cs="Times New Roman"/>
          <w:szCs w:val="28"/>
        </w:rPr>
        <w:t xml:space="preserve"> </w:t>
      </w:r>
      <w:r w:rsidRPr="001E417B">
        <w:rPr>
          <w:rFonts w:cs="Times New Roman"/>
          <w:szCs w:val="28"/>
          <w:lang w:val="ru-RU"/>
        </w:rPr>
        <w:t>здоров</w:t>
      </w:r>
      <w:r w:rsidR="000357F1" w:rsidRPr="001E417B">
        <w:rPr>
          <w:rFonts w:cs="Times New Roman"/>
          <w:szCs w:val="28"/>
          <w:lang w:val="ru-RU"/>
        </w:rPr>
        <w:t>ый</w:t>
      </w:r>
      <w:r w:rsidRPr="001E417B">
        <w:rPr>
          <w:rFonts w:cs="Times New Roman"/>
          <w:szCs w:val="28"/>
        </w:rPr>
        <w:t>:</w:t>
      </w:r>
      <w:r w:rsidR="001E417B" w:rsidRPr="001E417B">
        <w:rPr>
          <w:rFonts w:cs="Times New Roman"/>
          <w:szCs w:val="28"/>
        </w:rPr>
        <w:t xml:space="preserve"> </w:t>
      </w:r>
      <w:r w:rsidRPr="001E417B">
        <w:rPr>
          <w:rFonts w:cs="Times New Roman"/>
          <w:szCs w:val="28"/>
          <w:lang w:val="ru-RU"/>
        </w:rPr>
        <w:t>высокотехнологичная</w:t>
      </w:r>
      <w:r w:rsidR="001E417B" w:rsidRPr="001E417B">
        <w:rPr>
          <w:rFonts w:cs="Times New Roman"/>
          <w:szCs w:val="28"/>
          <w:lang w:val="ru-RU"/>
        </w:rPr>
        <w:t xml:space="preserve"> </w:t>
      </w:r>
      <w:r w:rsidRPr="001E417B">
        <w:rPr>
          <w:rFonts w:cs="Times New Roman"/>
          <w:szCs w:val="28"/>
          <w:lang w:val="ru-RU"/>
        </w:rPr>
        <w:t>медицина</w:t>
      </w:r>
      <w:r w:rsidR="001E417B" w:rsidRPr="001E417B">
        <w:rPr>
          <w:rFonts w:cs="Times New Roman"/>
          <w:szCs w:val="28"/>
          <w:lang w:val="ru-RU"/>
        </w:rPr>
        <w:t xml:space="preserve"> </w:t>
      </w:r>
      <w:r w:rsidRPr="001E417B">
        <w:rPr>
          <w:rFonts w:cs="Times New Roman"/>
          <w:szCs w:val="28"/>
        </w:rPr>
        <w:t>(1</w:t>
      </w:r>
      <w:r w:rsidR="001E417B" w:rsidRPr="001E417B">
        <w:rPr>
          <w:rFonts w:cs="Times New Roman"/>
          <w:szCs w:val="28"/>
        </w:rPr>
        <w:t xml:space="preserve"> </w:t>
      </w:r>
      <w:r w:rsidRPr="001E417B">
        <w:rPr>
          <w:rFonts w:cs="Times New Roman"/>
          <w:szCs w:val="28"/>
        </w:rPr>
        <w:t>час)</w:t>
      </w:r>
      <w:bookmarkEnd w:id="58"/>
    </w:p>
    <w:p w14:paraId="65A23E4D" w14:textId="0BCA9127" w:rsidR="00C866E4" w:rsidRPr="001E417B" w:rsidRDefault="003B285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9" w:name="_heading=h.zgkidtgmae1v"/>
      <w:bookmarkStart w:id="60" w:name="_heading=h.redv4wjpy9kh"/>
      <w:bookmarkEnd w:id="59"/>
      <w:bookmarkEnd w:id="60"/>
      <w:r w:rsidRPr="001E417B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медицины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экономике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Понятие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«высокотехнологичная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медицина».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</w:rPr>
        <w:t>отребность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5C59992" w14:textId="6CA14287" w:rsidR="001A7323" w:rsidRPr="001A7323" w:rsidRDefault="003B285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 w:rsidRP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сохранения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увеличения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уровня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качества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жизни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граждан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1A7323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</w:p>
    <w:p w14:paraId="28A142EB" w14:textId="66389307" w:rsidR="001A7323" w:rsidRPr="001A7323" w:rsidRDefault="001A7323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нижает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смертность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ключевых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причин.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лидируют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болезни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кровообращения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онкология.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Развитие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(сосудистые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современная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лечение)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помогает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спасать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жизни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снижать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летальность.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</w:p>
    <w:p w14:paraId="4D90F2C8" w14:textId="76248642" w:rsidR="001A7323" w:rsidRPr="001A7323" w:rsidRDefault="00180FBA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овышает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качество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жизни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ложные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вмешательства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(эндопротезирование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суставов,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нейрохирургические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малотравматичные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методики)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возвращают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людям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подвижность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улучшают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самочувствие,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позволяя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дольше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сохранять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активность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CBED273" w14:textId="36B9922F" w:rsidR="001A7323" w:rsidRPr="001A7323" w:rsidRDefault="00180FBA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елает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сложную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помощь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доступнее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дагестанских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клиниках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расширяют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спектр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люди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получают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её,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покидая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республику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F9C5FEA" w14:textId="284509F4" w:rsidR="001A7323" w:rsidRPr="001A7323" w:rsidRDefault="00180FBA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тимулирует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развитие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целом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недрение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высоких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технологий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тянет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собой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обновление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оборудования,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повышение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квалификации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врачей,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развитие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телемедицины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консультаций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реабилитации</w:t>
      </w:r>
      <w:r w:rsidR="001A7323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3D18818E" w14:textId="49F36D5F" w:rsidR="001A7323" w:rsidRPr="001A7323" w:rsidRDefault="00180FBA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lastRenderedPageBreak/>
        <w:t>о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хватывает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сферы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нужна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только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кардиологии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онкологии,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неонатологии,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урологии,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ревматологии,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акушерстве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гинекологии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напрямую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влияет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здоровье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матерей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детей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702EED7D" w14:textId="7F53173C" w:rsidR="001A7323" w:rsidRPr="001A7323" w:rsidRDefault="00180FBA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оздаёт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потенциал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медицинского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туризма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линики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Дагестана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уже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принимают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пациентов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из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других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регионов,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дополнительно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инфраструктуру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повышает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стандарты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оказания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A7323"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услуг.</w:t>
      </w:r>
    </w:p>
    <w:p w14:paraId="78E9B0FD" w14:textId="6C484201" w:rsidR="001A7323" w:rsidRPr="001A7323" w:rsidRDefault="001A7323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Содержание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деятельности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сфере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РД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</w:p>
    <w:p w14:paraId="27CDE4C3" w14:textId="2233F187" w:rsidR="001A7323" w:rsidRPr="001E417B" w:rsidRDefault="001A7323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</w:rPr>
        <w:t>сновные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представленные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5EB5231A" w14:textId="64075BF5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кардиохирург: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проводит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сердце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крупных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сосудах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например,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устанавливает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стенты,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шунты,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корректирует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врождённые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пороки;</w:t>
      </w:r>
    </w:p>
    <w:p w14:paraId="66108D0F" w14:textId="41B36B2E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нейрохирург: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специализируется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хирургическом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заболеваний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нервной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системы: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опухолей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головного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мозга,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патологий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позвоночника,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сосудистых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нарушений;</w:t>
      </w:r>
    </w:p>
    <w:p w14:paraId="240078E1" w14:textId="6996217E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травматолог-ортопед: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занимается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случаями: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восстанавливает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опорно-двигательный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после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тяжёлых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травм,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проводит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эндопротезирование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суставов,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сочетанными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травмами;</w:t>
      </w:r>
    </w:p>
    <w:p w14:paraId="412A0FF4" w14:textId="43731679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офтальмохирург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(лазерный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офтальмохирург):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выполняет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микрохирургические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лазерные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глазах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например,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глаукоме,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отслойке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сетчатки,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катаракте;</w:t>
      </w:r>
    </w:p>
    <w:p w14:paraId="05B2D0AC" w14:textId="5040D414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сосудистый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хирург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</w:t>
      </w:r>
      <w:proofErr w:type="spellStart"/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ангиохирург</w:t>
      </w:r>
      <w:proofErr w:type="spellEnd"/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):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специализируется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операциях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артериях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венах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аневризмы,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варикоз,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тромбозы,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занимается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эндоваскулярными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вмешательствами;</w:t>
      </w:r>
    </w:p>
    <w:p w14:paraId="37FBFF79" w14:textId="119D86D9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онколог-хирург: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проводит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оперативные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вмешательства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онкологических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заболеваниях,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часто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комплексе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другими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методами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лечения;</w:t>
      </w:r>
    </w:p>
    <w:p w14:paraId="59848625" w14:textId="387BC8A7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анестезиолог-реаниматолог: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обеспечивает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безопасность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пациента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время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операций: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контролирует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жизненно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важные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функции,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подбирает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анестезию,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ведёт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пациента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послеоперационном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периоде;</w:t>
      </w:r>
    </w:p>
    <w:p w14:paraId="44DBAC10" w14:textId="1C54E5AB" w:rsidR="001A7323" w:rsidRPr="001E417B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lastRenderedPageBreak/>
        <w:t>врач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функциональной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диагностики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нтерпретирует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исследования: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ЭКГ,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ЭЭГ,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спирометрию,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УЗИ,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МРТ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5E7C104" w14:textId="47A7B65D" w:rsidR="001A7323" w:rsidRPr="001A7323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рач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лабораторной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КЛД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клинической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лабораторной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диагностики)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нализирует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биоматериалы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использованием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высокотехнологичного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оборудования,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критически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важно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точной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постановки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диагноза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контроля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лечения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66E4A2DF" w14:textId="757FC131" w:rsidR="001A7323" w:rsidRPr="001E417B" w:rsidRDefault="001A7323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ндоскопист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роводит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малоинвазивные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вмешательства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через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естественные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отверстия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небольшие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разрезы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например,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удаляет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полипы,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останавливает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кровотечения,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устанавливает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A7323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стенты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268A7038" w14:textId="06E78AC0" w:rsidR="007F2AB5" w:rsidRPr="001E417B" w:rsidRDefault="007F2AB5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едицинский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лабораторный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техник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/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едицинский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технолог: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управл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яет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анализаторами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(гематологическими,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биохимическими,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ПЦР-машинами),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проводит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исследования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иммуноферментный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анализ),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контролир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качество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тестов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обрабатыва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результаты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6EBB1362" w14:textId="4C13B692" w:rsidR="007F2AB5" w:rsidRPr="007F2AB5" w:rsidRDefault="007F2AB5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ентгенолаборант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управл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яет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аппаратами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(рентген,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МРТ),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настр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аивает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параметр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сканирования,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обеспечива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безопасность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пациента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правильн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обраб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отку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полученны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изображени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й;</w:t>
      </w:r>
    </w:p>
    <w:p w14:paraId="19E37C82" w14:textId="385C8228" w:rsidR="007F2AB5" w:rsidRPr="007F2AB5" w:rsidRDefault="007F2AB5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пециалист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функциональной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диагностике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работа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аппаратурой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записи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ЭКГ,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ЭЭГ,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спирометрии,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суточного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мониторирования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3237CF35" w14:textId="41C49C0C" w:rsidR="00A26837" w:rsidRPr="001E417B" w:rsidRDefault="007F2AB5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ехник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обслуживанию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техники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использ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выполня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техническое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обслуживание,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мелкий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ремонт,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контролир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исправность,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взаимодейств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сервисными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7F2AB5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службами</w:t>
      </w:r>
      <w:r w:rsidR="00A26837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3A2716F6" w14:textId="57F4C52F" w:rsidR="00A26837" w:rsidRPr="001E417B" w:rsidRDefault="00A26837">
      <w:pPr>
        <w:numPr>
          <w:ilvl w:val="0"/>
          <w:numId w:val="4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ряд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профессий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специальностей,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подготовка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которых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ведется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СПО: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деятельность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связана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сложным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диагностическим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оборудованием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ассистированием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высокотехнологичных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операциях: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фельдшер,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акушер,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лабораторный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техник,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стоматолог,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фармацевт,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сестра/брат;</w:t>
      </w:r>
    </w:p>
    <w:p w14:paraId="76DD0DCC" w14:textId="653E5E49" w:rsidR="00180FBA" w:rsidRPr="001E417B" w:rsidRDefault="00180FBA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данном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4525FAFB" w14:textId="29184891" w:rsidR="00180FBA" w:rsidRPr="00180FBA" w:rsidRDefault="00180FBA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нания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</w:p>
    <w:p w14:paraId="5D1A5276" w14:textId="1B49BFFD" w:rsidR="00180FBA" w:rsidRPr="00180FBA" w:rsidRDefault="00180FBA">
      <w:pPr>
        <w:numPr>
          <w:ilvl w:val="0"/>
          <w:numId w:val="5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lastRenderedPageBreak/>
        <w:t>глубокие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профильные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знания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зависимости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выбранной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узкой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специальности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(кардиология,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онкология,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нейрохирургия,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лабораторная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биомедицинская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инженерия)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нужно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детально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изучать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анатомию,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физиологию,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патофизиологию,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фармакологию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55DA6C8E" w14:textId="17ADAB81" w:rsidR="00180FBA" w:rsidRPr="00180FBA" w:rsidRDefault="00180FBA">
      <w:pPr>
        <w:numPr>
          <w:ilvl w:val="0"/>
          <w:numId w:val="5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понимание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технологий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важно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разбираться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принципах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современного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медоборудования: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аппаратов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УЗИ,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МРТ,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КТ,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эндоскопов,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навигации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операций.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Понимать,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интегрируются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информационные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(электронные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медкарты,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телемедицина).</w:t>
      </w:r>
    </w:p>
    <w:p w14:paraId="37836ECF" w14:textId="27A4ACD8" w:rsidR="00180FBA" w:rsidRPr="00180FBA" w:rsidRDefault="00180FBA">
      <w:pPr>
        <w:numPr>
          <w:ilvl w:val="0"/>
          <w:numId w:val="5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основы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биомедицины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биотехнологий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включает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знания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молекулярных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механизмах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болезней,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клеточных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технологиях,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генной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терапии,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использовании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биоматериалов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83ED244" w14:textId="14646A00" w:rsidR="00180FBA" w:rsidRPr="00180FBA" w:rsidRDefault="00180FBA">
      <w:pPr>
        <w:numPr>
          <w:ilvl w:val="0"/>
          <w:numId w:val="5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клиническая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логика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доказательная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медицина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умение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анализировать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данные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исследований,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применять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клинические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рекомендации,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оценивать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эффективность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безопасность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методов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лечения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2D155717" w14:textId="0BA103EB" w:rsidR="00180FBA" w:rsidRPr="00180FBA" w:rsidRDefault="00CA518E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интересы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</w:p>
    <w:p w14:paraId="26BAE5C6" w14:textId="42760ED3" w:rsidR="00180FBA" w:rsidRPr="00180FBA" w:rsidRDefault="00180FBA">
      <w:pPr>
        <w:numPr>
          <w:ilvl w:val="0"/>
          <w:numId w:val="5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постоянному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обучению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быстро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развивается,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нужно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следить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новыми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публикациями,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конференциями,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вебинарами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6B0D9D4A" w14:textId="57ED8597" w:rsidR="00180FBA" w:rsidRPr="00180FBA" w:rsidRDefault="00180FBA">
      <w:pPr>
        <w:numPr>
          <w:ilvl w:val="0"/>
          <w:numId w:val="5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научно-исследовательской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работе: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изучение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конкретных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заболеваний,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разработка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адаптация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методик,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участие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клинических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испытаниях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04582137" w14:textId="044210EC" w:rsidR="00180FBA" w:rsidRPr="00180FBA" w:rsidRDefault="00180FBA">
      <w:pPr>
        <w:numPr>
          <w:ilvl w:val="0"/>
          <w:numId w:val="5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инновациям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инженерии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как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технологии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могут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улучшить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диагностику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лечение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3FEDBE0" w14:textId="6576330B" w:rsidR="00180FBA" w:rsidRPr="00180FBA" w:rsidRDefault="00180FBA">
      <w:pPr>
        <w:numPr>
          <w:ilvl w:val="0"/>
          <w:numId w:val="5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междисциплинарному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взаимодействию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команде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инженерами,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IT-специалистами,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другими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врачами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2345F040" w14:textId="51F8FD65" w:rsidR="00180FBA" w:rsidRPr="00180FBA" w:rsidRDefault="00180FBA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чебные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предметы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(базовая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подготовка)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:</w:t>
      </w:r>
    </w:p>
    <w:p w14:paraId="4D1E92DA" w14:textId="484C9724" w:rsidR="00180FBA" w:rsidRPr="00180FBA" w:rsidRDefault="00180FBA">
      <w:pPr>
        <w:numPr>
          <w:ilvl w:val="0"/>
          <w:numId w:val="5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иология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(особенно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разделы: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анатомия,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физиология,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генетика,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80FBA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микробиология)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28F4999A" w14:textId="5FE71DBC" w:rsidR="00180FBA" w:rsidRPr="00180FBA" w:rsidRDefault="00CA518E">
      <w:pPr>
        <w:numPr>
          <w:ilvl w:val="0"/>
          <w:numId w:val="5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имия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биохимия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-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фундамент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понимания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процессов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организме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действия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лекарств)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4AB56BB5" w14:textId="6EC8E929" w:rsidR="00180FBA" w:rsidRPr="00180FBA" w:rsidRDefault="00CA518E">
      <w:pPr>
        <w:numPr>
          <w:ilvl w:val="0"/>
          <w:numId w:val="5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lastRenderedPageBreak/>
        <w:t>физика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(помогает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понять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принципы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аппаратуры: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оптика,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электроника,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радиация);</w:t>
      </w:r>
    </w:p>
    <w:p w14:paraId="2CF1D286" w14:textId="489CFD11" w:rsidR="00180FBA" w:rsidRPr="00180FBA" w:rsidRDefault="00CA518E">
      <w:pPr>
        <w:numPr>
          <w:ilvl w:val="0"/>
          <w:numId w:val="5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информатика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(работа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медицинскими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информационными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системами,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анализ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больших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данных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здравоохранении,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основы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программирования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="00180FBA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биоинформатики)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54263B5D" w14:textId="0033BA08" w:rsidR="00180FBA" w:rsidRPr="00180FBA" w:rsidRDefault="00180FBA">
      <w:pPr>
        <w:numPr>
          <w:ilvl w:val="0"/>
          <w:numId w:val="5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русский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язык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(важно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точной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медицинской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документации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коммуникации)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59C05313" w14:textId="2A8B4085" w:rsidR="00180FBA" w:rsidRPr="00180FBA" w:rsidRDefault="00180FBA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г)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дополнительное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образование:</w:t>
      </w:r>
    </w:p>
    <w:p w14:paraId="423FD625" w14:textId="3A1D083F" w:rsidR="00180FBA" w:rsidRPr="00180FBA" w:rsidRDefault="00180FBA">
      <w:pPr>
        <w:numPr>
          <w:ilvl w:val="0"/>
          <w:numId w:val="5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кружки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секции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химии,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робототехнике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(если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речь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школьниках)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развивают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интерес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практические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навыки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;</w:t>
      </w:r>
    </w:p>
    <w:p w14:paraId="260725E8" w14:textId="5305D073" w:rsidR="00180FBA" w:rsidRPr="00180FBA" w:rsidRDefault="00180FBA">
      <w:pPr>
        <w:numPr>
          <w:ilvl w:val="0"/>
          <w:numId w:val="5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участие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олимпиадах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конкурсах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биологии,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медицине,</w:t>
      </w:r>
      <w:r w:rsidR="001E417B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биотехнологии)</w:t>
      </w:r>
      <w:r w:rsidR="00CA518E" w:rsidRP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.</w:t>
      </w:r>
    </w:p>
    <w:p w14:paraId="1AE2048E" w14:textId="46678CEE" w:rsidR="00CA518E" w:rsidRPr="001E417B" w:rsidRDefault="003B285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 w:rsidRP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области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медицины</w:t>
      </w:r>
      <w:r w:rsidR="00CA518E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6D384A5" w14:textId="7530DD8A" w:rsidR="00CA518E" w:rsidRPr="00CA518E" w:rsidRDefault="00CA518E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иагностика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рименение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передовых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методов: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позитронно-эмиссионной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томографии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(ПЭТ),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магнитно-резонансной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томографии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(МРТ)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контрастированием,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молекулярно-генетических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исследований,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эндоскопии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B946BE8" w14:textId="6D0780EE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лечение: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проведение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операций,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использованием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роботоассистированных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Da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Vinci),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малоинвазивных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вмешательств,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клеточных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генной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инженерии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7FC8571" w14:textId="1FCB5A2C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еждисциплинарное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взаимодействие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составе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консилиумов: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врачи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разных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специальностей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(хирурги,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радиологи,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онкологи,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генетики)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совместно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планируют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тактику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лечения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D97F194" w14:textId="7FFD8321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правление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данными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ктивная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электронными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картами,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регистрами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пациентов,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клинических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91B9713" w14:textId="4A8B4E54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недрение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частие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пилотных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проектах,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оценка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эффективности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новых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адаптация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конкретные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клинические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задачи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27FABB7" w14:textId="14D195BB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д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окументирование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щательное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оформление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документации,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включая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обоснование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выбора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информированное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согласие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6EB4FF7" w14:textId="725FDA01" w:rsidR="00CA518E" w:rsidRPr="00CA518E" w:rsidRDefault="00385E70">
      <w:pPr>
        <w:numPr>
          <w:ilvl w:val="0"/>
          <w:numId w:val="5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елемедицина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истанционные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консультации,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телемедицинских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консилиумах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обмена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опытом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федеральными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центрами.</w:t>
      </w:r>
    </w:p>
    <w:p w14:paraId="0FEF916C" w14:textId="0E2570AC" w:rsidR="00CA518E" w:rsidRPr="001E417B" w:rsidRDefault="00CA518E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proofErr w:type="spellStart"/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еобходимые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ВТМ:</w:t>
      </w:r>
    </w:p>
    <w:p w14:paraId="3A44BAD4" w14:textId="600610B2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глубокие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своей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понимание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принципов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сложного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информационными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интерпретировать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данные;</w:t>
      </w:r>
    </w:p>
    <w:p w14:paraId="79C01EDE" w14:textId="14CEDCF4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аналитическое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критическое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анализировать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неоднозначные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клинические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взвешивать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риски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пользу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разных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методов,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принимать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условиях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неопределённости;</w:t>
      </w:r>
    </w:p>
    <w:p w14:paraId="5A6D3244" w14:textId="6A1DB482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уверенное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владение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специфическим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(роботизированные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томографы,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навигации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хирургии),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понимание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принципов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ограничений;</w:t>
      </w:r>
    </w:p>
    <w:p w14:paraId="2A2E5237" w14:textId="789C290A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коммуникативные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умение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эффективно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взаимодействовать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коллегами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разных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специальностей,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чётко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объяснять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родственникам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суть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сложного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вмешательства,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риски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преимущества;</w:t>
      </w:r>
    </w:p>
    <w:p w14:paraId="4E14D6F4" w14:textId="2FAD8CD9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эмпатия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пациентоориентированность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способность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учитывать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только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психологические,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социальные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аспекты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состояния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пациента;</w:t>
      </w:r>
    </w:p>
    <w:p w14:paraId="108739B7" w14:textId="46B11446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стрессоустойчивость: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ВТМ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часто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связана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высокими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нагрузками,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экстренными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ситуациями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необходимостью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быстро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принимать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ответственные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решения;</w:t>
      </w:r>
    </w:p>
    <w:p w14:paraId="2EBDEA9D" w14:textId="7FA0DA5F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непрерывное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готовность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постоянно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осваивать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новые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следить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за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научными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публикациями,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проходить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квалификации;</w:t>
      </w:r>
    </w:p>
    <w:p w14:paraId="46DE474D" w14:textId="62D1CFA3" w:rsidR="00CA518E" w:rsidRPr="00CA518E" w:rsidRDefault="00385E70">
      <w:pPr>
        <w:numPr>
          <w:ilvl w:val="0"/>
          <w:numId w:val="5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этические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принципы: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соблюдение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врачебной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тайны,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уважение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автономии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объективность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оценке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лечения.</w:t>
      </w:r>
    </w:p>
    <w:p w14:paraId="16717E40" w14:textId="54053CA5" w:rsidR="00CA518E" w:rsidRPr="001E417B" w:rsidRDefault="00CA518E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proofErr w:type="spellStart"/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собенности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85D" w:rsidRPr="001E417B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ВТМ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A26837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5D48E1A" w14:textId="5571E902" w:rsidR="00A26837" w:rsidRPr="001E417B" w:rsidRDefault="00A26837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общее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483D7DC3" w14:textId="20F02C53" w:rsidR="00A26837" w:rsidRPr="001E417B" w:rsidRDefault="00A26837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C876921" w14:textId="3DFB3C08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азовое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26837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снову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закладывают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(ДГМУ).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Здесь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реализуются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специалитета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(«Лечебное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дело»,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«Педиатрия»,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«Стоматология»),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фундаментальную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подготовку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1D8F6E7" w14:textId="0E66F3E5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оследипломное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лючевую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играет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Институт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ДГМУ.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Здесь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проводят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циклы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переподготовки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эндоскопии,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рентгеноэндоваскулярной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хирургии)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тематического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усовершенствования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B849C35" w14:textId="4CB0D479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имуляционное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ажный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элемент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Федеральном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аккредитационном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ДГМУ.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оснащён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тренажёрами,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виртуальными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роботами-симуляторами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учебной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операционной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proofErr w:type="spellStart"/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WetLab</w:t>
      </w:r>
      <w:proofErr w:type="spellEnd"/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что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позволяет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отрабатывать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практические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безопасных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условиях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969A87A" w14:textId="5BA57C5A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линическая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база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бучение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тесно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связано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реальными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где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есть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CA518E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М.</w:t>
      </w:r>
    </w:p>
    <w:p w14:paraId="5571073E" w14:textId="3E6F900E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ккредитация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процедуру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аккредитации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(первичную,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первичную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специализированную,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периодическую),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которая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подтверждает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квалификацию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C2FB4D4" w14:textId="56958A06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ополнительные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также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сторонние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предлагающие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переподготовки,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дистанционном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формате,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что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удобно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разных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районов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D392B03" w14:textId="0A895931" w:rsidR="00CA518E" w:rsidRPr="00CA518E" w:rsidRDefault="00385E70">
      <w:pPr>
        <w:numPr>
          <w:ilvl w:val="0"/>
          <w:numId w:val="57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ф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окус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локальные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потребности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иногда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адаптируют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учётом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специфики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акцентом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заболевания,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распространённые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определённых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М,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востребованных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A518E" w:rsidRPr="00CA518E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республике.</w:t>
      </w:r>
    </w:p>
    <w:p w14:paraId="6AFBFE8A" w14:textId="73ACE67A" w:rsidR="00C866E4" w:rsidRPr="001E417B" w:rsidRDefault="003B285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организациях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385E7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29A75A3" w14:textId="739127CC" w:rsidR="00385E70" w:rsidRPr="001E417B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общее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республики;</w:t>
      </w:r>
    </w:p>
    <w:p w14:paraId="2560A453" w14:textId="3D193833" w:rsidR="00385E70" w:rsidRPr="00385E70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готовят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звена,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тоже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участвуют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обеспечении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ТМ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базовый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A6B99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Аскерханова</w:t>
      </w:r>
      <w:proofErr w:type="spellEnd"/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«Дербентский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Г.А.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Илизарова»,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ПОАНО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«Республиканский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инновационный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Р.Д.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Примова</w:t>
      </w:r>
      <w:proofErr w:type="spellEnd"/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др.</w:t>
      </w:r>
    </w:p>
    <w:p w14:paraId="078CD71A" w14:textId="56F90987" w:rsidR="00385E70" w:rsidRPr="00385E70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базовый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Аскерханова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Махачкала).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Среди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направлений:</w:t>
      </w:r>
    </w:p>
    <w:p w14:paraId="4124B6D8" w14:textId="55D714CA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«Лечебное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(готовит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фельдшеров);</w:t>
      </w:r>
    </w:p>
    <w:p w14:paraId="3887515D" w14:textId="587ED779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31.02.02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«Акушерское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дело»;</w:t>
      </w:r>
    </w:p>
    <w:p w14:paraId="3A492EE8" w14:textId="20A0D7DC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31.02.03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«Лабораторная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диагностика»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(медицинские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звено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молекулярно-генетических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исследований);</w:t>
      </w:r>
    </w:p>
    <w:p w14:paraId="2499571F" w14:textId="4753A1E9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31.02.05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«Стоматология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ортопедическая»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(зубные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CAD/CAM-системами);</w:t>
      </w:r>
    </w:p>
    <w:p w14:paraId="29AFF5C3" w14:textId="7073FF94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33.02.01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«Фармация»;</w:t>
      </w:r>
    </w:p>
    <w:p w14:paraId="5E7407D7" w14:textId="35CA0C1B" w:rsidR="00385E70" w:rsidRPr="00385E70" w:rsidRDefault="00385E70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34.02.01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«Сестринское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</w:p>
    <w:p w14:paraId="391C3782" w14:textId="4C849935" w:rsidR="003A6B99" w:rsidRPr="001E417B" w:rsidRDefault="003A6B99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«Дербентский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Г.А.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Илизарова»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(г.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Дербент),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реализует аналогичные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подготовки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6EEDD83" w14:textId="2E16D2C3" w:rsidR="003A6B99" w:rsidRPr="001E417B" w:rsidRDefault="003A6B99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ПОАНО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«Республиканский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инновационный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Р.Д.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Примова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»:</w:t>
      </w:r>
    </w:p>
    <w:p w14:paraId="449E9B95" w14:textId="04010DCA" w:rsidR="003A6B99" w:rsidRPr="001E417B" w:rsidRDefault="003A6B99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31.01.01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администратор»;</w:t>
      </w:r>
    </w:p>
    <w:p w14:paraId="43A47DCD" w14:textId="650B40B2" w:rsidR="003A6B99" w:rsidRPr="00385E70" w:rsidRDefault="003A6B99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«Лечебное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2941ADA" w14:textId="3A6C74EC" w:rsidR="003A6B99" w:rsidRPr="00385E70" w:rsidRDefault="003A6B99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33.02.01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«Фармация»;</w:t>
      </w:r>
    </w:p>
    <w:p w14:paraId="16D6F05E" w14:textId="20A0BDA8" w:rsidR="003A6B99" w:rsidRPr="00385E70" w:rsidRDefault="003A6B99">
      <w:pPr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34.02.01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«Сестринское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</w:p>
    <w:p w14:paraId="766C770B" w14:textId="59C9344F" w:rsidR="00385E70" w:rsidRPr="00385E70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вузы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региона.</w:t>
      </w:r>
    </w:p>
    <w:p w14:paraId="3A1FC76C" w14:textId="44C42A9B" w:rsidR="00385E70" w:rsidRPr="00385E70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3A6B99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Махачкала).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Здесь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реализуют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специалитета,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напрямую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открывают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путь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После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диплома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можно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пойти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ординатуру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узким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профилям,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где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методы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сердечно-сосудистая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нейрохирургия,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онкология,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рентгенология,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ультразвуковая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диагностика).</w:t>
      </w:r>
    </w:p>
    <w:p w14:paraId="70325FC2" w14:textId="7F3C1C8B" w:rsidR="00385E70" w:rsidRPr="00385E70" w:rsidRDefault="00385E7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направления:</w:t>
      </w:r>
    </w:p>
    <w:p w14:paraId="57909A66" w14:textId="4C5005DA" w:rsidR="00385E70" w:rsidRPr="00385E70" w:rsidRDefault="00385E70">
      <w:pPr>
        <w:numPr>
          <w:ilvl w:val="0"/>
          <w:numId w:val="5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31.05.01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«Лечебное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дело»;</w:t>
      </w:r>
    </w:p>
    <w:p w14:paraId="61801DE2" w14:textId="78612BD7" w:rsidR="00385E70" w:rsidRPr="00385E70" w:rsidRDefault="00385E70">
      <w:pPr>
        <w:numPr>
          <w:ilvl w:val="0"/>
          <w:numId w:val="5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31.05.02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«Педиатрия»;</w:t>
      </w:r>
    </w:p>
    <w:p w14:paraId="0B075759" w14:textId="05D46F8D" w:rsidR="00385E70" w:rsidRPr="00385E70" w:rsidRDefault="00385E70">
      <w:pPr>
        <w:numPr>
          <w:ilvl w:val="0"/>
          <w:numId w:val="5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31.05.03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«Стоматология»;</w:t>
      </w:r>
    </w:p>
    <w:p w14:paraId="33AEA88E" w14:textId="5BCDAD94" w:rsidR="00385E70" w:rsidRPr="00385E70" w:rsidRDefault="00385E70">
      <w:pPr>
        <w:numPr>
          <w:ilvl w:val="0"/>
          <w:numId w:val="5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32.05.01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«Медико-профилактическое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дело»;</w:t>
      </w:r>
    </w:p>
    <w:p w14:paraId="4E852467" w14:textId="2D61E659" w:rsidR="00385E70" w:rsidRPr="00385E70" w:rsidRDefault="00385E70">
      <w:pPr>
        <w:numPr>
          <w:ilvl w:val="0"/>
          <w:numId w:val="5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33.05.01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«Фармация».</w:t>
      </w:r>
    </w:p>
    <w:p w14:paraId="64D274EF" w14:textId="64E8A28C" w:rsidR="00385E70" w:rsidRPr="00385E70" w:rsidRDefault="003A6B99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ДГМУ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действует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научно-образовательный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центр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«Центр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инициатив».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рамках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развиваются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курсы,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напрямую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связанные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даёт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студентам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ординаторам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доступ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современным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лабораториям,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симуляционным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исследовательских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85E70" w:rsidRPr="00385E70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проектах</w:t>
      </w:r>
    </w:p>
    <w:p w14:paraId="546C9084" w14:textId="7B4EE8E7" w:rsidR="00E21E20" w:rsidRPr="001E417B" w:rsidRDefault="003B285D" w:rsidP="001E417B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 w:rsidRP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1E417B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сферы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М:</w:t>
      </w:r>
    </w:p>
    <w:p w14:paraId="608C041D" w14:textId="6A78322B" w:rsidR="00406A0D" w:rsidRDefault="00E21E20" w:rsidP="00406A0D">
      <w:pPr>
        <w:pStyle w:val="ab"/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глубокие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непрерывное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97B0D25" w14:textId="0283E889" w:rsidR="00406A0D" w:rsidRDefault="000F45AD" w:rsidP="00406A0D">
      <w:pPr>
        <w:pStyle w:val="ab"/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налитическое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критическое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30965963" w14:textId="0D169280" w:rsidR="00E21E20" w:rsidRPr="00406A0D" w:rsidRDefault="000F45AD" w:rsidP="00406A0D">
      <w:pPr>
        <w:pStyle w:val="ab"/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ехнические</w:t>
      </w:r>
      <w:r w:rsidR="001E417B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</w:t>
      </w:r>
      <w:r w:rsidRP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2F0099A" w14:textId="20299203" w:rsidR="00E21E20" w:rsidRPr="00E21E20" w:rsidRDefault="000F45AD">
      <w:pPr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оммуникативные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DAD1C3C" w14:textId="164DBA6C" w:rsidR="00E21E20" w:rsidRPr="00E21E20" w:rsidRDefault="000F45AD">
      <w:pPr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трессоустойчивость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520E19F" w14:textId="6795F55C" w:rsidR="00E21E20" w:rsidRPr="00E21E20" w:rsidRDefault="000F45AD">
      <w:pPr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ациентоориентированност</w:t>
      </w:r>
      <w:r w:rsidR="00406A0D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97C509A" w14:textId="4217FC06" w:rsidR="00E21E20" w:rsidRPr="00E21E20" w:rsidRDefault="000F45AD">
      <w:pPr>
        <w:numPr>
          <w:ilvl w:val="0"/>
          <w:numId w:val="6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рганизационные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навыки.</w:t>
      </w:r>
    </w:p>
    <w:p w14:paraId="307D5228" w14:textId="35E25F0E" w:rsidR="00E21E20" w:rsidRPr="001E417B" w:rsidRDefault="00E21E2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</w:rPr>
        <w:t>собенности</w:t>
      </w:r>
      <w:proofErr w:type="spellEnd"/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здравоохранения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высокотехнологичного,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7560EA3F" w14:textId="2FCE5FE0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оэтапное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D1D1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начинается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базовой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специализации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терапия,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хирургия),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затем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следует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узкая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ординатура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(сердечно-сосудистая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онкология,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рентгенология).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этого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может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углублять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экспертизу,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осваивать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смежные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области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переходить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управление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2075F63" w14:textId="24D3311D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ажность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непрерывного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продвижения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регулярно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проходить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участвовать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конференциях,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набирать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баллы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НМО,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портфолио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периодической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аккредитации.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активно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развиваются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переподготовки,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базе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ДГМУ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партнёрстве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федеральными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центрами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FE30D0B" w14:textId="08DA1B44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озможности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междисциплинарного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роста.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ценятся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стыке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дисциплин: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врач-биоинформатик,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генетический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консультант,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оператор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роботов.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открывает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ниши.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14781BB1" w14:textId="68992C7B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егиональные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«Земский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доктор/фельдшер»)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ECB0DB8" w14:textId="574C58FA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ибкие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модели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занятости.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Распространены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варианты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совместительства,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нескольких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ЛПУ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совмещения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клинической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деятельностью,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преподаванием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консультативной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работой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EDA436E" w14:textId="75A647C6" w:rsidR="00E21E20" w:rsidRPr="00E21E20" w:rsidRDefault="000F45AD">
      <w:pPr>
        <w:numPr>
          <w:ilvl w:val="0"/>
          <w:numId w:val="6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резерве.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крупных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самом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Минздраве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есть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практика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формирования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резерва: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целенаправленно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готовят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руководящим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должностям.</w:t>
      </w:r>
    </w:p>
    <w:p w14:paraId="6060DB02" w14:textId="2A618EFD" w:rsidR="00C866E4" w:rsidRPr="001E417B" w:rsidRDefault="003B285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735CAC0F" w14:textId="69D8D453" w:rsidR="00E21E20" w:rsidRPr="00E21E20" w:rsidRDefault="00E21E2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ведущей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организацией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этой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является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(ДГМУ)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даёт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фундаментальную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базу,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дальше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позволяет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углубляться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узкие,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4541A9AB" w14:textId="34A120F2" w:rsidR="00E21E20" w:rsidRPr="00E21E20" w:rsidRDefault="001E417B">
      <w:pPr>
        <w:numPr>
          <w:ilvl w:val="0"/>
          <w:numId w:val="6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пециалитет.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Базовые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становятся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стартом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9B772E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М: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«Лечебное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«Педиатрия»,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«Стоматология»,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«Медико-профилактическое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«Фармация».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Уже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этом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этапе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программах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есть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дисциплины,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связанные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современной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диагностикой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(МРТ,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КТ,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эндоскопия)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сложными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технологиями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316E675" w14:textId="648136A2" w:rsidR="00E21E20" w:rsidRPr="00E21E20" w:rsidRDefault="001E417B">
      <w:pPr>
        <w:numPr>
          <w:ilvl w:val="0"/>
          <w:numId w:val="6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рдинатура.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Именно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здесь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фокус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смещается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специальности.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Можно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выбрать,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например: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«Рентгенология»,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«Ультразвуковая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диагностика»,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«Онкология»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профилями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вроде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«Ультразвуковая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онкологии»),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«Анестезиология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реаниматология»,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«Детская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«Кардиология»,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«Неврология».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рамках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обучения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студенты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осваивают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работу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участвуют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реальных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операциях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диагностических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процедурах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093C81C" w14:textId="077FB6E1" w:rsidR="00E21E20" w:rsidRPr="00E21E20" w:rsidRDefault="001E417B">
      <w:pPr>
        <w:numPr>
          <w:ilvl w:val="0"/>
          <w:numId w:val="6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д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ополнительное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ДГМУ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работает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Институт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дополнительного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профессионального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образования.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Там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врачи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могут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повышать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квалификацию,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проходить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новым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методикам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(например,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роботизированной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хирургии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генетическим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технологиям),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что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напрямую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поддерживает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E21E20"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регионе</w:t>
      </w:r>
      <w:r w:rsidR="00E21E20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896722A" w14:textId="229E5D4C" w:rsidR="00E21E20" w:rsidRPr="00E21E20" w:rsidRDefault="00E21E2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лючевая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здесь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базового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медицинского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Аскерханова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Он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готовит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среднего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звена,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критически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важны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М: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без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получится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обеспечить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поддержку,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сопровождение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сестринский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уход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центрах.</w:t>
      </w:r>
    </w:p>
    <w:p w14:paraId="4EA69D7C" w14:textId="075942B2" w:rsidR="00E21E20" w:rsidRPr="00E21E20" w:rsidRDefault="00E21E20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Среди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направлений:</w:t>
      </w:r>
    </w:p>
    <w:p w14:paraId="68F46AEC" w14:textId="5F764213" w:rsidR="00E21E20" w:rsidRPr="00E21E20" w:rsidRDefault="00E21E20">
      <w:pPr>
        <w:numPr>
          <w:ilvl w:val="0"/>
          <w:numId w:val="6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«Лабораторная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диагностика»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(готовят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анализаторами,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проводят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сложные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исследования,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рамках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молекулярно-генетических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исследований);</w:t>
      </w:r>
    </w:p>
    <w:p w14:paraId="03B6C784" w14:textId="243A5E37" w:rsidR="00E21E20" w:rsidRPr="00E21E20" w:rsidRDefault="00E21E20">
      <w:pPr>
        <w:numPr>
          <w:ilvl w:val="0"/>
          <w:numId w:val="6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«Сестринское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(медсёстры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медбратья,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ассистируют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операционных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высокотехнологичным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оборудованием,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следят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за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пациентами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отделениях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интенсивной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терапии);</w:t>
      </w:r>
    </w:p>
    <w:p w14:paraId="1610B606" w14:textId="66A306A1" w:rsidR="00E21E20" w:rsidRPr="00E21E20" w:rsidRDefault="00E21E20">
      <w:pPr>
        <w:numPr>
          <w:ilvl w:val="0"/>
          <w:numId w:val="6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«Лечебное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дело»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(фельдшеры,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которые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могут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работать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составе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бригад,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оказывающих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специализированную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помощь);</w:t>
      </w:r>
    </w:p>
    <w:p w14:paraId="1A23B7F5" w14:textId="3E4B152D" w:rsidR="00E21E20" w:rsidRPr="00E21E20" w:rsidRDefault="00E21E20">
      <w:pPr>
        <w:numPr>
          <w:ilvl w:val="0"/>
          <w:numId w:val="6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«Стоматология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ортопедическая»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(зубные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техники,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том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числе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работы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CAD/CAM-системами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—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это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уже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элемент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высокотехнологичной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21E20">
        <w:rPr>
          <w:rFonts w:ascii="Times New Roman" w:eastAsia="Times New Roman" w:hAnsi="Times New Roman" w:cs="Times New Roman"/>
          <w:sz w:val="28"/>
          <w:szCs w:val="28"/>
          <w:lang w:val="ru-RU"/>
        </w:rPr>
        <w:t>стоматологии).</w:t>
      </w:r>
    </w:p>
    <w:p w14:paraId="3078F587" w14:textId="6EF2F31B" w:rsidR="000F45AD" w:rsidRPr="00385E70" w:rsidRDefault="000F45AD" w:rsidP="001E41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Аналогичные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специальности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реализуются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«Дербентский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Г.А.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Илизарова»,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ПОАНО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«Республиканский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инновационный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медицинский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Р.Д.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Примова</w:t>
      </w:r>
      <w:proofErr w:type="spellEnd"/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имеющих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одни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из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лучших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материально-технических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баз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подготовки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медицинских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системе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СПО</w:t>
      </w:r>
      <w:r w:rsidR="001E417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E199B"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1E417B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EBEC4B3" w14:textId="77777777" w:rsidR="00C866E4" w:rsidRPr="00CA518E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78CF339" w14:textId="3A2AD227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61" w:name="_Toc232767977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27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="000357F1" w:rsidRPr="00BC2F96">
        <w:rPr>
          <w:rFonts w:cs="Times New Roman"/>
          <w:szCs w:val="28"/>
          <w:lang w:val="ru-RU"/>
        </w:rPr>
        <w:t>Дагестан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умн</w:t>
      </w:r>
      <w:r w:rsidR="000357F1" w:rsidRPr="00BC2F96">
        <w:rPr>
          <w:rFonts w:cs="Times New Roman"/>
          <w:szCs w:val="28"/>
          <w:lang w:val="ru-RU"/>
        </w:rPr>
        <w:t>ый</w:t>
      </w:r>
      <w:r w:rsidRPr="00BC2F96">
        <w:rPr>
          <w:rFonts w:cs="Times New Roman"/>
          <w:szCs w:val="28"/>
          <w:lang w:val="ru-RU"/>
        </w:rPr>
        <w:t>: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искусственный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  <w:lang w:val="ru-RU"/>
        </w:rPr>
        <w:t>интеллект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и</w:t>
      </w:r>
      <w:r w:rsidR="001E417B">
        <w:rPr>
          <w:rFonts w:cs="Times New Roman"/>
          <w:szCs w:val="28"/>
          <w:lang w:val="ru-RU"/>
        </w:rPr>
        <w:t xml:space="preserve"> </w:t>
      </w:r>
      <w:proofErr w:type="spellStart"/>
      <w:r w:rsidRPr="00BC2F96">
        <w:rPr>
          <w:rFonts w:cs="Times New Roman"/>
          <w:szCs w:val="28"/>
          <w:lang w:val="ru-RU"/>
        </w:rPr>
        <w:t>промт</w:t>
      </w:r>
      <w:proofErr w:type="spellEnd"/>
      <w:r w:rsidRPr="00BC2F96">
        <w:rPr>
          <w:rFonts w:cs="Times New Roman"/>
          <w:szCs w:val="28"/>
          <w:lang w:val="ru-RU"/>
        </w:rPr>
        <w:t>-инженерия</w:t>
      </w:r>
      <w:r w:rsidR="001E417B">
        <w:rPr>
          <w:rFonts w:cs="Times New Roman"/>
          <w:szCs w:val="28"/>
          <w:lang w:val="ru-RU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61"/>
    </w:p>
    <w:p w14:paraId="755BB6A2" w14:textId="1561417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</w:pPr>
      <w:bookmarkStart w:id="62" w:name="_heading=h.lkbs23fs6x0e"/>
      <w:bookmarkEnd w:id="62"/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госуправлении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;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задачами,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(нейросети,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голосовые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помощники,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медицине),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работодателями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357F1"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промт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</w:rPr>
        <w:t>-инженер,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аналитик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данных.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сквозная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маршруты.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Открытие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диагностики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«Аналитические</w:t>
      </w:r>
      <w:r w:rsidR="001E417B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iCs/>
          <w:sz w:val="28"/>
          <w:szCs w:val="28"/>
          <w:lang w:val="ru-RU"/>
        </w:rPr>
        <w:t>способности».</w:t>
      </w:r>
    </w:p>
    <w:p w14:paraId="0BCC6015" w14:textId="1B0EC76B" w:rsidR="00E576EB" w:rsidRPr="00BF09C2" w:rsidRDefault="003B285D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которы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людям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(распознавание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лиц,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рекомендации,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автоответчики).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Что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такое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промт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</w:rPr>
        <w:t>-инженерия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EFC2322" w14:textId="394E741D" w:rsidR="009C254B" w:rsidRPr="00E576EB" w:rsidRDefault="009C254B" w:rsidP="00A052C4">
      <w:pPr>
        <w:tabs>
          <w:tab w:val="num" w:pos="72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Роль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4EEA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омощь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(диагностика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заболеваний)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втоматизация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б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езопасность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городов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азвитие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образования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э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кологический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мониторинг</w:t>
      </w:r>
      <w:r w:rsidR="00A052C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9DC7E41" w14:textId="1620F2F4" w:rsidR="009C254B" w:rsidRPr="00E576EB" w:rsidRDefault="009C254B" w:rsidP="002D6B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применения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ИИ:</w:t>
      </w:r>
    </w:p>
    <w:p w14:paraId="1AE47894" w14:textId="7EBA198A" w:rsidR="009C254B" w:rsidRPr="00E576EB" w:rsidRDefault="00A052C4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диагностики;</w:t>
      </w:r>
    </w:p>
    <w:p w14:paraId="49F28E12" w14:textId="7F47083C" w:rsidR="009C254B" w:rsidRPr="00E576EB" w:rsidRDefault="00A052C4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сельскохозяйственные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роботы;</w:t>
      </w:r>
    </w:p>
    <w:p w14:paraId="79412D3D" w14:textId="0A938AE5" w:rsidR="009C254B" w:rsidRPr="00E576EB" w:rsidRDefault="00A052C4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умного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города;</w:t>
      </w:r>
    </w:p>
    <w:p w14:paraId="54718228" w14:textId="297A7E0A" w:rsidR="009C254B" w:rsidRPr="00E576EB" w:rsidRDefault="00A052C4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платформы;</w:t>
      </w:r>
    </w:p>
    <w:p w14:paraId="219B2242" w14:textId="127659DD" w:rsidR="009C254B" w:rsidRPr="00E576EB" w:rsidRDefault="00A052C4">
      <w:pPr>
        <w:numPr>
          <w:ilvl w:val="0"/>
          <w:numId w:val="4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мониторинг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77DFCC4" w14:textId="11558BE6" w:rsidR="009C254B" w:rsidRPr="00E576EB" w:rsidRDefault="009C254B" w:rsidP="002D6B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профессии:</w:t>
      </w:r>
    </w:p>
    <w:p w14:paraId="1756CD49" w14:textId="43789D12" w:rsidR="009C254B" w:rsidRPr="00E576EB" w:rsidRDefault="00A052C4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промпт</w:t>
      </w:r>
      <w:proofErr w:type="spellEnd"/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-инженер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80E3A70" w14:textId="73F16B5C" w:rsidR="009C254B" w:rsidRPr="00E576EB" w:rsidRDefault="00A052C4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аналитик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4E4E17C" w14:textId="070B3642" w:rsidR="009C254B" w:rsidRPr="00E576EB" w:rsidRDefault="00A052C4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ра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зработчик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ИИ-систем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BAB2331" w14:textId="054D8D25" w:rsidR="009C254B" w:rsidRPr="00E576EB" w:rsidRDefault="00A052C4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пециалист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машинному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обучению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F720424" w14:textId="459C518D" w:rsidR="009C254B" w:rsidRPr="00E576EB" w:rsidRDefault="009C254B" w:rsidP="002D6B8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знания:</w:t>
      </w:r>
    </w:p>
    <w:p w14:paraId="74159DEF" w14:textId="7E0CF82F" w:rsidR="009C254B" w:rsidRPr="00E576EB" w:rsidRDefault="00537B4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основы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программирования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C58D740" w14:textId="6065F49E" w:rsidR="009C254B" w:rsidRPr="00E576EB" w:rsidRDefault="00537B4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логика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746B526" w14:textId="074AEDF9" w:rsidR="009C254B" w:rsidRPr="00E576EB" w:rsidRDefault="00537B4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биология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(для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медицинской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сферы)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EA0593B" w14:textId="55DDBB8A" w:rsidR="009C254B" w:rsidRPr="00E576EB" w:rsidRDefault="00537B4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экология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88C11F7" w14:textId="47B1A1F4" w:rsidR="009C254B" w:rsidRPr="002D6B86" w:rsidRDefault="00537B42">
      <w:pPr>
        <w:numPr>
          <w:ilvl w:val="0"/>
          <w:numId w:val="4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нглийский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9C254B" w:rsidRPr="00E576EB">
        <w:rPr>
          <w:rFonts w:ascii="Times New Roman" w:eastAsia="Times New Roman" w:hAnsi="Times New Roman" w:cs="Times New Roman"/>
          <w:sz w:val="28"/>
          <w:szCs w:val="28"/>
          <w:lang w:val="ru-RU"/>
        </w:rPr>
        <w:t>язык</w:t>
      </w:r>
      <w:r w:rsidR="002D6B86"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AA3123F" w14:textId="23DE864E" w:rsidR="00E576EB" w:rsidRPr="00BF09C2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промт</w:t>
      </w:r>
      <w:proofErr w:type="spellEnd"/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-инженерии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использования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</w:t>
      </w:r>
      <w:r w:rsidR="003B014C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Дагестан:</w:t>
      </w:r>
    </w:p>
    <w:p w14:paraId="1625DE5D" w14:textId="4416B844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ромпт</w:t>
      </w:r>
      <w:proofErr w:type="spellEnd"/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-инженер: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языковыми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моделями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инструкций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птимизация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запросов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заимодействие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IT-компаниями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</w:t>
      </w:r>
    </w:p>
    <w:p w14:paraId="6D585CAE" w14:textId="19D0AB61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аналитик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сбор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обработка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анализ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больших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данных,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визуализация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государственными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системами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33D8DAB" w14:textId="50BBFEA0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разработчик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алгоритмов,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нейросетей,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тестирование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внедрение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местные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B70DD86" w14:textId="398B25FF" w:rsidR="002125C6" w:rsidRPr="00F70139" w:rsidRDefault="002125C6" w:rsidP="002125C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работодатели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Дагестана:</w:t>
      </w:r>
    </w:p>
    <w:p w14:paraId="01418D55" w14:textId="243C0B19" w:rsidR="002125C6" w:rsidRPr="00F70139" w:rsidRDefault="002125C6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IT-компании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506FF">
        <w:rPr>
          <w:rFonts w:ascii="Times New Roman" w:eastAsia="Times New Roman" w:hAnsi="Times New Roman" w:cs="Times New Roman"/>
          <w:sz w:val="28"/>
          <w:szCs w:val="28"/>
          <w:lang w:val="ru-RU"/>
        </w:rPr>
        <w:t>ГАУ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506FF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506FF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Центр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информационных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технологий</w:t>
      </w:r>
      <w:r w:rsidR="00D506FF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F0591C"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IT-парк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 w:rsidRPr="00466928">
        <w:rPr>
          <w:rFonts w:ascii="Times New Roman" w:eastAsia="Times New Roman" w:hAnsi="Times New Roman" w:cs="Times New Roman"/>
          <w:sz w:val="28"/>
          <w:szCs w:val="28"/>
        </w:rPr>
        <w:t>полного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цикла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Идея</w:t>
      </w:r>
      <w:r w:rsidR="00466928">
        <w:rPr>
          <w:rFonts w:ascii="Times New Roman" w:eastAsia="Times New Roman" w:hAnsi="Times New Roman" w:cs="Times New Roman"/>
          <w:sz w:val="28"/>
          <w:szCs w:val="28"/>
          <w:lang w:val="ru-RU"/>
        </w:rPr>
        <w:t>-серия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базе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ОАО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НПК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Русская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радиоэлектроника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F0591C"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0591C"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естные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стартапы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3563771" w14:textId="59C63A70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осударственные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структуры: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Министерство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цифрового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истемы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электронного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правительства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едицинские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информационные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системы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FDA6879" w14:textId="3E96D662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промышленный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сектор: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нефтегазовые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компании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АО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Дагнефтегаз</w:t>
      </w:r>
      <w:proofErr w:type="spellEnd"/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сельскохозяйственные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АО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Кизлярагрокомплекс</w:t>
      </w:r>
      <w:proofErr w:type="spellEnd"/>
      <w:r w:rsidR="00853CEE" w:rsidRPr="00853CE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ООО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«Полоса»</w:t>
      </w:r>
      <w:r w:rsidR="00853CEE" w:rsidRP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853CEE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энергетические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комплексы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филиал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ПАО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«РусГидро»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ООО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C705CD">
        <w:rPr>
          <w:rFonts w:ascii="Times New Roman" w:eastAsia="Times New Roman" w:hAnsi="Times New Roman" w:cs="Times New Roman"/>
          <w:sz w:val="28"/>
          <w:szCs w:val="28"/>
        </w:rPr>
        <w:t>«Энерго-Холдинг»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DDB2CF2" w14:textId="4879608C" w:rsidR="002125C6" w:rsidRPr="00F70139" w:rsidRDefault="00F0591C">
      <w:pPr>
        <w:numPr>
          <w:ilvl w:val="0"/>
          <w:numId w:val="46"/>
        </w:numPr>
        <w:tabs>
          <w:tab w:val="num" w:pos="144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научно-исследовательские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центры,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технопарки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(при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педагогический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университет</w:t>
      </w:r>
      <w:r w:rsidR="00C705CD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инновационные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лаборатории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(при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C705CD"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C705CD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2745838B" w14:textId="741B56F2" w:rsidR="00F0591C" w:rsidRPr="00384037" w:rsidRDefault="00F0591C" w:rsidP="00F059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кадров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30D44257" w14:textId="0726579D" w:rsidR="00F0591C" w:rsidRPr="00D9281C" w:rsidRDefault="00F0591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высшее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университет»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«Дагестанский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C705CD"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университет»</w:t>
      </w:r>
      <w:r w:rsidRPr="00D9281C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A01CB16" w14:textId="25B81BCD" w:rsidR="00F0591C" w:rsidRPr="00384037" w:rsidRDefault="00F0591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филиалы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колледжей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других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(АНО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ММКЦТ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«Академия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ТОП»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др.);</w:t>
      </w:r>
    </w:p>
    <w:p w14:paraId="11D8EFC6" w14:textId="1F917558" w:rsidR="00F0591C" w:rsidRPr="00384037" w:rsidRDefault="00F0591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(ЦЦОД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IT-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en-US"/>
        </w:rPr>
        <w:t>Cube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технопарки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региона;</w:t>
      </w:r>
    </w:p>
    <w:p w14:paraId="4A733E2B" w14:textId="27CCE655" w:rsidR="00F0591C" w:rsidRPr="00384037" w:rsidRDefault="00F0591C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классы.</w:t>
      </w:r>
    </w:p>
    <w:p w14:paraId="125850C4" w14:textId="741485EC" w:rsidR="002125C6" w:rsidRPr="00F70139" w:rsidRDefault="002125C6" w:rsidP="002125C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Требования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специалистам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611F3230" w14:textId="43DFB7D2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программирование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4D5441E" w14:textId="2EE69E9F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математическое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моделирование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4A2DCDD" w14:textId="58C4A0A6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данными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6FFB2F8" w14:textId="4F5D1E2C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ИИ-технологий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A81C622" w14:textId="44C970E3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междисциплинарное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F9AF1DF" w14:textId="7BAADA3C" w:rsidR="002125C6" w:rsidRPr="00F70139" w:rsidRDefault="00F0591C">
      <w:pPr>
        <w:numPr>
          <w:ilvl w:val="0"/>
          <w:numId w:val="4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онимание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специфики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125C6"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63BA529" w14:textId="4B0060E4" w:rsidR="00E576EB" w:rsidRPr="00EE08BC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промт</w:t>
      </w:r>
      <w:proofErr w:type="spellEnd"/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-инженерии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Дагестан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093BD86F" w14:textId="191D4B4E" w:rsidR="00E576EB" w:rsidRPr="00384037" w:rsidRDefault="00E576EB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заведениях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57EAD930" w14:textId="541F2734" w:rsidR="00E576EB" w:rsidRPr="00384037" w:rsidRDefault="00E576EB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тажировка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отраслевых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предприятиях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79AEF7C" w14:textId="34CE5009" w:rsidR="00E576EB" w:rsidRPr="00384037" w:rsidRDefault="00E576EB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рактика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DE25B36" w14:textId="2467B348" w:rsidR="00E576EB" w:rsidRPr="007079EF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Ключевые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компетенции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0591C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Pr="007079EF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152D4A82" w14:textId="40A4BB0C" w:rsidR="002D6B86" w:rsidRPr="002D6B86" w:rsidRDefault="002D6B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рограммирование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590247D" w14:textId="2104AA12" w:rsidR="002D6B86" w:rsidRPr="002D6B86" w:rsidRDefault="002D6B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атематическое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моделирование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05D478ED" w14:textId="66A1AE5A" w:rsidR="002D6B86" w:rsidRPr="002D6B86" w:rsidRDefault="002D6B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данными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432FC156" w14:textId="2398B604" w:rsidR="002D6B86" w:rsidRPr="002D6B86" w:rsidRDefault="002D6B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нание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ИИ-технологий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64CAC8BE" w14:textId="68A8238C" w:rsidR="00E576EB" w:rsidRPr="002D6B86" w:rsidRDefault="002D6B86">
      <w:pPr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еждисциплинарное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мышление</w:t>
      </w:r>
      <w:r w:rsidR="00E576EB"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283FE88" w14:textId="5DA5FE73" w:rsidR="00E576EB" w:rsidRPr="00384037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рост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CC89B9F" w14:textId="18F99F50" w:rsidR="00E576EB" w:rsidRPr="00384037" w:rsidRDefault="00E576EB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руководителя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706F20A" w14:textId="68727DB0" w:rsidR="00E576EB" w:rsidRPr="00384037" w:rsidRDefault="00E576EB">
      <w:pPr>
        <w:numPr>
          <w:ilvl w:val="0"/>
          <w:numId w:val="14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открытия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собственного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дела.</w:t>
      </w:r>
    </w:p>
    <w:p w14:paraId="508023DA" w14:textId="1B0F844A" w:rsidR="00E576EB" w:rsidRPr="00CC730C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Карьерные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730C">
        <w:rPr>
          <w:rFonts w:ascii="Times New Roman" w:eastAsia="Times New Roman" w:hAnsi="Times New Roman" w:cs="Times New Roman"/>
          <w:sz w:val="28"/>
          <w:szCs w:val="28"/>
          <w:lang w:val="ru-RU"/>
        </w:rPr>
        <w:t>перспективы:</w:t>
      </w:r>
    </w:p>
    <w:p w14:paraId="1B5484D5" w14:textId="7544346E" w:rsidR="002D6B86" w:rsidRPr="00F70139" w:rsidRDefault="002D6B86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абота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местных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IT-компаниях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4789A93" w14:textId="61E5D694" w:rsidR="002D6B86" w:rsidRPr="00F70139" w:rsidRDefault="002D6B86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участие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проектах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1CEBFE8" w14:textId="2855EB93" w:rsidR="002D6B86" w:rsidRPr="00F70139" w:rsidRDefault="002D6B86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разработка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ИИ-решений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23A52490" w14:textId="100E7F60" w:rsidR="002D6B86" w:rsidRPr="00F70139" w:rsidRDefault="002D6B86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научная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деятельность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17876C4" w14:textId="25DA1FB1" w:rsidR="002D6B86" w:rsidRPr="00F70139" w:rsidRDefault="002D6B86">
      <w:pPr>
        <w:numPr>
          <w:ilvl w:val="0"/>
          <w:numId w:val="4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предпринимательство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F70139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AAE0DC5" w14:textId="7BA88A13" w:rsidR="00E576EB" w:rsidRPr="00BF09C2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региона:</w:t>
      </w:r>
    </w:p>
    <w:p w14:paraId="5252FD95" w14:textId="725B73CE" w:rsidR="00E576EB" w:rsidRPr="00384037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</w:rPr>
        <w:t>рофильное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обучение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профильные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школах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инженерные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классы;</w:t>
      </w:r>
    </w:p>
    <w:p w14:paraId="54D70DC0" w14:textId="7682D5A3" w:rsidR="00E576EB" w:rsidRPr="00BF09C2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б)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</w:p>
    <w:p w14:paraId="593769AC" w14:textId="3D0C1707" w:rsidR="00E576EB" w:rsidRPr="00384037" w:rsidRDefault="00E576E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реднее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республики;</w:t>
      </w:r>
    </w:p>
    <w:p w14:paraId="3DDDCD0B" w14:textId="087742B4" w:rsidR="00E576EB" w:rsidRPr="00384037" w:rsidRDefault="00E576E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ысшее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хозяйства»;</w:t>
      </w:r>
    </w:p>
    <w:p w14:paraId="010FE582" w14:textId="6CC17F28" w:rsidR="00E576EB" w:rsidRDefault="00E576EB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образование: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ДПО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(ЦЦОД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IT-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en-US"/>
        </w:rPr>
        <w:t>Cube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городах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республики),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курсы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организациях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9E45CC7" w14:textId="66411147" w:rsidR="00E576EB" w:rsidRPr="00384037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Ведущие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образовательные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учреждения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обеспечения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телекоммуникаций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28C8331C" w14:textId="6233119B" w:rsidR="00E576EB" w:rsidRPr="00384037" w:rsidRDefault="00E576EB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вузы: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хозяйства»;</w:t>
      </w:r>
    </w:p>
    <w:p w14:paraId="235D7EEF" w14:textId="597E715B" w:rsidR="00E576EB" w:rsidRPr="00BF09C2" w:rsidRDefault="00E576EB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олледжи: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ГБПОУ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РД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им.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Р.Н.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Ашуралиева</w:t>
      </w:r>
      <w:proofErr w:type="spellEnd"/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ФГБОУ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технический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»,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Колледж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цифровых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информационной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ГАОУ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Дагестанский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государственный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университет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народного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хозяйства».</w:t>
      </w:r>
    </w:p>
    <w:p w14:paraId="54DB4E6C" w14:textId="6E07ED5E" w:rsidR="00E576EB" w:rsidRPr="00384037" w:rsidRDefault="00E576EB" w:rsidP="00E576E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ко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нкурсные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384037">
        <w:rPr>
          <w:rFonts w:ascii="Times New Roman" w:eastAsia="Times New Roman" w:hAnsi="Times New Roman" w:cs="Times New Roman"/>
          <w:sz w:val="28"/>
          <w:szCs w:val="28"/>
          <w:lang w:val="ru-RU"/>
        </w:rPr>
        <w:t>возможности:</w:t>
      </w:r>
    </w:p>
    <w:p w14:paraId="7C5C5687" w14:textId="7EDB0E87" w:rsidR="00E576EB" w:rsidRPr="00BF09C2" w:rsidRDefault="00E576EB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региональные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всероссийские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IT-хакатоны,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олимпиады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по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ИИ</w:t>
      </w:r>
      <w:r w:rsidRPr="00BF09C2"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1EE2C5B8" w14:textId="2A66EDD3" w:rsidR="002D6B86" w:rsidRPr="002D6B86" w:rsidRDefault="002D6B86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аучно-практические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конференции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;</w:t>
      </w:r>
    </w:p>
    <w:p w14:paraId="7D707C50" w14:textId="2CF4D690" w:rsidR="00E576EB" w:rsidRPr="002D6B86" w:rsidRDefault="002D6B86">
      <w:pPr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D6B86">
        <w:rPr>
          <w:rFonts w:ascii="Times New Roman" w:eastAsia="Times New Roman" w:hAnsi="Times New Roman" w:cs="Times New Roman"/>
          <w:sz w:val="28"/>
          <w:szCs w:val="28"/>
          <w:lang w:val="ru-RU"/>
        </w:rPr>
        <w:t>конкурсы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A052E01" w14:textId="77777777" w:rsidR="00E4039D" w:rsidRDefault="00E4039D" w:rsidP="00E4039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F686B56" w14:textId="2226F2E9" w:rsidR="00C866E4" w:rsidRPr="00BC2F96" w:rsidRDefault="003B285D" w:rsidP="00BC2F96">
      <w:pPr>
        <w:keepNext/>
        <w:keepLines/>
        <w:spacing w:after="0" w:line="360" w:lineRule="auto"/>
        <w:ind w:firstLine="709"/>
        <w:jc w:val="center"/>
        <w:outlineLvl w:val="1"/>
        <w:rPr>
          <w:rFonts w:ascii="Times New Roman" w:eastAsiaTheme="majorEastAsia" w:hAnsi="Times New Roman" w:cs="Times New Roman"/>
          <w:b/>
          <w:i/>
          <w:sz w:val="28"/>
          <w:szCs w:val="28"/>
        </w:rPr>
      </w:pPr>
      <w:bookmarkStart w:id="63" w:name="_Toc232767978"/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Тема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28.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Россия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  <w:lang w:val="ru-RU"/>
        </w:rPr>
        <w:t>промышленная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: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космическ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  <w:lang w:val="ru-RU"/>
        </w:rPr>
        <w:t>ие</w:t>
      </w:r>
      <w:proofErr w:type="spellEnd"/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  <w:lang w:val="ru-RU"/>
        </w:rPr>
        <w:t>технологии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(1</w:t>
      </w:r>
      <w:r w:rsidR="001E417B">
        <w:rPr>
          <w:rFonts w:ascii="Times New Roman" w:eastAsiaTheme="majorEastAsia" w:hAnsi="Times New Roman" w:cs="Times New Roman"/>
          <w:b/>
          <w:sz w:val="28"/>
          <w:szCs w:val="28"/>
        </w:rPr>
        <w:t xml:space="preserve"> </w:t>
      </w:r>
      <w:r w:rsidRPr="00BC2F96">
        <w:rPr>
          <w:rFonts w:ascii="Times New Roman" w:eastAsiaTheme="majorEastAsia" w:hAnsi="Times New Roman" w:cs="Times New Roman"/>
          <w:b/>
          <w:sz w:val="28"/>
          <w:szCs w:val="28"/>
        </w:rPr>
        <w:t>час)</w:t>
      </w:r>
      <w:bookmarkEnd w:id="63"/>
      <w:r w:rsidR="001E417B">
        <w:rPr>
          <w:rFonts w:ascii="Times New Roman" w:eastAsiaTheme="majorEastAsia" w:hAnsi="Times New Roman" w:cs="Times New Roman"/>
          <w:b/>
          <w:sz w:val="28"/>
          <w:szCs w:val="28"/>
          <w:lang w:val="ru-RU"/>
        </w:rPr>
        <w:t xml:space="preserve"> </w:t>
      </w:r>
    </w:p>
    <w:p w14:paraId="43EABA0D" w14:textId="695A6576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экономическом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1EF06F93" w14:textId="52B11D33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технологий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экономики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России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08F50EA2" w14:textId="28AA5631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3C3F011E" w14:textId="2CB6B402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космической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</w:p>
    <w:p w14:paraId="581AB271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3C6B07" w14:textId="59AE5F82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64" w:name="_heading=h.uo5y8durwj9g"/>
      <w:bookmarkStart w:id="65" w:name="_heading=h.saqifgo79lwc"/>
      <w:bookmarkStart w:id="66" w:name="_Toc232767979"/>
      <w:bookmarkEnd w:id="64"/>
      <w:bookmarkEnd w:id="65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  <w:lang w:val="ru-RU"/>
        </w:rPr>
        <w:t>29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Практико-ориентированное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занятие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66"/>
    </w:p>
    <w:p w14:paraId="0FE29415" w14:textId="332EA5F4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углубление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изученных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областях.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Педагогу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предлагается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тематике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получают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видеоролике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презентации,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благодаря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выполнению,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уточняют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гипотезы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компетенциях,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0257A760" w14:textId="77777777" w:rsidR="00C866E4" w:rsidRPr="00BC2F96" w:rsidRDefault="00C866E4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7" w:name="_heading=h.bk4zgh8s9jvz"/>
      <w:bookmarkEnd w:id="67"/>
    </w:p>
    <w:p w14:paraId="77BCB4C2" w14:textId="5355DADC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szCs w:val="28"/>
        </w:rPr>
      </w:pPr>
      <w:bookmarkStart w:id="68" w:name="_heading=h.rrb4rhdziu1s"/>
      <w:bookmarkStart w:id="69" w:name="_Toc232767980"/>
      <w:bookmarkEnd w:id="68"/>
      <w:r w:rsidRPr="00BC2F96">
        <w:rPr>
          <w:rFonts w:cs="Times New Roman"/>
          <w:szCs w:val="28"/>
        </w:rPr>
        <w:t>Тема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3</w:t>
      </w:r>
      <w:r w:rsidRPr="00BC2F96">
        <w:rPr>
          <w:rFonts w:cs="Times New Roman"/>
          <w:szCs w:val="28"/>
          <w:lang w:val="ru-RU"/>
        </w:rPr>
        <w:t>0</w:t>
      </w:r>
      <w:r w:rsidRPr="00BC2F96">
        <w:rPr>
          <w:rFonts w:cs="Times New Roman"/>
          <w:szCs w:val="28"/>
        </w:rPr>
        <w:t>.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Россия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комфортная</w:t>
      </w:r>
      <w:r w:rsidRPr="00BC2F96">
        <w:rPr>
          <w:rFonts w:cs="Times New Roman"/>
          <w:szCs w:val="28"/>
          <w:lang w:val="ru-RU"/>
        </w:rPr>
        <w:t>:</w:t>
      </w:r>
      <w:r w:rsidR="001E417B">
        <w:rPr>
          <w:rFonts w:cs="Times New Roman"/>
          <w:szCs w:val="28"/>
        </w:rPr>
        <w:t xml:space="preserve"> </w:t>
      </w:r>
      <w:r w:rsidR="00BE7D89" w:rsidRPr="00BC2F96">
        <w:rPr>
          <w:rFonts w:cs="Times New Roman"/>
          <w:szCs w:val="28"/>
        </w:rPr>
        <w:t>строительство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и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города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будущего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(1</w:t>
      </w:r>
      <w:r w:rsidR="001E417B">
        <w:rPr>
          <w:rFonts w:cs="Times New Roman"/>
          <w:szCs w:val="28"/>
        </w:rPr>
        <w:t xml:space="preserve"> </w:t>
      </w:r>
      <w:r w:rsidRPr="00BC2F96">
        <w:rPr>
          <w:rFonts w:cs="Times New Roman"/>
          <w:szCs w:val="28"/>
        </w:rPr>
        <w:t>час)</w:t>
      </w:r>
      <w:bookmarkEnd w:id="69"/>
    </w:p>
    <w:p w14:paraId="1D6F8119" w14:textId="58A8F4BE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посвящено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1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Праздник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есны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Т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руда.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строительства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жилищно-коммунального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хозяйства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(ЖКХ)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строительства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ЖКХ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отребность</w:t>
      </w:r>
      <w:proofErr w:type="spellEnd"/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59B867FC" w14:textId="286687AE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sz w:val="28"/>
          <w:szCs w:val="28"/>
        </w:rPr>
        <w:t>отрасл</w:t>
      </w:r>
      <w:proofErr w:type="spellEnd"/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экономик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востребованные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отраслью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строительства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архитектуры.</w:t>
      </w:r>
    </w:p>
    <w:p w14:paraId="127A0877" w14:textId="78890FFB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деятельности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организациях.</w:t>
      </w:r>
    </w:p>
    <w:p w14:paraId="6EA36F81" w14:textId="6F84A2E8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изучаемых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строительства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архитектуры.</w:t>
      </w:r>
    </w:p>
    <w:p w14:paraId="0EF9A380" w14:textId="77777777" w:rsidR="00C866E4" w:rsidRPr="00BC2F96" w:rsidRDefault="00C866E4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020DE4" w14:textId="66F70E6B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70" w:name="_Toc232767981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31</w:t>
      </w:r>
      <w:r w:rsidRPr="00BC2F96">
        <w:rPr>
          <w:rFonts w:cs="Times New Roman"/>
          <w:color w:val="auto"/>
          <w:szCs w:val="28"/>
        </w:rPr>
        <w:t>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Профориентационное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</w:t>
      </w:r>
      <w:r w:rsidRPr="00BC2F96">
        <w:rPr>
          <w:rFonts w:cs="Times New Roman"/>
          <w:i/>
          <w:color w:val="auto"/>
          <w:szCs w:val="28"/>
        </w:rPr>
        <w:t>)</w:t>
      </w:r>
      <w:bookmarkEnd w:id="70"/>
    </w:p>
    <w:p w14:paraId="5BDB93A2" w14:textId="5E558C45" w:rsidR="00C866E4" w:rsidRPr="00BC2F96" w:rsidRDefault="003B285D" w:rsidP="00BC2F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Групповой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интерпретация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профориентационных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  <w:lang w:val="ru-RU"/>
        </w:rPr>
        <w:t>второго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полугодия.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Комплексный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факторов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обращения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результатами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диагностики,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соотнесение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собственными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представлениями.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Навык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планирования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образовательно-профессионального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учетом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рекомендаций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рода.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Принцип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вероятностного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прогноза.</w:t>
      </w:r>
    </w:p>
    <w:p w14:paraId="11BB8359" w14:textId="77777777" w:rsidR="00C866E4" w:rsidRPr="00BC2F96" w:rsidRDefault="00C866E4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E20E1E" w14:textId="3A2EE55A" w:rsid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color w:val="auto"/>
          <w:szCs w:val="28"/>
          <w:lang w:val="ru-RU"/>
        </w:rPr>
      </w:pPr>
      <w:bookmarkStart w:id="71" w:name="_Toc232767982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32.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Россия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безопасная: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военно-промышленный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комплекс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  <w:lang w:val="ru-RU"/>
        </w:rPr>
        <w:t>(ВПК)</w:t>
      </w:r>
      <w:bookmarkEnd w:id="71"/>
      <w:r w:rsidR="001E417B">
        <w:rPr>
          <w:rFonts w:cs="Times New Roman"/>
          <w:color w:val="auto"/>
          <w:szCs w:val="28"/>
          <w:lang w:val="ru-RU"/>
        </w:rPr>
        <w:t xml:space="preserve"> </w:t>
      </w:r>
    </w:p>
    <w:p w14:paraId="61AAAA79" w14:textId="05CC5F46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eastAsia="Calibri" w:cs="Times New Roman"/>
          <w:color w:val="auto"/>
          <w:szCs w:val="28"/>
          <w:lang w:val="ru-RU"/>
        </w:rPr>
      </w:pPr>
      <w:bookmarkStart w:id="72" w:name="_Toc232767983"/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72"/>
    </w:p>
    <w:p w14:paraId="743581F2" w14:textId="37D76247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Знакомство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ролью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военно-промышленного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комплекса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Федерации.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Достижения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ВПК,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актуальные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задачи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развития.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Перспективная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потребность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кадрах.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Варианты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маршрутов.</w:t>
      </w:r>
    </w:p>
    <w:p w14:paraId="43C72709" w14:textId="2B6A543A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6-7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Общая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характеристика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военно-промышленного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комплекса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занятости.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Значимость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отрасли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обеспечении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безопасности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России,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основные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Знания,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ВПК.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Интересы,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привычки,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стать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успешными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профессионалами.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помогающие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будущем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развиваться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ВПК.</w:t>
      </w:r>
    </w:p>
    <w:p w14:paraId="4A316381" w14:textId="4BA95CF1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8-9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профессий,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ВПК,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необходимые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подготовки.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общего,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lastRenderedPageBreak/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специалистов: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профильное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обучение,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</w:p>
    <w:p w14:paraId="63C32088" w14:textId="5DE1A37F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10-11</w:t>
      </w:r>
      <w:r w:rsidR="001E417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Pr="00BC2F96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построения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карьеры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сфере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ВПК.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подготовке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военно-промышленного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комплекса.</w:t>
      </w:r>
    </w:p>
    <w:p w14:paraId="4FC3E4FC" w14:textId="77777777" w:rsidR="00C866E4" w:rsidRPr="00BC2F96" w:rsidRDefault="00C866E4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93480BF" w14:textId="1D29FA75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73" w:name="_Toc232767984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33.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Практико-ориентированное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73"/>
      <w:r w:rsidR="001E417B">
        <w:rPr>
          <w:rFonts w:eastAsia="Calibri" w:cs="Times New Roman"/>
          <w:b w:val="0"/>
          <w:color w:val="auto"/>
          <w:szCs w:val="28"/>
          <w:lang w:val="ru-RU"/>
        </w:rPr>
        <w:t xml:space="preserve"> </w:t>
      </w:r>
    </w:p>
    <w:p w14:paraId="5E3BFA20" w14:textId="2273B74B" w:rsidR="00C866E4" w:rsidRPr="00BC2F96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направлено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углубление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представлений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изученных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областях.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Педагогу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предлагается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тематике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занятия.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получают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задания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специалиста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видеоролике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или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формате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презентации,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зависимости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технических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возможностей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организации)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благодаря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выполнению,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уточняют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свои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гипотезы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предмете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работы,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личных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качествах,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целях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ценностях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профессионалов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компетенциях,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особенностях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образования.</w:t>
      </w:r>
      <w:r w:rsidR="001E41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14:paraId="3DF77631" w14:textId="77777777" w:rsidR="00C866E4" w:rsidRPr="00BC2F96" w:rsidRDefault="00C866E4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7E041A" w14:textId="78DB7A23" w:rsidR="00C866E4" w:rsidRPr="00BC2F96" w:rsidRDefault="003B285D" w:rsidP="00BC2F96">
      <w:pPr>
        <w:pStyle w:val="2"/>
        <w:spacing w:before="0" w:after="0" w:line="360" w:lineRule="auto"/>
        <w:ind w:firstLine="709"/>
        <w:rPr>
          <w:rFonts w:cs="Times New Roman"/>
          <w:i/>
          <w:color w:val="auto"/>
          <w:szCs w:val="28"/>
        </w:rPr>
      </w:pPr>
      <w:bookmarkStart w:id="74" w:name="_Toc232767985"/>
      <w:r w:rsidRPr="00BC2F96">
        <w:rPr>
          <w:rFonts w:cs="Times New Roman"/>
          <w:color w:val="auto"/>
          <w:szCs w:val="28"/>
        </w:rPr>
        <w:t>Тема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34.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Рефлексивное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занятие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(1</w:t>
      </w:r>
      <w:r w:rsidR="001E417B">
        <w:rPr>
          <w:rFonts w:cs="Times New Roman"/>
          <w:color w:val="auto"/>
          <w:szCs w:val="28"/>
        </w:rPr>
        <w:t xml:space="preserve"> </w:t>
      </w:r>
      <w:r w:rsidRPr="00BC2F96">
        <w:rPr>
          <w:rFonts w:cs="Times New Roman"/>
          <w:color w:val="auto"/>
          <w:szCs w:val="28"/>
        </w:rPr>
        <w:t>час)</w:t>
      </w:r>
      <w:bookmarkEnd w:id="74"/>
    </w:p>
    <w:p w14:paraId="52702C2A" w14:textId="0A940A24" w:rsidR="00C866E4" w:rsidRDefault="003B285D" w:rsidP="00BC2F9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866E4">
          <w:footerReference w:type="default" r:id="rId11"/>
          <w:headerReference w:type="first" r:id="rId12"/>
          <w:footerReference w:type="first" r:id="rId13"/>
          <w:pgSz w:w="11906" w:h="16838"/>
          <w:pgMar w:top="1134" w:right="707" w:bottom="1134" w:left="1134" w:header="708" w:footer="708" w:gutter="0"/>
          <w:pgNumType w:start="1"/>
          <w:cols w:space="720"/>
          <w:titlePg/>
          <w:docGrid w:linePitch="360"/>
        </w:sectPr>
      </w:pPr>
      <w:r w:rsidRPr="00BC2F96">
        <w:rPr>
          <w:rFonts w:ascii="Times New Roman" w:eastAsia="Times New Roman" w:hAnsi="Times New Roman" w:cs="Times New Roman"/>
          <w:sz w:val="28"/>
          <w:szCs w:val="28"/>
        </w:rPr>
        <w:t>Итоги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изучения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курса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год.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Что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было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важным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впечатляющим.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профессионально-образовательный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маршрут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был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проделан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учебный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год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урочной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внеурочной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деятельности,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каких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мероприятиях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профессионального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выбора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участвовали,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успехи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дополнительном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образовании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далее).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Самооценка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результатов.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Оценка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курса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обучающимися,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2F96">
        <w:rPr>
          <w:rFonts w:ascii="Times New Roman" w:eastAsia="Times New Roman" w:hAnsi="Times New Roman" w:cs="Times New Roman"/>
          <w:sz w:val="28"/>
          <w:szCs w:val="28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45B357A" w14:textId="2DD78E4C" w:rsidR="00C866E4" w:rsidRDefault="003B285D">
      <w:pPr>
        <w:pStyle w:val="2"/>
        <w:numPr>
          <w:ilvl w:val="0"/>
          <w:numId w:val="2"/>
        </w:numPr>
        <w:spacing w:before="100" w:beforeAutospacing="1" w:after="100" w:afterAutospacing="1"/>
      </w:pPr>
      <w:bookmarkStart w:id="75" w:name="_Toc232767986"/>
      <w:r>
        <w:lastRenderedPageBreak/>
        <w:t>Тематическое</w:t>
      </w:r>
      <w:r w:rsidR="001E417B">
        <w:t xml:space="preserve"> </w:t>
      </w:r>
      <w:r>
        <w:t>планирование</w:t>
      </w:r>
      <w:bookmarkEnd w:id="75"/>
    </w:p>
    <w:p w14:paraId="2A1F6A94" w14:textId="721041ED" w:rsidR="00C866E4" w:rsidRDefault="003B285D">
      <w:pPr>
        <w:tabs>
          <w:tab w:val="left" w:pos="1134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Таблица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Тематическое</w:t>
      </w:r>
      <w:r w:rsidR="001E417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планирование</w:t>
      </w:r>
    </w:p>
    <w:tbl>
      <w:tblPr>
        <w:tblStyle w:val="aff9"/>
        <w:tblW w:w="5000" w:type="pct"/>
        <w:tblLook w:val="04A0" w:firstRow="1" w:lastRow="0" w:firstColumn="1" w:lastColumn="0" w:noHBand="0" w:noVBand="1"/>
      </w:tblPr>
      <w:tblGrid>
        <w:gridCol w:w="563"/>
        <w:gridCol w:w="2551"/>
        <w:gridCol w:w="2306"/>
        <w:gridCol w:w="5774"/>
        <w:gridCol w:w="3366"/>
      </w:tblGrid>
      <w:tr w:rsidR="00C866E4" w:rsidRPr="00BC2F96" w14:paraId="163ACED7" w14:textId="77777777" w:rsidTr="00BC2F96">
        <w:trPr>
          <w:tblHeader/>
        </w:trPr>
        <w:tc>
          <w:tcPr>
            <w:tcW w:w="193" w:type="pct"/>
            <w:vAlign w:val="center"/>
          </w:tcPr>
          <w:p w14:paraId="124880C4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b/>
                <w:lang w:val="ru-RU"/>
              </w:rPr>
              <w:t>№</w:t>
            </w:r>
          </w:p>
        </w:tc>
        <w:tc>
          <w:tcPr>
            <w:tcW w:w="876" w:type="pct"/>
            <w:vAlign w:val="center"/>
          </w:tcPr>
          <w:p w14:paraId="0280A03F" w14:textId="1E0FB376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b/>
              </w:rPr>
              <w:t>Тема,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раздел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курса</w:t>
            </w:r>
          </w:p>
        </w:tc>
        <w:tc>
          <w:tcPr>
            <w:tcW w:w="792" w:type="pct"/>
            <w:vAlign w:val="center"/>
          </w:tcPr>
          <w:p w14:paraId="1B90377A" w14:textId="3A4BF70D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b/>
              </w:rPr>
              <w:t>Вид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занятия</w:t>
            </w:r>
          </w:p>
        </w:tc>
        <w:tc>
          <w:tcPr>
            <w:tcW w:w="1983" w:type="pct"/>
            <w:vAlign w:val="center"/>
          </w:tcPr>
          <w:p w14:paraId="06AD0BB5" w14:textId="42AB54F0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b/>
              </w:rPr>
              <w:t>Основное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содержание</w:t>
            </w:r>
          </w:p>
        </w:tc>
        <w:tc>
          <w:tcPr>
            <w:tcW w:w="1156" w:type="pct"/>
            <w:vAlign w:val="center"/>
          </w:tcPr>
          <w:p w14:paraId="37A6D4B4" w14:textId="196FF39A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b/>
              </w:rPr>
              <w:t>Основные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виды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деятельности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обучающихся</w:t>
            </w:r>
          </w:p>
        </w:tc>
      </w:tr>
      <w:tr w:rsidR="00C866E4" w:rsidRPr="00BC2F96" w14:paraId="7D19CCBF" w14:textId="77777777" w:rsidTr="003667D4">
        <w:tc>
          <w:tcPr>
            <w:tcW w:w="193" w:type="pct"/>
            <w:vAlign w:val="center"/>
          </w:tcPr>
          <w:p w14:paraId="691DD296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3824C572" w14:textId="3212E0FF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1.</w:t>
            </w:r>
          </w:p>
          <w:p w14:paraId="75B7710A" w14:textId="2DC513E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Установочное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горизонты»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1978898A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Установочное</w:t>
            </w:r>
          </w:p>
        </w:tc>
        <w:tc>
          <w:tcPr>
            <w:tcW w:w="1983" w:type="pct"/>
            <w:vAlign w:val="center"/>
          </w:tcPr>
          <w:p w14:paraId="4041452E" w14:textId="000BD44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безграничных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возможностей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Цели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курса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-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горизонты».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Портал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«Билет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</w:t>
            </w:r>
            <w:hyperlink r:id="rId14" w:tooltip="https://bvbinfo.ru/" w:history="1">
              <w:r w:rsidR="001E417B">
                <w:rPr>
                  <w:rFonts w:ascii="Times New Roman" w:hAnsi="Times New Roman" w:cs="Times New Roman"/>
                </w:rPr>
                <w:t xml:space="preserve"> </w:t>
              </w:r>
            </w:hyperlink>
            <w:hyperlink r:id="rId15" w:tooltip="https://bvbinfo.ru/" w:history="1">
              <w:r w:rsidRPr="00BC2F96">
                <w:rPr>
                  <w:rFonts w:ascii="Times New Roman" w:hAnsi="Times New Roman" w:cs="Times New Roman"/>
                  <w:color w:val="0563C1"/>
                  <w:u w:val="single"/>
                </w:rPr>
                <w:t>https://bvbinfo.ru/</w:t>
              </w:r>
            </w:hyperlink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Единая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модель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профориентации.</w:t>
            </w:r>
          </w:p>
        </w:tc>
        <w:tc>
          <w:tcPr>
            <w:tcW w:w="1156" w:type="pct"/>
            <w:vAlign w:val="center"/>
          </w:tcPr>
          <w:p w14:paraId="2307CB95" w14:textId="62DFDCDA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3B008689" w14:textId="77777777" w:rsidTr="003667D4">
        <w:tc>
          <w:tcPr>
            <w:tcW w:w="193" w:type="pct"/>
            <w:vAlign w:val="center"/>
          </w:tcPr>
          <w:p w14:paraId="61D0AF60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DE4D69C" w14:textId="47825812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2.</w:t>
            </w:r>
          </w:p>
          <w:p w14:paraId="6F09E540" w14:textId="35377A1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Тематическое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«Открой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свое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9ACCC7F" w14:textId="43417335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Тематическое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</w:p>
        </w:tc>
        <w:tc>
          <w:tcPr>
            <w:tcW w:w="1983" w:type="pct"/>
            <w:vAlign w:val="center"/>
          </w:tcPr>
          <w:p w14:paraId="252E14E8" w14:textId="01E3E1B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6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Базовые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компоненты,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которые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необходимо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учитывать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«Хочу»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ваши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интересы;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«Могу»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ваши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способности;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«Буду»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востребованность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обучающегося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рынке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труда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будущем,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</w:p>
          <w:p w14:paraId="73E4C9EA" w14:textId="2179FE3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7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дополнительного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Кто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этом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может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помочь,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чем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ученика.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могут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быть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связаны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у</w:t>
            </w:r>
            <w:proofErr w:type="spellStart"/>
            <w:r w:rsidRPr="00BC2F96">
              <w:rPr>
                <w:rFonts w:ascii="Times New Roman" w:hAnsi="Times New Roman" w:cs="Times New Roman"/>
              </w:rPr>
              <w:t>чебные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предметы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дополнительное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дальнейшим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пути.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Палитра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возможностей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дополнительного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  <w:p w14:paraId="2B231AB5" w14:textId="34E3DF3D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8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Соотнесение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качеств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интересов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Метапредметные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умения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(компетенции)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навыки,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значимость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предметных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знаний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-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фундамента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Профильное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обучение.</w:t>
            </w:r>
          </w:p>
          <w:p w14:paraId="7CC45F9A" w14:textId="723FB78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9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Преимущества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организациях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высшего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(ООВО).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учащихся.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стать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специалистом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или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система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получения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Разнообразие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образовательно-профессиональных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</w:p>
          <w:p w14:paraId="14948C96" w14:textId="3655C1E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10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Структура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высшего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УГСН.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</w:p>
          <w:p w14:paraId="21E210DD" w14:textId="224C107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11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кл</w:t>
            </w:r>
            <w:proofErr w:type="spellEnd"/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Различные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жизненные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сценарии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маршруты,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карьерные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траектории.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Персональное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развитие.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Приемы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построения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образовательной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организации.</w:t>
            </w:r>
          </w:p>
        </w:tc>
        <w:tc>
          <w:tcPr>
            <w:tcW w:w="1156" w:type="pct"/>
            <w:vAlign w:val="center"/>
          </w:tcPr>
          <w:p w14:paraId="78ADB4DD" w14:textId="555B171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4EF5D9CA" w14:textId="77777777" w:rsidTr="003667D4">
        <w:tc>
          <w:tcPr>
            <w:tcW w:w="193" w:type="pct"/>
            <w:vAlign w:val="center"/>
          </w:tcPr>
          <w:p w14:paraId="1E36002D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8B17FFD" w14:textId="67FF134F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3.</w:t>
            </w:r>
          </w:p>
          <w:p w14:paraId="6C87C4E1" w14:textId="61770632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Тематическое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</w:p>
          <w:p w14:paraId="2F98DFE1" w14:textId="5BB528BC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«Познаю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себя»</w:t>
            </w:r>
          </w:p>
          <w:p w14:paraId="16D18332" w14:textId="280921B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7EA2E170" w14:textId="5657A195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Тематическое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</w:p>
        </w:tc>
        <w:tc>
          <w:tcPr>
            <w:tcW w:w="1983" w:type="pct"/>
            <w:vAlign w:val="center"/>
          </w:tcPr>
          <w:p w14:paraId="49AF8271" w14:textId="1462E32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Особенности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платформе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«Билет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https://bvbinfo.ru/.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Значение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Диагностический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цикл.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Алгоритм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сроки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прохождения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Анонсирование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интересы»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(6,8,10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профиль»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(7,9,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56" w:type="pct"/>
            <w:vAlign w:val="center"/>
          </w:tcPr>
          <w:p w14:paraId="6D2C1385" w14:textId="4FF1CBB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76FC3CEE" w14:textId="77777777" w:rsidTr="00BC2F96">
        <w:trPr>
          <w:trHeight w:val="2276"/>
        </w:trPr>
        <w:tc>
          <w:tcPr>
            <w:tcW w:w="193" w:type="pct"/>
            <w:vAlign w:val="center"/>
          </w:tcPr>
          <w:p w14:paraId="48B0F99E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4864F711" w14:textId="1CC7E7EE" w:rsidR="00C866E4" w:rsidRPr="00BC2F96" w:rsidRDefault="003B285D" w:rsidP="00BC2F96">
            <w:pPr>
              <w:tabs>
                <w:tab w:val="left" w:pos="0"/>
                <w:tab w:val="left" w:pos="113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4.</w:t>
            </w:r>
          </w:p>
          <w:p w14:paraId="64672AC1" w14:textId="1F9722A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атомные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4E01750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03EB32CE" w14:textId="40B6DFE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посвящено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атомной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отраслевому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дню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(26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сентября).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атомной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атомной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промышленности,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Крупнейший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–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государственная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корпорация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«Росатом».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Востребованные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</w:tc>
        <w:tc>
          <w:tcPr>
            <w:tcW w:w="1156" w:type="pct"/>
            <w:vAlign w:val="center"/>
          </w:tcPr>
          <w:p w14:paraId="7108BB09" w14:textId="6363B590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308C733C" w14:textId="77777777" w:rsidTr="003667D4">
        <w:tc>
          <w:tcPr>
            <w:tcW w:w="193" w:type="pct"/>
            <w:vAlign w:val="center"/>
          </w:tcPr>
          <w:p w14:paraId="45BA6F9F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C58F5AA" w14:textId="45A747C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5</w:t>
            </w:r>
            <w:r w:rsidRPr="00BC2F96">
              <w:rPr>
                <w:rFonts w:ascii="Times New Roman" w:hAnsi="Times New Roman" w:cs="Times New Roman"/>
              </w:rPr>
              <w:t>.</w:t>
            </w:r>
          </w:p>
          <w:p w14:paraId="1BD53880" w14:textId="6B0514A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умная: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педагогика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5DE553C0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41CAD101" w14:textId="0DF9C1B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посвящено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Дню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учителя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Дню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работника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дошкольного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важности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педагогических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настоящего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Раскрываются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важные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качества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учителя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воспитателя,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</w:tc>
        <w:tc>
          <w:tcPr>
            <w:tcW w:w="1156" w:type="pct"/>
            <w:vAlign w:val="center"/>
          </w:tcPr>
          <w:p w14:paraId="1CC0EE8E" w14:textId="54120B9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BC2F96" w:rsidRPr="00BC2F96" w14:paraId="0D6C1326" w14:textId="77777777" w:rsidTr="00BC2F96">
        <w:tc>
          <w:tcPr>
            <w:tcW w:w="193" w:type="pct"/>
            <w:vAlign w:val="center"/>
          </w:tcPr>
          <w:p w14:paraId="172DA0BD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580E2C6C" w14:textId="32A46052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Тема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6.</w:t>
            </w:r>
          </w:p>
          <w:p w14:paraId="511506CB" w14:textId="73FD14F6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аграрн</w:t>
            </w:r>
            <w:r w:rsidRPr="00BC2F96">
              <w:rPr>
                <w:rFonts w:ascii="Times New Roman" w:hAnsi="Times New Roman" w:cs="Times New Roman"/>
                <w:lang w:val="ru-RU"/>
              </w:rPr>
              <w:t>ый</w:t>
            </w:r>
            <w:proofErr w:type="spellEnd"/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высокотехнологичное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сельское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хозяйство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2EB27276" w14:textId="6F3C4D6F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7410D749" w14:textId="299B64E7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 w:rsidRPr="00BC2F96">
              <w:rPr>
                <w:rFonts w:ascii="Times New Roman" w:hAnsi="Times New Roman" w:cs="Times New Roman"/>
              </w:rPr>
              <w:t>оль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сельского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хозяйства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продовольственной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региона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Наукоемкость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технологичность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современного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агропромышленного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Открытие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Естественно-научные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кабинете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обучающегося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портале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«Билет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будущее».</w:t>
            </w:r>
          </w:p>
        </w:tc>
        <w:tc>
          <w:tcPr>
            <w:tcW w:w="1156" w:type="pct"/>
            <w:vAlign w:val="center"/>
          </w:tcPr>
          <w:p w14:paraId="76D967B2" w14:textId="4E697D6A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BC2F96" w:rsidRPr="00BC2F96" w14:paraId="5350169C" w14:textId="77777777" w:rsidTr="00BC2F96">
        <w:tc>
          <w:tcPr>
            <w:tcW w:w="193" w:type="pct"/>
            <w:vAlign w:val="center"/>
          </w:tcPr>
          <w:p w14:paraId="06275979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6249FAAC" w14:textId="6CCB21CC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Тема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7.</w:t>
            </w:r>
          </w:p>
          <w:p w14:paraId="50216629" w14:textId="1E2BD8F6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lastRenderedPageBreak/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комфортн</w:t>
            </w:r>
            <w:r w:rsidRPr="00BC2F96">
              <w:rPr>
                <w:rFonts w:ascii="Times New Roman" w:hAnsi="Times New Roman" w:cs="Times New Roman"/>
                <w:lang w:val="ru-RU"/>
              </w:rPr>
              <w:t>ый</w:t>
            </w:r>
            <w:proofErr w:type="spellEnd"/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энергетика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2C591CB2" w14:textId="14EC88FF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Отраслевое</w:t>
            </w:r>
          </w:p>
        </w:tc>
        <w:tc>
          <w:tcPr>
            <w:tcW w:w="1983" w:type="pct"/>
            <w:vAlign w:val="center"/>
          </w:tcPr>
          <w:p w14:paraId="71AE9E6B" w14:textId="47E299F9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топливно-энергетического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энергетической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Республике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6" w:type="pct"/>
            <w:vAlign w:val="center"/>
          </w:tcPr>
          <w:p w14:paraId="53007332" w14:textId="6D8F03B3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</w:p>
        </w:tc>
      </w:tr>
      <w:tr w:rsidR="00C866E4" w:rsidRPr="00BC2F96" w14:paraId="3BBE1FEB" w14:textId="77777777" w:rsidTr="00BC2F96">
        <w:tc>
          <w:tcPr>
            <w:tcW w:w="193" w:type="pct"/>
            <w:vAlign w:val="center"/>
          </w:tcPr>
          <w:p w14:paraId="42804985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4E914DE7" w14:textId="38D2D19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8.</w:t>
            </w:r>
          </w:p>
          <w:p w14:paraId="376687E9" w14:textId="23860079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7378CC2F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</w:p>
        </w:tc>
        <w:tc>
          <w:tcPr>
            <w:tcW w:w="1983" w:type="pct"/>
            <w:vAlign w:val="center"/>
          </w:tcPr>
          <w:p w14:paraId="7C3E1F68" w14:textId="490703B0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углубление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профессиях.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Педагогу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предлагается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тематике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</w:p>
        </w:tc>
        <w:tc>
          <w:tcPr>
            <w:tcW w:w="1156" w:type="pct"/>
            <w:vAlign w:val="center"/>
          </w:tcPr>
          <w:p w14:paraId="7647CE31" w14:textId="6775A6D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практико-ориентированных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Анализ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«формулы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профессий».</w:t>
            </w:r>
          </w:p>
        </w:tc>
      </w:tr>
      <w:tr w:rsidR="00BC2F96" w:rsidRPr="00BC2F96" w14:paraId="343F0189" w14:textId="77777777" w:rsidTr="00BC2F96">
        <w:tc>
          <w:tcPr>
            <w:tcW w:w="193" w:type="pct"/>
            <w:vAlign w:val="center"/>
          </w:tcPr>
          <w:p w14:paraId="07DB466D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54B20176" w14:textId="227E396E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Тема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9.</w:t>
            </w:r>
          </w:p>
          <w:p w14:paraId="0DE36D65" w14:textId="6496496C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технологический: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инженерия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беспилотные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системы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8E86B59" w14:textId="6075B409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376B13E4" w14:textId="75709EE1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инженерии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технологического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лидерства.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региона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Беспилотные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системы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разнообразие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различных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производственных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сферах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Открытие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Технические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кабинете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обучающегося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портале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«Билет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будущее».</w:t>
            </w:r>
          </w:p>
        </w:tc>
        <w:tc>
          <w:tcPr>
            <w:tcW w:w="1156" w:type="pct"/>
            <w:vAlign w:val="center"/>
          </w:tcPr>
          <w:p w14:paraId="21E6F483" w14:textId="6FB39575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BC2F96" w:rsidRPr="00BC2F96" w14:paraId="02A3DDDA" w14:textId="77777777" w:rsidTr="00BC2F96">
        <w:tc>
          <w:tcPr>
            <w:tcW w:w="193" w:type="pct"/>
            <w:vAlign w:val="center"/>
          </w:tcPr>
          <w:p w14:paraId="702AA43B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0277AB79" w14:textId="7136D916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Тема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10.</w:t>
            </w:r>
          </w:p>
          <w:p w14:paraId="17AFC7FF" w14:textId="2FE04251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промышленный</w:t>
            </w:r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получение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переработка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шерсти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4D984D04" w14:textId="36A2EBEC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66CF61F3" w14:textId="63672852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получения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переработки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шерсти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56" w:type="pct"/>
            <w:vAlign w:val="center"/>
          </w:tcPr>
          <w:p w14:paraId="3CED9CC4" w14:textId="1D02CD3C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</w:p>
        </w:tc>
      </w:tr>
      <w:tr w:rsidR="00C866E4" w:rsidRPr="00BC2F96" w14:paraId="17217DA0" w14:textId="77777777" w:rsidTr="00BC2F96">
        <w:tc>
          <w:tcPr>
            <w:tcW w:w="193" w:type="pct"/>
            <w:vAlign w:val="center"/>
          </w:tcPr>
          <w:p w14:paraId="6382B515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2869CC03" w14:textId="7A98D9B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11.</w:t>
            </w:r>
          </w:p>
          <w:p w14:paraId="7DC45059" w14:textId="26C5247D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деловая: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предпринимательство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F4B6E8D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3BDCF9C1" w14:textId="7D7107B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предпринимательства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нашей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предпринимательстве.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предпринимательской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Открытие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Вербальные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кабинете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обучающегося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портале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«Билет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будущее».</w:t>
            </w:r>
          </w:p>
        </w:tc>
        <w:tc>
          <w:tcPr>
            <w:tcW w:w="1156" w:type="pct"/>
            <w:vAlign w:val="center"/>
          </w:tcPr>
          <w:p w14:paraId="2766358F" w14:textId="593857B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</w:p>
        </w:tc>
      </w:tr>
      <w:tr w:rsidR="00C866E4" w:rsidRPr="00BC2F96" w14:paraId="131BACF6" w14:textId="77777777" w:rsidTr="00BC2F96">
        <w:tc>
          <w:tcPr>
            <w:tcW w:w="193" w:type="pct"/>
            <w:vAlign w:val="center"/>
          </w:tcPr>
          <w:p w14:paraId="7ADD3252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2E073C5" w14:textId="0DB675F6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12.</w:t>
            </w:r>
            <w:r w:rsidR="001E417B">
              <w:rPr>
                <w:rFonts w:ascii="Times New Roman" w:hAnsi="Times New Roman" w:cs="Times New Roman"/>
              </w:rPr>
              <w:t xml:space="preserve">  </w:t>
            </w:r>
            <w:r w:rsidRPr="00BC2F96">
              <w:rPr>
                <w:rFonts w:ascii="Times New Roman" w:hAnsi="Times New Roman" w:cs="Times New Roman"/>
                <w:lang w:val="ru-RU"/>
              </w:rPr>
              <w:t>Россия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комфортная: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дорожное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строительство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транспорт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47C60955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1360E7A2" w14:textId="02AF1FE0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дорожного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строительства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создания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дорожной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транспортной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инфраструктуры.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данной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Крупнейшие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транспортной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</w:tc>
        <w:tc>
          <w:tcPr>
            <w:tcW w:w="1156" w:type="pct"/>
            <w:vAlign w:val="center"/>
          </w:tcPr>
          <w:p w14:paraId="07A2FEF5" w14:textId="7DCCE265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</w:p>
        </w:tc>
      </w:tr>
      <w:tr w:rsidR="00C866E4" w:rsidRPr="00BC2F96" w14:paraId="0457C32D" w14:textId="77777777" w:rsidTr="003667D4">
        <w:tc>
          <w:tcPr>
            <w:tcW w:w="193" w:type="pct"/>
            <w:vAlign w:val="center"/>
          </w:tcPr>
          <w:p w14:paraId="27C71670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BB47B97" w14:textId="47535890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13.</w:t>
            </w:r>
          </w:p>
          <w:p w14:paraId="75F60C78" w14:textId="694CAAD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национальная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безопасность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  <w:p w14:paraId="7B4955C5" w14:textId="77777777" w:rsidR="00C866E4" w:rsidRPr="00BC2F96" w:rsidRDefault="00C866E4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2" w:type="pct"/>
            <w:vAlign w:val="center"/>
          </w:tcPr>
          <w:p w14:paraId="476C6246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2402ED13" w14:textId="6010C1B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области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национальной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Государство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работодатель,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ее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технологичность.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</w:p>
        </w:tc>
        <w:tc>
          <w:tcPr>
            <w:tcW w:w="1156" w:type="pct"/>
            <w:vAlign w:val="center"/>
          </w:tcPr>
          <w:p w14:paraId="1F4DBCFC" w14:textId="5A99E72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</w:p>
        </w:tc>
      </w:tr>
      <w:tr w:rsidR="00C866E4" w:rsidRPr="00BC2F96" w14:paraId="597160D1" w14:textId="77777777" w:rsidTr="00BC2F96">
        <w:tc>
          <w:tcPr>
            <w:tcW w:w="193" w:type="pct"/>
            <w:vAlign w:val="center"/>
          </w:tcPr>
          <w:p w14:paraId="35E74E98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05BEEE5F" w14:textId="2FB3B9DD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14.</w:t>
            </w:r>
          </w:p>
          <w:p w14:paraId="08CB5B20" w14:textId="65AD81B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деловая: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международное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сотрудничества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7C739F55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7AB46F5E" w14:textId="08B7F56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внешнеэкономической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международного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сотрудничества.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области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внешнеэкономической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(ВЭД).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</w:p>
        </w:tc>
        <w:tc>
          <w:tcPr>
            <w:tcW w:w="1156" w:type="pct"/>
            <w:vAlign w:val="center"/>
          </w:tcPr>
          <w:p w14:paraId="77217423" w14:textId="1530567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</w:p>
        </w:tc>
      </w:tr>
      <w:tr w:rsidR="00C866E4" w:rsidRPr="00BC2F96" w14:paraId="6436529D" w14:textId="77777777" w:rsidTr="00BC2F96">
        <w:tc>
          <w:tcPr>
            <w:tcW w:w="193" w:type="pct"/>
            <w:vAlign w:val="center"/>
          </w:tcPr>
          <w:p w14:paraId="6D9C26BD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A870152" w14:textId="2BF7FE8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15.</w:t>
            </w:r>
          </w:p>
          <w:p w14:paraId="484A668E" w14:textId="21A5EA3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  <w:p w14:paraId="694D1F2A" w14:textId="77777777" w:rsidR="00C866E4" w:rsidRPr="00BC2F96" w:rsidRDefault="00C866E4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2" w:type="pct"/>
            <w:vAlign w:val="center"/>
          </w:tcPr>
          <w:p w14:paraId="4EB17655" w14:textId="7B2ADF99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Практико-ориентированное</w:t>
            </w:r>
          </w:p>
        </w:tc>
        <w:tc>
          <w:tcPr>
            <w:tcW w:w="1983" w:type="pct"/>
            <w:vAlign w:val="center"/>
          </w:tcPr>
          <w:p w14:paraId="09158030" w14:textId="60B91E09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углубление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профессиях.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Педагогу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предлагается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тематике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</w:p>
        </w:tc>
        <w:tc>
          <w:tcPr>
            <w:tcW w:w="1156" w:type="pct"/>
            <w:vAlign w:val="center"/>
          </w:tcPr>
          <w:p w14:paraId="18E354BB" w14:textId="493EE0B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практико-ориентированных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866E4" w:rsidRPr="00BC2F96" w14:paraId="4F2AC742" w14:textId="77777777" w:rsidTr="003667D4">
        <w:tc>
          <w:tcPr>
            <w:tcW w:w="193" w:type="pct"/>
            <w:vAlign w:val="center"/>
          </w:tcPr>
          <w:p w14:paraId="130C3238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55EF585F" w14:textId="029435A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</w:t>
            </w:r>
            <w:r w:rsidRPr="00BC2F96">
              <w:rPr>
                <w:rFonts w:ascii="Times New Roman" w:hAnsi="Times New Roman" w:cs="Times New Roman"/>
                <w:lang w:val="ru-RU"/>
              </w:rPr>
              <w:t>6</w:t>
            </w:r>
            <w:r w:rsidRPr="00BC2F96">
              <w:rPr>
                <w:rFonts w:ascii="Times New Roman" w:hAnsi="Times New Roman" w:cs="Times New Roman"/>
              </w:rPr>
              <w:t>.</w:t>
            </w:r>
          </w:p>
          <w:p w14:paraId="5A1E2008" w14:textId="58BF5AC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Профориентационное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занятие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50BFC5D8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</w:p>
        </w:tc>
        <w:tc>
          <w:tcPr>
            <w:tcW w:w="1983" w:type="pct"/>
            <w:vAlign w:val="center"/>
          </w:tcPr>
          <w:p w14:paraId="6815E1BB" w14:textId="5F6722B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Групповой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интерпретация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первого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полугодия.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Комплексный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факторов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Навык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обращения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результатами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соотнесение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рекомендаций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собственными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представлениями.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Навык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планирования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образовательно-профессионального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учетом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рекомендаций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рода.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Принцип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вероятностного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прогноза.</w:t>
            </w:r>
          </w:p>
        </w:tc>
        <w:tc>
          <w:tcPr>
            <w:tcW w:w="1156" w:type="pct"/>
            <w:vAlign w:val="center"/>
          </w:tcPr>
          <w:p w14:paraId="2A81C336" w14:textId="774AD589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Групповой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интерпретация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первого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полугодия.</w:t>
            </w:r>
          </w:p>
        </w:tc>
      </w:tr>
      <w:tr w:rsidR="00C866E4" w:rsidRPr="00BC2F96" w14:paraId="52D3EB3C" w14:textId="77777777" w:rsidTr="003667D4">
        <w:tc>
          <w:tcPr>
            <w:tcW w:w="193" w:type="pct"/>
            <w:vAlign w:val="center"/>
          </w:tcPr>
          <w:p w14:paraId="372B043F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084EB37D" w14:textId="432A78B0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17.</w:t>
            </w:r>
          </w:p>
          <w:p w14:paraId="4E488AA4" w14:textId="6FC33EA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тематическое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4FFB9350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</w:p>
        </w:tc>
        <w:tc>
          <w:tcPr>
            <w:tcW w:w="1983" w:type="pct"/>
            <w:vAlign w:val="center"/>
          </w:tcPr>
          <w:p w14:paraId="014F46D2" w14:textId="0E41299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Анонс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личностных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особенностей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готовности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профессиональному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самоопределению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качества»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(6,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8,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10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ориентиры»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(7,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9,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классы).</w:t>
            </w:r>
          </w:p>
        </w:tc>
        <w:tc>
          <w:tcPr>
            <w:tcW w:w="1156" w:type="pct"/>
            <w:vAlign w:val="center"/>
          </w:tcPr>
          <w:p w14:paraId="595CA933" w14:textId="5C5A7495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eastAsia="Times New Roman" w:hAnsi="Times New Roman" w:cs="Times New Roman"/>
              </w:rPr>
              <w:t>Просмотр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видеороликов,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участие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в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дискуссии,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выполнение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заданий.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Работа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с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материалами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занятия.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Работа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под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руководством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педагога,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eastAsia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</w:rPr>
              <w:t>работа.</w:t>
            </w:r>
          </w:p>
        </w:tc>
      </w:tr>
      <w:tr w:rsidR="00C866E4" w:rsidRPr="00BC2F96" w14:paraId="5CC1971B" w14:textId="77777777" w:rsidTr="00BC2F96">
        <w:tc>
          <w:tcPr>
            <w:tcW w:w="193" w:type="pct"/>
            <w:vAlign w:val="center"/>
          </w:tcPr>
          <w:p w14:paraId="26F43CB5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02C9B26A" w14:textId="064AA90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18.</w:t>
            </w:r>
          </w:p>
          <w:p w14:paraId="0ECE4B00" w14:textId="6143CB6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государственная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служба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1B200536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3674BAAA" w14:textId="3F44364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понятием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значением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государственной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службы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госслужащих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реализации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социально-экономической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политики,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правопорядка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национальной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системы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госуправления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(цифровизация,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МФЦ,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портал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«Госуслуги»).</w:t>
            </w:r>
          </w:p>
        </w:tc>
        <w:tc>
          <w:tcPr>
            <w:tcW w:w="1156" w:type="pct"/>
            <w:vAlign w:val="center"/>
          </w:tcPr>
          <w:p w14:paraId="3729E1A0" w14:textId="7FC08FAD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Анонс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возможности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личностных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особенностей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готовности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профессиональному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самоопределению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качества»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(6,8,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10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«</w:t>
            </w:r>
            <w:r w:rsidRPr="00BC2F96">
              <w:rPr>
                <w:rFonts w:ascii="Times New Roman" w:hAnsi="Times New Roman" w:cs="Times New Roman"/>
              </w:rPr>
              <w:t>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ориентиры</w:t>
            </w:r>
            <w:r w:rsidRPr="00BC2F96">
              <w:rPr>
                <w:rFonts w:ascii="Times New Roman" w:hAnsi="Times New Roman" w:cs="Times New Roman"/>
                <w:lang w:val="ru-RU"/>
              </w:rPr>
              <w:t>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(7,9,11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классы).</w:t>
            </w:r>
          </w:p>
        </w:tc>
      </w:tr>
      <w:tr w:rsidR="00BC2F96" w:rsidRPr="00BC2F96" w14:paraId="35591841" w14:textId="77777777" w:rsidTr="00BC2F96">
        <w:tc>
          <w:tcPr>
            <w:tcW w:w="193" w:type="pct"/>
            <w:vAlign w:val="center"/>
          </w:tcPr>
          <w:p w14:paraId="09CEDACD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4AC92041" w14:textId="66CE13C8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19.</w:t>
            </w:r>
          </w:p>
          <w:p w14:paraId="7D3CB90C" w14:textId="7C4F37F8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комфортн</w:t>
            </w:r>
            <w:r w:rsidRPr="00BC2F96">
              <w:rPr>
                <w:rFonts w:ascii="Times New Roman" w:hAnsi="Times New Roman" w:cs="Times New Roman"/>
                <w:lang w:val="ru-RU"/>
              </w:rPr>
              <w:t>ый</w:t>
            </w:r>
            <w:proofErr w:type="spellEnd"/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интернет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телекоммуникация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1D94059C" w14:textId="3E399DE6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52A7FC13" w14:textId="338A88B5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систем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связи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телекоммуникаций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связи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телекоммуникаций,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регионе</w:t>
            </w:r>
            <w:r w:rsidRPr="00BC2F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6" w:type="pct"/>
            <w:vAlign w:val="center"/>
          </w:tcPr>
          <w:p w14:paraId="117E4CE8" w14:textId="2F38C17E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420431B5" w14:textId="77777777" w:rsidTr="003667D4">
        <w:tc>
          <w:tcPr>
            <w:tcW w:w="193" w:type="pct"/>
            <w:vAlign w:val="center"/>
          </w:tcPr>
          <w:p w14:paraId="36044364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5C9A1BA2" w14:textId="245FF1D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20.</w:t>
            </w:r>
          </w:p>
          <w:p w14:paraId="1F22FA8F" w14:textId="7325F6A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умная: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биотехнологии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цифровизация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науки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1BF2F839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532965FE" w14:textId="1DBD54E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Занятие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посвящено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Дню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Российской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науки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–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8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февраля.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Знакомство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обучающихся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ролью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науки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образования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экономике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страны.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Достижения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России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области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биотехнологий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генетических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технологий,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стратегические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цели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задачи,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перспективы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развития.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Роль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цифровизации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развитии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науки.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Открытие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диагностики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«Мои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способности.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Социальный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интеллект»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личном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кабинете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обучающегося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портале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«Билет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будущее».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Инициативы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Десятилетия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науки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технологий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России.</w:t>
            </w:r>
          </w:p>
        </w:tc>
        <w:tc>
          <w:tcPr>
            <w:tcW w:w="1156" w:type="pct"/>
            <w:vAlign w:val="center"/>
          </w:tcPr>
          <w:p w14:paraId="763A9F75" w14:textId="1AC8C805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BC2F96" w:rsidRPr="00BC2F96" w14:paraId="49A09D69" w14:textId="77777777" w:rsidTr="00BC2F96">
        <w:tc>
          <w:tcPr>
            <w:tcW w:w="193" w:type="pct"/>
            <w:vAlign w:val="center"/>
          </w:tcPr>
          <w:p w14:paraId="35F3BD4E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2D40A313" w14:textId="6B6DA5FE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21.</w:t>
            </w:r>
          </w:p>
          <w:p w14:paraId="652667C6" w14:textId="02F446EA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гостеприимны</w:t>
            </w:r>
            <w:r w:rsidRPr="00BC2F96">
              <w:rPr>
                <w:rFonts w:ascii="Times New Roman" w:hAnsi="Times New Roman" w:cs="Times New Roman"/>
                <w:lang w:val="ru-RU"/>
              </w:rPr>
              <w:t>й</w:t>
            </w:r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индустрия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туризма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сервиса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0D68036E" w14:textId="1820BD26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Отраслевое</w:t>
            </w:r>
          </w:p>
        </w:tc>
        <w:tc>
          <w:tcPr>
            <w:tcW w:w="1983" w:type="pct"/>
            <w:vAlign w:val="center"/>
          </w:tcPr>
          <w:p w14:paraId="3B050D4F" w14:textId="32066C93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З</w:t>
            </w:r>
            <w:proofErr w:type="spellStart"/>
            <w:r w:rsidRPr="00BC2F96">
              <w:rPr>
                <w:rFonts w:ascii="Times New Roman" w:hAnsi="Times New Roman" w:cs="Times New Roman"/>
              </w:rPr>
              <w:t>накомство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туризма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гостеприимства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профессионально-образовательных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маршрутов.</w:t>
            </w:r>
          </w:p>
          <w:p w14:paraId="57AA0753" w14:textId="77777777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6" w:type="pct"/>
            <w:vAlign w:val="center"/>
          </w:tcPr>
          <w:p w14:paraId="30E7D9F0" w14:textId="0D8DF8E0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61CF46D2" w14:textId="77777777" w:rsidTr="003667D4">
        <w:tc>
          <w:tcPr>
            <w:tcW w:w="193" w:type="pct"/>
            <w:vAlign w:val="center"/>
          </w:tcPr>
          <w:p w14:paraId="31C39B17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382181F2" w14:textId="5595898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22.</w:t>
            </w:r>
          </w:p>
          <w:p w14:paraId="7882EA6A" w14:textId="2926064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Россия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безопасная: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защитники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Отечества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5167EBFA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1AD4BF3F" w14:textId="057B556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Р</w:t>
            </w:r>
            <w:proofErr w:type="spellStart"/>
            <w:r w:rsidRPr="00BC2F96">
              <w:rPr>
                <w:rFonts w:ascii="Times New Roman" w:hAnsi="Times New Roman" w:cs="Times New Roman"/>
              </w:rPr>
              <w:t>ол</w:t>
            </w:r>
            <w:proofErr w:type="spellEnd"/>
            <w:r w:rsidRPr="00BC2F96">
              <w:rPr>
                <w:rFonts w:ascii="Times New Roman" w:hAnsi="Times New Roman" w:cs="Times New Roman"/>
                <w:lang w:val="ru-RU"/>
              </w:rPr>
              <w:t>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Вооруженных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Российской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Федерации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национальной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</w:t>
            </w:r>
            <w:proofErr w:type="spellStart"/>
            <w:r w:rsidRPr="00BC2F96">
              <w:rPr>
                <w:rFonts w:ascii="Times New Roman" w:hAnsi="Times New Roman" w:cs="Times New Roman"/>
              </w:rPr>
              <w:t>труктура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современные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Вооруженных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сил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Российской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Федерации,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включая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передовые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технологии.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Возможности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развития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рядах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ВС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Российской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Федерации.</w:t>
            </w:r>
          </w:p>
        </w:tc>
        <w:tc>
          <w:tcPr>
            <w:tcW w:w="1156" w:type="pct"/>
            <w:vAlign w:val="center"/>
          </w:tcPr>
          <w:p w14:paraId="6EB99D2A" w14:textId="3421199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767F2903" w14:textId="77777777" w:rsidTr="00BC2F96">
        <w:tc>
          <w:tcPr>
            <w:tcW w:w="193" w:type="pct"/>
            <w:vAlign w:val="center"/>
          </w:tcPr>
          <w:p w14:paraId="67DCDC26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EF6934B" w14:textId="5B5FF16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23.</w:t>
            </w:r>
          </w:p>
          <w:p w14:paraId="747D76E4" w14:textId="0E422349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творческая: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креативная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экономика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0C46F015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187514CC" w14:textId="07FE1E2D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креативной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индустрии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сектора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креативных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индустрий.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Открытие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«Мои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способности.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Креативный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интеллект»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6" w:type="pct"/>
            <w:vAlign w:val="center"/>
          </w:tcPr>
          <w:p w14:paraId="5EAB8E4E" w14:textId="18F7686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389E096E" w14:textId="77777777" w:rsidTr="00BC2F96">
        <w:tc>
          <w:tcPr>
            <w:tcW w:w="193" w:type="pct"/>
            <w:vAlign w:val="center"/>
          </w:tcPr>
          <w:p w14:paraId="075560C3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716DD84D" w14:textId="7E08A78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24.</w:t>
            </w:r>
          </w:p>
          <w:p w14:paraId="1E0FFC68" w14:textId="69424E6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машиностроение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652F420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176C615E" w14:textId="744A554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машиностроения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</w:tc>
        <w:tc>
          <w:tcPr>
            <w:tcW w:w="1156" w:type="pct"/>
            <w:vAlign w:val="center"/>
          </w:tcPr>
          <w:p w14:paraId="33E022A6" w14:textId="3E694A4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58DDA770" w14:textId="77777777" w:rsidTr="003667D4">
        <w:tc>
          <w:tcPr>
            <w:tcW w:w="193" w:type="pct"/>
            <w:vAlign w:val="center"/>
          </w:tcPr>
          <w:p w14:paraId="21DC939C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26178890" w14:textId="656B2EC6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25.</w:t>
            </w:r>
          </w:p>
          <w:p w14:paraId="6FDEBB53" w14:textId="6A5F98F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Проектное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поговори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родителями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4EC55623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Проектное</w:t>
            </w:r>
          </w:p>
        </w:tc>
        <w:tc>
          <w:tcPr>
            <w:tcW w:w="1983" w:type="pct"/>
            <w:vAlign w:val="center"/>
          </w:tcPr>
          <w:p w14:paraId="038667A4" w14:textId="5C94CDB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З</w:t>
            </w:r>
            <w:proofErr w:type="spellStart"/>
            <w:r w:rsidRPr="00BC2F96">
              <w:rPr>
                <w:rFonts w:ascii="Times New Roman" w:hAnsi="Times New Roman" w:cs="Times New Roman"/>
              </w:rPr>
              <w:t>накомство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особенностями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проведения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тематической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беседы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родителями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(значимыми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взрослыми)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профессиональном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самоопределении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56" w:type="pct"/>
            <w:vAlign w:val="center"/>
          </w:tcPr>
          <w:p w14:paraId="5642B9C5" w14:textId="3FFB72E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зависимости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возраста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обучающиеся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готовят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список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вопросов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для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беседы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знакомятся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правилами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особенностями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проведения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интервью</w:t>
            </w:r>
          </w:p>
        </w:tc>
      </w:tr>
      <w:tr w:rsidR="00BC2F96" w:rsidRPr="00BC2F96" w14:paraId="5A77047B" w14:textId="77777777" w:rsidTr="00BC2F96">
        <w:tc>
          <w:tcPr>
            <w:tcW w:w="193" w:type="pct"/>
            <w:vAlign w:val="center"/>
          </w:tcPr>
          <w:p w14:paraId="4A6D4A9B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6C2EC616" w14:textId="22619289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26.</w:t>
            </w:r>
          </w:p>
          <w:p w14:paraId="25E1F523" w14:textId="37B405AD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здоровый</w:t>
            </w:r>
            <w:r w:rsidRPr="00BC2F96">
              <w:rPr>
                <w:rFonts w:ascii="Times New Roman" w:hAnsi="Times New Roman" w:cs="Times New Roman"/>
              </w:rPr>
              <w:t>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высокотехнологичная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медицина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6885FF54" w14:textId="54DCF2FB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77A11B85" w14:textId="0F038E3E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медицины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«высокотехнологичная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медицина».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регионе</w:t>
            </w:r>
            <w:r w:rsidRPr="00BC2F9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56" w:type="pct"/>
            <w:vAlign w:val="center"/>
          </w:tcPr>
          <w:p w14:paraId="7AA9ADA1" w14:textId="3DD0A64F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BC2F96" w:rsidRPr="00BC2F96" w14:paraId="53B90719" w14:textId="77777777" w:rsidTr="00BC2F96">
        <w:tc>
          <w:tcPr>
            <w:tcW w:w="193" w:type="pct"/>
            <w:vAlign w:val="center"/>
          </w:tcPr>
          <w:p w14:paraId="22F3BA6D" w14:textId="77777777" w:rsidR="00BC2F96" w:rsidRPr="00BC2F96" w:rsidRDefault="00BC2F96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62966EAF" w14:textId="0940D554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27.</w:t>
            </w:r>
          </w:p>
          <w:p w14:paraId="6FA8EB25" w14:textId="3D156303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Дагестан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умный: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искусственный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lastRenderedPageBreak/>
              <w:t>интеллект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  <w:lang w:val="ru-RU"/>
              </w:rPr>
              <w:t>промт</w:t>
            </w:r>
            <w:proofErr w:type="spellEnd"/>
            <w:r w:rsidRPr="00BC2F96">
              <w:rPr>
                <w:rFonts w:ascii="Times New Roman" w:hAnsi="Times New Roman" w:cs="Times New Roman"/>
                <w:lang w:val="ru-RU"/>
              </w:rPr>
              <w:t>-инженерия.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3E51D49D" w14:textId="259D127C" w:rsidR="00BC2F96" w:rsidRPr="00BC2F96" w:rsidRDefault="00BC2F96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Отраслевое</w:t>
            </w:r>
          </w:p>
        </w:tc>
        <w:tc>
          <w:tcPr>
            <w:tcW w:w="1983" w:type="pct"/>
            <w:vAlign w:val="center"/>
          </w:tcPr>
          <w:p w14:paraId="645673B5" w14:textId="33466E1C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экономике,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социальной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госуправлении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;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задачами,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(нейросети,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голосовые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помощники,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медицине),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работодателями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Республики</w:t>
            </w:r>
            <w:r w:rsidR="001E417B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eastAsia="Times New Roman" w:hAnsi="Times New Roman" w:cs="Times New Roman"/>
                <w:lang w:val="ru-RU"/>
              </w:rPr>
              <w:t>Дагестан</w:t>
            </w:r>
            <w:r w:rsidRPr="00BC2F96">
              <w:rPr>
                <w:rFonts w:ascii="Times New Roman" w:hAnsi="Times New Roman" w:cs="Times New Roman"/>
              </w:rPr>
              <w:t>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C2F96">
              <w:rPr>
                <w:rFonts w:ascii="Times New Roman" w:hAnsi="Times New Roman" w:cs="Times New Roman"/>
              </w:rPr>
              <w:t>промт</w:t>
            </w:r>
            <w:proofErr w:type="spellEnd"/>
            <w:r w:rsidRPr="00BC2F96">
              <w:rPr>
                <w:rFonts w:ascii="Times New Roman" w:hAnsi="Times New Roman" w:cs="Times New Roman"/>
              </w:rPr>
              <w:t>-инженер,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аналитик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данных.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сквозная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Образовательные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Открытие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диагностики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«Аналитические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способности»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на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портале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«Билет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в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  <w:lang w:val="ru-RU"/>
              </w:rPr>
              <w:t>будущее».</w:t>
            </w:r>
          </w:p>
        </w:tc>
        <w:tc>
          <w:tcPr>
            <w:tcW w:w="1156" w:type="pct"/>
            <w:vAlign w:val="center"/>
          </w:tcPr>
          <w:p w14:paraId="63A1DD70" w14:textId="7FC39F09" w:rsidR="00BC2F96" w:rsidRPr="00BC2F96" w:rsidRDefault="00BC2F96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1BBFE3C2" w14:textId="77777777" w:rsidTr="003667D4">
        <w:tc>
          <w:tcPr>
            <w:tcW w:w="193" w:type="pct"/>
            <w:vAlign w:val="center"/>
          </w:tcPr>
          <w:p w14:paraId="7C523C1F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79D95CA1" w14:textId="6E805FF6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28.</w:t>
            </w:r>
          </w:p>
          <w:p w14:paraId="22C397EF" w14:textId="3B2B9236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промышленная: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космические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технологии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44A860A6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0A909C52" w14:textId="1C124EF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космической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экономическом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страны.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космической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космической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отрасли.</w:t>
            </w:r>
          </w:p>
        </w:tc>
        <w:tc>
          <w:tcPr>
            <w:tcW w:w="1156" w:type="pct"/>
            <w:vAlign w:val="center"/>
          </w:tcPr>
          <w:p w14:paraId="68C9AB5C" w14:textId="6AAAB9F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3DC90ABB" w14:textId="77777777" w:rsidTr="00BC2F96">
        <w:tc>
          <w:tcPr>
            <w:tcW w:w="193" w:type="pct"/>
            <w:vAlign w:val="center"/>
          </w:tcPr>
          <w:p w14:paraId="2B913C34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7DBF6F9A" w14:textId="5F9E4E2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29.</w:t>
            </w:r>
          </w:p>
          <w:p w14:paraId="3429698C" w14:textId="3E4E151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33C2EA6A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Практико-ориентированное</w:t>
            </w:r>
          </w:p>
        </w:tc>
        <w:tc>
          <w:tcPr>
            <w:tcW w:w="1983" w:type="pct"/>
            <w:vAlign w:val="center"/>
          </w:tcPr>
          <w:p w14:paraId="57A7B415" w14:textId="5039C217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У</w:t>
            </w:r>
            <w:proofErr w:type="spellStart"/>
            <w:r w:rsidRPr="00BC2F96">
              <w:rPr>
                <w:rFonts w:ascii="Times New Roman" w:hAnsi="Times New Roman" w:cs="Times New Roman"/>
              </w:rPr>
              <w:t>глубление</w:t>
            </w:r>
            <w:proofErr w:type="spellEnd"/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профессиях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областях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56" w:type="pct"/>
            <w:vAlign w:val="center"/>
          </w:tcPr>
          <w:p w14:paraId="57B45FB8" w14:textId="7C27826A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практико-ориентированных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Анализ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«формулы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профессий».</w:t>
            </w:r>
          </w:p>
        </w:tc>
      </w:tr>
      <w:tr w:rsidR="00C866E4" w:rsidRPr="00BC2F96" w14:paraId="16934AF8" w14:textId="77777777" w:rsidTr="00BC2F96">
        <w:tc>
          <w:tcPr>
            <w:tcW w:w="193" w:type="pct"/>
            <w:vAlign w:val="center"/>
          </w:tcPr>
          <w:p w14:paraId="64AD8F8F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716942CE" w14:textId="5EB06C36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30.</w:t>
            </w:r>
          </w:p>
          <w:p w14:paraId="6E34BB37" w14:textId="43708D82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комфортная: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строительство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города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будущего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77FF19D9" w14:textId="7FEF9ED6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проектное</w:t>
            </w:r>
          </w:p>
        </w:tc>
        <w:tc>
          <w:tcPr>
            <w:tcW w:w="1983" w:type="pct"/>
            <w:vAlign w:val="center"/>
          </w:tcPr>
          <w:p w14:paraId="108F9731" w14:textId="12B111B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строительства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жилищно-коммунального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хозяйства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(ЖКХ).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сфере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строительства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ЖКХ,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</w:tc>
        <w:tc>
          <w:tcPr>
            <w:tcW w:w="1156" w:type="pct"/>
            <w:vAlign w:val="center"/>
          </w:tcPr>
          <w:p w14:paraId="6FA7E1EE" w14:textId="562E665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73916ECD" w14:textId="77777777" w:rsidTr="003667D4">
        <w:tc>
          <w:tcPr>
            <w:tcW w:w="193" w:type="pct"/>
            <w:vAlign w:val="center"/>
          </w:tcPr>
          <w:p w14:paraId="2BAFC7F7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1197073B" w14:textId="6F4D368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31.</w:t>
            </w:r>
          </w:p>
          <w:p w14:paraId="69FD1442" w14:textId="07A4093B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Профориентационное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2CFF202A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  <w:lang w:val="ru-RU"/>
              </w:rPr>
              <w:t>Профориентационное</w:t>
            </w:r>
          </w:p>
        </w:tc>
        <w:tc>
          <w:tcPr>
            <w:tcW w:w="1983" w:type="pct"/>
            <w:vAlign w:val="center"/>
          </w:tcPr>
          <w:p w14:paraId="5281AC38" w14:textId="10C1CC3A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Групповой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разбор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интерпретация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профориентационных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второго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полугодия.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Комплексный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факторов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выборе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Навык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обращения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результатами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диагностики,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соотнесение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рекомендаций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собственными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представлениями.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Навык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планирования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образовательно-профессионального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маршрута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учетом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рекомендаций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рода.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Принцип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вероятностного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прогноза.</w:t>
            </w:r>
          </w:p>
        </w:tc>
        <w:tc>
          <w:tcPr>
            <w:tcW w:w="1156" w:type="pct"/>
            <w:vAlign w:val="center"/>
          </w:tcPr>
          <w:p w14:paraId="53B8CCB0" w14:textId="54BAFA2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Просмотр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видеороликов,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материалами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под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руководством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педагога,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самостоятельная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0A35FD01" w14:textId="77777777" w:rsidTr="003667D4">
        <w:tc>
          <w:tcPr>
            <w:tcW w:w="193" w:type="pct"/>
            <w:vAlign w:val="center"/>
          </w:tcPr>
          <w:p w14:paraId="2D5499C5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219BF89B" w14:textId="3BA46D38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32.</w:t>
            </w:r>
          </w:p>
          <w:p w14:paraId="779D0435" w14:textId="5898664E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Россия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безопасная: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военно-промышленный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(ВПК)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5DB76468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Отраслевое</w:t>
            </w:r>
          </w:p>
        </w:tc>
        <w:tc>
          <w:tcPr>
            <w:tcW w:w="1983" w:type="pct"/>
            <w:vAlign w:val="center"/>
          </w:tcPr>
          <w:p w14:paraId="5F93CD0F" w14:textId="47842B2F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Знакомство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обучающихся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ролью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военно-промышленного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комплекса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обеспечении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безопасности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Российской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Федерации.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Достижения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России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ВПК,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актуальные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задачи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развития.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Перспективная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потребность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кадрах.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Основные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lastRenderedPageBreak/>
              <w:t>профессии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содержание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деятельности.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Варианты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профессионального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высшего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образования.</w:t>
            </w:r>
          </w:p>
          <w:p w14:paraId="442EAC23" w14:textId="77777777" w:rsidR="00C866E4" w:rsidRPr="00BC2F96" w:rsidRDefault="00C866E4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56" w:type="pct"/>
            <w:vAlign w:val="center"/>
          </w:tcPr>
          <w:p w14:paraId="4D8EA5F0" w14:textId="20047009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  <w:lang w:val="ru-RU"/>
              </w:rPr>
            </w:pPr>
            <w:r w:rsidRPr="00BC2F96">
              <w:rPr>
                <w:rFonts w:ascii="Times New Roman" w:hAnsi="Times New Roman" w:cs="Times New Roman"/>
              </w:rPr>
              <w:lastRenderedPageBreak/>
              <w:t>Может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быть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заменено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</w:t>
            </w:r>
            <w:r w:rsidRPr="00BC2F96">
              <w:rPr>
                <w:rFonts w:ascii="Times New Roman" w:hAnsi="Times New Roman" w:cs="Times New Roman"/>
                <w:b/>
              </w:rPr>
              <w:t>на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аналогичное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по</w:t>
            </w:r>
            <w:r w:rsidR="001E417B">
              <w:rPr>
                <w:rFonts w:ascii="Times New Roman" w:hAnsi="Times New Roman" w:cs="Times New Roman"/>
                <w:b/>
              </w:rPr>
              <w:t xml:space="preserve"> </w:t>
            </w:r>
            <w:r w:rsidRPr="00BC2F96">
              <w:rPr>
                <w:rFonts w:ascii="Times New Roman" w:hAnsi="Times New Roman" w:cs="Times New Roman"/>
                <w:b/>
              </w:rPr>
              <w:t>ВПК</w:t>
            </w:r>
            <w:r w:rsidRPr="00BC2F96">
              <w:rPr>
                <w:rFonts w:ascii="Times New Roman" w:hAnsi="Times New Roman" w:cs="Times New Roman"/>
              </w:rPr>
              <w:t>)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регионах,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где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ВПК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является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отраслевым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приоритетом</w:t>
            </w:r>
            <w:r w:rsidRPr="00BC2F96">
              <w:rPr>
                <w:rFonts w:ascii="Times New Roman" w:hAnsi="Times New Roman" w:cs="Times New Roman"/>
                <w:lang w:val="ru-RU"/>
              </w:rPr>
              <w:t>.</w:t>
            </w:r>
          </w:p>
          <w:p w14:paraId="7480BF40" w14:textId="4A02C38C" w:rsidR="00C866E4" w:rsidRPr="00BC2F96" w:rsidRDefault="001E417B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Просмотр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видеороликов,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участие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br/>
              <w:t>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дискуссии,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выполнение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заданий.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материалами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занятия.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под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руководством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педагога,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самостоятельная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3B285D" w:rsidRPr="00BC2F96">
              <w:rPr>
                <w:rFonts w:ascii="Times New Roman" w:hAnsi="Times New Roman" w:cs="Times New Roman"/>
              </w:rPr>
              <w:t>работа.</w:t>
            </w:r>
          </w:p>
        </w:tc>
      </w:tr>
      <w:tr w:rsidR="00C866E4" w:rsidRPr="00BC2F96" w14:paraId="0B66D66E" w14:textId="77777777" w:rsidTr="00BC2F96">
        <w:tc>
          <w:tcPr>
            <w:tcW w:w="193" w:type="pct"/>
            <w:vAlign w:val="center"/>
          </w:tcPr>
          <w:p w14:paraId="5437C17D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7A06C61A" w14:textId="1E39ED24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33.</w:t>
            </w:r>
          </w:p>
          <w:p w14:paraId="70EAD0A6" w14:textId="293304A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7B535E39" w14:textId="7B3AA6E4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Практико-ориентированное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проектное</w:t>
            </w:r>
          </w:p>
        </w:tc>
        <w:tc>
          <w:tcPr>
            <w:tcW w:w="1983" w:type="pct"/>
            <w:vAlign w:val="center"/>
          </w:tcPr>
          <w:p w14:paraId="48529C87" w14:textId="753DF653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направлено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углубление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представлений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профессиях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областях.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56" w:type="pct"/>
            <w:vAlign w:val="center"/>
          </w:tcPr>
          <w:p w14:paraId="244BCF92" w14:textId="64231B1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практико-ориентированных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Анализ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изученных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отраслей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на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основе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«формулы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профессий».</w:t>
            </w:r>
          </w:p>
        </w:tc>
      </w:tr>
      <w:tr w:rsidR="00C866E4" w:rsidRPr="00BC2F96" w14:paraId="34A3F82F" w14:textId="77777777" w:rsidTr="003667D4">
        <w:tc>
          <w:tcPr>
            <w:tcW w:w="193" w:type="pct"/>
            <w:vAlign w:val="center"/>
          </w:tcPr>
          <w:p w14:paraId="033CEAE5" w14:textId="77777777" w:rsidR="00C866E4" w:rsidRPr="00BC2F96" w:rsidRDefault="00C866E4">
            <w:pPr>
              <w:pStyle w:val="ab"/>
              <w:numPr>
                <w:ilvl w:val="0"/>
                <w:numId w:val="5"/>
              </w:numPr>
              <w:tabs>
                <w:tab w:val="left" w:pos="360"/>
                <w:tab w:val="left" w:pos="1134"/>
              </w:tabs>
              <w:ind w:left="0"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76" w:type="pct"/>
            <w:vAlign w:val="center"/>
          </w:tcPr>
          <w:p w14:paraId="530BF7C1" w14:textId="6C0BA0C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Тема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34.</w:t>
            </w:r>
          </w:p>
          <w:p w14:paraId="0D2C9989" w14:textId="2E0E0BFA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Рефлексивное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занятие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br/>
              <w:t>(1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час)</w:t>
            </w:r>
          </w:p>
        </w:tc>
        <w:tc>
          <w:tcPr>
            <w:tcW w:w="792" w:type="pct"/>
            <w:vAlign w:val="center"/>
          </w:tcPr>
          <w:p w14:paraId="030ACEE7" w14:textId="77777777" w:rsidR="00C866E4" w:rsidRPr="00BC2F96" w:rsidRDefault="003B285D" w:rsidP="00BC2F96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Рефлексивное</w:t>
            </w:r>
          </w:p>
        </w:tc>
        <w:tc>
          <w:tcPr>
            <w:tcW w:w="1983" w:type="pct"/>
            <w:vAlign w:val="center"/>
          </w:tcPr>
          <w:p w14:paraId="50B014E3" w14:textId="1AD21F51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Итоги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изучения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курса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год.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Самооценка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результатов.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Оценка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курса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обучающимися,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предложения.</w:t>
            </w:r>
          </w:p>
        </w:tc>
        <w:tc>
          <w:tcPr>
            <w:tcW w:w="1156" w:type="pct"/>
            <w:vAlign w:val="center"/>
          </w:tcPr>
          <w:p w14:paraId="0E1E1F50" w14:textId="08886F7C" w:rsidR="00C866E4" w:rsidRPr="00BC2F96" w:rsidRDefault="003B285D" w:rsidP="00BC2F96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BC2F96">
              <w:rPr>
                <w:rFonts w:ascii="Times New Roman" w:hAnsi="Times New Roman" w:cs="Times New Roman"/>
              </w:rPr>
              <w:t>Участие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дискуссии,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выполнение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тематических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заданий.</w:t>
            </w:r>
            <w:r w:rsidR="001E417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Ретроспективная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и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проспективная</w:t>
            </w:r>
            <w:r w:rsidR="001E417B">
              <w:rPr>
                <w:rFonts w:ascii="Times New Roman" w:hAnsi="Times New Roman" w:cs="Times New Roman"/>
              </w:rPr>
              <w:t xml:space="preserve"> </w:t>
            </w:r>
            <w:r w:rsidRPr="00BC2F96">
              <w:rPr>
                <w:rFonts w:ascii="Times New Roman" w:hAnsi="Times New Roman" w:cs="Times New Roman"/>
              </w:rPr>
              <w:t>рефлексия.</w:t>
            </w:r>
          </w:p>
        </w:tc>
      </w:tr>
    </w:tbl>
    <w:p w14:paraId="1174FECA" w14:textId="77777777" w:rsidR="00C866E4" w:rsidRDefault="00C866E4">
      <w:pPr>
        <w:tabs>
          <w:tab w:val="left" w:pos="1245"/>
        </w:tabs>
        <w:rPr>
          <w:rFonts w:ascii="Times New Roman" w:eastAsia="Times New Roman" w:hAnsi="Times New Roman" w:cs="Times New Roman"/>
          <w:sz w:val="28"/>
          <w:szCs w:val="28"/>
        </w:rPr>
      </w:pPr>
    </w:p>
    <w:p w14:paraId="505F4B72" w14:textId="77777777" w:rsidR="00C866E4" w:rsidRDefault="00C866E4">
      <w:pPr>
        <w:tabs>
          <w:tab w:val="left" w:pos="928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C866E4">
          <w:pgSz w:w="16838" w:h="11906" w:orient="landscape"/>
          <w:pgMar w:top="1134" w:right="1134" w:bottom="567" w:left="1134" w:header="708" w:footer="708" w:gutter="0"/>
          <w:cols w:space="720"/>
          <w:docGrid w:linePitch="360"/>
        </w:sectPr>
      </w:pPr>
    </w:p>
    <w:p w14:paraId="72DE39DD" w14:textId="77777777" w:rsidR="00C866E4" w:rsidRDefault="00C866E4">
      <w:pPr>
        <w:keepNext/>
        <w:keepLines/>
        <w:spacing w:before="40" w:after="0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sectPr w:rsidR="00C866E4">
      <w:pgSz w:w="11906" w:h="16838"/>
      <w:pgMar w:top="1134" w:right="567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EC12" w14:textId="77777777" w:rsidR="00904EAF" w:rsidRDefault="00904EAF">
      <w:pPr>
        <w:spacing w:after="0" w:line="240" w:lineRule="auto"/>
      </w:pPr>
      <w:r>
        <w:separator/>
      </w:r>
    </w:p>
  </w:endnote>
  <w:endnote w:type="continuationSeparator" w:id="0">
    <w:p w14:paraId="16C80479" w14:textId="77777777" w:rsidR="00904EAF" w:rsidRDefault="00904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;宋体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oto Sans Symbols;Calib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7C040" w14:textId="60FD3BFF" w:rsidR="000921ED" w:rsidRDefault="000921E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begin"/>
    </w:r>
    <w:r>
      <w:rPr>
        <w:rFonts w:ascii="Times New Roman" w:eastAsia="Times New Roman" w:hAnsi="Times New Roman" w:cs="Times New Roman"/>
        <w:color w:val="000000"/>
        <w:sz w:val="20"/>
        <w:szCs w:val="20"/>
      </w:rPr>
      <w:instrText>PAGE</w:instrTex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separate"/>
    </w:r>
    <w:r w:rsidR="0018647D">
      <w:rPr>
        <w:rFonts w:ascii="Times New Roman" w:eastAsia="Times New Roman" w:hAnsi="Times New Roman" w:cs="Times New Roman"/>
        <w:noProof/>
        <w:color w:val="000000"/>
        <w:sz w:val="20"/>
        <w:szCs w:val="20"/>
      </w:rPr>
      <w:t>28</w:t>
    </w:r>
    <w:r>
      <w:rPr>
        <w:rFonts w:ascii="Times New Roman" w:eastAsia="Times New Roman" w:hAnsi="Times New Roman" w:cs="Times New Roman"/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B1B2B" w14:textId="77777777" w:rsidR="000921ED" w:rsidRDefault="000921E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F2BBC" w14:textId="77777777" w:rsidR="00904EAF" w:rsidRDefault="00904EAF">
      <w:pPr>
        <w:spacing w:after="0" w:line="240" w:lineRule="auto"/>
      </w:pPr>
      <w:r>
        <w:separator/>
      </w:r>
    </w:p>
  </w:footnote>
  <w:footnote w:type="continuationSeparator" w:id="0">
    <w:p w14:paraId="3593C22A" w14:textId="77777777" w:rsidR="00904EAF" w:rsidRDefault="00904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02CE8" w14:textId="77777777" w:rsidR="000921ED" w:rsidRDefault="000921ED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677"/>
        <w:tab w:val="right" w:pos="9355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12C2E"/>
    <w:multiLevelType w:val="multilevel"/>
    <w:tmpl w:val="452E8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E4201"/>
    <w:multiLevelType w:val="hybridMultilevel"/>
    <w:tmpl w:val="E07C96A2"/>
    <w:lvl w:ilvl="0" w:tplc="448AE232">
      <w:start w:val="1"/>
      <w:numFmt w:val="decimal"/>
      <w:lvlText w:val="%1."/>
      <w:lvlJc w:val="left"/>
      <w:pPr>
        <w:ind w:left="928" w:hanging="360"/>
      </w:pPr>
    </w:lvl>
    <w:lvl w:ilvl="1" w:tplc="451C9192">
      <w:start w:val="1"/>
      <w:numFmt w:val="lowerLetter"/>
      <w:lvlText w:val="%2."/>
      <w:lvlJc w:val="left"/>
      <w:pPr>
        <w:ind w:left="1440" w:hanging="360"/>
      </w:pPr>
    </w:lvl>
    <w:lvl w:ilvl="2" w:tplc="FBD004E4">
      <w:start w:val="1"/>
      <w:numFmt w:val="lowerRoman"/>
      <w:lvlText w:val="%3."/>
      <w:lvlJc w:val="right"/>
      <w:pPr>
        <w:ind w:left="2160" w:hanging="180"/>
      </w:pPr>
    </w:lvl>
    <w:lvl w:ilvl="3" w:tplc="E2C8B5A0">
      <w:start w:val="1"/>
      <w:numFmt w:val="decimal"/>
      <w:lvlText w:val="%4."/>
      <w:lvlJc w:val="left"/>
      <w:pPr>
        <w:ind w:left="2880" w:hanging="360"/>
      </w:pPr>
    </w:lvl>
    <w:lvl w:ilvl="4" w:tplc="4F2238C0">
      <w:start w:val="1"/>
      <w:numFmt w:val="lowerLetter"/>
      <w:lvlText w:val="%5."/>
      <w:lvlJc w:val="left"/>
      <w:pPr>
        <w:ind w:left="3600" w:hanging="360"/>
      </w:pPr>
    </w:lvl>
    <w:lvl w:ilvl="5" w:tplc="72EEB952">
      <w:start w:val="1"/>
      <w:numFmt w:val="lowerRoman"/>
      <w:lvlText w:val="%6."/>
      <w:lvlJc w:val="right"/>
      <w:pPr>
        <w:ind w:left="4320" w:hanging="180"/>
      </w:pPr>
    </w:lvl>
    <w:lvl w:ilvl="6" w:tplc="1D5E0B1A">
      <w:start w:val="1"/>
      <w:numFmt w:val="decimal"/>
      <w:lvlText w:val="%7."/>
      <w:lvlJc w:val="left"/>
      <w:pPr>
        <w:ind w:left="5040" w:hanging="360"/>
      </w:pPr>
    </w:lvl>
    <w:lvl w:ilvl="7" w:tplc="4DA40042">
      <w:start w:val="1"/>
      <w:numFmt w:val="lowerLetter"/>
      <w:lvlText w:val="%8."/>
      <w:lvlJc w:val="left"/>
      <w:pPr>
        <w:ind w:left="5760" w:hanging="360"/>
      </w:pPr>
    </w:lvl>
    <w:lvl w:ilvl="8" w:tplc="645A55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F545E"/>
    <w:multiLevelType w:val="multilevel"/>
    <w:tmpl w:val="9F78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743AAF"/>
    <w:multiLevelType w:val="hybridMultilevel"/>
    <w:tmpl w:val="1C02FE4E"/>
    <w:lvl w:ilvl="0" w:tplc="9AFE8AE0">
      <w:start w:val="1"/>
      <w:numFmt w:val="bullet"/>
      <w:pStyle w:val="a"/>
      <w:lvlText w:val="‒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4EF45B9C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 w:tplc="E88AB484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 w:tplc="DA323E5A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 w:tplc="4DEA9992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 w:tplc="E48672F2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 w:tplc="076880A0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 w:tplc="F66AF668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 w:tplc="81CCFFA2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C467BDE"/>
    <w:multiLevelType w:val="multilevel"/>
    <w:tmpl w:val="8A3A5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603F86"/>
    <w:multiLevelType w:val="multilevel"/>
    <w:tmpl w:val="5A028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D23E74"/>
    <w:multiLevelType w:val="multilevel"/>
    <w:tmpl w:val="67AA8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21127F"/>
    <w:multiLevelType w:val="multilevel"/>
    <w:tmpl w:val="6B68D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487A86"/>
    <w:multiLevelType w:val="multilevel"/>
    <w:tmpl w:val="57FCE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4F4EBB"/>
    <w:multiLevelType w:val="multilevel"/>
    <w:tmpl w:val="238C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3A623E"/>
    <w:multiLevelType w:val="multilevel"/>
    <w:tmpl w:val="51A22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4E53E7"/>
    <w:multiLevelType w:val="multilevel"/>
    <w:tmpl w:val="2CFE5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D160E6"/>
    <w:multiLevelType w:val="multilevel"/>
    <w:tmpl w:val="4B66EC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C7F6747"/>
    <w:multiLevelType w:val="multilevel"/>
    <w:tmpl w:val="A3185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682B19"/>
    <w:multiLevelType w:val="multilevel"/>
    <w:tmpl w:val="4C56E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B929E1"/>
    <w:multiLevelType w:val="multilevel"/>
    <w:tmpl w:val="A1942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8765AB"/>
    <w:multiLevelType w:val="multilevel"/>
    <w:tmpl w:val="1578E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11024F"/>
    <w:multiLevelType w:val="hybridMultilevel"/>
    <w:tmpl w:val="5E7893EE"/>
    <w:lvl w:ilvl="0" w:tplc="A61C09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3B4DBF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F8C61A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E4F3D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A8869E0E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152969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6EE92C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D72248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FC8E2A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77A1F39"/>
    <w:multiLevelType w:val="multilevel"/>
    <w:tmpl w:val="1CC2A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7A359F1"/>
    <w:multiLevelType w:val="hybridMultilevel"/>
    <w:tmpl w:val="58844E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9497E04"/>
    <w:multiLevelType w:val="multilevel"/>
    <w:tmpl w:val="6346D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B1B50"/>
    <w:multiLevelType w:val="multilevel"/>
    <w:tmpl w:val="01F6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C44754F"/>
    <w:multiLevelType w:val="multilevel"/>
    <w:tmpl w:val="62E6A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FDB12C6"/>
    <w:multiLevelType w:val="multilevel"/>
    <w:tmpl w:val="DF28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3A74EC"/>
    <w:multiLevelType w:val="multilevel"/>
    <w:tmpl w:val="B1D0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35F0138"/>
    <w:multiLevelType w:val="multilevel"/>
    <w:tmpl w:val="F76C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3C30ACF"/>
    <w:multiLevelType w:val="multilevel"/>
    <w:tmpl w:val="A4003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4DE6BF8"/>
    <w:multiLevelType w:val="multilevel"/>
    <w:tmpl w:val="AEDC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65F0C5B"/>
    <w:multiLevelType w:val="multilevel"/>
    <w:tmpl w:val="882C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6994D17"/>
    <w:multiLevelType w:val="multilevel"/>
    <w:tmpl w:val="77BAA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7C70A8F"/>
    <w:multiLevelType w:val="multilevel"/>
    <w:tmpl w:val="81A29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81C3CD0"/>
    <w:multiLevelType w:val="multilevel"/>
    <w:tmpl w:val="6D84B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696483"/>
    <w:multiLevelType w:val="multilevel"/>
    <w:tmpl w:val="A21E0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C513CB7"/>
    <w:multiLevelType w:val="multilevel"/>
    <w:tmpl w:val="E270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C861906"/>
    <w:multiLevelType w:val="multilevel"/>
    <w:tmpl w:val="57A24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D8E2213"/>
    <w:multiLevelType w:val="multilevel"/>
    <w:tmpl w:val="B7CC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E017B41"/>
    <w:multiLevelType w:val="multilevel"/>
    <w:tmpl w:val="88C2E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E201D73"/>
    <w:multiLevelType w:val="multilevel"/>
    <w:tmpl w:val="FF924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0680EE6"/>
    <w:multiLevelType w:val="multilevel"/>
    <w:tmpl w:val="954AA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0C74745"/>
    <w:multiLevelType w:val="multilevel"/>
    <w:tmpl w:val="B8D0B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23D6365"/>
    <w:multiLevelType w:val="multilevel"/>
    <w:tmpl w:val="D444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57F5336"/>
    <w:multiLevelType w:val="hybridMultilevel"/>
    <w:tmpl w:val="F9CA5412"/>
    <w:lvl w:ilvl="0" w:tplc="9A6CB30E">
      <w:start w:val="1"/>
      <w:numFmt w:val="bullet"/>
      <w:lvlText w:val="‒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B38C810A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 w:tplc="E530F280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 w:tplc="E3002516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 w:tplc="23A8284C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 w:tplc="48A0AF22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 w:tplc="3F7026F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 w:tplc="2162FC9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 w:tplc="CF569650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4CBE6786"/>
    <w:multiLevelType w:val="multilevel"/>
    <w:tmpl w:val="AADA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CC72403"/>
    <w:multiLevelType w:val="multilevel"/>
    <w:tmpl w:val="633ED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2A6F04"/>
    <w:multiLevelType w:val="multilevel"/>
    <w:tmpl w:val="9434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D73235"/>
    <w:multiLevelType w:val="hybridMultilevel"/>
    <w:tmpl w:val="AD5E8F78"/>
    <w:lvl w:ilvl="0" w:tplc="93CA375C">
      <w:start w:val="1"/>
      <w:numFmt w:val="bullet"/>
      <w:lvlText w:val="‒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37E8139A">
      <w:start w:val="1"/>
      <w:numFmt w:val="bullet"/>
      <w:lvlText w:val="o"/>
      <w:lvlJc w:val="left"/>
      <w:pPr>
        <w:ind w:left="1648" w:hanging="360"/>
      </w:pPr>
      <w:rPr>
        <w:rFonts w:ascii="Courier New" w:eastAsia="Courier New" w:hAnsi="Courier New" w:cs="Courier New"/>
      </w:rPr>
    </w:lvl>
    <w:lvl w:ilvl="2" w:tplc="47202072">
      <w:start w:val="1"/>
      <w:numFmt w:val="bullet"/>
      <w:lvlText w:val="▪"/>
      <w:lvlJc w:val="left"/>
      <w:pPr>
        <w:ind w:left="2368" w:hanging="360"/>
      </w:pPr>
      <w:rPr>
        <w:rFonts w:ascii="Noto Sans Symbols" w:eastAsia="Noto Sans Symbols" w:hAnsi="Noto Sans Symbols" w:cs="Noto Sans Symbols"/>
      </w:rPr>
    </w:lvl>
    <w:lvl w:ilvl="3" w:tplc="03D2D2D4">
      <w:start w:val="1"/>
      <w:numFmt w:val="bullet"/>
      <w:lvlText w:val="●"/>
      <w:lvlJc w:val="left"/>
      <w:pPr>
        <w:ind w:left="3088" w:hanging="360"/>
      </w:pPr>
      <w:rPr>
        <w:rFonts w:ascii="Noto Sans Symbols" w:eastAsia="Noto Sans Symbols" w:hAnsi="Noto Sans Symbols" w:cs="Noto Sans Symbols"/>
      </w:rPr>
    </w:lvl>
    <w:lvl w:ilvl="4" w:tplc="CA8621C2">
      <w:start w:val="1"/>
      <w:numFmt w:val="bullet"/>
      <w:lvlText w:val="o"/>
      <w:lvlJc w:val="left"/>
      <w:pPr>
        <w:ind w:left="3808" w:hanging="360"/>
      </w:pPr>
      <w:rPr>
        <w:rFonts w:ascii="Courier New" w:eastAsia="Courier New" w:hAnsi="Courier New" w:cs="Courier New"/>
      </w:rPr>
    </w:lvl>
    <w:lvl w:ilvl="5" w:tplc="7D360600">
      <w:start w:val="1"/>
      <w:numFmt w:val="bullet"/>
      <w:lvlText w:val="▪"/>
      <w:lvlJc w:val="left"/>
      <w:pPr>
        <w:ind w:left="4528" w:hanging="360"/>
      </w:pPr>
      <w:rPr>
        <w:rFonts w:ascii="Noto Sans Symbols" w:eastAsia="Noto Sans Symbols" w:hAnsi="Noto Sans Symbols" w:cs="Noto Sans Symbols"/>
      </w:rPr>
    </w:lvl>
    <w:lvl w:ilvl="6" w:tplc="95542F34">
      <w:start w:val="1"/>
      <w:numFmt w:val="bullet"/>
      <w:lvlText w:val="●"/>
      <w:lvlJc w:val="left"/>
      <w:pPr>
        <w:ind w:left="5248" w:hanging="360"/>
      </w:pPr>
      <w:rPr>
        <w:rFonts w:ascii="Noto Sans Symbols" w:eastAsia="Noto Sans Symbols" w:hAnsi="Noto Sans Symbols" w:cs="Noto Sans Symbols"/>
      </w:rPr>
    </w:lvl>
    <w:lvl w:ilvl="7" w:tplc="61EE54B4">
      <w:start w:val="1"/>
      <w:numFmt w:val="bullet"/>
      <w:lvlText w:val="o"/>
      <w:lvlJc w:val="left"/>
      <w:pPr>
        <w:ind w:left="5968" w:hanging="360"/>
      </w:pPr>
      <w:rPr>
        <w:rFonts w:ascii="Courier New" w:eastAsia="Courier New" w:hAnsi="Courier New" w:cs="Courier New"/>
      </w:rPr>
    </w:lvl>
    <w:lvl w:ilvl="8" w:tplc="E0FEEA98">
      <w:start w:val="1"/>
      <w:numFmt w:val="bullet"/>
      <w:lvlText w:val="▪"/>
      <w:lvlJc w:val="left"/>
      <w:pPr>
        <w:ind w:left="6688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57812C35"/>
    <w:multiLevelType w:val="multilevel"/>
    <w:tmpl w:val="564E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9F24F29"/>
    <w:multiLevelType w:val="multilevel"/>
    <w:tmpl w:val="27EE5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AE14077"/>
    <w:multiLevelType w:val="multilevel"/>
    <w:tmpl w:val="BE0C5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B11584E"/>
    <w:multiLevelType w:val="multilevel"/>
    <w:tmpl w:val="DF2E9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DFE1279"/>
    <w:multiLevelType w:val="multilevel"/>
    <w:tmpl w:val="C090D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4BE234F"/>
    <w:multiLevelType w:val="multilevel"/>
    <w:tmpl w:val="7BFC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8CA6481"/>
    <w:multiLevelType w:val="multilevel"/>
    <w:tmpl w:val="D58E3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C320B4E"/>
    <w:multiLevelType w:val="multilevel"/>
    <w:tmpl w:val="C144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E433F82"/>
    <w:multiLevelType w:val="multilevel"/>
    <w:tmpl w:val="419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15E6D0F"/>
    <w:multiLevelType w:val="multilevel"/>
    <w:tmpl w:val="3A20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17E2EA2"/>
    <w:multiLevelType w:val="multilevel"/>
    <w:tmpl w:val="69DCB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2BB32E0"/>
    <w:multiLevelType w:val="multilevel"/>
    <w:tmpl w:val="00AE5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2D535C9"/>
    <w:multiLevelType w:val="multilevel"/>
    <w:tmpl w:val="3108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3B35C06"/>
    <w:multiLevelType w:val="multilevel"/>
    <w:tmpl w:val="2C844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42A34E3"/>
    <w:multiLevelType w:val="multilevel"/>
    <w:tmpl w:val="3D204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85F3467"/>
    <w:multiLevelType w:val="multilevel"/>
    <w:tmpl w:val="FD4E3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B900827"/>
    <w:multiLevelType w:val="multilevel"/>
    <w:tmpl w:val="FD30E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7D253A5D"/>
    <w:multiLevelType w:val="multilevel"/>
    <w:tmpl w:val="A83C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7D463E39"/>
    <w:multiLevelType w:val="multilevel"/>
    <w:tmpl w:val="8F58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3850054">
    <w:abstractNumId w:val="45"/>
  </w:num>
  <w:num w:numId="2" w16cid:durableId="1735934525">
    <w:abstractNumId w:val="12"/>
  </w:num>
  <w:num w:numId="3" w16cid:durableId="707608331">
    <w:abstractNumId w:val="3"/>
  </w:num>
  <w:num w:numId="4" w16cid:durableId="1928533848">
    <w:abstractNumId w:val="41"/>
  </w:num>
  <w:num w:numId="5" w16cid:durableId="1720546516">
    <w:abstractNumId w:val="1"/>
  </w:num>
  <w:num w:numId="6" w16cid:durableId="1801530750">
    <w:abstractNumId w:val="17"/>
  </w:num>
  <w:num w:numId="7" w16cid:durableId="602155007">
    <w:abstractNumId w:val="34"/>
  </w:num>
  <w:num w:numId="8" w16cid:durableId="1736009840">
    <w:abstractNumId w:val="40"/>
  </w:num>
  <w:num w:numId="9" w16cid:durableId="1754934435">
    <w:abstractNumId w:val="48"/>
  </w:num>
  <w:num w:numId="10" w16cid:durableId="702097338">
    <w:abstractNumId w:val="28"/>
  </w:num>
  <w:num w:numId="11" w16cid:durableId="836533457">
    <w:abstractNumId w:val="59"/>
  </w:num>
  <w:num w:numId="12" w16cid:durableId="851535217">
    <w:abstractNumId w:val="43"/>
  </w:num>
  <w:num w:numId="13" w16cid:durableId="1244951864">
    <w:abstractNumId w:val="51"/>
  </w:num>
  <w:num w:numId="14" w16cid:durableId="22247228">
    <w:abstractNumId w:val="27"/>
  </w:num>
  <w:num w:numId="15" w16cid:durableId="1762529719">
    <w:abstractNumId w:val="29"/>
  </w:num>
  <w:num w:numId="16" w16cid:durableId="1673144987">
    <w:abstractNumId w:val="31"/>
  </w:num>
  <w:num w:numId="17" w16cid:durableId="496964756">
    <w:abstractNumId w:val="47"/>
  </w:num>
  <w:num w:numId="18" w16cid:durableId="1192720871">
    <w:abstractNumId w:val="13"/>
  </w:num>
  <w:num w:numId="19" w16cid:durableId="1032389688">
    <w:abstractNumId w:val="26"/>
  </w:num>
  <w:num w:numId="20" w16cid:durableId="1915507879">
    <w:abstractNumId w:val="15"/>
  </w:num>
  <w:num w:numId="21" w16cid:durableId="323633333">
    <w:abstractNumId w:val="37"/>
  </w:num>
  <w:num w:numId="22" w16cid:durableId="1134567808">
    <w:abstractNumId w:val="53"/>
  </w:num>
  <w:num w:numId="23" w16cid:durableId="1004553976">
    <w:abstractNumId w:val="35"/>
  </w:num>
  <w:num w:numId="24" w16cid:durableId="755320476">
    <w:abstractNumId w:val="56"/>
  </w:num>
  <w:num w:numId="25" w16cid:durableId="22175737">
    <w:abstractNumId w:val="5"/>
  </w:num>
  <w:num w:numId="26" w16cid:durableId="1827893097">
    <w:abstractNumId w:val="8"/>
  </w:num>
  <w:num w:numId="27" w16cid:durableId="1799034153">
    <w:abstractNumId w:val="24"/>
  </w:num>
  <w:num w:numId="28" w16cid:durableId="386035558">
    <w:abstractNumId w:val="46"/>
  </w:num>
  <w:num w:numId="29" w16cid:durableId="204607022">
    <w:abstractNumId w:val="18"/>
  </w:num>
  <w:num w:numId="30" w16cid:durableId="1115908854">
    <w:abstractNumId w:val="60"/>
  </w:num>
  <w:num w:numId="31" w16cid:durableId="243496871">
    <w:abstractNumId w:val="52"/>
  </w:num>
  <w:num w:numId="32" w16cid:durableId="1316497039">
    <w:abstractNumId w:val="36"/>
  </w:num>
  <w:num w:numId="33" w16cid:durableId="1119833091">
    <w:abstractNumId w:val="33"/>
  </w:num>
  <w:num w:numId="34" w16cid:durableId="1457599258">
    <w:abstractNumId w:val="54"/>
  </w:num>
  <w:num w:numId="35" w16cid:durableId="292441668">
    <w:abstractNumId w:val="49"/>
  </w:num>
  <w:num w:numId="36" w16cid:durableId="1997415637">
    <w:abstractNumId w:val="22"/>
  </w:num>
  <w:num w:numId="37" w16cid:durableId="1162313092">
    <w:abstractNumId w:val="16"/>
  </w:num>
  <w:num w:numId="38" w16cid:durableId="201065698">
    <w:abstractNumId w:val="25"/>
  </w:num>
  <w:num w:numId="39" w16cid:durableId="700976582">
    <w:abstractNumId w:val="23"/>
  </w:num>
  <w:num w:numId="40" w16cid:durableId="260333252">
    <w:abstractNumId w:val="55"/>
  </w:num>
  <w:num w:numId="41" w16cid:durableId="931551516">
    <w:abstractNumId w:val="14"/>
  </w:num>
  <w:num w:numId="42" w16cid:durableId="1720393530">
    <w:abstractNumId w:val="50"/>
  </w:num>
  <w:num w:numId="43" w16cid:durableId="1373117094">
    <w:abstractNumId w:val="20"/>
  </w:num>
  <w:num w:numId="44" w16cid:durableId="360715903">
    <w:abstractNumId w:val="4"/>
  </w:num>
  <w:num w:numId="45" w16cid:durableId="1333681621">
    <w:abstractNumId w:val="11"/>
  </w:num>
  <w:num w:numId="46" w16cid:durableId="1180975084">
    <w:abstractNumId w:val="32"/>
  </w:num>
  <w:num w:numId="47" w16cid:durableId="14160062">
    <w:abstractNumId w:val="21"/>
  </w:num>
  <w:num w:numId="48" w16cid:durableId="503055750">
    <w:abstractNumId w:val="6"/>
  </w:num>
  <w:num w:numId="49" w16cid:durableId="1460682407">
    <w:abstractNumId w:val="2"/>
  </w:num>
  <w:num w:numId="50" w16cid:durableId="1928223394">
    <w:abstractNumId w:val="39"/>
  </w:num>
  <w:num w:numId="51" w16cid:durableId="858080401">
    <w:abstractNumId w:val="63"/>
  </w:num>
  <w:num w:numId="52" w16cid:durableId="1336683632">
    <w:abstractNumId w:val="38"/>
  </w:num>
  <w:num w:numId="53" w16cid:durableId="780295573">
    <w:abstractNumId w:val="57"/>
  </w:num>
  <w:num w:numId="54" w16cid:durableId="428350277">
    <w:abstractNumId w:val="64"/>
  </w:num>
  <w:num w:numId="55" w16cid:durableId="2005471723">
    <w:abstractNumId w:val="61"/>
  </w:num>
  <w:num w:numId="56" w16cid:durableId="1005397624">
    <w:abstractNumId w:val="58"/>
  </w:num>
  <w:num w:numId="57" w16cid:durableId="551696968">
    <w:abstractNumId w:val="42"/>
  </w:num>
  <w:num w:numId="58" w16cid:durableId="1651012320">
    <w:abstractNumId w:val="30"/>
  </w:num>
  <w:num w:numId="59" w16cid:durableId="843326634">
    <w:abstractNumId w:val="7"/>
  </w:num>
  <w:num w:numId="60" w16cid:durableId="1417633344">
    <w:abstractNumId w:val="62"/>
  </w:num>
  <w:num w:numId="61" w16cid:durableId="2003972771">
    <w:abstractNumId w:val="44"/>
  </w:num>
  <w:num w:numId="62" w16cid:durableId="1448699462">
    <w:abstractNumId w:val="19"/>
  </w:num>
  <w:num w:numId="63" w16cid:durableId="800340127">
    <w:abstractNumId w:val="0"/>
  </w:num>
  <w:num w:numId="64" w16cid:durableId="1702197116">
    <w:abstractNumId w:val="9"/>
  </w:num>
  <w:num w:numId="65" w16cid:durableId="1247570797">
    <w:abstractNumId w:val="10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6E4"/>
    <w:rsid w:val="0000782B"/>
    <w:rsid w:val="000344D7"/>
    <w:rsid w:val="000357F1"/>
    <w:rsid w:val="00090235"/>
    <w:rsid w:val="000921ED"/>
    <w:rsid w:val="000A055B"/>
    <w:rsid w:val="000D125D"/>
    <w:rsid w:val="000D48F3"/>
    <w:rsid w:val="000E199B"/>
    <w:rsid w:val="000F24A4"/>
    <w:rsid w:val="000F45AD"/>
    <w:rsid w:val="00106FB8"/>
    <w:rsid w:val="00123C54"/>
    <w:rsid w:val="001704F2"/>
    <w:rsid w:val="00180FBA"/>
    <w:rsid w:val="0018647D"/>
    <w:rsid w:val="001A7323"/>
    <w:rsid w:val="001A7E12"/>
    <w:rsid w:val="001B3A3F"/>
    <w:rsid w:val="001E417B"/>
    <w:rsid w:val="001E62F7"/>
    <w:rsid w:val="00205C07"/>
    <w:rsid w:val="002125C6"/>
    <w:rsid w:val="00214EEA"/>
    <w:rsid w:val="0022189D"/>
    <w:rsid w:val="00291836"/>
    <w:rsid w:val="002A3FD7"/>
    <w:rsid w:val="002A4740"/>
    <w:rsid w:val="002C3586"/>
    <w:rsid w:val="002D6B86"/>
    <w:rsid w:val="002E42BF"/>
    <w:rsid w:val="002F267B"/>
    <w:rsid w:val="003112AC"/>
    <w:rsid w:val="00331A1C"/>
    <w:rsid w:val="00333F37"/>
    <w:rsid w:val="00335175"/>
    <w:rsid w:val="003667D4"/>
    <w:rsid w:val="00384037"/>
    <w:rsid w:val="00385E70"/>
    <w:rsid w:val="003A6B99"/>
    <w:rsid w:val="003B014C"/>
    <w:rsid w:val="003B285D"/>
    <w:rsid w:val="00406A0D"/>
    <w:rsid w:val="00466928"/>
    <w:rsid w:val="0048773F"/>
    <w:rsid w:val="00492547"/>
    <w:rsid w:val="004D7AEA"/>
    <w:rsid w:val="004F59D2"/>
    <w:rsid w:val="00513FE7"/>
    <w:rsid w:val="00537B42"/>
    <w:rsid w:val="00537B77"/>
    <w:rsid w:val="0056180C"/>
    <w:rsid w:val="00595E5E"/>
    <w:rsid w:val="005A5768"/>
    <w:rsid w:val="005B5DF2"/>
    <w:rsid w:val="005D23EC"/>
    <w:rsid w:val="005E0445"/>
    <w:rsid w:val="005F484C"/>
    <w:rsid w:val="00603371"/>
    <w:rsid w:val="00610D6F"/>
    <w:rsid w:val="00636408"/>
    <w:rsid w:val="006478E3"/>
    <w:rsid w:val="0068270C"/>
    <w:rsid w:val="006A0165"/>
    <w:rsid w:val="006A3A83"/>
    <w:rsid w:val="006D3FBC"/>
    <w:rsid w:val="006F2687"/>
    <w:rsid w:val="007079EF"/>
    <w:rsid w:val="00714A18"/>
    <w:rsid w:val="00737246"/>
    <w:rsid w:val="00743148"/>
    <w:rsid w:val="00753E85"/>
    <w:rsid w:val="007737C2"/>
    <w:rsid w:val="00790BFE"/>
    <w:rsid w:val="007911DD"/>
    <w:rsid w:val="007A4405"/>
    <w:rsid w:val="007F2AB5"/>
    <w:rsid w:val="00837959"/>
    <w:rsid w:val="00853CEE"/>
    <w:rsid w:val="008648AB"/>
    <w:rsid w:val="00866225"/>
    <w:rsid w:val="00886F35"/>
    <w:rsid w:val="00891534"/>
    <w:rsid w:val="008D1D13"/>
    <w:rsid w:val="00904EAF"/>
    <w:rsid w:val="009101E9"/>
    <w:rsid w:val="00951396"/>
    <w:rsid w:val="009B772E"/>
    <w:rsid w:val="009C254B"/>
    <w:rsid w:val="00A052C4"/>
    <w:rsid w:val="00A252CB"/>
    <w:rsid w:val="00A26837"/>
    <w:rsid w:val="00A9070E"/>
    <w:rsid w:val="00AC4B13"/>
    <w:rsid w:val="00AC7B0B"/>
    <w:rsid w:val="00B339AB"/>
    <w:rsid w:val="00B34A43"/>
    <w:rsid w:val="00B4046E"/>
    <w:rsid w:val="00B56FB9"/>
    <w:rsid w:val="00BC2F96"/>
    <w:rsid w:val="00BC6B52"/>
    <w:rsid w:val="00BE7D89"/>
    <w:rsid w:val="00BF09C2"/>
    <w:rsid w:val="00C10F44"/>
    <w:rsid w:val="00C1520E"/>
    <w:rsid w:val="00C705CD"/>
    <w:rsid w:val="00C866E4"/>
    <w:rsid w:val="00CA518E"/>
    <w:rsid w:val="00CC730C"/>
    <w:rsid w:val="00CF2BD5"/>
    <w:rsid w:val="00CF4F59"/>
    <w:rsid w:val="00D20864"/>
    <w:rsid w:val="00D218D2"/>
    <w:rsid w:val="00D506FF"/>
    <w:rsid w:val="00D64071"/>
    <w:rsid w:val="00D67439"/>
    <w:rsid w:val="00D9281C"/>
    <w:rsid w:val="00D96B82"/>
    <w:rsid w:val="00DF4305"/>
    <w:rsid w:val="00E15AAA"/>
    <w:rsid w:val="00E21E20"/>
    <w:rsid w:val="00E4039D"/>
    <w:rsid w:val="00E576EB"/>
    <w:rsid w:val="00E606DC"/>
    <w:rsid w:val="00E76BFF"/>
    <w:rsid w:val="00E81052"/>
    <w:rsid w:val="00E960F5"/>
    <w:rsid w:val="00EA3F81"/>
    <w:rsid w:val="00EE08BC"/>
    <w:rsid w:val="00F02C5A"/>
    <w:rsid w:val="00F0591C"/>
    <w:rsid w:val="00F06A01"/>
    <w:rsid w:val="00F24307"/>
    <w:rsid w:val="00F54DDE"/>
    <w:rsid w:val="00F6331A"/>
    <w:rsid w:val="00F70139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38DE5"/>
  <w15:docId w15:val="{2B04DB3B-7CB0-4D69-8595-4233BB3AF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pPr>
      <w:keepNext/>
      <w:keepLines/>
      <w:spacing w:before="100" w:beforeAutospacing="1" w:after="100" w:afterAutospacing="1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160" w:after="12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3">
    <w:name w:val="heading 3"/>
    <w:basedOn w:val="a0"/>
    <w:next w:val="a0"/>
    <w:link w:val="30"/>
    <w:qFormat/>
    <w:pPr>
      <w:keepNext/>
      <w:keepLines/>
      <w:spacing w:before="320" w:after="80" w:line="276" w:lineRule="auto"/>
      <w:ind w:left="2160" w:hanging="360"/>
      <w:jc w:val="both"/>
      <w:outlineLvl w:val="2"/>
    </w:pPr>
    <w:rPr>
      <w:rFonts w:ascii="Times New Roman" w:eastAsia="SimSun;宋体" w:hAnsi="Times New Roman" w:cs="Times New Roman"/>
      <w:color w:val="434343"/>
      <w:sz w:val="28"/>
      <w:szCs w:val="28"/>
      <w:lang w:eastAsia="zh-CN"/>
    </w:rPr>
  </w:style>
  <w:style w:type="paragraph" w:styleId="4">
    <w:name w:val="heading 4"/>
    <w:basedOn w:val="a0"/>
    <w:next w:val="a0"/>
    <w:link w:val="40"/>
    <w:qFormat/>
    <w:pPr>
      <w:keepNext/>
      <w:keepLines/>
      <w:spacing w:before="280" w:after="80" w:line="276" w:lineRule="auto"/>
      <w:ind w:left="2880" w:hanging="360"/>
      <w:jc w:val="both"/>
      <w:outlineLvl w:val="3"/>
    </w:pPr>
    <w:rPr>
      <w:rFonts w:ascii="Times New Roman" w:eastAsia="SimSun;宋体" w:hAnsi="Times New Roman" w:cs="Times New Roman"/>
      <w:color w:val="666666"/>
      <w:sz w:val="24"/>
      <w:szCs w:val="24"/>
      <w:lang w:eastAsia="zh-CN"/>
    </w:rPr>
  </w:style>
  <w:style w:type="paragraph" w:styleId="5">
    <w:name w:val="heading 5"/>
    <w:basedOn w:val="a0"/>
    <w:next w:val="a0"/>
    <w:link w:val="50"/>
    <w:qFormat/>
    <w:pPr>
      <w:keepNext/>
      <w:keepLines/>
      <w:spacing w:before="240" w:after="80" w:line="276" w:lineRule="auto"/>
      <w:ind w:left="3600" w:hanging="360"/>
      <w:jc w:val="both"/>
      <w:outlineLvl w:val="4"/>
    </w:pPr>
    <w:rPr>
      <w:rFonts w:ascii="Times New Roman" w:eastAsia="SimSun;宋体" w:hAnsi="Times New Roman" w:cs="Times New Roman"/>
      <w:color w:val="666666"/>
      <w:lang w:eastAsia="zh-CN"/>
    </w:rPr>
  </w:style>
  <w:style w:type="paragraph" w:styleId="6">
    <w:name w:val="heading 6"/>
    <w:basedOn w:val="a0"/>
    <w:next w:val="a0"/>
    <w:link w:val="60"/>
    <w:qFormat/>
    <w:pPr>
      <w:keepNext/>
      <w:keepLines/>
      <w:spacing w:before="240" w:after="80" w:line="276" w:lineRule="auto"/>
      <w:ind w:left="4320" w:hanging="360"/>
      <w:jc w:val="both"/>
      <w:outlineLvl w:val="5"/>
    </w:pPr>
    <w:rPr>
      <w:rFonts w:ascii="Times New Roman" w:eastAsia="SimSun;宋体" w:hAnsi="Times New Roman" w:cs="Times New Roman"/>
      <w:i/>
      <w:color w:val="666666"/>
      <w:lang w:eastAsia="zh-CN"/>
    </w:rPr>
  </w:style>
  <w:style w:type="paragraph" w:styleId="7">
    <w:name w:val="heading 7"/>
    <w:basedOn w:val="a0"/>
    <w:next w:val="a0"/>
    <w:link w:val="70"/>
    <w:qFormat/>
    <w:pPr>
      <w:keepNext/>
      <w:keepLines/>
      <w:spacing w:before="320" w:after="200" w:line="256" w:lineRule="auto"/>
      <w:ind w:left="5040" w:hanging="360"/>
      <w:jc w:val="both"/>
      <w:outlineLvl w:val="6"/>
    </w:pPr>
    <w:rPr>
      <w:rFonts w:ascii="Times New Roman" w:eastAsia="SimSun;宋体" w:hAnsi="Times New Roman" w:cs="Times New Roman"/>
      <w:b/>
      <w:bCs/>
      <w:i/>
      <w:iCs/>
      <w:lang w:eastAsia="zh-CN"/>
    </w:rPr>
  </w:style>
  <w:style w:type="paragraph" w:styleId="8">
    <w:name w:val="heading 8"/>
    <w:basedOn w:val="a0"/>
    <w:next w:val="a0"/>
    <w:link w:val="80"/>
    <w:qFormat/>
    <w:pPr>
      <w:keepNext/>
      <w:keepLines/>
      <w:spacing w:before="320" w:after="200" w:line="256" w:lineRule="auto"/>
      <w:ind w:left="5760" w:hanging="360"/>
      <w:jc w:val="both"/>
      <w:outlineLvl w:val="7"/>
    </w:pPr>
    <w:rPr>
      <w:rFonts w:ascii="Times New Roman" w:eastAsia="SimSun;宋体" w:hAnsi="Times New Roman" w:cs="Times New Roman"/>
      <w:i/>
      <w:iCs/>
      <w:lang w:eastAsia="zh-CN"/>
    </w:rPr>
  </w:style>
  <w:style w:type="paragraph" w:styleId="9">
    <w:name w:val="heading 9"/>
    <w:basedOn w:val="a0"/>
    <w:next w:val="a0"/>
    <w:link w:val="90"/>
    <w:qFormat/>
    <w:pPr>
      <w:keepNext/>
      <w:keepLines/>
      <w:spacing w:before="320" w:after="200" w:line="256" w:lineRule="auto"/>
      <w:ind w:left="6480" w:hanging="360"/>
      <w:jc w:val="both"/>
      <w:outlineLvl w:val="8"/>
    </w:pPr>
    <w:rPr>
      <w:rFonts w:ascii="Times New Roman" w:eastAsia="SimSun;宋体" w:hAnsi="Times New Roman" w:cs="Times New Roman"/>
      <w:i/>
      <w:iCs/>
      <w:sz w:val="21"/>
      <w:szCs w:val="21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val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4">
    <w:name w:val="endnote reference"/>
    <w:basedOn w:val="a1"/>
    <w:uiPriority w:val="99"/>
    <w:semiHidden/>
    <w:unhideWhenUsed/>
    <w:rPr>
      <w:vertAlign w:val="superscript"/>
    </w:rPr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Title"/>
    <w:basedOn w:val="a0"/>
    <w:next w:val="a0"/>
    <w:link w:val="a6"/>
    <w:pPr>
      <w:keepNext/>
      <w:keepLines/>
      <w:spacing w:before="480" w:after="120" w:line="360" w:lineRule="auto"/>
      <w:ind w:firstLine="709"/>
      <w:jc w:val="both"/>
    </w:pPr>
    <w:rPr>
      <w:rFonts w:ascii="Times New Roman" w:eastAsia="SimSun;宋体" w:hAnsi="Times New Roman" w:cs="Times New Roman"/>
      <w:b/>
      <w:sz w:val="72"/>
      <w:szCs w:val="72"/>
      <w:lang w:eastAsia="zh-CN"/>
    </w:rPr>
  </w:style>
  <w:style w:type="paragraph" w:styleId="a7">
    <w:name w:val="header"/>
    <w:basedOn w:val="a0"/>
    <w:link w:val="a8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qFormat/>
  </w:style>
  <w:style w:type="paragraph" w:styleId="a9">
    <w:name w:val="footer"/>
    <w:basedOn w:val="a0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qFormat/>
  </w:style>
  <w:style w:type="character" w:customStyle="1" w:styleId="10">
    <w:name w:val="Заголовок 1 Знак"/>
    <w:basedOn w:val="a1"/>
    <w:link w:val="1"/>
    <w:qFormat/>
    <w:rPr>
      <w:rFonts w:ascii="Times New Roman" w:eastAsiaTheme="majorEastAsia" w:hAnsi="Times New Roman" w:cstheme="majorBidi"/>
      <w:b/>
      <w:sz w:val="28"/>
      <w:szCs w:val="32"/>
    </w:rPr>
  </w:style>
  <w:style w:type="paragraph" w:styleId="ab">
    <w:name w:val="List Paragraph"/>
    <w:basedOn w:val="a0"/>
    <w:uiPriority w:val="34"/>
    <w:qFormat/>
    <w:pPr>
      <w:ind w:left="720"/>
      <w:contextualSpacing/>
    </w:pPr>
  </w:style>
  <w:style w:type="character" w:styleId="ac">
    <w:name w:val="annotation reference"/>
    <w:basedOn w:val="a1"/>
    <w:uiPriority w:val="99"/>
    <w:unhideWhenUsed/>
    <w:qFormat/>
    <w:rPr>
      <w:sz w:val="16"/>
      <w:szCs w:val="16"/>
    </w:rPr>
  </w:style>
  <w:style w:type="paragraph" w:styleId="ad">
    <w:name w:val="annotation text"/>
    <w:basedOn w:val="a0"/>
    <w:link w:val="ae"/>
    <w:uiPriority w:val="99"/>
    <w:unhideWhenUsed/>
    <w:qFormat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qFormat/>
    <w:rPr>
      <w:sz w:val="20"/>
      <w:szCs w:val="20"/>
    </w:rPr>
  </w:style>
  <w:style w:type="paragraph" w:styleId="af">
    <w:name w:val="annotation subject"/>
    <w:basedOn w:val="ad"/>
    <w:next w:val="ad"/>
    <w:link w:val="af0"/>
    <w:unhideWhenUsed/>
    <w:qFormat/>
    <w:rPr>
      <w:b/>
      <w:bCs/>
    </w:rPr>
  </w:style>
  <w:style w:type="character" w:customStyle="1" w:styleId="af0">
    <w:name w:val="Тема примечания Знак"/>
    <w:basedOn w:val="ae"/>
    <w:link w:val="af"/>
    <w:qFormat/>
    <w:rPr>
      <w:b/>
      <w:bCs/>
      <w:sz w:val="20"/>
      <w:szCs w:val="20"/>
    </w:rPr>
  </w:style>
  <w:style w:type="paragraph" w:styleId="af1">
    <w:name w:val="Balloon Text"/>
    <w:basedOn w:val="a0"/>
    <w:link w:val="af2"/>
    <w:uiPriority w:val="99"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1"/>
    <w:link w:val="af1"/>
    <w:uiPriority w:val="99"/>
    <w:qFormat/>
    <w:rPr>
      <w:rFonts w:ascii="Segoe UI" w:hAnsi="Segoe UI" w:cs="Segoe UI"/>
      <w:sz w:val="18"/>
      <w:szCs w:val="18"/>
    </w:rPr>
  </w:style>
  <w:style w:type="paragraph" w:styleId="af3">
    <w:name w:val="footnote text"/>
    <w:basedOn w:val="a0"/>
    <w:link w:val="af4"/>
    <w:unhideWhenUsed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1"/>
    <w:link w:val="af3"/>
    <w:qFormat/>
    <w:rPr>
      <w:sz w:val="20"/>
      <w:szCs w:val="20"/>
    </w:rPr>
  </w:style>
  <w:style w:type="character" w:styleId="af5">
    <w:name w:val="footnote reference"/>
    <w:basedOn w:val="a1"/>
    <w:uiPriority w:val="99"/>
    <w:semiHidden/>
    <w:unhideWhenUsed/>
    <w:rPr>
      <w:vertAlign w:val="superscript"/>
    </w:rPr>
  </w:style>
  <w:style w:type="character" w:customStyle="1" w:styleId="20">
    <w:name w:val="Заголовок 2 Знак"/>
    <w:basedOn w:val="a1"/>
    <w:link w:val="2"/>
    <w:qFormat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SimSun;宋体" w:hAnsi="Times New Roman" w:cs="Times New Roman"/>
      <w:color w:val="434343"/>
      <w:sz w:val="28"/>
      <w:szCs w:val="28"/>
      <w:lang w:eastAsia="zh-CN"/>
    </w:rPr>
  </w:style>
  <w:style w:type="character" w:customStyle="1" w:styleId="40">
    <w:name w:val="Заголовок 4 Знак"/>
    <w:basedOn w:val="a1"/>
    <w:link w:val="4"/>
    <w:qFormat/>
    <w:rPr>
      <w:rFonts w:ascii="Times New Roman" w:eastAsia="SimSun;宋体" w:hAnsi="Times New Roman" w:cs="Times New Roman"/>
      <w:color w:val="666666"/>
      <w:sz w:val="24"/>
      <w:szCs w:val="24"/>
      <w:lang w:eastAsia="zh-CN"/>
    </w:rPr>
  </w:style>
  <w:style w:type="character" w:customStyle="1" w:styleId="50">
    <w:name w:val="Заголовок 5 Знак"/>
    <w:basedOn w:val="a1"/>
    <w:link w:val="5"/>
    <w:qFormat/>
    <w:rPr>
      <w:rFonts w:ascii="Times New Roman" w:eastAsia="SimSun;宋体" w:hAnsi="Times New Roman" w:cs="Times New Roman"/>
      <w:color w:val="666666"/>
      <w:lang w:eastAsia="zh-CN"/>
    </w:rPr>
  </w:style>
  <w:style w:type="character" w:customStyle="1" w:styleId="60">
    <w:name w:val="Заголовок 6 Знак"/>
    <w:basedOn w:val="a1"/>
    <w:link w:val="6"/>
    <w:qFormat/>
    <w:rPr>
      <w:rFonts w:ascii="Times New Roman" w:eastAsia="SimSun;宋体" w:hAnsi="Times New Roman" w:cs="Times New Roman"/>
      <w:i/>
      <w:color w:val="666666"/>
      <w:lang w:eastAsia="zh-CN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SimSun;宋体" w:hAnsi="Times New Roman" w:cs="Times New Roman"/>
      <w:b/>
      <w:bCs/>
      <w:i/>
      <w:iCs/>
      <w:lang w:eastAsia="zh-CN"/>
    </w:rPr>
  </w:style>
  <w:style w:type="character" w:customStyle="1" w:styleId="80">
    <w:name w:val="Заголовок 8 Знак"/>
    <w:basedOn w:val="a1"/>
    <w:link w:val="8"/>
    <w:qFormat/>
    <w:rPr>
      <w:rFonts w:ascii="Times New Roman" w:eastAsia="SimSun;宋体" w:hAnsi="Times New Roman" w:cs="Times New Roman"/>
      <w:i/>
      <w:iCs/>
      <w:lang w:eastAsia="zh-CN"/>
    </w:rPr>
  </w:style>
  <w:style w:type="character" w:customStyle="1" w:styleId="90">
    <w:name w:val="Заголовок 9 Знак"/>
    <w:basedOn w:val="a1"/>
    <w:link w:val="9"/>
    <w:qFormat/>
    <w:rPr>
      <w:rFonts w:ascii="Times New Roman" w:eastAsia="SimSun;宋体" w:hAnsi="Times New Roman" w:cs="Times New Roman"/>
      <w:i/>
      <w:iCs/>
      <w:sz w:val="21"/>
      <w:szCs w:val="21"/>
      <w:lang w:eastAsia="zh-CN"/>
    </w:rPr>
  </w:style>
  <w:style w:type="numbering" w:customStyle="1" w:styleId="12">
    <w:name w:val="Нет списка1"/>
    <w:next w:val="a3"/>
    <w:uiPriority w:val="99"/>
    <w:semiHidden/>
    <w:unhideWhenUsed/>
  </w:style>
  <w:style w:type="table" w:customStyle="1" w:styleId="TableNormal0">
    <w:name w:val="Table Normal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Заголовок Знак"/>
    <w:basedOn w:val="a1"/>
    <w:link w:val="a5"/>
    <w:qFormat/>
    <w:rPr>
      <w:rFonts w:ascii="Times New Roman" w:eastAsia="SimSun;宋体" w:hAnsi="Times New Roman" w:cs="Times New Roman"/>
      <w:b/>
      <w:sz w:val="72"/>
      <w:szCs w:val="72"/>
      <w:lang w:eastAsia="zh-CN"/>
    </w:rPr>
  </w:style>
  <w:style w:type="character" w:customStyle="1" w:styleId="WW8Num1z0">
    <w:name w:val="WW8Num1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z1">
    <w:name w:val="WW8Num1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highlight w:val="white"/>
      <w:vertAlign w:val="baseline"/>
    </w:rPr>
  </w:style>
  <w:style w:type="character" w:customStyle="1" w:styleId="WW8Num3z1">
    <w:name w:val="WW8Num3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z0">
    <w:name w:val="WW8Num4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4z1">
    <w:name w:val="WW8Num4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5z0">
    <w:name w:val="WW8Num5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5z1">
    <w:name w:val="WW8Num5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6z0">
    <w:name w:val="WW8Num6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6z1">
    <w:name w:val="WW8Num6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7z0">
    <w:name w:val="WW8Num7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7z1">
    <w:name w:val="WW8Num7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8z0">
    <w:name w:val="WW8Num8z0"/>
    <w:qFormat/>
    <w:rPr>
      <w:rFonts w:eastAsia="Times New Roman"/>
      <w:position w:val="0"/>
      <w:sz w:val="24"/>
      <w:u w:val="none"/>
      <w:vertAlign w:val="baseline"/>
    </w:rPr>
  </w:style>
  <w:style w:type="character" w:customStyle="1" w:styleId="WW8Num9z0">
    <w:name w:val="WW8Num9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9z1">
    <w:name w:val="WW8Num9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0z0">
    <w:name w:val="WW8Num10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vertAlign w:val="baseline"/>
    </w:rPr>
  </w:style>
  <w:style w:type="character" w:customStyle="1" w:styleId="WW8Num10z1">
    <w:name w:val="WW8Num10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1z0">
    <w:name w:val="WW8Num11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1z1">
    <w:name w:val="WW8Num11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2z0">
    <w:name w:val="WW8Num12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2z1">
    <w:name w:val="WW8Num12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3z0">
    <w:name w:val="WW8Num13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vertAlign w:val="baseline"/>
    </w:rPr>
  </w:style>
  <w:style w:type="character" w:customStyle="1" w:styleId="WW8Num13z1">
    <w:name w:val="WW8Num13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4z0">
    <w:name w:val="WW8Num14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4z1">
    <w:name w:val="WW8Num14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5z0">
    <w:name w:val="WW8Num15z0"/>
    <w:qFormat/>
    <w:rPr>
      <w:rFonts w:ascii="Noto Sans Symbols;Calibri" w:eastAsia="Noto Sans Symbols;Calibri" w:hAnsi="Noto Sans Symbols;Calibri" w:cs="Noto Sans Symbols;Calibri"/>
      <w:position w:val="0"/>
      <w:sz w:val="18"/>
      <w:szCs w:val="18"/>
      <w:u w:val="none"/>
      <w:vertAlign w:val="baseline"/>
    </w:rPr>
  </w:style>
  <w:style w:type="character" w:customStyle="1" w:styleId="WW8Num15z1">
    <w:name w:val="WW8Num15z1"/>
    <w:qFormat/>
    <w:rPr>
      <w:position w:val="0"/>
      <w:sz w:val="24"/>
      <w:u w:val="none"/>
      <w:vertAlign w:val="baseline"/>
    </w:rPr>
  </w:style>
  <w:style w:type="character" w:customStyle="1" w:styleId="WW8Num16z0">
    <w:name w:val="WW8Num16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highlight w:val="white"/>
      <w:vertAlign w:val="baseline"/>
    </w:rPr>
  </w:style>
  <w:style w:type="character" w:customStyle="1" w:styleId="WW8Num16z1">
    <w:name w:val="WW8Num16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7z0">
    <w:name w:val="WW8Num17z0"/>
    <w:qFormat/>
    <w:rPr>
      <w:rFonts w:ascii="Noto Sans Symbols;Calibri" w:eastAsia="Noto Sans Symbols;Calibri" w:hAnsi="Noto Sans Symbols;Calibri" w:cs="Noto Sans Symbols;Calibri"/>
      <w:position w:val="0"/>
      <w:sz w:val="18"/>
      <w:szCs w:val="18"/>
      <w:u w:val="none"/>
      <w:vertAlign w:val="baseline"/>
    </w:rPr>
  </w:style>
  <w:style w:type="character" w:customStyle="1" w:styleId="WW8Num17z1">
    <w:name w:val="WW8Num17z1"/>
    <w:qFormat/>
    <w:rPr>
      <w:position w:val="0"/>
      <w:sz w:val="24"/>
      <w:u w:val="none"/>
      <w:vertAlign w:val="baseline"/>
    </w:rPr>
  </w:style>
  <w:style w:type="character" w:customStyle="1" w:styleId="WW8Num18z0">
    <w:name w:val="WW8Num18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8z1">
    <w:name w:val="WW8Num18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19z0">
    <w:name w:val="WW8Num19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19z1">
    <w:name w:val="WW8Num19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0z0">
    <w:name w:val="WW8Num20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0z1">
    <w:name w:val="WW8Num20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1z0">
    <w:name w:val="WW8Num21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highlight w:val="white"/>
      <w:vertAlign w:val="baseline"/>
    </w:rPr>
  </w:style>
  <w:style w:type="character" w:customStyle="1" w:styleId="WW8Num21z1">
    <w:name w:val="WW8Num21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2z0">
    <w:name w:val="WW8Num22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2z1">
    <w:name w:val="WW8Num22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3z0">
    <w:name w:val="WW8Num23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3z1">
    <w:name w:val="WW8Num23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4z0">
    <w:name w:val="WW8Num24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4z1">
    <w:name w:val="WW8Num24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5z0">
    <w:name w:val="WW8Num25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5z1">
    <w:name w:val="WW8Num25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6z0">
    <w:name w:val="WW8Num26z0"/>
    <w:qFormat/>
    <w:rPr>
      <w:rFonts w:ascii="Noto Sans Symbols;Calibri" w:eastAsia="Noto Sans Symbols;Calibri" w:hAnsi="Noto Sans Symbols;Calibri" w:cs="Noto Sans Symbols;Calibri"/>
      <w:color w:val="222222"/>
      <w:position w:val="0"/>
      <w:sz w:val="22"/>
      <w:szCs w:val="22"/>
      <w:highlight w:val="white"/>
      <w:vertAlign w:val="baseline"/>
    </w:rPr>
  </w:style>
  <w:style w:type="character" w:customStyle="1" w:styleId="WW8Num26z1">
    <w:name w:val="WW8Num26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7z0">
    <w:name w:val="WW8Num27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7z1">
    <w:name w:val="WW8Num27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8z0">
    <w:name w:val="WW8Num28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8z1">
    <w:name w:val="WW8Num28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29z0">
    <w:name w:val="WW8Num29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29z1">
    <w:name w:val="WW8Num29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0z0">
    <w:name w:val="WW8Num30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vertAlign w:val="baseline"/>
    </w:rPr>
  </w:style>
  <w:style w:type="character" w:customStyle="1" w:styleId="WW8Num30z1">
    <w:name w:val="WW8Num30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1z0">
    <w:name w:val="WW8Num31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31z1">
    <w:name w:val="WW8Num31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2z0">
    <w:name w:val="WW8Num32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32z1">
    <w:name w:val="WW8Num32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3z0">
    <w:name w:val="WW8Num33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33z1">
    <w:name w:val="WW8Num33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4z0">
    <w:name w:val="WW8Num34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vertAlign w:val="baseline"/>
    </w:rPr>
  </w:style>
  <w:style w:type="character" w:customStyle="1" w:styleId="WW8Num34z1">
    <w:name w:val="WW8Num34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5z0">
    <w:name w:val="WW8Num35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35z1">
    <w:name w:val="WW8Num35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6z0">
    <w:name w:val="WW8Num36z0"/>
    <w:qFormat/>
    <w:rPr>
      <w:rFonts w:ascii="Symbol" w:hAnsi="Symbol" w:cs="Symbol"/>
    </w:rPr>
  </w:style>
  <w:style w:type="character" w:customStyle="1" w:styleId="WW8Num36z1">
    <w:name w:val="WW8Num36z1"/>
    <w:qFormat/>
    <w:rPr>
      <w:rFonts w:ascii="Courier New" w:hAnsi="Courier New" w:cs="Courier New"/>
    </w:rPr>
  </w:style>
  <w:style w:type="character" w:customStyle="1" w:styleId="WW8Num36z2">
    <w:name w:val="WW8Num36z2"/>
    <w:qFormat/>
    <w:rPr>
      <w:rFonts w:ascii="Wingdings" w:hAnsi="Wingdings" w:cs="Wingdings"/>
    </w:rPr>
  </w:style>
  <w:style w:type="character" w:customStyle="1" w:styleId="WW8Num37z0">
    <w:name w:val="WW8Num37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highlight w:val="white"/>
      <w:vertAlign w:val="baseline"/>
    </w:rPr>
  </w:style>
  <w:style w:type="character" w:customStyle="1" w:styleId="WW8Num37z1">
    <w:name w:val="WW8Num37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38z0">
    <w:name w:val="WW8Num38z0"/>
    <w:qFormat/>
    <w:rPr>
      <w:rFonts w:eastAsia="Times New Roman"/>
      <w:color w:val="000000"/>
      <w:position w:val="0"/>
      <w:sz w:val="24"/>
      <w:u w:val="none"/>
      <w:vertAlign w:val="baseline"/>
    </w:rPr>
  </w:style>
  <w:style w:type="character" w:customStyle="1" w:styleId="WW8Num39z0">
    <w:name w:val="WW8Num39z0"/>
    <w:qFormat/>
    <w:rPr>
      <w:rFonts w:eastAsia="Times New Roman"/>
      <w:position w:val="0"/>
      <w:sz w:val="24"/>
      <w:u w:val="none"/>
      <w:vertAlign w:val="baseline"/>
    </w:rPr>
  </w:style>
  <w:style w:type="character" w:customStyle="1" w:styleId="WW8Num40z0">
    <w:name w:val="WW8Num40z0"/>
    <w:qFormat/>
    <w:rPr>
      <w:rFonts w:ascii="Noto Sans Symbols;Calibri" w:eastAsia="Noto Sans Symbols;Calibri" w:hAnsi="Noto Sans Symbols;Calibri" w:cs="Noto Sans Symbols;Calibri"/>
      <w:position w:val="0"/>
      <w:sz w:val="22"/>
      <w:szCs w:val="22"/>
      <w:vertAlign w:val="baseline"/>
    </w:rPr>
  </w:style>
  <w:style w:type="character" w:customStyle="1" w:styleId="WW8Num40z1">
    <w:name w:val="WW8Num40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1z0">
    <w:name w:val="WW8Num41z0"/>
    <w:qFormat/>
    <w:rPr>
      <w:rFonts w:ascii="Symbol" w:hAnsi="Symbol" w:cs="Symbol"/>
    </w:rPr>
  </w:style>
  <w:style w:type="character" w:customStyle="1" w:styleId="WW8Num41z1">
    <w:name w:val="WW8Num41z1"/>
    <w:qFormat/>
    <w:rPr>
      <w:rFonts w:ascii="Courier New" w:hAnsi="Courier New" w:cs="Courier New"/>
    </w:rPr>
  </w:style>
  <w:style w:type="character" w:customStyle="1" w:styleId="WW8Num41z2">
    <w:name w:val="WW8Num41z2"/>
    <w:qFormat/>
    <w:rPr>
      <w:rFonts w:ascii="Wingdings" w:hAnsi="Wingdings" w:cs="Wingdings"/>
    </w:rPr>
  </w:style>
  <w:style w:type="character" w:customStyle="1" w:styleId="WW8Num42z0">
    <w:name w:val="WW8Num42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42z1">
    <w:name w:val="WW8Num42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3z0">
    <w:name w:val="WW8Num43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43z1">
    <w:name w:val="WW8Num43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4z0">
    <w:name w:val="WW8Num44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highlight w:val="white"/>
      <w:vertAlign w:val="baseline"/>
    </w:rPr>
  </w:style>
  <w:style w:type="character" w:customStyle="1" w:styleId="WW8Num44z1">
    <w:name w:val="WW8Num44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5z0">
    <w:name w:val="WW8Num45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45z1">
    <w:name w:val="WW8Num45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6z0">
    <w:name w:val="WW8Num46z0"/>
    <w:qFormat/>
    <w:rPr>
      <w:rFonts w:ascii="Noto Sans Symbols;Calibri" w:eastAsia="Noto Sans Symbols;Calibri" w:hAnsi="Noto Sans Symbols;Calibri" w:cs="Noto Sans Symbols;Calibri"/>
      <w:position w:val="0"/>
      <w:sz w:val="24"/>
      <w:vertAlign w:val="baseline"/>
    </w:rPr>
  </w:style>
  <w:style w:type="character" w:customStyle="1" w:styleId="WW8Num46z1">
    <w:name w:val="WW8Num46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7z0">
    <w:name w:val="WW8Num47z0"/>
    <w:qFormat/>
    <w:rPr>
      <w:rFonts w:ascii="Noto Sans Symbols;Calibri" w:eastAsia="Noto Sans Symbols;Calibri" w:hAnsi="Noto Sans Symbols;Calibri" w:cs="Noto Sans Symbols;Calibri"/>
      <w:color w:val="000000"/>
      <w:position w:val="0"/>
      <w:sz w:val="22"/>
      <w:szCs w:val="22"/>
      <w:vertAlign w:val="baseline"/>
    </w:rPr>
  </w:style>
  <w:style w:type="character" w:customStyle="1" w:styleId="WW8Num47z1">
    <w:name w:val="WW8Num47z1"/>
    <w:qFormat/>
    <w:rPr>
      <w:rFonts w:ascii="Courier New" w:eastAsia="Courier New" w:hAnsi="Courier New" w:cs="Courier New"/>
      <w:position w:val="0"/>
      <w:sz w:val="24"/>
      <w:vertAlign w:val="baseline"/>
    </w:rPr>
  </w:style>
  <w:style w:type="character" w:customStyle="1" w:styleId="WW8Num48z0">
    <w:name w:val="WW8Num48z0"/>
    <w:qFormat/>
    <w:rPr>
      <w:rFonts w:ascii="Noto Sans Symbols;Calibri" w:eastAsia="Noto Sans Symbols;Calibri" w:hAnsi="Noto Sans Symbols;Calibri" w:cs="Noto Sans Symbols;Calibri"/>
      <w:position w:val="0"/>
      <w:sz w:val="20"/>
      <w:szCs w:val="20"/>
      <w:u w:val="none"/>
      <w:vertAlign w:val="baseline"/>
    </w:rPr>
  </w:style>
  <w:style w:type="character" w:customStyle="1" w:styleId="WW8Num48z1">
    <w:name w:val="WW8Num48z1"/>
    <w:qFormat/>
    <w:rPr>
      <w:position w:val="0"/>
      <w:sz w:val="24"/>
      <w:u w:val="none"/>
      <w:vertAlign w:val="baseline"/>
    </w:rPr>
  </w:style>
  <w:style w:type="character" w:customStyle="1" w:styleId="af6">
    <w:name w:val="Подзаголовок Знак"/>
    <w:qFormat/>
    <w:rPr>
      <w:color w:val="666666"/>
      <w:position w:val="0"/>
      <w:sz w:val="30"/>
      <w:szCs w:val="30"/>
      <w:vertAlign w:val="baseline"/>
    </w:rPr>
  </w:style>
  <w:style w:type="character" w:customStyle="1" w:styleId="InternetLink">
    <w:name w:val="Internet Link"/>
    <w:rPr>
      <w:color w:val="0563C1"/>
      <w:position w:val="0"/>
      <w:sz w:val="24"/>
      <w:u w:val="single"/>
      <w:vertAlign w:val="baseline"/>
    </w:rPr>
  </w:style>
  <w:style w:type="character" w:customStyle="1" w:styleId="af7">
    <w:name w:val="Текст концевой сноски Знак"/>
    <w:qFormat/>
    <w:rPr>
      <w:position w:val="0"/>
      <w:sz w:val="24"/>
      <w:vertAlign w:val="baseline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styleId="af8">
    <w:name w:val="page number"/>
    <w:rPr>
      <w:position w:val="0"/>
      <w:sz w:val="24"/>
      <w:vertAlign w:val="baseline"/>
    </w:rPr>
  </w:style>
  <w:style w:type="character" w:customStyle="1" w:styleId="22">
    <w:name w:val="Цитата 2 Знак"/>
    <w:qFormat/>
    <w:rPr>
      <w:rFonts w:ascii="Cambria" w:eastAsia="Cambria" w:hAnsi="Cambria" w:cs="Cambria"/>
      <w:i/>
      <w:position w:val="0"/>
      <w:sz w:val="22"/>
      <w:szCs w:val="22"/>
      <w:vertAlign w:val="baseline"/>
    </w:rPr>
  </w:style>
  <w:style w:type="character" w:customStyle="1" w:styleId="af9">
    <w:name w:val="Выделенная цитата Знак"/>
    <w:qFormat/>
    <w:rPr>
      <w:rFonts w:ascii="Cambria" w:eastAsia="Cambria" w:hAnsi="Cambria" w:cs="Cambria"/>
      <w:i/>
      <w:position w:val="0"/>
      <w:sz w:val="22"/>
      <w:szCs w:val="22"/>
      <w:shd w:val="clear" w:color="auto" w:fill="F2F2F2"/>
      <w:vertAlign w:val="baseline"/>
    </w:rPr>
  </w:style>
  <w:style w:type="character" w:customStyle="1" w:styleId="HeaderChar">
    <w:name w:val="Header Char"/>
    <w:qFormat/>
    <w:rPr>
      <w:position w:val="0"/>
      <w:sz w:val="24"/>
      <w:vertAlign w:val="baseline"/>
    </w:rPr>
  </w:style>
  <w:style w:type="character" w:customStyle="1" w:styleId="FooterChar">
    <w:name w:val="Footer Char"/>
    <w:qFormat/>
    <w:rPr>
      <w:position w:val="0"/>
      <w:sz w:val="24"/>
      <w:vertAlign w:val="baseline"/>
    </w:rPr>
  </w:style>
  <w:style w:type="character" w:customStyle="1" w:styleId="CaptionChar">
    <w:name w:val="Caption Char"/>
    <w:qFormat/>
    <w:rPr>
      <w:position w:val="0"/>
      <w:sz w:val="24"/>
      <w:vertAlign w:val="baseline"/>
    </w:rPr>
  </w:style>
  <w:style w:type="character" w:customStyle="1" w:styleId="13">
    <w:name w:val="Неразрешенное упоминание1"/>
    <w:qFormat/>
    <w:rPr>
      <w:color w:val="605E5C"/>
      <w:position w:val="0"/>
      <w:sz w:val="24"/>
      <w:shd w:val="clear" w:color="auto" w:fill="E1DFDD"/>
      <w:vertAlign w:val="baseline"/>
    </w:rPr>
  </w:style>
  <w:style w:type="character" w:styleId="afa">
    <w:name w:val="Emphasis"/>
    <w:qFormat/>
    <w:rPr>
      <w:i/>
      <w:iCs/>
      <w:position w:val="0"/>
      <w:sz w:val="24"/>
      <w:vertAlign w:val="baseline"/>
    </w:rPr>
  </w:style>
  <w:style w:type="character" w:customStyle="1" w:styleId="afb">
    <w:name w:val="Основной текст Знак"/>
    <w:qFormat/>
    <w:rPr>
      <w:rFonts w:ascii="Times New Roman" w:eastAsia="Times New Roman" w:hAnsi="Times New Roman" w:cs="Times New Roman"/>
      <w:position w:val="0"/>
      <w:sz w:val="28"/>
      <w:szCs w:val="28"/>
      <w:vertAlign w:val="baseline"/>
    </w:rPr>
  </w:style>
  <w:style w:type="character" w:customStyle="1" w:styleId="StrongEmphasis">
    <w:name w:val="Strong Emphasis"/>
    <w:qFormat/>
    <w:rPr>
      <w:b/>
      <w:bCs/>
      <w:position w:val="0"/>
      <w:sz w:val="24"/>
      <w:vertAlign w:val="baseline"/>
    </w:rPr>
  </w:style>
  <w:style w:type="character" w:customStyle="1" w:styleId="afc">
    <w:name w:val="Маркер Знак"/>
    <w:qFormat/>
    <w:rPr>
      <w:rFonts w:ascii="Times New Roman" w:hAnsi="Times New Roman" w:cs="Times New Roman"/>
      <w:iCs/>
      <w:color w:val="000000"/>
      <w:position w:val="0"/>
    </w:rPr>
  </w:style>
  <w:style w:type="character" w:customStyle="1" w:styleId="IndexLink">
    <w:name w:val="Index Link"/>
    <w:qFormat/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paragraph" w:customStyle="1" w:styleId="Heading">
    <w:name w:val="Heading"/>
    <w:basedOn w:val="a0"/>
    <w:next w:val="a0"/>
    <w:qFormat/>
    <w:pPr>
      <w:keepNext/>
      <w:keepLines/>
      <w:spacing w:before="480" w:after="120" w:line="360" w:lineRule="auto"/>
      <w:ind w:firstLine="709"/>
      <w:jc w:val="both"/>
    </w:pPr>
    <w:rPr>
      <w:rFonts w:ascii="Times New Roman" w:eastAsia="SimSun;宋体" w:hAnsi="Times New Roman" w:cs="Times New Roman"/>
      <w:b/>
      <w:sz w:val="72"/>
      <w:szCs w:val="72"/>
      <w:lang w:eastAsia="zh-CN"/>
    </w:rPr>
  </w:style>
  <w:style w:type="paragraph" w:styleId="afd">
    <w:name w:val="Body Text"/>
    <w:basedOn w:val="a0"/>
    <w:link w:val="14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customStyle="1" w:styleId="14">
    <w:name w:val="Основной текст Знак1"/>
    <w:basedOn w:val="a1"/>
    <w:link w:val="afd"/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fe">
    <w:name w:val="List"/>
    <w:basedOn w:val="afd"/>
  </w:style>
  <w:style w:type="paragraph" w:styleId="aff">
    <w:name w:val="caption"/>
    <w:basedOn w:val="a0"/>
    <w:qFormat/>
    <w:pPr>
      <w:suppressLineNumbers/>
      <w:spacing w:before="120" w:after="120" w:line="360" w:lineRule="auto"/>
      <w:ind w:firstLine="709"/>
      <w:jc w:val="both"/>
    </w:pPr>
    <w:rPr>
      <w:rFonts w:ascii="Times New Roman" w:eastAsia="SimSun;宋体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0"/>
    <w:qFormat/>
    <w:pPr>
      <w:suppressLineNumbers/>
      <w:spacing w:after="0" w:line="360" w:lineRule="auto"/>
      <w:ind w:firstLine="709"/>
      <w:jc w:val="both"/>
    </w:pPr>
    <w:rPr>
      <w:rFonts w:ascii="Times New Roman" w:eastAsia="SimSun;宋体" w:hAnsi="Times New Roman" w:cs="Times New Roman"/>
      <w:sz w:val="24"/>
      <w:szCs w:val="24"/>
      <w:lang w:eastAsia="zh-CN"/>
    </w:rPr>
  </w:style>
  <w:style w:type="paragraph" w:customStyle="1" w:styleId="aff0">
    <w:name w:val="Заголовок;Название"/>
    <w:basedOn w:val="a0"/>
    <w:next w:val="a0"/>
    <w:qFormat/>
    <w:pPr>
      <w:keepNext/>
      <w:keepLines/>
      <w:spacing w:after="60" w:line="276" w:lineRule="auto"/>
      <w:ind w:firstLine="709"/>
      <w:jc w:val="both"/>
    </w:pPr>
    <w:rPr>
      <w:rFonts w:ascii="Times New Roman" w:eastAsia="SimSun;宋体" w:hAnsi="Times New Roman" w:cs="Times New Roman"/>
      <w:sz w:val="52"/>
      <w:szCs w:val="52"/>
      <w:lang w:eastAsia="zh-CN"/>
    </w:rPr>
  </w:style>
  <w:style w:type="paragraph" w:styleId="aff1">
    <w:name w:val="Subtitle"/>
    <w:basedOn w:val="a0"/>
    <w:next w:val="a0"/>
    <w:link w:val="15"/>
    <w:pPr>
      <w:keepNext/>
      <w:keepLines/>
      <w:spacing w:before="360" w:after="80" w:line="360" w:lineRule="auto"/>
      <w:ind w:firstLine="709"/>
      <w:jc w:val="both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15">
    <w:name w:val="Подзаголовок Знак1"/>
    <w:basedOn w:val="a1"/>
    <w:link w:val="aff1"/>
    <w:rPr>
      <w:rFonts w:ascii="Georgia" w:eastAsia="Georgia" w:hAnsi="Georgia" w:cs="Georgia"/>
      <w:i/>
      <w:color w:val="666666"/>
      <w:sz w:val="48"/>
      <w:szCs w:val="48"/>
      <w:lang w:eastAsia="zh-CN"/>
    </w:rPr>
  </w:style>
  <w:style w:type="paragraph" w:styleId="aff2">
    <w:name w:val="Revision"/>
    <w:qFormat/>
    <w:pPr>
      <w:spacing w:after="0" w:line="1" w:lineRule="atLeast"/>
      <w:ind w:left="-1" w:hanging="1"/>
      <w:jc w:val="both"/>
      <w:outlineLvl w:val="0"/>
    </w:pPr>
    <w:rPr>
      <w:rFonts w:ascii="SimSun;宋体" w:eastAsia="SimSun;宋体" w:hAnsi="SimSun;宋体" w:cs="SimSun;宋体"/>
      <w:lang w:eastAsia="zh-CN"/>
    </w:rPr>
  </w:style>
  <w:style w:type="paragraph" w:styleId="16">
    <w:name w:val="toc 1"/>
    <w:basedOn w:val="a0"/>
    <w:next w:val="a0"/>
    <w:uiPriority w:val="39"/>
    <w:pPr>
      <w:spacing w:after="0" w:line="276" w:lineRule="auto"/>
      <w:ind w:firstLine="709"/>
      <w:jc w:val="both"/>
    </w:pPr>
    <w:rPr>
      <w:rFonts w:ascii="Times New Roman" w:eastAsia="SimSun;宋体" w:hAnsi="Times New Roman" w:cs="Times New Roman"/>
      <w:b/>
      <w:bCs/>
      <w:sz w:val="24"/>
      <w:szCs w:val="24"/>
      <w:lang w:val="en-US"/>
    </w:rPr>
  </w:style>
  <w:style w:type="paragraph" w:styleId="23">
    <w:name w:val="toc 2"/>
    <w:basedOn w:val="a0"/>
    <w:next w:val="a0"/>
    <w:uiPriority w:val="39"/>
    <w:pPr>
      <w:spacing w:after="0" w:line="276" w:lineRule="auto"/>
      <w:ind w:left="220" w:firstLine="709"/>
      <w:jc w:val="both"/>
    </w:pPr>
    <w:rPr>
      <w:rFonts w:ascii="Times New Roman" w:eastAsia="SimSun;宋体" w:hAnsi="Times New Roman" w:cs="Times New Roman"/>
      <w:lang w:eastAsia="zh-CN"/>
    </w:rPr>
  </w:style>
  <w:style w:type="paragraph" w:styleId="aff3">
    <w:name w:val="endnote text"/>
    <w:basedOn w:val="a0"/>
    <w:link w:val="17"/>
    <w:pPr>
      <w:spacing w:after="0" w:line="276" w:lineRule="auto"/>
      <w:ind w:firstLine="709"/>
      <w:jc w:val="both"/>
    </w:pPr>
    <w:rPr>
      <w:rFonts w:ascii="Times New Roman" w:eastAsia="SimSun;宋体" w:hAnsi="Times New Roman" w:cs="Times New Roman"/>
      <w:sz w:val="20"/>
      <w:szCs w:val="20"/>
      <w:lang w:eastAsia="zh-CN"/>
    </w:rPr>
  </w:style>
  <w:style w:type="character" w:customStyle="1" w:styleId="17">
    <w:name w:val="Текст концевой сноски Знак1"/>
    <w:basedOn w:val="a1"/>
    <w:link w:val="aff3"/>
    <w:rPr>
      <w:rFonts w:ascii="Times New Roman" w:eastAsia="SimSun;宋体" w:hAnsi="Times New Roman" w:cs="Times New Roman"/>
      <w:sz w:val="20"/>
      <w:szCs w:val="20"/>
      <w:lang w:eastAsia="zh-CN"/>
    </w:rPr>
  </w:style>
  <w:style w:type="paragraph" w:styleId="aff4">
    <w:name w:val="No Spacing"/>
    <w:qFormat/>
    <w:pPr>
      <w:spacing w:after="0" w:line="1" w:lineRule="atLeast"/>
      <w:ind w:left="-1" w:hanging="1"/>
      <w:jc w:val="both"/>
      <w:outlineLvl w:val="0"/>
    </w:pPr>
    <w:rPr>
      <w:rFonts w:ascii="Cambria" w:eastAsia="Cambria" w:hAnsi="Cambria" w:cs="Cambria"/>
      <w:lang w:eastAsia="zh-CN"/>
    </w:rPr>
  </w:style>
  <w:style w:type="paragraph" w:styleId="24">
    <w:name w:val="Quote"/>
    <w:basedOn w:val="a0"/>
    <w:next w:val="a0"/>
    <w:link w:val="210"/>
    <w:qFormat/>
    <w:pPr>
      <w:spacing w:line="256" w:lineRule="auto"/>
      <w:ind w:left="720" w:right="720" w:firstLine="709"/>
      <w:jc w:val="both"/>
    </w:pPr>
    <w:rPr>
      <w:rFonts w:ascii="Cambria" w:eastAsia="Cambria" w:hAnsi="Cambria" w:cs="Cambria"/>
      <w:i/>
      <w:lang w:eastAsia="zh-CN"/>
    </w:rPr>
  </w:style>
  <w:style w:type="character" w:customStyle="1" w:styleId="210">
    <w:name w:val="Цитата 2 Знак1"/>
    <w:basedOn w:val="a1"/>
    <w:link w:val="24"/>
    <w:rPr>
      <w:rFonts w:ascii="Cambria" w:eastAsia="Cambria" w:hAnsi="Cambria" w:cs="Cambria"/>
      <w:i/>
      <w:lang w:eastAsia="zh-CN"/>
    </w:rPr>
  </w:style>
  <w:style w:type="paragraph" w:styleId="aff5">
    <w:name w:val="Intense Quote"/>
    <w:basedOn w:val="a0"/>
    <w:next w:val="a0"/>
    <w:link w:val="18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line="256" w:lineRule="auto"/>
      <w:ind w:left="720" w:right="720" w:firstLine="709"/>
      <w:jc w:val="both"/>
    </w:pPr>
    <w:rPr>
      <w:rFonts w:ascii="Cambria" w:eastAsia="Cambria" w:hAnsi="Cambria" w:cs="Cambria"/>
      <w:i/>
      <w:lang w:eastAsia="zh-CN"/>
    </w:rPr>
  </w:style>
  <w:style w:type="character" w:customStyle="1" w:styleId="18">
    <w:name w:val="Выделенная цитата Знак1"/>
    <w:basedOn w:val="a1"/>
    <w:link w:val="aff5"/>
    <w:rPr>
      <w:rFonts w:ascii="Cambria" w:eastAsia="Cambria" w:hAnsi="Cambria" w:cs="Cambria"/>
      <w:i/>
      <w:shd w:val="clear" w:color="auto" w:fill="F2F2F2"/>
      <w:lang w:eastAsia="zh-CN"/>
    </w:rPr>
  </w:style>
  <w:style w:type="paragraph" w:styleId="52">
    <w:name w:val="toc 5"/>
    <w:basedOn w:val="a0"/>
    <w:next w:val="a0"/>
    <w:pPr>
      <w:spacing w:after="57" w:line="256" w:lineRule="auto"/>
      <w:ind w:left="1134" w:firstLine="709"/>
      <w:jc w:val="both"/>
    </w:pPr>
    <w:rPr>
      <w:rFonts w:ascii="Cambria" w:eastAsia="Cambria" w:hAnsi="Cambria" w:cs="Cambria"/>
      <w:lang w:eastAsia="zh-CN"/>
    </w:rPr>
  </w:style>
  <w:style w:type="paragraph" w:styleId="61">
    <w:name w:val="toc 6"/>
    <w:basedOn w:val="a0"/>
    <w:next w:val="a0"/>
    <w:pPr>
      <w:spacing w:after="57" w:line="256" w:lineRule="auto"/>
      <w:ind w:left="1417" w:firstLine="709"/>
      <w:jc w:val="both"/>
    </w:pPr>
    <w:rPr>
      <w:rFonts w:ascii="Cambria" w:eastAsia="Cambria" w:hAnsi="Cambria" w:cs="Cambria"/>
      <w:lang w:eastAsia="zh-CN"/>
    </w:rPr>
  </w:style>
  <w:style w:type="paragraph" w:styleId="71">
    <w:name w:val="toc 7"/>
    <w:basedOn w:val="a0"/>
    <w:next w:val="a0"/>
    <w:pPr>
      <w:spacing w:after="57" w:line="256" w:lineRule="auto"/>
      <w:ind w:left="1701" w:firstLine="709"/>
      <w:jc w:val="both"/>
    </w:pPr>
    <w:rPr>
      <w:rFonts w:ascii="Cambria" w:eastAsia="Cambria" w:hAnsi="Cambria" w:cs="Cambria"/>
      <w:lang w:eastAsia="zh-CN"/>
    </w:rPr>
  </w:style>
  <w:style w:type="paragraph" w:styleId="81">
    <w:name w:val="toc 8"/>
    <w:basedOn w:val="a0"/>
    <w:next w:val="a0"/>
    <w:pPr>
      <w:spacing w:after="57" w:line="256" w:lineRule="auto"/>
      <w:ind w:left="1984" w:firstLine="709"/>
      <w:jc w:val="both"/>
    </w:pPr>
    <w:rPr>
      <w:rFonts w:ascii="Cambria" w:eastAsia="Cambria" w:hAnsi="Cambria" w:cs="Cambria"/>
      <w:lang w:eastAsia="zh-CN"/>
    </w:rPr>
  </w:style>
  <w:style w:type="paragraph" w:styleId="91">
    <w:name w:val="toc 9"/>
    <w:basedOn w:val="a0"/>
    <w:next w:val="a0"/>
    <w:pPr>
      <w:spacing w:after="57" w:line="256" w:lineRule="auto"/>
      <w:ind w:left="2268" w:firstLine="709"/>
      <w:jc w:val="both"/>
    </w:pPr>
    <w:rPr>
      <w:rFonts w:ascii="Cambria" w:eastAsia="Cambria" w:hAnsi="Cambria" w:cs="Cambria"/>
      <w:lang w:eastAsia="zh-CN"/>
    </w:rPr>
  </w:style>
  <w:style w:type="paragraph" w:styleId="aff6">
    <w:name w:val="TOC Heading"/>
    <w:uiPriority w:val="39"/>
    <w:qFormat/>
    <w:pPr>
      <w:spacing w:line="256" w:lineRule="auto"/>
      <w:ind w:left="-1" w:hanging="1"/>
      <w:jc w:val="both"/>
      <w:outlineLvl w:val="0"/>
    </w:pPr>
    <w:rPr>
      <w:rFonts w:ascii="Cambria" w:eastAsia="Cambria" w:hAnsi="Cambria" w:cs="Cambria"/>
      <w:lang w:eastAsia="zh-CN"/>
    </w:rPr>
  </w:style>
  <w:style w:type="paragraph" w:styleId="aff7">
    <w:name w:val="table of figures"/>
    <w:basedOn w:val="a0"/>
    <w:next w:val="a0"/>
    <w:qFormat/>
    <w:pPr>
      <w:spacing w:after="0" w:line="256" w:lineRule="auto"/>
      <w:ind w:firstLine="709"/>
      <w:jc w:val="both"/>
    </w:pPr>
    <w:rPr>
      <w:rFonts w:ascii="Cambria" w:eastAsia="Cambria" w:hAnsi="Cambria" w:cs="Cambria"/>
      <w:lang w:eastAsia="zh-CN"/>
    </w:rPr>
  </w:style>
  <w:style w:type="paragraph" w:styleId="32">
    <w:name w:val="toc 3"/>
    <w:basedOn w:val="a0"/>
    <w:next w:val="a0"/>
    <w:pPr>
      <w:spacing w:after="100" w:line="256" w:lineRule="auto"/>
      <w:ind w:left="440" w:firstLine="709"/>
      <w:jc w:val="both"/>
    </w:pPr>
    <w:rPr>
      <w:rFonts w:ascii="Cambria" w:eastAsia="Cambria" w:hAnsi="Cambria" w:cs="Cambria"/>
      <w:lang w:eastAsia="zh-CN"/>
    </w:rPr>
  </w:style>
  <w:style w:type="paragraph" w:styleId="42">
    <w:name w:val="toc 4"/>
    <w:basedOn w:val="a0"/>
    <w:next w:val="a0"/>
    <w:pPr>
      <w:spacing w:after="100" w:line="256" w:lineRule="auto"/>
      <w:ind w:left="660" w:firstLine="709"/>
      <w:jc w:val="both"/>
    </w:pPr>
    <w:rPr>
      <w:rFonts w:ascii="Cambria" w:eastAsia="Cambria" w:hAnsi="Cambria" w:cs="Cambria"/>
      <w:lang w:eastAsia="zh-CN"/>
    </w:rPr>
  </w:style>
  <w:style w:type="paragraph" w:customStyle="1" w:styleId="19">
    <w:name w:val="Обычный (Интернет)1"/>
    <w:basedOn w:val="a0"/>
    <w:qFormat/>
    <w:pPr>
      <w:spacing w:before="280" w:after="28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">
    <w:name w:val="Маркер"/>
    <w:basedOn w:val="a0"/>
    <w:qFormat/>
    <w:pPr>
      <w:numPr>
        <w:numId w:val="3"/>
      </w:numPr>
      <w:spacing w:after="0" w:line="360" w:lineRule="auto"/>
      <w:ind w:left="0" w:firstLine="709"/>
      <w:jc w:val="both"/>
    </w:pPr>
    <w:rPr>
      <w:rFonts w:ascii="Times New Roman" w:eastAsia="SimSun;宋体" w:hAnsi="Times New Roman" w:cs="Times New Roman"/>
      <w:iCs/>
      <w:color w:val="000000"/>
      <w:sz w:val="24"/>
      <w:szCs w:val="24"/>
      <w:lang w:eastAsia="zh-CN"/>
    </w:rPr>
  </w:style>
  <w:style w:type="paragraph" w:customStyle="1" w:styleId="TableContents">
    <w:name w:val="Table Contents"/>
    <w:basedOn w:val="a0"/>
    <w:qFormat/>
    <w:pPr>
      <w:suppressLineNumbers/>
      <w:spacing w:after="0" w:line="360" w:lineRule="auto"/>
      <w:ind w:firstLine="709"/>
      <w:jc w:val="both"/>
    </w:pPr>
    <w:rPr>
      <w:rFonts w:ascii="Times New Roman" w:eastAsia="SimSun;宋体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a0"/>
    <w:qFormat/>
    <w:pPr>
      <w:suppressLineNumbers/>
      <w:tabs>
        <w:tab w:val="center" w:pos="4819"/>
        <w:tab w:val="right" w:pos="9638"/>
      </w:tabs>
      <w:spacing w:after="0" w:line="360" w:lineRule="auto"/>
      <w:ind w:firstLine="709"/>
      <w:jc w:val="both"/>
    </w:pPr>
    <w:rPr>
      <w:rFonts w:ascii="Times New Roman" w:eastAsia="SimSun;宋体" w:hAnsi="Times New Roman" w:cs="Times New Roman"/>
      <w:sz w:val="24"/>
      <w:szCs w:val="24"/>
      <w:lang w:eastAsia="zh-CN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character" w:styleId="aff8">
    <w:name w:val="Hyperlink"/>
    <w:basedOn w:val="a1"/>
    <w:uiPriority w:val="99"/>
    <w:unhideWhenUsed/>
    <w:rPr>
      <w:color w:val="0563C1" w:themeColor="hyperlink"/>
      <w:u w:val="single"/>
    </w:rPr>
  </w:style>
  <w:style w:type="numbering" w:customStyle="1" w:styleId="25">
    <w:name w:val="Нет списка2"/>
    <w:next w:val="a3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f9">
    <w:name w:val="Table Grid"/>
    <w:basedOn w:val="a2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6">
    <w:name w:val="Неразрешенное упоминание2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33">
    <w:name w:val="Неразрешенное упоминание3"/>
    <w:basedOn w:val="a1"/>
    <w:uiPriority w:val="99"/>
    <w:semiHidden/>
    <w:unhideWhenUsed/>
    <w:rPr>
      <w:color w:val="605E5C"/>
      <w:shd w:val="clear" w:color="auto" w:fill="E1DFDD"/>
    </w:rPr>
  </w:style>
  <w:style w:type="table" w:customStyle="1" w:styleId="StGen0">
    <w:name w:val="StGen0"/>
    <w:basedOn w:val="TableNormal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a">
    <w:name w:val="Сетка таблицы1"/>
    <w:basedOn w:val="a2"/>
    <w:next w:val="aff9"/>
    <w:uiPriority w:val="39"/>
    <w:pPr>
      <w:spacing w:after="0"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a">
    <w:name w:val="Normal (Web)"/>
    <w:basedOn w:val="a0"/>
    <w:uiPriority w:val="99"/>
    <w:semiHidden/>
    <w:unhideWhenUsed/>
    <w:rsid w:val="00A9070E"/>
    <w:rPr>
      <w:rFonts w:ascii="Times New Roman" w:hAnsi="Times New Roman" w:cs="Times New Roman"/>
      <w:sz w:val="24"/>
      <w:szCs w:val="24"/>
    </w:rPr>
  </w:style>
  <w:style w:type="character" w:customStyle="1" w:styleId="markdown-word">
    <w:name w:val="markdown-word"/>
    <w:basedOn w:val="a1"/>
    <w:rsid w:val="00333F37"/>
  </w:style>
  <w:style w:type="character" w:styleId="affb">
    <w:name w:val="Strong"/>
    <w:basedOn w:val="a1"/>
    <w:uiPriority w:val="22"/>
    <w:qFormat/>
    <w:rsid w:val="007F2AB5"/>
    <w:rPr>
      <w:b/>
      <w:bCs/>
    </w:rPr>
  </w:style>
  <w:style w:type="character" w:customStyle="1" w:styleId="futurisfootnotegroup">
    <w:name w:val="futurisfootnotegroup"/>
    <w:basedOn w:val="a1"/>
    <w:rsid w:val="007F2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bvbinfo.ru/" TargetMode="External"/><Relationship Id="rId10" Type="http://schemas.openxmlformats.org/officeDocument/2006/relationships/hyperlink" Target="https://bvbinfo.ru/" TargetMode="External"/><Relationship Id="rId4" Type="http://schemas.openxmlformats.org/officeDocument/2006/relationships/styles" Target="styles.xml"/><Relationship Id="rId9" Type="http://schemas.openxmlformats.org/officeDocument/2006/relationships/hyperlink" Target="https://bvbinfo.ru/" TargetMode="External"/><Relationship Id="rId14" Type="http://schemas.openxmlformats.org/officeDocument/2006/relationships/hyperlink" Target="https://bvbinf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j6IqeORUegdnZ2JG+LmdVr2IlA==">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863C458-BF81-4C49-B0A0-C59F1A30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18839</Words>
  <Characters>107387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А. Калугина</dc:creator>
  <cp:lastModifiedBy>User</cp:lastModifiedBy>
  <cp:revision>89</cp:revision>
  <cp:lastPrinted>2026-06-22T10:09:00Z</cp:lastPrinted>
  <dcterms:created xsi:type="dcterms:W3CDTF">2026-06-10T12:38:00Z</dcterms:created>
  <dcterms:modified xsi:type="dcterms:W3CDTF">2026-09-02T07:21:00Z</dcterms:modified>
</cp:coreProperties>
</file>