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613" w:rsidRDefault="00876613" w:rsidP="00876613">
      <w:pPr>
        <w:pStyle w:val="msonormalmailrucssattributepostfix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6"/>
          <w:szCs w:val="36"/>
        </w:rPr>
        <w:t xml:space="preserve">Курсы повышения квалификации </w:t>
      </w:r>
      <w:proofErr w:type="gramStart"/>
      <w:r>
        <w:rPr>
          <w:rStyle w:val="a3"/>
          <w:rFonts w:ascii="Arial" w:hAnsi="Arial" w:cs="Arial"/>
          <w:color w:val="000000"/>
          <w:sz w:val="36"/>
          <w:szCs w:val="36"/>
        </w:rPr>
        <w:t>учителей  Тарумовского</w:t>
      </w:r>
      <w:proofErr w:type="gramEnd"/>
      <w:r>
        <w:rPr>
          <w:rStyle w:val="a3"/>
          <w:rFonts w:ascii="Arial" w:hAnsi="Arial" w:cs="Arial"/>
          <w:color w:val="000000"/>
          <w:sz w:val="36"/>
          <w:szCs w:val="36"/>
        </w:rPr>
        <w:t xml:space="preserve"> района на 2018 год.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Русский язык и литература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 Магомедова Д. И. – 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2 Каримова И. А.-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Хазбулаева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П. Н. –Н-Георгиевская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4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Янибекова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И. –Н-Дмитриевская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5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Шамакаева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З. Б. –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6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Толакаева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Д. О. –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7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Елгишиева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В. – Иммунная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оош</w:t>
      </w:r>
      <w:proofErr w:type="spellEnd"/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8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Рулева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О. Г. –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Тарумовская  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сош</w:t>
      </w:r>
      <w:proofErr w:type="spellEnd"/>
      <w:proofErr w:type="gramEnd"/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9 Абакарова Н. М.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10 Антонова Н. В. – Карабаглинская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11 Захарова Н. И. –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Иностранный язык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Абдулаева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П. М. –Раздольевская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2 Савченко Л. Е.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3 Курбанова Т. С. –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4 Гаджиева Д. Ш. –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Начальные классы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Картакаева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В. – Иммунная ООШ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Отемова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И. - Иммунная ООШ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Свистунова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Т. В.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 xml:space="preserve">4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Табунщикова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Н. В.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5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Малинова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Н. Н. –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7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Сапонова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О. Н.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8 Каверзина Ю.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9 Безденежная Л. С. –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10 Воронкова Ю. М.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Заргишиева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Т. З. -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Малачева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З. А. – Н-Георгиевская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Саадулаева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В. А. – Юрковская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14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Гулиджанова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М. В. – Карабаглинская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15 Рамазанова Х. Ш. – Рассветовская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16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Абузагидова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З. Н. – Н-Романовская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17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Муртузалиева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Н. К. - Н-Романовская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 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Математика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Джамалиева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Р. Н. –Тарумовская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Джумалиева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И. – Иммунная ООШ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Янмурзаева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Г. З -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4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Хабибулаева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П. М.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5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Шахшаева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Р. Б. -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6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Арзуманова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К. В. - Карабаглинская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7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Абдулаева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М.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 xml:space="preserve">8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Рабаданова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П. Р.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9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Арзуманова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К. В. - Карабаглинская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10 Ким Л. Т. – Таловская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11 Кучеренко Н. В. – Рассветовская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Менглимерзаева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М. – А-Невская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Стеблинова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В. И. – А-Невская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Биология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Мурсалова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Ф. – Иммунная ООШ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2 Джафарова Э. Ш. – Иммунная ООШ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Маргарян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Е. Ф. – Карабаглинская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4 Гаджиева Л. М. –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История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 Дрокина С. Г.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Наникова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И. – Карабаглинская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Госенакаева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У. Х. –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4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Гайдарова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А. –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5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Абдулаева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А. -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6 Карташова О. И. – 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7 Вердиева Н. Р.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Родной язык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Даюнова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А. – (ногайский язык)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Шокаева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– (ногайский язык)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>3 Омарова Х. Р. – (даргинский язык) Таловская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4 Магомедова А. Г. – (аварский язык)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5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Багамаева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Б. М. - (даргинский язык) Кочубейская №1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6 Магомедова М. И. – (аварский язык) Юрковская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7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Абдулкеримова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А. (лезгинский язык) А-Невская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8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Эрежеева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А. – (ногайский язык) А-Невская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География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 Плахова О. А. – 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Гутнова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А. – Карабаглинская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Физика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 Надеждина С. Г. – Кочубейская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Хатнянский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М. Ю. – А-Невская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Маммаева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Ф. А.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Информатика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 Козина Н. О. – 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Кадинаева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А.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Style w:val="a3"/>
          <w:rFonts w:ascii="Arial" w:hAnsi="Arial" w:cs="Arial"/>
          <w:color w:val="000000"/>
          <w:sz w:val="32"/>
          <w:szCs w:val="32"/>
        </w:rPr>
        <w:t>Физ-ра</w:t>
      </w:r>
      <w:proofErr w:type="spellEnd"/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1 Жуков В. М. – 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Даштемиров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Э. Г.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3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Кибасов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А. Н.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4 Макаров М. Ю. – Калиновская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Технический труд (технология)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Арзуманов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С. А. – Карабаглинская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Бекмурзаева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Ф. М. –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Зам директора по У. Р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Узаирова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З. М. –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> </w:t>
      </w:r>
      <w:r>
        <w:rPr>
          <w:rStyle w:val="a3"/>
          <w:rFonts w:ascii="Arial" w:hAnsi="Arial" w:cs="Arial"/>
          <w:color w:val="000000"/>
          <w:sz w:val="32"/>
          <w:szCs w:val="32"/>
        </w:rPr>
        <w:t>Зам директора по В. Р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Манапова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К. Т. – Н-Дмитриевская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Социальный педагог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Азадова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Г. – Тарумовская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2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Мещанко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Н. И. – Раздольевская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КТНД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Гаджимаева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З. С. – Рассветовская СОШ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>Директора</w:t>
      </w:r>
    </w:p>
    <w:p w:rsidR="00876613" w:rsidRDefault="00876613" w:rsidP="00876613">
      <w:pPr>
        <w:pStyle w:val="msonormalmailrucssattributepostfix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2"/>
          <w:szCs w:val="32"/>
        </w:rPr>
        <w:t xml:space="preserve">1 </w:t>
      </w:r>
      <w:proofErr w:type="spellStart"/>
      <w:r>
        <w:rPr>
          <w:rFonts w:ascii="Arial" w:hAnsi="Arial" w:cs="Arial"/>
          <w:color w:val="000000"/>
          <w:sz w:val="32"/>
          <w:szCs w:val="32"/>
        </w:rPr>
        <w:t>Амирбеков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Ш. И. – Рассветовская СОШ</w:t>
      </w:r>
    </w:p>
    <w:p w:rsidR="00E9360E" w:rsidRDefault="00E9360E">
      <w:bookmarkStart w:id="0" w:name="_GoBack"/>
      <w:bookmarkEnd w:id="0"/>
    </w:p>
    <w:sectPr w:rsidR="00E9360E" w:rsidSect="00876613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636"/>
    <w:rsid w:val="00876613"/>
    <w:rsid w:val="00D91636"/>
    <w:rsid w:val="00E9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A910C-A612-4448-BAA6-F0C22F86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876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766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2018-06-25T10:41:00Z</dcterms:created>
  <dcterms:modified xsi:type="dcterms:W3CDTF">2018-06-25T10:41:00Z</dcterms:modified>
</cp:coreProperties>
</file>