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BBF" w:rsidRPr="00BE1BC7" w:rsidRDefault="0025413E" w:rsidP="00BE1BC7">
      <w:pPr>
        <w:jc w:val="center"/>
        <w:rPr>
          <w:sz w:val="32"/>
          <w:szCs w:val="32"/>
        </w:rPr>
      </w:pPr>
      <w:r w:rsidRPr="00BE1BC7">
        <w:rPr>
          <w:b/>
          <w:sz w:val="32"/>
          <w:szCs w:val="32"/>
        </w:rPr>
        <w:t>Отчет о проведении единого урока, посвященного</w:t>
      </w:r>
    </w:p>
    <w:p w:rsidR="00523BBF" w:rsidRPr="00BE1BC7" w:rsidRDefault="0025413E" w:rsidP="00BE1BC7">
      <w:pPr>
        <w:jc w:val="center"/>
        <w:rPr>
          <w:b/>
          <w:sz w:val="32"/>
          <w:szCs w:val="32"/>
        </w:rPr>
      </w:pPr>
      <w:r w:rsidRPr="00BE1BC7">
        <w:rPr>
          <w:b/>
          <w:sz w:val="32"/>
          <w:szCs w:val="32"/>
        </w:rPr>
        <w:t xml:space="preserve">празднованию в РД </w:t>
      </w:r>
      <w:r w:rsidR="00523BBF" w:rsidRPr="00BE1BC7">
        <w:rPr>
          <w:b/>
          <w:sz w:val="32"/>
          <w:szCs w:val="32"/>
        </w:rPr>
        <w:t xml:space="preserve"> Дня России на тему</w:t>
      </w:r>
      <w:r w:rsidRPr="00BE1BC7">
        <w:rPr>
          <w:b/>
          <w:sz w:val="32"/>
          <w:szCs w:val="32"/>
        </w:rPr>
        <w:t xml:space="preserve"> «</w:t>
      </w:r>
      <w:proofErr w:type="gramStart"/>
      <w:r w:rsidRPr="00BE1BC7">
        <w:rPr>
          <w:b/>
          <w:sz w:val="32"/>
          <w:szCs w:val="32"/>
        </w:rPr>
        <w:t>Мы-будущее</w:t>
      </w:r>
      <w:proofErr w:type="gramEnd"/>
      <w:r w:rsidRPr="00BE1BC7">
        <w:rPr>
          <w:b/>
          <w:sz w:val="32"/>
          <w:szCs w:val="32"/>
        </w:rPr>
        <w:t xml:space="preserve"> России»</w:t>
      </w:r>
      <w:r w:rsidR="008603DE" w:rsidRPr="00BE1BC7">
        <w:rPr>
          <w:b/>
          <w:sz w:val="32"/>
          <w:szCs w:val="32"/>
        </w:rPr>
        <w:t>.</w:t>
      </w:r>
    </w:p>
    <w:p w:rsidR="0025413E" w:rsidRPr="0025413E" w:rsidRDefault="00523BBF" w:rsidP="002541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25413E" w:rsidRPr="002541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</w:p>
    <w:p w:rsidR="00A47521" w:rsidRPr="00BE1BC7" w:rsidRDefault="00A47521" w:rsidP="00A47521">
      <w:pPr>
        <w:rPr>
          <w:rFonts w:ascii="Times New Roman" w:hAnsi="Times New Roman" w:cs="Times New Roman"/>
          <w:noProof/>
          <w:sz w:val="28"/>
          <w:szCs w:val="28"/>
        </w:rPr>
      </w:pPr>
      <w:r w:rsidRPr="00BE1BC7">
        <w:rPr>
          <w:rFonts w:ascii="Times New Roman" w:hAnsi="Times New Roman" w:cs="Times New Roman"/>
          <w:noProof/>
          <w:sz w:val="28"/>
          <w:szCs w:val="28"/>
        </w:rPr>
        <w:t>Цель всех проведенных мероприятий :</w:t>
      </w:r>
    </w:p>
    <w:p w:rsidR="00A47521" w:rsidRPr="00BE1BC7" w:rsidRDefault="00A47521" w:rsidP="00A47521">
      <w:pPr>
        <w:rPr>
          <w:rFonts w:ascii="Times New Roman" w:hAnsi="Times New Roman" w:cs="Times New Roman"/>
          <w:noProof/>
          <w:sz w:val="28"/>
          <w:szCs w:val="28"/>
        </w:rPr>
      </w:pPr>
      <w:r w:rsidRPr="00BE1BC7">
        <w:rPr>
          <w:rFonts w:ascii="Times New Roman" w:hAnsi="Times New Roman" w:cs="Times New Roman"/>
          <w:noProof/>
          <w:sz w:val="28"/>
          <w:szCs w:val="28"/>
        </w:rPr>
        <w:t>1.Воспитание у подростков чувства патриотизма,гражданственности,ответственности;</w:t>
      </w:r>
    </w:p>
    <w:p w:rsidR="00A47521" w:rsidRPr="00BE1BC7" w:rsidRDefault="00A47521" w:rsidP="00A47521">
      <w:pPr>
        <w:rPr>
          <w:rFonts w:ascii="Times New Roman" w:hAnsi="Times New Roman" w:cs="Times New Roman"/>
          <w:noProof/>
          <w:sz w:val="28"/>
          <w:szCs w:val="28"/>
        </w:rPr>
      </w:pPr>
      <w:r w:rsidRPr="00BE1BC7">
        <w:rPr>
          <w:rFonts w:ascii="Times New Roman" w:hAnsi="Times New Roman" w:cs="Times New Roman"/>
          <w:noProof/>
          <w:sz w:val="28"/>
          <w:szCs w:val="28"/>
        </w:rPr>
        <w:t>2. Привлечение учащихся к решению острых проблем своего региона, села;</w:t>
      </w:r>
    </w:p>
    <w:p w:rsidR="00A47521" w:rsidRPr="00BE1BC7" w:rsidRDefault="00A47521" w:rsidP="00A47521">
      <w:pPr>
        <w:rPr>
          <w:rFonts w:ascii="Times New Roman" w:hAnsi="Times New Roman" w:cs="Times New Roman"/>
          <w:noProof/>
          <w:sz w:val="28"/>
          <w:szCs w:val="28"/>
        </w:rPr>
      </w:pPr>
      <w:r w:rsidRPr="00BE1BC7">
        <w:rPr>
          <w:rFonts w:ascii="Times New Roman" w:hAnsi="Times New Roman" w:cs="Times New Roman"/>
          <w:noProof/>
          <w:sz w:val="28"/>
          <w:szCs w:val="28"/>
        </w:rPr>
        <w:t>3.Способствование сплочению коллектива.</w:t>
      </w:r>
    </w:p>
    <w:p w:rsidR="00A47521" w:rsidRPr="00BE1BC7" w:rsidRDefault="00A47521" w:rsidP="00A47521">
      <w:pPr>
        <w:rPr>
          <w:rFonts w:ascii="Times New Roman" w:hAnsi="Times New Roman" w:cs="Times New Roman"/>
          <w:noProof/>
          <w:sz w:val="28"/>
          <w:szCs w:val="28"/>
        </w:rPr>
      </w:pPr>
      <w:r w:rsidRPr="00BE1BC7">
        <w:rPr>
          <w:rFonts w:ascii="Times New Roman" w:hAnsi="Times New Roman" w:cs="Times New Roman"/>
          <w:noProof/>
          <w:sz w:val="28"/>
          <w:szCs w:val="28"/>
        </w:rPr>
        <w:t>С 21 мая 2018г.по 25 мая 2018г. во всех образовательных учреждениях  Тарумовского района проходили е</w:t>
      </w:r>
      <w:r w:rsidR="008603DE" w:rsidRPr="00BE1BC7">
        <w:rPr>
          <w:rFonts w:ascii="Times New Roman" w:hAnsi="Times New Roman" w:cs="Times New Roman"/>
          <w:noProof/>
          <w:sz w:val="28"/>
          <w:szCs w:val="28"/>
        </w:rPr>
        <w:t xml:space="preserve">диные уроки </w:t>
      </w:r>
      <w:r w:rsidRPr="00BE1BC7">
        <w:rPr>
          <w:rFonts w:ascii="Times New Roman" w:hAnsi="Times New Roman" w:cs="Times New Roman"/>
          <w:noProof/>
          <w:sz w:val="28"/>
          <w:szCs w:val="28"/>
        </w:rPr>
        <w:t xml:space="preserve"> посвященные Дню России с охватом учащихся более 2000 человек.</w:t>
      </w:r>
    </w:p>
    <w:p w:rsidR="00BE1BC7" w:rsidRDefault="00A47521" w:rsidP="00A47521">
      <w:pPr>
        <w:rPr>
          <w:rFonts w:ascii="Times New Roman" w:hAnsi="Times New Roman" w:cs="Times New Roman"/>
          <w:noProof/>
          <w:sz w:val="28"/>
          <w:szCs w:val="28"/>
        </w:rPr>
      </w:pPr>
      <w:r w:rsidRPr="00BE1BC7">
        <w:rPr>
          <w:rFonts w:ascii="Times New Roman" w:hAnsi="Times New Roman" w:cs="Times New Roman"/>
          <w:noProof/>
          <w:sz w:val="28"/>
          <w:szCs w:val="28"/>
        </w:rPr>
        <w:t>В  МКОУ « А - Невская СОШ»,   МКОУ « Тарумовская СОШ»,  МКОУ « Иммунная ООШ», МКОУ  «Кузнецовская  ООШ» , МКОУ « Кочубейская СОШ  № 2», МКОУ « Таловская СОШ»</w:t>
      </w:r>
      <w:proofErr w:type="gramStart"/>
      <w:r w:rsidR="007F1C61" w:rsidRPr="00BE1BC7">
        <w:rPr>
          <w:rFonts w:ascii="Times New Roman" w:hAnsi="Times New Roman" w:cs="Times New Roman"/>
          <w:sz w:val="28"/>
          <w:szCs w:val="28"/>
        </w:rPr>
        <w:t xml:space="preserve"> </w:t>
      </w:r>
      <w:r w:rsidR="007F1C61" w:rsidRPr="00BE1BC7">
        <w:rPr>
          <w:rFonts w:ascii="Times New Roman" w:hAnsi="Times New Roman" w:cs="Times New Roman"/>
          <w:noProof/>
          <w:sz w:val="28"/>
          <w:szCs w:val="28"/>
        </w:rPr>
        <w:t>.</w:t>
      </w:r>
      <w:proofErr w:type="gramEnd"/>
      <w:r w:rsidR="007F1C61" w:rsidRPr="00BE1BC7">
        <w:rPr>
          <w:rFonts w:ascii="Times New Roman" w:hAnsi="Times New Roman" w:cs="Times New Roman"/>
          <w:noProof/>
          <w:sz w:val="28"/>
          <w:szCs w:val="28"/>
        </w:rPr>
        <w:t xml:space="preserve">  « В МКОУ « Кочубейская СОШ№1»,  МКОУ «Н-Романовская СОШ»</w:t>
      </w:r>
      <w:r w:rsidRPr="00BE1BC7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8603DE" w:rsidRPr="00BE1BC7">
        <w:rPr>
          <w:rFonts w:ascii="Times New Roman" w:hAnsi="Times New Roman" w:cs="Times New Roman"/>
          <w:noProof/>
          <w:sz w:val="28"/>
          <w:szCs w:val="28"/>
        </w:rPr>
        <w:t>провели  единые уроки -</w:t>
      </w:r>
      <w:r w:rsidRPr="00BE1BC7">
        <w:rPr>
          <w:rFonts w:ascii="Times New Roman" w:hAnsi="Times New Roman" w:cs="Times New Roman"/>
          <w:noProof/>
          <w:sz w:val="28"/>
          <w:szCs w:val="28"/>
        </w:rPr>
        <w:t xml:space="preserve"> «За нами будущее», « Сотвори свое будущее»,   «Молодежь – будущее России», «Будущее России –это мы», «  Будуще</w:t>
      </w:r>
      <w:r w:rsidR="008603DE" w:rsidRPr="00BE1BC7">
        <w:rPr>
          <w:rFonts w:ascii="Times New Roman" w:hAnsi="Times New Roman" w:cs="Times New Roman"/>
          <w:noProof/>
          <w:sz w:val="28"/>
          <w:szCs w:val="28"/>
        </w:rPr>
        <w:t>е России в наших руках»</w:t>
      </w:r>
      <w:r w:rsidRPr="00BE1BC7">
        <w:rPr>
          <w:rFonts w:ascii="Times New Roman" w:hAnsi="Times New Roman" w:cs="Times New Roman"/>
          <w:noProof/>
          <w:sz w:val="28"/>
          <w:szCs w:val="28"/>
        </w:rPr>
        <w:t xml:space="preserve">  В МКОУ «Калиновская СОШ» , МКОУ « Раздольевская СОШ», МКОУ « Карабаглинская СОШ» , МКОУ « Н- Дмитриевскаая СОШ» , МКОУ Н –Георгиевская СОШ» ,  МКОУ « Коктюбейская ООШ»</w:t>
      </w:r>
      <w:r w:rsidR="007F1C61" w:rsidRPr="00BE1BC7">
        <w:rPr>
          <w:rFonts w:ascii="Times New Roman" w:hAnsi="Times New Roman" w:cs="Times New Roman"/>
          <w:noProof/>
          <w:sz w:val="28"/>
          <w:szCs w:val="28"/>
        </w:rPr>
        <w:t xml:space="preserve">, МКОУ « Рассветовская СОШ» </w:t>
      </w:r>
      <w:r w:rsidRPr="00BE1BC7">
        <w:rPr>
          <w:rFonts w:ascii="Times New Roman" w:hAnsi="Times New Roman" w:cs="Times New Roman"/>
          <w:noProof/>
          <w:sz w:val="28"/>
          <w:szCs w:val="28"/>
        </w:rPr>
        <w:t xml:space="preserve"> были  проведены </w:t>
      </w:r>
      <w:r w:rsidR="008603DE" w:rsidRPr="00BE1BC7">
        <w:rPr>
          <w:rFonts w:ascii="Times New Roman" w:hAnsi="Times New Roman" w:cs="Times New Roman"/>
          <w:noProof/>
          <w:sz w:val="28"/>
          <w:szCs w:val="28"/>
        </w:rPr>
        <w:t xml:space="preserve">классные часы </w:t>
      </w:r>
      <w:r w:rsidRPr="00BE1BC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603DE" w:rsidRPr="00BE1BC7">
        <w:rPr>
          <w:rFonts w:ascii="Times New Roman" w:hAnsi="Times New Roman" w:cs="Times New Roman"/>
          <w:noProof/>
          <w:sz w:val="28"/>
          <w:szCs w:val="28"/>
        </w:rPr>
        <w:t>посвященные этой дате</w:t>
      </w:r>
      <w:r w:rsidRPr="00BE1BC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603DE" w:rsidRPr="00BE1BC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E1BC7">
        <w:rPr>
          <w:rFonts w:ascii="Times New Roman" w:hAnsi="Times New Roman" w:cs="Times New Roman"/>
          <w:noProof/>
          <w:sz w:val="28"/>
          <w:szCs w:val="28"/>
        </w:rPr>
        <w:t>. В этих же школах проводили спортивные мероприятия, по</w:t>
      </w:r>
      <w:r w:rsidR="007F1C61" w:rsidRPr="00BE1BC7">
        <w:rPr>
          <w:rFonts w:ascii="Times New Roman" w:hAnsi="Times New Roman" w:cs="Times New Roman"/>
          <w:noProof/>
          <w:sz w:val="28"/>
          <w:szCs w:val="28"/>
        </w:rPr>
        <w:t xml:space="preserve">священные Дню России.  </w:t>
      </w:r>
      <w:r w:rsidRPr="00BE1BC7">
        <w:rPr>
          <w:rFonts w:ascii="Times New Roman" w:hAnsi="Times New Roman" w:cs="Times New Roman"/>
          <w:noProof/>
          <w:sz w:val="28"/>
          <w:szCs w:val="28"/>
        </w:rPr>
        <w:t xml:space="preserve"> Во многих школах были организованы просмотр</w:t>
      </w:r>
      <w:r w:rsidR="00DC6AB6" w:rsidRPr="00BE1BC7">
        <w:rPr>
          <w:rFonts w:ascii="Times New Roman" w:hAnsi="Times New Roman" w:cs="Times New Roman"/>
          <w:noProof/>
          <w:sz w:val="28"/>
          <w:szCs w:val="28"/>
        </w:rPr>
        <w:t>ы видео фильмов о героях России</w:t>
      </w: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677E231" wp14:editId="702D66FC">
            <wp:extent cx="4414345" cy="3515710"/>
            <wp:effectExtent l="0" t="0" r="5715" b="8890"/>
            <wp:docPr id="9" name="Рисунок 8" descr="C:\Users\1\Desktop\19.05.2018 Классные часы, посвященные дню России\3В\KSCT9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19.05.2018 Классные часы, посвященные дню России\3В\KSCT98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791" cy="351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0D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5376361" wp14:editId="38EC32E4">
            <wp:extent cx="4540469" cy="3515710"/>
            <wp:effectExtent l="0" t="0" r="0" b="8890"/>
            <wp:docPr id="2" name="Рисунок 21" descr="C:\Users\1\Desktop\19.05.2018 Классные часы, посвященные дню России\8Г\DAQT0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\Desktop\19.05.2018 Классные часы, посвященные дню России\8Г\DAQT02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935" cy="3519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  <w:r w:rsidRPr="000900D1">
        <w:rPr>
          <w:rFonts w:ascii="Times New Roman" w:eastAsia="Times New Roman" w:hAnsi="Times New Roman" w:cs="Times New Roman"/>
          <w:noProof/>
        </w:rPr>
        <w:lastRenderedPageBreak/>
        <w:drawing>
          <wp:inline distT="0" distB="0" distL="0" distR="0" wp14:anchorId="5D07ECC2" wp14:editId="1412A59F">
            <wp:extent cx="4589234" cy="4587766"/>
            <wp:effectExtent l="0" t="0" r="1905" b="3810"/>
            <wp:docPr id="3" name="Рисунок 10" descr="C:\Users\1\Desktop\19.05.2018 Классные часы, посвященные дню России\4А\TVNF2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19.05.2018 Классные часы, посвященные дню России\4А\TVNF27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532" cy="4592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3020">
        <w:rPr>
          <w:noProof/>
          <w:color w:val="000000"/>
        </w:rPr>
        <w:drawing>
          <wp:inline distT="0" distB="0" distL="0" distR="0" wp14:anchorId="6FE9DB5C" wp14:editId="79914298">
            <wp:extent cx="4545209" cy="4423828"/>
            <wp:effectExtent l="3493" t="0" r="0" b="0"/>
            <wp:docPr id="4" name="Рисунок 7" descr="C:\Users\55555\Desktop\Мы будущее России\20180524_134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55555\Desktop\Мы будущее России\20180524_1348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69695" cy="444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</w:p>
    <w:p w:rsidR="000900D1" w:rsidRDefault="001B73E9" w:rsidP="00A4752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  <w:color w:val="000000"/>
        </w:rPr>
        <w:lastRenderedPageBreak/>
        <w:drawing>
          <wp:inline distT="0" distB="0" distL="0" distR="0" wp14:anchorId="3A6BD147" wp14:editId="5548561A">
            <wp:extent cx="3844104" cy="5092262"/>
            <wp:effectExtent l="4445" t="0" r="8890" b="8890"/>
            <wp:docPr id="8" name="Рисунок 10" descr="C:\Users\55555\Desktop\Мы будущее России\20180524_13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55555\Desktop\Мы будущее России\20180524_1312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63048" cy="5117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0D1" w:rsidRDefault="000900D1" w:rsidP="00A47521">
      <w:pPr>
        <w:rPr>
          <w:rFonts w:ascii="Times New Roman" w:hAnsi="Times New Roman" w:cs="Times New Roman"/>
          <w:noProof/>
          <w:sz w:val="28"/>
          <w:szCs w:val="28"/>
        </w:rPr>
      </w:pPr>
    </w:p>
    <w:p w:rsidR="00BE1BC7" w:rsidRDefault="00BE1BC7" w:rsidP="00A47521">
      <w:pPr>
        <w:rPr>
          <w:noProof/>
        </w:rPr>
      </w:pPr>
    </w:p>
    <w:p w:rsidR="00BE1BC7" w:rsidRDefault="00A47521" w:rsidP="00A47521">
      <w:pPr>
        <w:rPr>
          <w:b/>
          <w:noProof/>
          <w:sz w:val="28"/>
          <w:szCs w:val="28"/>
        </w:rPr>
      </w:pPr>
      <w:r w:rsidRPr="00BE1BC7">
        <w:rPr>
          <w:b/>
          <w:noProof/>
          <w:sz w:val="28"/>
          <w:szCs w:val="28"/>
        </w:rPr>
        <w:t xml:space="preserve">  Начальник МКУ « Отдел образования» МР</w:t>
      </w:r>
    </w:p>
    <w:p w:rsidR="00A47521" w:rsidRPr="00BE1BC7" w:rsidRDefault="00A47521" w:rsidP="00A47521">
      <w:pPr>
        <w:rPr>
          <w:noProof/>
          <w:sz w:val="28"/>
          <w:szCs w:val="28"/>
        </w:rPr>
      </w:pPr>
      <w:r w:rsidRPr="00BE1BC7">
        <w:rPr>
          <w:b/>
          <w:noProof/>
          <w:sz w:val="28"/>
          <w:szCs w:val="28"/>
        </w:rPr>
        <w:t xml:space="preserve"> « Тарумовский район» РД</w:t>
      </w:r>
      <w:r w:rsidR="00BE1BC7">
        <w:rPr>
          <w:b/>
          <w:noProof/>
          <w:sz w:val="28"/>
          <w:szCs w:val="28"/>
        </w:rPr>
        <w:t xml:space="preserve">                                                                                                                        </w:t>
      </w:r>
      <w:r w:rsidRPr="00BE1BC7">
        <w:rPr>
          <w:b/>
          <w:noProof/>
          <w:sz w:val="28"/>
          <w:szCs w:val="28"/>
        </w:rPr>
        <w:t xml:space="preserve">    Л.А. Михайлова</w:t>
      </w:r>
    </w:p>
    <w:p w:rsidR="00A47521" w:rsidRPr="00BE1BC7" w:rsidRDefault="00A47521" w:rsidP="00BE1BC7">
      <w:pPr>
        <w:spacing w:after="0"/>
        <w:rPr>
          <w:b/>
          <w:noProof/>
          <w:sz w:val="28"/>
          <w:szCs w:val="28"/>
        </w:rPr>
      </w:pPr>
      <w:r w:rsidRPr="00BE1BC7">
        <w:rPr>
          <w:b/>
          <w:noProof/>
          <w:sz w:val="28"/>
          <w:szCs w:val="28"/>
        </w:rPr>
        <w:t>Исп.</w:t>
      </w:r>
      <w:bookmarkStart w:id="0" w:name="_GoBack"/>
      <w:bookmarkEnd w:id="0"/>
    </w:p>
    <w:p w:rsidR="006259ED" w:rsidRPr="00BE1BC7" w:rsidRDefault="00A47521" w:rsidP="00DD409B">
      <w:pPr>
        <w:spacing w:after="0"/>
        <w:rPr>
          <w:b/>
          <w:noProof/>
          <w:sz w:val="28"/>
          <w:szCs w:val="28"/>
        </w:rPr>
      </w:pPr>
      <w:r w:rsidRPr="00BE1BC7">
        <w:rPr>
          <w:b/>
          <w:noProof/>
          <w:sz w:val="28"/>
          <w:szCs w:val="28"/>
        </w:rPr>
        <w:t>Иминова Р.О.</w:t>
      </w:r>
    </w:p>
    <w:sectPr w:rsidR="006259ED" w:rsidRPr="00BE1BC7" w:rsidSect="000F6C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3DE" w:rsidRDefault="008603DE" w:rsidP="00CB7CE3">
      <w:pPr>
        <w:spacing w:after="0" w:line="240" w:lineRule="auto"/>
      </w:pPr>
      <w:r>
        <w:separator/>
      </w:r>
    </w:p>
  </w:endnote>
  <w:endnote w:type="continuationSeparator" w:id="0">
    <w:p w:rsidR="008603DE" w:rsidRDefault="008603DE" w:rsidP="00CB7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3DE" w:rsidRDefault="008603DE" w:rsidP="00CB7CE3">
      <w:pPr>
        <w:spacing w:after="0" w:line="240" w:lineRule="auto"/>
      </w:pPr>
      <w:r>
        <w:separator/>
      </w:r>
    </w:p>
  </w:footnote>
  <w:footnote w:type="continuationSeparator" w:id="0">
    <w:p w:rsidR="008603DE" w:rsidRDefault="008603DE" w:rsidP="00CB7C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6781"/>
    <w:multiLevelType w:val="hybridMultilevel"/>
    <w:tmpl w:val="B9080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A67C2"/>
    <w:multiLevelType w:val="hybridMultilevel"/>
    <w:tmpl w:val="82628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75BDE"/>
    <w:multiLevelType w:val="hybridMultilevel"/>
    <w:tmpl w:val="46603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9B8"/>
    <w:rsid w:val="00004AB2"/>
    <w:rsid w:val="00021BBA"/>
    <w:rsid w:val="00047099"/>
    <w:rsid w:val="00052F1C"/>
    <w:rsid w:val="000900D1"/>
    <w:rsid w:val="000A3E7D"/>
    <w:rsid w:val="000C5093"/>
    <w:rsid w:val="000E76F2"/>
    <w:rsid w:val="000F6C62"/>
    <w:rsid w:val="00102781"/>
    <w:rsid w:val="00126FC9"/>
    <w:rsid w:val="00141115"/>
    <w:rsid w:val="00174AAD"/>
    <w:rsid w:val="00185F88"/>
    <w:rsid w:val="001A239C"/>
    <w:rsid w:val="001B73E9"/>
    <w:rsid w:val="00200C42"/>
    <w:rsid w:val="00205521"/>
    <w:rsid w:val="00216C88"/>
    <w:rsid w:val="0023050C"/>
    <w:rsid w:val="0024512F"/>
    <w:rsid w:val="0025413E"/>
    <w:rsid w:val="00266D38"/>
    <w:rsid w:val="002D7B1F"/>
    <w:rsid w:val="00310962"/>
    <w:rsid w:val="0032781B"/>
    <w:rsid w:val="00337937"/>
    <w:rsid w:val="00385F91"/>
    <w:rsid w:val="003A1ADB"/>
    <w:rsid w:val="003D05D0"/>
    <w:rsid w:val="003D7768"/>
    <w:rsid w:val="00402374"/>
    <w:rsid w:val="00422FAC"/>
    <w:rsid w:val="00431962"/>
    <w:rsid w:val="00476C60"/>
    <w:rsid w:val="00493FA9"/>
    <w:rsid w:val="004A47BD"/>
    <w:rsid w:val="004C7DF5"/>
    <w:rsid w:val="0050110C"/>
    <w:rsid w:val="00503859"/>
    <w:rsid w:val="00504835"/>
    <w:rsid w:val="0051675E"/>
    <w:rsid w:val="00517944"/>
    <w:rsid w:val="00523BBF"/>
    <w:rsid w:val="00550391"/>
    <w:rsid w:val="005564DD"/>
    <w:rsid w:val="00556C71"/>
    <w:rsid w:val="00563C98"/>
    <w:rsid w:val="00567FE7"/>
    <w:rsid w:val="005968BB"/>
    <w:rsid w:val="005F14B5"/>
    <w:rsid w:val="00615E46"/>
    <w:rsid w:val="00621A91"/>
    <w:rsid w:val="006259ED"/>
    <w:rsid w:val="006358FD"/>
    <w:rsid w:val="006401D6"/>
    <w:rsid w:val="00661023"/>
    <w:rsid w:val="00712AB1"/>
    <w:rsid w:val="00714E78"/>
    <w:rsid w:val="0073506E"/>
    <w:rsid w:val="0076503C"/>
    <w:rsid w:val="00776FF6"/>
    <w:rsid w:val="007A0E77"/>
    <w:rsid w:val="007B0EBD"/>
    <w:rsid w:val="007C47D2"/>
    <w:rsid w:val="007D1F69"/>
    <w:rsid w:val="007F1C61"/>
    <w:rsid w:val="008045F9"/>
    <w:rsid w:val="00831B03"/>
    <w:rsid w:val="008603DE"/>
    <w:rsid w:val="008641F6"/>
    <w:rsid w:val="008A57B1"/>
    <w:rsid w:val="008C153B"/>
    <w:rsid w:val="008D3E3A"/>
    <w:rsid w:val="008E5636"/>
    <w:rsid w:val="008F19B8"/>
    <w:rsid w:val="009203E0"/>
    <w:rsid w:val="00997ACC"/>
    <w:rsid w:val="009A485D"/>
    <w:rsid w:val="009A650F"/>
    <w:rsid w:val="009B0DB2"/>
    <w:rsid w:val="009B5EA8"/>
    <w:rsid w:val="009B6096"/>
    <w:rsid w:val="009F4008"/>
    <w:rsid w:val="00A213B8"/>
    <w:rsid w:val="00A47521"/>
    <w:rsid w:val="00A5041B"/>
    <w:rsid w:val="00A664F4"/>
    <w:rsid w:val="00A7041C"/>
    <w:rsid w:val="00AA5933"/>
    <w:rsid w:val="00AE6C99"/>
    <w:rsid w:val="00B05E37"/>
    <w:rsid w:val="00B145F6"/>
    <w:rsid w:val="00B31AA1"/>
    <w:rsid w:val="00B54B6D"/>
    <w:rsid w:val="00B70706"/>
    <w:rsid w:val="00B7452E"/>
    <w:rsid w:val="00BC4E01"/>
    <w:rsid w:val="00BE1BC7"/>
    <w:rsid w:val="00C07CCF"/>
    <w:rsid w:val="00C5358F"/>
    <w:rsid w:val="00C61536"/>
    <w:rsid w:val="00C868A6"/>
    <w:rsid w:val="00CB0CC8"/>
    <w:rsid w:val="00CB7CE3"/>
    <w:rsid w:val="00D14628"/>
    <w:rsid w:val="00D82512"/>
    <w:rsid w:val="00DA668C"/>
    <w:rsid w:val="00DC2AC7"/>
    <w:rsid w:val="00DC6AB6"/>
    <w:rsid w:val="00DD409B"/>
    <w:rsid w:val="00E040ED"/>
    <w:rsid w:val="00E347BD"/>
    <w:rsid w:val="00E37831"/>
    <w:rsid w:val="00EC7210"/>
    <w:rsid w:val="00EF5DA7"/>
    <w:rsid w:val="00F32CCE"/>
    <w:rsid w:val="00F51828"/>
    <w:rsid w:val="00F63E58"/>
    <w:rsid w:val="00F67AF2"/>
    <w:rsid w:val="00F73941"/>
    <w:rsid w:val="00F813F0"/>
    <w:rsid w:val="00F9057D"/>
    <w:rsid w:val="00F9775D"/>
    <w:rsid w:val="00FD5E65"/>
    <w:rsid w:val="00FF7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05D0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2D7B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B7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B7CE3"/>
  </w:style>
  <w:style w:type="paragraph" w:styleId="a7">
    <w:name w:val="footer"/>
    <w:basedOn w:val="a"/>
    <w:link w:val="a8"/>
    <w:uiPriority w:val="99"/>
    <w:unhideWhenUsed/>
    <w:rsid w:val="00CB7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B7CE3"/>
  </w:style>
  <w:style w:type="paragraph" w:styleId="a9">
    <w:name w:val="Balloon Text"/>
    <w:basedOn w:val="a"/>
    <w:link w:val="aa"/>
    <w:uiPriority w:val="99"/>
    <w:semiHidden/>
    <w:unhideWhenUsed/>
    <w:rsid w:val="00BE1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E1B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05D0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2D7B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B7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B7CE3"/>
  </w:style>
  <w:style w:type="paragraph" w:styleId="a7">
    <w:name w:val="footer"/>
    <w:basedOn w:val="a"/>
    <w:link w:val="a8"/>
    <w:uiPriority w:val="99"/>
    <w:unhideWhenUsed/>
    <w:rsid w:val="00CB7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B7CE3"/>
  </w:style>
  <w:style w:type="paragraph" w:styleId="a9">
    <w:name w:val="Balloon Text"/>
    <w:basedOn w:val="a"/>
    <w:link w:val="aa"/>
    <w:uiPriority w:val="99"/>
    <w:semiHidden/>
    <w:unhideWhenUsed/>
    <w:rsid w:val="00BE1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E1B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BB8DE-0706-44F0-A6CC-BDDDECC7D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  <cp:revision>4</cp:revision>
  <dcterms:created xsi:type="dcterms:W3CDTF">2018-06-25T07:35:00Z</dcterms:created>
  <dcterms:modified xsi:type="dcterms:W3CDTF">2018-06-25T08:00:00Z</dcterms:modified>
</cp:coreProperties>
</file>