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84B" w:rsidRDefault="00AD1296">
      <w:pPr>
        <w:rPr>
          <w:rFonts w:ascii="Times New Roman" w:hAnsi="Times New Roman" w:cs="Times New Roman"/>
          <w:sz w:val="28"/>
          <w:szCs w:val="28"/>
        </w:rPr>
      </w:pPr>
      <w:r w:rsidRPr="00AD1296">
        <w:rPr>
          <w:rFonts w:ascii="Times New Roman" w:hAnsi="Times New Roman" w:cs="Times New Roman"/>
          <w:sz w:val="28"/>
          <w:szCs w:val="28"/>
        </w:rPr>
        <w:t xml:space="preserve">           В мае прошел муниципальный этап Республиканского конкурса рисунков «Мы за мир». В конкурсе приняли участие </w:t>
      </w:r>
      <w:r>
        <w:rPr>
          <w:rFonts w:ascii="Times New Roman" w:hAnsi="Times New Roman" w:cs="Times New Roman"/>
          <w:sz w:val="28"/>
          <w:szCs w:val="28"/>
        </w:rPr>
        <w:t>МКОУ «Ново-Дмитриевская СОШ», МКОУ «Кочубейская СОШ№1» МКОУ «Кочубейская СОШ №2» и Тарумовская СОШ. По итогам конкурса:</w:t>
      </w:r>
    </w:p>
    <w:p w:rsidR="00AD1296" w:rsidRDefault="00AD1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место заняла ученица 7 класса МКОУ «Тарумовская СОШ» - Абдурахманова Айшат.</w:t>
      </w:r>
    </w:p>
    <w:p w:rsidR="00AD1296" w:rsidRDefault="00AD1296">
      <w:pPr>
        <w:rPr>
          <w:rFonts w:ascii="Times New Roman" w:hAnsi="Times New Roman" w:cs="Times New Roman"/>
          <w:sz w:val="28"/>
          <w:szCs w:val="28"/>
        </w:rPr>
      </w:pPr>
      <w:r w:rsidRPr="00AD12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2" name="Рисунок 2" descr="C:\Users\Шуана\Desktop\20180618_165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20180618_1657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296" w:rsidRDefault="00AD1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место заняла ученица 7 класса МКОУ «Тарумовская СОШ» - Ибрагимова Саида.</w:t>
      </w:r>
      <w:r w:rsidRPr="00AD129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AD12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30505F" wp14:editId="4A880C46">
            <wp:extent cx="5940425" cy="3341370"/>
            <wp:effectExtent l="0" t="0" r="3175" b="0"/>
            <wp:docPr id="1" name="Рисунок 1" descr="C:\Users\Шуана\Desktop\20180618_165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20180618_1658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296" w:rsidRDefault="00AD1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место занял ученик 6 класса МКОУ «Кочубейская СОШ №2» Магомедов Рамазан.</w:t>
      </w:r>
    </w:p>
    <w:p w:rsidR="00AD1296" w:rsidRPr="00AD1296" w:rsidRDefault="00AD1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работы представлены на Республиканский этап конкурса «Мы за мир».</w:t>
      </w:r>
      <w:bookmarkStart w:id="0" w:name="_GoBack"/>
      <w:bookmarkEnd w:id="0"/>
    </w:p>
    <w:sectPr w:rsidR="00AD1296" w:rsidRPr="00AD1296" w:rsidSect="00AD129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6B4"/>
    <w:rsid w:val="001E184B"/>
    <w:rsid w:val="009366B4"/>
    <w:rsid w:val="00AD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3DE5E2-0CD3-43A3-AC69-185983011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dcterms:created xsi:type="dcterms:W3CDTF">2018-06-18T13:01:00Z</dcterms:created>
  <dcterms:modified xsi:type="dcterms:W3CDTF">2018-06-18T13:06:00Z</dcterms:modified>
</cp:coreProperties>
</file>