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037" w:rsidRDefault="00DB2B35" w:rsidP="00DE0037">
      <w:pPr>
        <w:spacing w:after="0"/>
        <w:jc w:val="center"/>
        <w:rPr>
          <w:b/>
          <w:sz w:val="32"/>
          <w:szCs w:val="32"/>
        </w:rPr>
      </w:pPr>
      <w:r w:rsidRPr="00DE0037">
        <w:rPr>
          <w:b/>
          <w:sz w:val="32"/>
          <w:szCs w:val="32"/>
        </w:rPr>
        <w:t>Справка по результатам контрольных срезов по русскому языку</w:t>
      </w:r>
    </w:p>
    <w:p w:rsidR="00DB2B35" w:rsidRPr="00CF0984" w:rsidRDefault="00DB2B35" w:rsidP="00CF0984">
      <w:pPr>
        <w:spacing w:after="0"/>
        <w:jc w:val="center"/>
        <w:rPr>
          <w:b/>
          <w:sz w:val="32"/>
          <w:szCs w:val="32"/>
        </w:rPr>
      </w:pPr>
      <w:r w:rsidRPr="00DE0037">
        <w:rPr>
          <w:b/>
          <w:sz w:val="32"/>
          <w:szCs w:val="32"/>
        </w:rPr>
        <w:t xml:space="preserve"> в 4 классах МКОУ «</w:t>
      </w:r>
      <w:proofErr w:type="spellStart"/>
      <w:r w:rsidRPr="00DE0037">
        <w:rPr>
          <w:b/>
          <w:sz w:val="32"/>
          <w:szCs w:val="32"/>
        </w:rPr>
        <w:t>Новоромановская</w:t>
      </w:r>
      <w:proofErr w:type="spellEnd"/>
      <w:r w:rsidRPr="00DE0037">
        <w:rPr>
          <w:b/>
          <w:sz w:val="32"/>
          <w:szCs w:val="32"/>
        </w:rPr>
        <w:t xml:space="preserve"> СОШ»</w:t>
      </w:r>
    </w:p>
    <w:p w:rsidR="00DB2B35" w:rsidRDefault="00DB2B35">
      <w:pPr>
        <w:rPr>
          <w:sz w:val="24"/>
          <w:szCs w:val="24"/>
        </w:rPr>
      </w:pPr>
      <w:r w:rsidRPr="00DE0037">
        <w:rPr>
          <w:sz w:val="24"/>
          <w:szCs w:val="24"/>
        </w:rPr>
        <w:t xml:space="preserve">12.02.2018г. проведена проверка уровня предметных достижений учащихся  4 классов по русскому языку </w:t>
      </w:r>
      <w:r w:rsidR="00CF0984">
        <w:rPr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Pr="00DE0037">
        <w:rPr>
          <w:sz w:val="24"/>
          <w:szCs w:val="24"/>
        </w:rPr>
        <w:t>Контроль уровня предметных достижений по русскому языку проводился в форме диктанта и грамматического задания к нему.</w:t>
      </w:r>
    </w:p>
    <w:tbl>
      <w:tblPr>
        <w:tblStyle w:val="a3"/>
        <w:tblW w:w="0" w:type="auto"/>
        <w:tblLook w:val="04A0"/>
      </w:tblPr>
      <w:tblGrid>
        <w:gridCol w:w="9571"/>
      </w:tblGrid>
      <w:tr w:rsidR="00DE0037" w:rsidRPr="00CF0984" w:rsidTr="00DE0037">
        <w:tc>
          <w:tcPr>
            <w:tcW w:w="9571" w:type="dxa"/>
          </w:tcPr>
          <w:p w:rsidR="00DE0037" w:rsidRPr="00CF0984" w:rsidRDefault="00DE0037" w:rsidP="00DE00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0984">
              <w:rPr>
                <w:rFonts w:ascii="Times New Roman" w:hAnsi="Times New Roman" w:cs="Times New Roman"/>
                <w:sz w:val="20"/>
                <w:szCs w:val="20"/>
              </w:rPr>
              <w:t>Диктант</w:t>
            </w:r>
          </w:p>
          <w:p w:rsidR="00DE0037" w:rsidRPr="00CF0984" w:rsidRDefault="00DE0037" w:rsidP="00DE003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0984">
              <w:rPr>
                <w:rFonts w:ascii="Times New Roman" w:hAnsi="Times New Roman" w:cs="Times New Roman"/>
                <w:sz w:val="20"/>
                <w:szCs w:val="20"/>
              </w:rPr>
              <w:t>Зимняя дорога.</w:t>
            </w:r>
          </w:p>
          <w:p w:rsidR="00DE0037" w:rsidRPr="00CF0984" w:rsidRDefault="00DE00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0984">
              <w:rPr>
                <w:rFonts w:ascii="Times New Roman" w:hAnsi="Times New Roman" w:cs="Times New Roman"/>
                <w:sz w:val="20"/>
                <w:szCs w:val="20"/>
              </w:rPr>
              <w:t xml:space="preserve">    Мы выехали </w:t>
            </w:r>
            <w:r w:rsidRPr="00CF0984">
              <w:rPr>
                <w:rFonts w:ascii="Times New Roman" w:hAnsi="Times New Roman" w:cs="Times New Roman"/>
                <w:b/>
                <w:sz w:val="20"/>
                <w:szCs w:val="20"/>
              </w:rPr>
              <w:t>из села</w:t>
            </w:r>
            <w:r w:rsidRPr="00CF0984">
              <w:rPr>
                <w:rFonts w:ascii="Times New Roman" w:hAnsi="Times New Roman" w:cs="Times New Roman"/>
                <w:sz w:val="20"/>
                <w:szCs w:val="20"/>
              </w:rPr>
              <w:t xml:space="preserve"> перед восходом солнца. На горизонте алела утренняя заря. Дорога в соседнюю деревню была гладкой и ровной. </w:t>
            </w:r>
            <w:r w:rsidRPr="00CF0984">
              <w:rPr>
                <w:rFonts w:ascii="Times New Roman" w:hAnsi="Times New Roman" w:cs="Times New Roman"/>
                <w:b/>
                <w:sz w:val="20"/>
                <w:szCs w:val="20"/>
              </w:rPr>
              <w:t>По сторонам</w:t>
            </w:r>
            <w:r w:rsidRPr="00CF0984">
              <w:rPr>
                <w:rFonts w:ascii="Times New Roman" w:hAnsi="Times New Roman" w:cs="Times New Roman"/>
                <w:sz w:val="20"/>
                <w:szCs w:val="20"/>
              </w:rPr>
              <w:t xml:space="preserve"> дороги тянулись широкие поля. Они были покрыты снежной скатертью. Снег лежал легкой пеленой, словно лебяжий пух</w:t>
            </w:r>
            <w:r w:rsidRPr="00CF0984">
              <w:rPr>
                <w:rFonts w:ascii="Times New Roman" w:hAnsi="Times New Roman" w:cs="Times New Roman"/>
                <w:b/>
                <w:sz w:val="20"/>
                <w:szCs w:val="20"/>
              </w:rPr>
              <w:t>. За</w:t>
            </w:r>
            <w:r w:rsidRPr="00CF0984">
              <w:rPr>
                <w:rFonts w:ascii="Times New Roman" w:hAnsi="Times New Roman" w:cs="Times New Roman"/>
                <w:sz w:val="20"/>
                <w:szCs w:val="20"/>
              </w:rPr>
              <w:t xml:space="preserve"> узкой </w:t>
            </w:r>
            <w:r w:rsidRPr="00CF0984">
              <w:rPr>
                <w:rFonts w:ascii="Times New Roman" w:hAnsi="Times New Roman" w:cs="Times New Roman"/>
                <w:b/>
                <w:sz w:val="20"/>
                <w:szCs w:val="20"/>
              </w:rPr>
              <w:t>речкой</w:t>
            </w:r>
            <w:r w:rsidRPr="00CF0984">
              <w:rPr>
                <w:rFonts w:ascii="Times New Roman" w:hAnsi="Times New Roman" w:cs="Times New Roman"/>
                <w:sz w:val="20"/>
                <w:szCs w:val="20"/>
              </w:rPr>
              <w:t xml:space="preserve"> темной стеной возвышался лес.</w:t>
            </w:r>
            <w:r w:rsidR="00CF0984" w:rsidRPr="00CF0984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  <w:r w:rsidRPr="00CF0984">
              <w:rPr>
                <w:rFonts w:ascii="Times New Roman" w:hAnsi="Times New Roman" w:cs="Times New Roman"/>
                <w:sz w:val="20"/>
                <w:szCs w:val="20"/>
              </w:rPr>
              <w:t xml:space="preserve">ы выехали </w:t>
            </w:r>
            <w:r w:rsidRPr="00CF09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</w:t>
            </w:r>
            <w:r w:rsidRPr="00CF0984">
              <w:rPr>
                <w:rFonts w:ascii="Times New Roman" w:hAnsi="Times New Roman" w:cs="Times New Roman"/>
                <w:sz w:val="20"/>
                <w:szCs w:val="20"/>
              </w:rPr>
              <w:t xml:space="preserve">сосновую </w:t>
            </w:r>
            <w:r w:rsidRPr="00CF0984">
              <w:rPr>
                <w:rFonts w:ascii="Times New Roman" w:hAnsi="Times New Roman" w:cs="Times New Roman"/>
                <w:b/>
                <w:sz w:val="20"/>
                <w:szCs w:val="20"/>
              </w:rPr>
              <w:t>рощу</w:t>
            </w:r>
            <w:r w:rsidRPr="00CF0984">
              <w:rPr>
                <w:rFonts w:ascii="Times New Roman" w:hAnsi="Times New Roman" w:cs="Times New Roman"/>
                <w:sz w:val="20"/>
                <w:szCs w:val="20"/>
              </w:rPr>
              <w:t xml:space="preserve">. Со всех сторон нас обступили стройные сосны с красивыми могучими стволами. Тяжелая шапка снега упала </w:t>
            </w:r>
            <w:r w:rsidRPr="00CF0984">
              <w:rPr>
                <w:rFonts w:ascii="Times New Roman" w:hAnsi="Times New Roman" w:cs="Times New Roman"/>
                <w:b/>
                <w:sz w:val="20"/>
                <w:szCs w:val="20"/>
              </w:rPr>
              <w:t>с макушки</w:t>
            </w:r>
            <w:r w:rsidRPr="00CF0984">
              <w:rPr>
                <w:rFonts w:ascii="Times New Roman" w:hAnsi="Times New Roman" w:cs="Times New Roman"/>
                <w:sz w:val="20"/>
                <w:szCs w:val="20"/>
              </w:rPr>
              <w:t xml:space="preserve"> высокой сосны. Скоро показались избы.</w:t>
            </w:r>
          </w:p>
        </w:tc>
      </w:tr>
      <w:tr w:rsidR="00DE0037" w:rsidRPr="00CF0984" w:rsidTr="00DE0037">
        <w:tc>
          <w:tcPr>
            <w:tcW w:w="9571" w:type="dxa"/>
          </w:tcPr>
          <w:p w:rsidR="00DE0037" w:rsidRPr="00CF0984" w:rsidRDefault="00CF0984" w:rsidP="00CF09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0984">
              <w:rPr>
                <w:rFonts w:ascii="Times New Roman" w:hAnsi="Times New Roman" w:cs="Times New Roman"/>
                <w:sz w:val="20"/>
                <w:szCs w:val="20"/>
              </w:rPr>
              <w:t>Задание</w:t>
            </w:r>
          </w:p>
          <w:p w:rsidR="00CF0984" w:rsidRPr="00CF0984" w:rsidRDefault="00CF0984" w:rsidP="00CF098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F0984">
              <w:rPr>
                <w:rFonts w:ascii="Times New Roman" w:hAnsi="Times New Roman" w:cs="Times New Roman"/>
                <w:sz w:val="20"/>
                <w:szCs w:val="20"/>
              </w:rPr>
              <w:t>Найти седьмое предложение. Разобрать по членам предложения и по частям речи</w:t>
            </w:r>
          </w:p>
          <w:p w:rsidR="00CF0984" w:rsidRPr="00CF0984" w:rsidRDefault="00CF0984" w:rsidP="00CF098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F0984">
              <w:rPr>
                <w:rFonts w:ascii="Times New Roman" w:hAnsi="Times New Roman" w:cs="Times New Roman"/>
                <w:sz w:val="20"/>
                <w:szCs w:val="20"/>
              </w:rPr>
              <w:t>Указать падеж выделенных существительных</w:t>
            </w:r>
          </w:p>
          <w:p w:rsidR="00CF0984" w:rsidRPr="00CF0984" w:rsidRDefault="00CF0984" w:rsidP="00CF098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F0984">
              <w:rPr>
                <w:rFonts w:ascii="Times New Roman" w:hAnsi="Times New Roman" w:cs="Times New Roman"/>
                <w:sz w:val="20"/>
                <w:szCs w:val="20"/>
              </w:rPr>
              <w:t>Разобрать по составу слова:</w:t>
            </w:r>
          </w:p>
          <w:p w:rsidR="00CF0984" w:rsidRPr="00CF0984" w:rsidRDefault="00CF0984" w:rsidP="00CF0984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CF0984">
              <w:rPr>
                <w:rFonts w:ascii="Times New Roman" w:hAnsi="Times New Roman" w:cs="Times New Roman"/>
                <w:sz w:val="20"/>
                <w:szCs w:val="20"/>
              </w:rPr>
              <w:t>1 вариант - поздний, улетела, цветочек</w:t>
            </w:r>
          </w:p>
          <w:p w:rsidR="00CF0984" w:rsidRPr="00CF0984" w:rsidRDefault="00CF0984" w:rsidP="00CF0984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CF0984">
              <w:rPr>
                <w:rFonts w:ascii="Times New Roman" w:hAnsi="Times New Roman" w:cs="Times New Roman"/>
                <w:sz w:val="20"/>
                <w:szCs w:val="20"/>
              </w:rPr>
              <w:t>2 вариант – ночной, посадил, находка</w:t>
            </w:r>
          </w:p>
        </w:tc>
      </w:tr>
    </w:tbl>
    <w:p w:rsidR="00DB2B35" w:rsidRPr="00DE0037" w:rsidRDefault="00DB2B35">
      <w:pPr>
        <w:rPr>
          <w:sz w:val="24"/>
          <w:szCs w:val="24"/>
        </w:rPr>
      </w:pPr>
      <w:r w:rsidRPr="00DE0037">
        <w:rPr>
          <w:sz w:val="24"/>
          <w:szCs w:val="24"/>
        </w:rPr>
        <w:t>На выполнение контрольных работ отводился один урок.</w:t>
      </w:r>
      <w:r w:rsidR="001875E8">
        <w:rPr>
          <w:sz w:val="24"/>
          <w:szCs w:val="24"/>
        </w:rPr>
        <w:t xml:space="preserve">                                                                      </w:t>
      </w:r>
      <w:r w:rsidRPr="00DE0037">
        <w:rPr>
          <w:sz w:val="24"/>
          <w:szCs w:val="24"/>
        </w:rPr>
        <w:t>Контроль осуществлялся с целью определения уровня подготовки каждого учащегося 4 класса по итогам за 1 полугодие. Поставленная цель определила характер проверочных  заданий, форму контроля и оценку выполненных работ.</w:t>
      </w:r>
    </w:p>
    <w:p w:rsidR="00DB2B35" w:rsidRPr="00DE0037" w:rsidRDefault="00DB2B35">
      <w:pPr>
        <w:rPr>
          <w:sz w:val="24"/>
          <w:szCs w:val="24"/>
        </w:rPr>
      </w:pPr>
      <w:r w:rsidRPr="00DE0037">
        <w:rPr>
          <w:sz w:val="24"/>
          <w:szCs w:val="24"/>
        </w:rPr>
        <w:t xml:space="preserve">В 4 «а» классе диктант проводила </w:t>
      </w:r>
      <w:proofErr w:type="spellStart"/>
      <w:r w:rsidRPr="00DE0037">
        <w:rPr>
          <w:sz w:val="24"/>
          <w:szCs w:val="24"/>
        </w:rPr>
        <w:t>Граникова</w:t>
      </w:r>
      <w:proofErr w:type="spellEnd"/>
      <w:r w:rsidRPr="00DE0037">
        <w:rPr>
          <w:sz w:val="24"/>
          <w:szCs w:val="24"/>
        </w:rPr>
        <w:t xml:space="preserve"> </w:t>
      </w:r>
      <w:proofErr w:type="spellStart"/>
      <w:r w:rsidRPr="00DE0037">
        <w:rPr>
          <w:sz w:val="24"/>
          <w:szCs w:val="24"/>
        </w:rPr>
        <w:t>Камила</w:t>
      </w:r>
      <w:proofErr w:type="spellEnd"/>
      <w:r w:rsidRPr="00DE0037">
        <w:rPr>
          <w:sz w:val="24"/>
          <w:szCs w:val="24"/>
        </w:rPr>
        <w:t xml:space="preserve"> </w:t>
      </w:r>
      <w:proofErr w:type="spellStart"/>
      <w:r w:rsidRPr="00DE0037">
        <w:rPr>
          <w:sz w:val="24"/>
          <w:szCs w:val="24"/>
        </w:rPr>
        <w:t>Исмаиловна</w:t>
      </w:r>
      <w:proofErr w:type="spellEnd"/>
      <w:r w:rsidR="00D774FC" w:rsidRPr="00DE0037">
        <w:rPr>
          <w:sz w:val="24"/>
          <w:szCs w:val="24"/>
        </w:rPr>
        <w:t xml:space="preserve"> ( образование </w:t>
      </w:r>
      <w:proofErr w:type="gramStart"/>
      <w:r w:rsidR="00D774FC" w:rsidRPr="00DE0037">
        <w:rPr>
          <w:sz w:val="24"/>
          <w:szCs w:val="24"/>
        </w:rPr>
        <w:t>–с</w:t>
      </w:r>
      <w:proofErr w:type="gramEnd"/>
      <w:r w:rsidR="00D774FC" w:rsidRPr="00DE0037">
        <w:rPr>
          <w:sz w:val="24"/>
          <w:szCs w:val="24"/>
        </w:rPr>
        <w:t>редне -специальное, Буйнакское педучилище 1981г, учитель начальных классов. Стаж 36 лет, категория высшая. Нагрузка 25 ч/</w:t>
      </w:r>
      <w:proofErr w:type="spellStart"/>
      <w:r w:rsidR="00D774FC" w:rsidRPr="00DE0037">
        <w:rPr>
          <w:sz w:val="24"/>
          <w:szCs w:val="24"/>
        </w:rPr>
        <w:t>нед</w:t>
      </w:r>
      <w:proofErr w:type="spellEnd"/>
      <w:r w:rsidR="00D774FC" w:rsidRPr="00DE0037">
        <w:rPr>
          <w:sz w:val="24"/>
          <w:szCs w:val="24"/>
        </w:rPr>
        <w:t xml:space="preserve">. </w:t>
      </w:r>
      <w:proofErr w:type="gramStart"/>
      <w:r w:rsidR="00D774FC" w:rsidRPr="00DE0037">
        <w:rPr>
          <w:sz w:val="24"/>
          <w:szCs w:val="24"/>
        </w:rPr>
        <w:t>Дата прохождения курсов – 2017г.)</w:t>
      </w:r>
      <w:proofErr w:type="gramEnd"/>
    </w:p>
    <w:p w:rsidR="00D774FC" w:rsidRPr="00DE0037" w:rsidRDefault="00D774FC">
      <w:pPr>
        <w:rPr>
          <w:sz w:val="24"/>
          <w:szCs w:val="24"/>
        </w:rPr>
      </w:pPr>
      <w:r w:rsidRPr="00DE0037">
        <w:rPr>
          <w:sz w:val="24"/>
          <w:szCs w:val="24"/>
        </w:rPr>
        <w:t xml:space="preserve">В 4 «б» классе диктант проводила Магомедова </w:t>
      </w:r>
      <w:proofErr w:type="spellStart"/>
      <w:r w:rsidRPr="00DE0037">
        <w:rPr>
          <w:sz w:val="24"/>
          <w:szCs w:val="24"/>
        </w:rPr>
        <w:t>Муи</w:t>
      </w:r>
      <w:proofErr w:type="spellEnd"/>
      <w:r w:rsidRPr="00DE0037">
        <w:rPr>
          <w:sz w:val="24"/>
          <w:szCs w:val="24"/>
        </w:rPr>
        <w:t xml:space="preserve"> </w:t>
      </w:r>
      <w:proofErr w:type="spellStart"/>
      <w:r w:rsidRPr="00DE0037">
        <w:rPr>
          <w:sz w:val="24"/>
          <w:szCs w:val="24"/>
        </w:rPr>
        <w:t>Саид-Гаджиевна</w:t>
      </w:r>
      <w:proofErr w:type="spellEnd"/>
      <w:r w:rsidRPr="00DE0037">
        <w:rPr>
          <w:sz w:val="24"/>
          <w:szCs w:val="24"/>
        </w:rPr>
        <w:t xml:space="preserve"> ( образование </w:t>
      </w:r>
      <w:proofErr w:type="gramStart"/>
      <w:r w:rsidRPr="00DE0037">
        <w:rPr>
          <w:sz w:val="24"/>
          <w:szCs w:val="24"/>
        </w:rPr>
        <w:t>–в</w:t>
      </w:r>
      <w:proofErr w:type="gramEnd"/>
      <w:r w:rsidRPr="00DE0037">
        <w:rPr>
          <w:sz w:val="24"/>
          <w:szCs w:val="24"/>
        </w:rPr>
        <w:t>ысшее, ЧИГПИ 1992г, филолог. Стаж 30 лет, категория высшая. Нагрузка 12ч/</w:t>
      </w:r>
      <w:proofErr w:type="spellStart"/>
      <w:r w:rsidRPr="00DE0037">
        <w:rPr>
          <w:sz w:val="24"/>
          <w:szCs w:val="24"/>
        </w:rPr>
        <w:t>нед</w:t>
      </w:r>
      <w:proofErr w:type="spellEnd"/>
      <w:r w:rsidRPr="00DE0037">
        <w:rPr>
          <w:sz w:val="24"/>
          <w:szCs w:val="24"/>
        </w:rPr>
        <w:t xml:space="preserve">. </w:t>
      </w:r>
      <w:proofErr w:type="gramStart"/>
      <w:r w:rsidRPr="00DE0037">
        <w:rPr>
          <w:sz w:val="24"/>
          <w:szCs w:val="24"/>
        </w:rPr>
        <w:t>Дата прохождения курсов -2016г.)</w:t>
      </w:r>
      <w:proofErr w:type="gramEnd"/>
    </w:p>
    <w:p w:rsidR="00D774FC" w:rsidRPr="00DE0037" w:rsidRDefault="00CF098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</w:t>
      </w:r>
      <w:r w:rsidR="00D774FC" w:rsidRPr="00DE0037">
        <w:rPr>
          <w:b/>
          <w:sz w:val="24"/>
          <w:szCs w:val="24"/>
        </w:rPr>
        <w:t>Результаты контрольной работы</w:t>
      </w:r>
    </w:p>
    <w:tbl>
      <w:tblPr>
        <w:tblStyle w:val="a3"/>
        <w:tblW w:w="11057" w:type="dxa"/>
        <w:tblInd w:w="-318" w:type="dxa"/>
        <w:tblLayout w:type="fixed"/>
        <w:tblLook w:val="04A0"/>
      </w:tblPr>
      <w:tblGrid>
        <w:gridCol w:w="992"/>
        <w:gridCol w:w="1418"/>
        <w:gridCol w:w="1418"/>
        <w:gridCol w:w="1465"/>
        <w:gridCol w:w="660"/>
        <w:gridCol w:w="710"/>
        <w:gridCol w:w="709"/>
        <w:gridCol w:w="708"/>
        <w:gridCol w:w="1701"/>
        <w:gridCol w:w="1276"/>
      </w:tblGrid>
      <w:tr w:rsidR="00D774FC" w:rsidRPr="00DE0037" w:rsidTr="00CF0984">
        <w:trPr>
          <w:trHeight w:val="285"/>
        </w:trPr>
        <w:tc>
          <w:tcPr>
            <w:tcW w:w="992" w:type="dxa"/>
            <w:vMerge w:val="restart"/>
          </w:tcPr>
          <w:p w:rsidR="00D774FC" w:rsidRPr="00CF0984" w:rsidRDefault="00D774FC" w:rsidP="00CF0984">
            <w:pPr>
              <w:ind w:left="317" w:right="-392" w:hanging="31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9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1418" w:type="dxa"/>
            <w:vMerge w:val="restart"/>
          </w:tcPr>
          <w:p w:rsidR="00D774FC" w:rsidRPr="00CF0984" w:rsidRDefault="00D774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984">
              <w:rPr>
                <w:rFonts w:ascii="Times New Roman" w:hAnsi="Times New Roman" w:cs="Times New Roman"/>
                <w:b/>
                <w:sz w:val="24"/>
                <w:szCs w:val="24"/>
              </w:rPr>
              <w:t>В классе по списку</w:t>
            </w:r>
          </w:p>
        </w:tc>
        <w:tc>
          <w:tcPr>
            <w:tcW w:w="1418" w:type="dxa"/>
            <w:vMerge w:val="restart"/>
          </w:tcPr>
          <w:p w:rsidR="00D774FC" w:rsidRPr="00CF0984" w:rsidRDefault="00D774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984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Выполняли работу</w:t>
            </w:r>
          </w:p>
        </w:tc>
        <w:tc>
          <w:tcPr>
            <w:tcW w:w="4252" w:type="dxa"/>
            <w:gridSpan w:val="5"/>
          </w:tcPr>
          <w:p w:rsidR="00D774FC" w:rsidRPr="00CF0984" w:rsidRDefault="00D774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984">
              <w:rPr>
                <w:rFonts w:ascii="Times New Roman" w:hAnsi="Times New Roman" w:cs="Times New Roman"/>
                <w:b/>
                <w:sz w:val="24"/>
                <w:szCs w:val="24"/>
              </w:rPr>
              <w:t>Получили оценки</w:t>
            </w:r>
          </w:p>
        </w:tc>
        <w:tc>
          <w:tcPr>
            <w:tcW w:w="1701" w:type="dxa"/>
            <w:vMerge w:val="restart"/>
          </w:tcPr>
          <w:p w:rsidR="00D774FC" w:rsidRPr="00CF0984" w:rsidRDefault="00D774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9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% успеваемости</w:t>
            </w:r>
          </w:p>
        </w:tc>
        <w:tc>
          <w:tcPr>
            <w:tcW w:w="1276" w:type="dxa"/>
            <w:vMerge w:val="restart"/>
          </w:tcPr>
          <w:p w:rsidR="00D774FC" w:rsidRPr="00CF0984" w:rsidRDefault="00D774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9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% качества</w:t>
            </w:r>
          </w:p>
        </w:tc>
      </w:tr>
      <w:tr w:rsidR="00D774FC" w:rsidRPr="00DE0037" w:rsidTr="00CF0984">
        <w:trPr>
          <w:trHeight w:val="255"/>
        </w:trPr>
        <w:tc>
          <w:tcPr>
            <w:tcW w:w="992" w:type="dxa"/>
            <w:vMerge/>
          </w:tcPr>
          <w:p w:rsidR="00D774FC" w:rsidRPr="00DE0037" w:rsidRDefault="00D774F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774FC" w:rsidRPr="00DE0037" w:rsidRDefault="00D774F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D774FC" w:rsidRPr="00DE0037" w:rsidRDefault="00D774FC">
            <w:pPr>
              <w:rPr>
                <w:sz w:val="24"/>
                <w:szCs w:val="24"/>
              </w:rPr>
            </w:pPr>
          </w:p>
        </w:tc>
        <w:tc>
          <w:tcPr>
            <w:tcW w:w="1465" w:type="dxa"/>
          </w:tcPr>
          <w:p w:rsidR="00D774FC" w:rsidRPr="00DE0037" w:rsidRDefault="00D774FC" w:rsidP="00D774FC">
            <w:pPr>
              <w:rPr>
                <w:sz w:val="24"/>
                <w:szCs w:val="24"/>
              </w:rPr>
            </w:pPr>
          </w:p>
        </w:tc>
        <w:tc>
          <w:tcPr>
            <w:tcW w:w="660" w:type="dxa"/>
          </w:tcPr>
          <w:p w:rsidR="00D774FC" w:rsidRPr="00CF0984" w:rsidRDefault="00D774FC" w:rsidP="00D774FC">
            <w:pPr>
              <w:rPr>
                <w:b/>
                <w:sz w:val="24"/>
                <w:szCs w:val="24"/>
              </w:rPr>
            </w:pPr>
            <w:r w:rsidRPr="00CF0984">
              <w:rPr>
                <w:b/>
                <w:sz w:val="24"/>
                <w:szCs w:val="24"/>
              </w:rPr>
              <w:t>«5»</w:t>
            </w:r>
          </w:p>
        </w:tc>
        <w:tc>
          <w:tcPr>
            <w:tcW w:w="710" w:type="dxa"/>
          </w:tcPr>
          <w:p w:rsidR="00D774FC" w:rsidRPr="00CF0984" w:rsidRDefault="00D774FC" w:rsidP="00D774FC">
            <w:pPr>
              <w:rPr>
                <w:b/>
                <w:sz w:val="24"/>
                <w:szCs w:val="24"/>
              </w:rPr>
            </w:pPr>
            <w:r w:rsidRPr="00CF0984">
              <w:rPr>
                <w:b/>
                <w:sz w:val="24"/>
                <w:szCs w:val="24"/>
              </w:rPr>
              <w:t>«4»</w:t>
            </w:r>
          </w:p>
        </w:tc>
        <w:tc>
          <w:tcPr>
            <w:tcW w:w="709" w:type="dxa"/>
          </w:tcPr>
          <w:p w:rsidR="00D774FC" w:rsidRPr="00CF0984" w:rsidRDefault="00D774FC" w:rsidP="00D774FC">
            <w:pPr>
              <w:rPr>
                <w:b/>
                <w:sz w:val="24"/>
                <w:szCs w:val="24"/>
              </w:rPr>
            </w:pPr>
            <w:r w:rsidRPr="00CF0984">
              <w:rPr>
                <w:b/>
                <w:sz w:val="24"/>
                <w:szCs w:val="24"/>
              </w:rPr>
              <w:t>«3»</w:t>
            </w:r>
          </w:p>
        </w:tc>
        <w:tc>
          <w:tcPr>
            <w:tcW w:w="708" w:type="dxa"/>
          </w:tcPr>
          <w:p w:rsidR="00D774FC" w:rsidRPr="00CF0984" w:rsidRDefault="00D774FC" w:rsidP="00D774FC">
            <w:pPr>
              <w:rPr>
                <w:b/>
                <w:sz w:val="24"/>
                <w:szCs w:val="24"/>
              </w:rPr>
            </w:pPr>
            <w:r w:rsidRPr="00CF0984">
              <w:rPr>
                <w:b/>
                <w:sz w:val="24"/>
                <w:szCs w:val="24"/>
              </w:rPr>
              <w:t>«2»</w:t>
            </w:r>
          </w:p>
        </w:tc>
        <w:tc>
          <w:tcPr>
            <w:tcW w:w="1701" w:type="dxa"/>
            <w:vMerge/>
          </w:tcPr>
          <w:p w:rsidR="00D774FC" w:rsidRPr="00DE0037" w:rsidRDefault="00D774FC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D774FC" w:rsidRPr="00DE0037" w:rsidRDefault="00D774FC">
            <w:pPr>
              <w:rPr>
                <w:sz w:val="24"/>
                <w:szCs w:val="24"/>
              </w:rPr>
            </w:pPr>
          </w:p>
        </w:tc>
      </w:tr>
      <w:tr w:rsidR="00D774FC" w:rsidRPr="00DE0037" w:rsidTr="00CF0984">
        <w:tc>
          <w:tcPr>
            <w:tcW w:w="992" w:type="dxa"/>
          </w:tcPr>
          <w:p w:rsidR="00D774FC" w:rsidRPr="00DE0037" w:rsidRDefault="00D774FC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4 «а»</w:t>
            </w:r>
          </w:p>
        </w:tc>
        <w:tc>
          <w:tcPr>
            <w:tcW w:w="1418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14</w:t>
            </w:r>
          </w:p>
        </w:tc>
        <w:tc>
          <w:tcPr>
            <w:tcW w:w="1465" w:type="dxa"/>
          </w:tcPr>
          <w:p w:rsidR="00D774FC" w:rsidRPr="00DE0037" w:rsidRDefault="00D774FC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 xml:space="preserve">Диктант </w:t>
            </w:r>
          </w:p>
        </w:tc>
        <w:tc>
          <w:tcPr>
            <w:tcW w:w="660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2</w:t>
            </w:r>
          </w:p>
        </w:tc>
        <w:tc>
          <w:tcPr>
            <w:tcW w:w="710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71</w:t>
            </w:r>
          </w:p>
        </w:tc>
      </w:tr>
      <w:tr w:rsidR="00D774FC" w:rsidRPr="00DE0037" w:rsidTr="00CF0984">
        <w:tc>
          <w:tcPr>
            <w:tcW w:w="992" w:type="dxa"/>
          </w:tcPr>
          <w:p w:rsidR="00D774FC" w:rsidRPr="00DE0037" w:rsidRDefault="00D774F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774FC" w:rsidRPr="00DE0037" w:rsidRDefault="00D774F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774FC" w:rsidRPr="00DE0037" w:rsidRDefault="00D774FC">
            <w:pPr>
              <w:rPr>
                <w:sz w:val="24"/>
                <w:szCs w:val="24"/>
              </w:rPr>
            </w:pPr>
          </w:p>
        </w:tc>
        <w:tc>
          <w:tcPr>
            <w:tcW w:w="1465" w:type="dxa"/>
          </w:tcPr>
          <w:p w:rsidR="00D774FC" w:rsidRPr="00DE0037" w:rsidRDefault="00D774FC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 xml:space="preserve">Задание </w:t>
            </w:r>
          </w:p>
        </w:tc>
        <w:tc>
          <w:tcPr>
            <w:tcW w:w="660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2</w:t>
            </w:r>
          </w:p>
        </w:tc>
        <w:tc>
          <w:tcPr>
            <w:tcW w:w="710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71</w:t>
            </w:r>
          </w:p>
        </w:tc>
      </w:tr>
      <w:tr w:rsidR="00D774FC" w:rsidRPr="00DE0037" w:rsidTr="00CF0984">
        <w:tc>
          <w:tcPr>
            <w:tcW w:w="992" w:type="dxa"/>
          </w:tcPr>
          <w:p w:rsidR="00D774FC" w:rsidRPr="00DE0037" w:rsidRDefault="00D774FC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4 «б»</w:t>
            </w:r>
          </w:p>
        </w:tc>
        <w:tc>
          <w:tcPr>
            <w:tcW w:w="1418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13</w:t>
            </w:r>
          </w:p>
        </w:tc>
        <w:tc>
          <w:tcPr>
            <w:tcW w:w="1465" w:type="dxa"/>
          </w:tcPr>
          <w:p w:rsidR="00D774FC" w:rsidRPr="00DE0037" w:rsidRDefault="00D774FC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 xml:space="preserve">Диктант </w:t>
            </w:r>
          </w:p>
        </w:tc>
        <w:tc>
          <w:tcPr>
            <w:tcW w:w="660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2</w:t>
            </w:r>
          </w:p>
        </w:tc>
        <w:tc>
          <w:tcPr>
            <w:tcW w:w="710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92</w:t>
            </w:r>
          </w:p>
        </w:tc>
        <w:tc>
          <w:tcPr>
            <w:tcW w:w="1276" w:type="dxa"/>
          </w:tcPr>
          <w:p w:rsidR="00D774FC" w:rsidRPr="00DE0037" w:rsidRDefault="00CF0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</w:tr>
      <w:tr w:rsidR="00D774FC" w:rsidRPr="00DE0037" w:rsidTr="00CF0984">
        <w:tc>
          <w:tcPr>
            <w:tcW w:w="992" w:type="dxa"/>
          </w:tcPr>
          <w:p w:rsidR="00D774FC" w:rsidRPr="00DE0037" w:rsidRDefault="00D774F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774FC" w:rsidRPr="00DE0037" w:rsidRDefault="00D774FC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774FC" w:rsidRPr="00DE0037" w:rsidRDefault="00D774FC">
            <w:pPr>
              <w:rPr>
                <w:sz w:val="24"/>
                <w:szCs w:val="24"/>
              </w:rPr>
            </w:pPr>
          </w:p>
        </w:tc>
        <w:tc>
          <w:tcPr>
            <w:tcW w:w="1465" w:type="dxa"/>
          </w:tcPr>
          <w:p w:rsidR="00D774FC" w:rsidRPr="00DE0037" w:rsidRDefault="00D774FC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 xml:space="preserve">Задание </w:t>
            </w:r>
          </w:p>
        </w:tc>
        <w:tc>
          <w:tcPr>
            <w:tcW w:w="660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-</w:t>
            </w:r>
          </w:p>
        </w:tc>
        <w:tc>
          <w:tcPr>
            <w:tcW w:w="710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7</w:t>
            </w:r>
          </w:p>
        </w:tc>
        <w:tc>
          <w:tcPr>
            <w:tcW w:w="708" w:type="dxa"/>
          </w:tcPr>
          <w:p w:rsidR="00D774FC" w:rsidRPr="00DE0037" w:rsidRDefault="00213BB2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774FC" w:rsidRPr="00DE0037" w:rsidRDefault="00CF0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1276" w:type="dxa"/>
          </w:tcPr>
          <w:p w:rsidR="00D774FC" w:rsidRPr="00DE0037" w:rsidRDefault="00CF09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</w:tbl>
    <w:p w:rsidR="00D774FC" w:rsidRPr="00DE0037" w:rsidRDefault="00213BB2">
      <w:pPr>
        <w:rPr>
          <w:sz w:val="24"/>
          <w:szCs w:val="24"/>
        </w:rPr>
      </w:pPr>
      <w:r w:rsidRPr="00DE0037">
        <w:rPr>
          <w:sz w:val="24"/>
          <w:szCs w:val="24"/>
        </w:rPr>
        <w:t>Выводы:</w:t>
      </w:r>
    </w:p>
    <w:p w:rsidR="00213BB2" w:rsidRPr="00DE0037" w:rsidRDefault="00213BB2" w:rsidP="00213BB2">
      <w:pPr>
        <w:pStyle w:val="a4"/>
        <w:numPr>
          <w:ilvl w:val="0"/>
          <w:numId w:val="1"/>
        </w:numPr>
        <w:rPr>
          <w:sz w:val="24"/>
          <w:szCs w:val="24"/>
        </w:rPr>
      </w:pPr>
      <w:r w:rsidRPr="00DE0037">
        <w:rPr>
          <w:sz w:val="24"/>
          <w:szCs w:val="24"/>
        </w:rPr>
        <w:t>Продолжать работу по закреплению правил правописания безударной гласной в слове</w:t>
      </w:r>
    </w:p>
    <w:p w:rsidR="00213BB2" w:rsidRPr="00DE0037" w:rsidRDefault="00213BB2" w:rsidP="00213BB2">
      <w:pPr>
        <w:pStyle w:val="a4"/>
        <w:numPr>
          <w:ilvl w:val="0"/>
          <w:numId w:val="1"/>
        </w:numPr>
        <w:rPr>
          <w:sz w:val="24"/>
          <w:szCs w:val="24"/>
        </w:rPr>
      </w:pPr>
      <w:r w:rsidRPr="00DE0037">
        <w:rPr>
          <w:sz w:val="24"/>
          <w:szCs w:val="24"/>
        </w:rPr>
        <w:t>Продолжать работу по закреплению правил правописания двойных согласных</w:t>
      </w:r>
    </w:p>
    <w:p w:rsidR="00213BB2" w:rsidRPr="00DE0037" w:rsidRDefault="00213BB2" w:rsidP="00213BB2">
      <w:pPr>
        <w:pStyle w:val="a4"/>
        <w:numPr>
          <w:ilvl w:val="0"/>
          <w:numId w:val="1"/>
        </w:numPr>
        <w:rPr>
          <w:sz w:val="24"/>
          <w:szCs w:val="24"/>
        </w:rPr>
      </w:pPr>
      <w:r w:rsidRPr="00DE0037">
        <w:rPr>
          <w:sz w:val="24"/>
          <w:szCs w:val="24"/>
        </w:rPr>
        <w:t>Продолжать работу по закреплению правил правильного переноса слов</w:t>
      </w:r>
    </w:p>
    <w:p w:rsidR="00213BB2" w:rsidRPr="00DE0037" w:rsidRDefault="00213BB2" w:rsidP="00213BB2">
      <w:pPr>
        <w:pStyle w:val="a4"/>
        <w:numPr>
          <w:ilvl w:val="0"/>
          <w:numId w:val="1"/>
        </w:numPr>
        <w:rPr>
          <w:sz w:val="24"/>
          <w:szCs w:val="24"/>
        </w:rPr>
      </w:pPr>
      <w:r w:rsidRPr="00DE0037">
        <w:rPr>
          <w:sz w:val="24"/>
          <w:szCs w:val="24"/>
        </w:rPr>
        <w:t>Продолжать работу по закреплению правил разбора предложения</w:t>
      </w:r>
    </w:p>
    <w:p w:rsidR="00DE0037" w:rsidRPr="00CF0984" w:rsidRDefault="00DE0037" w:rsidP="00DE0037">
      <w:pPr>
        <w:pStyle w:val="a4"/>
        <w:numPr>
          <w:ilvl w:val="0"/>
          <w:numId w:val="1"/>
        </w:numPr>
        <w:rPr>
          <w:sz w:val="24"/>
          <w:szCs w:val="24"/>
        </w:rPr>
      </w:pPr>
      <w:r w:rsidRPr="00DE0037">
        <w:rPr>
          <w:sz w:val="24"/>
          <w:szCs w:val="24"/>
        </w:rPr>
        <w:t>Продолжать работу по закреплению правил разбора слова по составу</w:t>
      </w:r>
    </w:p>
    <w:p w:rsidR="00CF0984" w:rsidRDefault="00DE0037" w:rsidP="00CF0984">
      <w:pPr>
        <w:spacing w:after="0"/>
        <w:rPr>
          <w:b/>
          <w:sz w:val="24"/>
          <w:szCs w:val="24"/>
        </w:rPr>
      </w:pPr>
      <w:r w:rsidRPr="00DE0037">
        <w:rPr>
          <w:b/>
          <w:sz w:val="24"/>
          <w:szCs w:val="24"/>
        </w:rPr>
        <w:t>12 февраля 2018г</w:t>
      </w:r>
      <w:r w:rsidR="00CF0984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r w:rsidRPr="00DE0037">
        <w:rPr>
          <w:b/>
          <w:sz w:val="24"/>
          <w:szCs w:val="24"/>
        </w:rPr>
        <w:t>Справку составила:</w:t>
      </w:r>
    </w:p>
    <w:p w:rsidR="00DE0037" w:rsidRPr="00CF0984" w:rsidRDefault="00DE0037" w:rsidP="00CF0984">
      <w:pPr>
        <w:spacing w:after="0"/>
        <w:rPr>
          <w:b/>
          <w:sz w:val="24"/>
          <w:szCs w:val="24"/>
        </w:rPr>
      </w:pPr>
      <w:r w:rsidRPr="00DE0037">
        <w:rPr>
          <w:sz w:val="24"/>
          <w:szCs w:val="24"/>
        </w:rPr>
        <w:t>Методист по учебным дисциплинам</w:t>
      </w:r>
    </w:p>
    <w:p w:rsidR="00DE0037" w:rsidRPr="00DE0037" w:rsidRDefault="00DE0037" w:rsidP="00CF0984">
      <w:pPr>
        <w:spacing w:after="0"/>
        <w:rPr>
          <w:sz w:val="24"/>
          <w:szCs w:val="24"/>
        </w:rPr>
      </w:pPr>
      <w:r w:rsidRPr="00DE0037">
        <w:rPr>
          <w:sz w:val="24"/>
          <w:szCs w:val="24"/>
        </w:rPr>
        <w:t>МКУ «Отдел образования»  МР «</w:t>
      </w:r>
      <w:proofErr w:type="spellStart"/>
      <w:r w:rsidRPr="00DE0037">
        <w:rPr>
          <w:sz w:val="24"/>
          <w:szCs w:val="24"/>
        </w:rPr>
        <w:t>Тарумовский</w:t>
      </w:r>
      <w:proofErr w:type="spellEnd"/>
      <w:r w:rsidRPr="00DE0037">
        <w:rPr>
          <w:sz w:val="24"/>
          <w:szCs w:val="24"/>
        </w:rPr>
        <w:t xml:space="preserve"> район» РД                                </w:t>
      </w:r>
      <w:proofErr w:type="spellStart"/>
      <w:r w:rsidRPr="00DE0037">
        <w:rPr>
          <w:sz w:val="24"/>
          <w:szCs w:val="24"/>
        </w:rPr>
        <w:t>Кунаева</w:t>
      </w:r>
      <w:proofErr w:type="spellEnd"/>
      <w:r w:rsidRPr="00DE0037">
        <w:rPr>
          <w:sz w:val="24"/>
          <w:szCs w:val="24"/>
        </w:rPr>
        <w:t xml:space="preserve"> Е.</w:t>
      </w:r>
      <w:proofErr w:type="gramStart"/>
      <w:r w:rsidRPr="00DE0037">
        <w:rPr>
          <w:sz w:val="24"/>
          <w:szCs w:val="24"/>
        </w:rPr>
        <w:t>В</w:t>
      </w:r>
      <w:proofErr w:type="gramEnd"/>
    </w:p>
    <w:p w:rsidR="001875E8" w:rsidRDefault="001875E8" w:rsidP="001875E8">
      <w:pPr>
        <w:spacing w:after="0"/>
        <w:jc w:val="center"/>
        <w:rPr>
          <w:b/>
          <w:sz w:val="32"/>
          <w:szCs w:val="32"/>
        </w:rPr>
      </w:pPr>
      <w:r w:rsidRPr="00DE0037">
        <w:rPr>
          <w:b/>
          <w:sz w:val="32"/>
          <w:szCs w:val="32"/>
        </w:rPr>
        <w:lastRenderedPageBreak/>
        <w:t xml:space="preserve">Справка по результатам контрольных срезов по </w:t>
      </w:r>
      <w:r w:rsidR="00FF2E05">
        <w:rPr>
          <w:b/>
          <w:sz w:val="32"/>
          <w:szCs w:val="32"/>
        </w:rPr>
        <w:t>математике</w:t>
      </w:r>
    </w:p>
    <w:p w:rsidR="001875E8" w:rsidRPr="00CF0984" w:rsidRDefault="001875E8" w:rsidP="001875E8">
      <w:pPr>
        <w:spacing w:after="0"/>
        <w:jc w:val="center"/>
        <w:rPr>
          <w:b/>
          <w:sz w:val="32"/>
          <w:szCs w:val="32"/>
        </w:rPr>
      </w:pPr>
      <w:r w:rsidRPr="00DE0037">
        <w:rPr>
          <w:b/>
          <w:sz w:val="32"/>
          <w:szCs w:val="32"/>
        </w:rPr>
        <w:t xml:space="preserve"> в 4 классах МКОУ «</w:t>
      </w:r>
      <w:proofErr w:type="spellStart"/>
      <w:r w:rsidRPr="00DE0037">
        <w:rPr>
          <w:b/>
          <w:sz w:val="32"/>
          <w:szCs w:val="32"/>
        </w:rPr>
        <w:t>Новоромановская</w:t>
      </w:r>
      <w:proofErr w:type="spellEnd"/>
      <w:r w:rsidRPr="00DE0037">
        <w:rPr>
          <w:b/>
          <w:sz w:val="32"/>
          <w:szCs w:val="32"/>
        </w:rPr>
        <w:t xml:space="preserve"> СОШ»</w:t>
      </w:r>
    </w:p>
    <w:p w:rsidR="001875E8" w:rsidRDefault="001875E8" w:rsidP="001875E8">
      <w:pPr>
        <w:rPr>
          <w:sz w:val="24"/>
          <w:szCs w:val="24"/>
        </w:rPr>
      </w:pPr>
      <w:r w:rsidRPr="00DE0037">
        <w:rPr>
          <w:sz w:val="24"/>
          <w:szCs w:val="24"/>
        </w:rPr>
        <w:t xml:space="preserve">12.02.2018г. проведена проверка уровня предметных достижений учащихся  4 классов по </w:t>
      </w:r>
      <w:r w:rsidR="00FF2E05">
        <w:rPr>
          <w:sz w:val="24"/>
          <w:szCs w:val="24"/>
        </w:rPr>
        <w:t xml:space="preserve">математике. </w:t>
      </w:r>
      <w:r w:rsidRPr="00DE0037">
        <w:rPr>
          <w:sz w:val="24"/>
          <w:szCs w:val="24"/>
        </w:rPr>
        <w:t xml:space="preserve">Контроль уровня предметных достижений по </w:t>
      </w:r>
      <w:r w:rsidR="00FF2E05">
        <w:rPr>
          <w:sz w:val="24"/>
          <w:szCs w:val="24"/>
        </w:rPr>
        <w:t xml:space="preserve">математике </w:t>
      </w:r>
      <w:r w:rsidRPr="00DE0037">
        <w:rPr>
          <w:sz w:val="24"/>
          <w:szCs w:val="24"/>
        </w:rPr>
        <w:t xml:space="preserve"> проводился в форме </w:t>
      </w:r>
      <w:r w:rsidR="00FF2E05">
        <w:rPr>
          <w:sz w:val="24"/>
          <w:szCs w:val="24"/>
        </w:rPr>
        <w:t>письменной контрольной работы</w:t>
      </w:r>
      <w:r w:rsidRPr="00DE0037">
        <w:rPr>
          <w:sz w:val="24"/>
          <w:szCs w:val="24"/>
        </w:rPr>
        <w:t>.</w:t>
      </w:r>
    </w:p>
    <w:tbl>
      <w:tblPr>
        <w:tblStyle w:val="a3"/>
        <w:tblW w:w="10774" w:type="dxa"/>
        <w:tblInd w:w="-176" w:type="dxa"/>
        <w:tblLook w:val="04A0"/>
      </w:tblPr>
      <w:tblGrid>
        <w:gridCol w:w="5529"/>
        <w:gridCol w:w="5245"/>
      </w:tblGrid>
      <w:tr w:rsidR="00054267" w:rsidRPr="00CF0984" w:rsidTr="009A1BA2">
        <w:tc>
          <w:tcPr>
            <w:tcW w:w="5529" w:type="dxa"/>
          </w:tcPr>
          <w:p w:rsidR="00054267" w:rsidRPr="00CF0984" w:rsidRDefault="00054267" w:rsidP="00697E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47CB5">
              <w:rPr>
                <w:rFonts w:ascii="Times New Roman" w:hAnsi="Times New Roman" w:cs="Times New Roman"/>
                <w:sz w:val="20"/>
                <w:szCs w:val="20"/>
              </w:rPr>
              <w:t>Вариант 1</w:t>
            </w:r>
          </w:p>
        </w:tc>
        <w:tc>
          <w:tcPr>
            <w:tcW w:w="5245" w:type="dxa"/>
          </w:tcPr>
          <w:p w:rsidR="00054267" w:rsidRPr="00CF0984" w:rsidRDefault="00647CB5" w:rsidP="000542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Вариант 2</w:t>
            </w:r>
          </w:p>
        </w:tc>
      </w:tr>
      <w:tr w:rsidR="00054267" w:rsidRPr="00CF0984" w:rsidTr="009A1BA2">
        <w:tc>
          <w:tcPr>
            <w:tcW w:w="5529" w:type="dxa"/>
          </w:tcPr>
          <w:p w:rsidR="00647CB5" w:rsidRPr="00647CB5" w:rsidRDefault="00647CB5" w:rsidP="00647C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7CB5">
              <w:rPr>
                <w:rFonts w:ascii="Times New Roman" w:hAnsi="Times New Roman" w:cs="Times New Roman"/>
                <w:sz w:val="20"/>
                <w:szCs w:val="20"/>
              </w:rPr>
              <w:t xml:space="preserve">Задача. </w:t>
            </w:r>
          </w:p>
          <w:p w:rsidR="00054267" w:rsidRPr="00647CB5" w:rsidRDefault="00647CB5" w:rsidP="00647C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7CB5">
              <w:rPr>
                <w:rFonts w:ascii="Times New Roman" w:hAnsi="Times New Roman" w:cs="Times New Roman"/>
                <w:sz w:val="20"/>
                <w:szCs w:val="20"/>
              </w:rPr>
              <w:t xml:space="preserve">На молочном заводе изготовили 6000л </w:t>
            </w:r>
            <w:proofErr w:type="spellStart"/>
            <w:r w:rsidRPr="00647CB5">
              <w:rPr>
                <w:rFonts w:ascii="Times New Roman" w:hAnsi="Times New Roman" w:cs="Times New Roman"/>
                <w:sz w:val="20"/>
                <w:szCs w:val="20"/>
              </w:rPr>
              <w:t>молоной</w:t>
            </w:r>
            <w:proofErr w:type="spellEnd"/>
            <w:r w:rsidRPr="00647CB5">
              <w:rPr>
                <w:rFonts w:ascii="Times New Roman" w:hAnsi="Times New Roman" w:cs="Times New Roman"/>
                <w:sz w:val="20"/>
                <w:szCs w:val="20"/>
              </w:rPr>
              <w:t xml:space="preserve"> продукции. Молока –3600</w:t>
            </w:r>
            <w:r w:rsidR="00054267" w:rsidRPr="00647C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47CB5">
              <w:rPr>
                <w:rFonts w:ascii="Times New Roman" w:hAnsi="Times New Roman" w:cs="Times New Roman"/>
                <w:sz w:val="20"/>
                <w:szCs w:val="20"/>
              </w:rPr>
              <w:t>л, кефира – в 3 раза меньше, чем молока, а остальное ряженка. Сколько литров ряженки изготовили на молочном заводе.</w:t>
            </w:r>
          </w:p>
          <w:p w:rsidR="00647CB5" w:rsidRPr="00647CB5" w:rsidRDefault="00647CB5" w:rsidP="00647C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7CB5">
              <w:rPr>
                <w:rFonts w:ascii="Times New Roman" w:hAnsi="Times New Roman" w:cs="Times New Roman"/>
                <w:sz w:val="20"/>
                <w:szCs w:val="20"/>
              </w:rPr>
              <w:t>Выполнить действия:</w:t>
            </w:r>
          </w:p>
          <w:p w:rsidR="00647CB5" w:rsidRPr="00647CB5" w:rsidRDefault="00647CB5" w:rsidP="00647C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7CB5">
              <w:rPr>
                <w:rFonts w:ascii="Times New Roman" w:hAnsi="Times New Roman" w:cs="Times New Roman"/>
                <w:sz w:val="20"/>
                <w:szCs w:val="20"/>
              </w:rPr>
              <w:t>720004-9358=                5604х8=</w:t>
            </w:r>
          </w:p>
          <w:p w:rsidR="00647CB5" w:rsidRPr="00647CB5" w:rsidRDefault="00647CB5" w:rsidP="00647C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7CB5">
              <w:rPr>
                <w:rFonts w:ascii="Times New Roman" w:hAnsi="Times New Roman" w:cs="Times New Roman"/>
                <w:sz w:val="20"/>
                <w:szCs w:val="20"/>
              </w:rPr>
              <w:t>5693+27687=                  399:7=</w:t>
            </w:r>
          </w:p>
          <w:p w:rsidR="00647CB5" w:rsidRPr="00647CB5" w:rsidRDefault="00647CB5" w:rsidP="00647C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7CB5">
              <w:rPr>
                <w:rFonts w:ascii="Times New Roman" w:hAnsi="Times New Roman" w:cs="Times New Roman"/>
                <w:sz w:val="20"/>
                <w:szCs w:val="20"/>
              </w:rPr>
              <w:t>(1200-200х3)</w:t>
            </w:r>
            <w:proofErr w:type="gramStart"/>
            <w:r w:rsidRPr="00647CB5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47CB5">
              <w:rPr>
                <w:rFonts w:ascii="Times New Roman" w:hAnsi="Times New Roman" w:cs="Times New Roman"/>
                <w:sz w:val="20"/>
                <w:szCs w:val="20"/>
              </w:rPr>
              <w:t>2=</w:t>
            </w:r>
          </w:p>
          <w:p w:rsidR="00647CB5" w:rsidRPr="00647CB5" w:rsidRDefault="00647CB5" w:rsidP="00647C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7CB5">
              <w:rPr>
                <w:rFonts w:ascii="Times New Roman" w:hAnsi="Times New Roman" w:cs="Times New Roman"/>
                <w:sz w:val="20"/>
                <w:szCs w:val="20"/>
              </w:rPr>
              <w:t>Выразить:</w:t>
            </w:r>
          </w:p>
          <w:p w:rsidR="00647CB5" w:rsidRPr="00647CB5" w:rsidRDefault="00647CB5" w:rsidP="00647C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7CB5">
              <w:rPr>
                <w:rFonts w:ascii="Times New Roman" w:hAnsi="Times New Roman" w:cs="Times New Roman"/>
                <w:sz w:val="20"/>
                <w:szCs w:val="20"/>
              </w:rPr>
              <w:t xml:space="preserve">12780м =  км    м            2см8мм = мм    </w:t>
            </w:r>
          </w:p>
          <w:p w:rsidR="00647CB5" w:rsidRDefault="00647CB5" w:rsidP="00647C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7CB5">
              <w:rPr>
                <w:rFonts w:ascii="Times New Roman" w:hAnsi="Times New Roman" w:cs="Times New Roman"/>
                <w:sz w:val="20"/>
                <w:szCs w:val="20"/>
              </w:rPr>
              <w:t xml:space="preserve">9060кг =       т     кг      187с =    мин     </w:t>
            </w:r>
            <w:proofErr w:type="gramStart"/>
            <w:r w:rsidRPr="00647CB5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  <w:p w:rsidR="00647CB5" w:rsidRDefault="00647CB5" w:rsidP="00647C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Решить уравнение</w:t>
            </w:r>
          </w:p>
          <w:p w:rsidR="00647CB5" w:rsidRDefault="00647CB5" w:rsidP="00647C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 –Х = 275+25</w:t>
            </w:r>
          </w:p>
          <w:p w:rsidR="00647CB5" w:rsidRDefault="00647CB5" w:rsidP="00647C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</w:p>
          <w:p w:rsidR="00647CB5" w:rsidRPr="00647CB5" w:rsidRDefault="00647CB5" w:rsidP="00647CB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Найти площадь прямоугольника со сторонами 5см и 4см </w:t>
            </w:r>
          </w:p>
        </w:tc>
        <w:tc>
          <w:tcPr>
            <w:tcW w:w="5245" w:type="dxa"/>
          </w:tcPr>
          <w:p w:rsidR="00054267" w:rsidRDefault="00647CB5" w:rsidP="00647CB5">
            <w:pPr>
              <w:pStyle w:val="a4"/>
              <w:ind w:left="0" w:firstLine="1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</w:p>
          <w:p w:rsidR="00647CB5" w:rsidRDefault="00647CB5" w:rsidP="00647CB5">
            <w:pPr>
              <w:pStyle w:val="a4"/>
              <w:ind w:left="0" w:firstLine="1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рынок привезли яблоки, груши и  сливы, всего 4000 кг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Яблок было 2240 кг, груш – в 2 раза меньше, чем яблок, а остальное – сливы. Сколько килограммов слив привезли на рынок?</w:t>
            </w:r>
          </w:p>
          <w:p w:rsidR="00647CB5" w:rsidRDefault="00647CB5" w:rsidP="00647CB5">
            <w:pPr>
              <w:pStyle w:val="a4"/>
              <w:ind w:left="0" w:firstLine="1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Выполнить действия:</w:t>
            </w:r>
          </w:p>
          <w:p w:rsidR="00647CB5" w:rsidRDefault="00647CB5" w:rsidP="00647CB5">
            <w:pPr>
              <w:pStyle w:val="a4"/>
              <w:ind w:left="0" w:firstLine="1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590003-8647 =                9035х6 =</w:t>
            </w:r>
          </w:p>
          <w:p w:rsidR="00647CB5" w:rsidRDefault="00647CB5" w:rsidP="00647CB5">
            <w:pPr>
              <w:pStyle w:val="a4"/>
              <w:ind w:left="0" w:firstLine="1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3892+83968 =                368:8</w:t>
            </w:r>
          </w:p>
          <w:p w:rsidR="00647CB5" w:rsidRDefault="00647CB5" w:rsidP="00647CB5">
            <w:pPr>
              <w:pStyle w:val="a4"/>
              <w:ind w:left="0" w:firstLine="1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(1800-800х2)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4 =</w:t>
            </w:r>
          </w:p>
          <w:p w:rsidR="00647CB5" w:rsidRDefault="004526DF" w:rsidP="00647CB5">
            <w:pPr>
              <w:pStyle w:val="a4"/>
              <w:ind w:left="0" w:firstLine="1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Выразить </w:t>
            </w:r>
          </w:p>
          <w:p w:rsidR="004526DF" w:rsidRDefault="004526DF" w:rsidP="00647CB5">
            <w:pPr>
              <w:pStyle w:val="a4"/>
              <w:ind w:left="0" w:firstLine="1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7800м =     км   м     5ч20мин =       мин</w:t>
            </w:r>
          </w:p>
          <w:p w:rsidR="004526DF" w:rsidRDefault="004526DF" w:rsidP="00647CB5">
            <w:pPr>
              <w:pStyle w:val="a4"/>
              <w:ind w:left="0" w:firstLine="1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14т060кг =       кг     6т8ц  =      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ц</w:t>
            </w:r>
            <w:proofErr w:type="spellEnd"/>
          </w:p>
          <w:p w:rsidR="004526DF" w:rsidRDefault="004526DF" w:rsidP="00647CB5">
            <w:pPr>
              <w:pStyle w:val="a4"/>
              <w:ind w:left="0" w:firstLine="1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Решить уравнение</w:t>
            </w:r>
          </w:p>
          <w:p w:rsidR="004526DF" w:rsidRDefault="004526DF" w:rsidP="00647CB5">
            <w:pPr>
              <w:pStyle w:val="a4"/>
              <w:ind w:left="0" w:firstLine="1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290+Х = 660-260</w:t>
            </w:r>
          </w:p>
          <w:p w:rsidR="004526DF" w:rsidRDefault="004526DF" w:rsidP="00647CB5">
            <w:pPr>
              <w:pStyle w:val="a4"/>
              <w:ind w:left="0" w:firstLine="1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</w:p>
          <w:p w:rsidR="004526DF" w:rsidRPr="00CF0984" w:rsidRDefault="004526DF" w:rsidP="00647CB5">
            <w:pPr>
              <w:pStyle w:val="a4"/>
              <w:ind w:left="0" w:firstLine="13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Найти площадь прямоугольника со сторонами 3 см и 6 см</w:t>
            </w:r>
          </w:p>
        </w:tc>
      </w:tr>
    </w:tbl>
    <w:p w:rsidR="001875E8" w:rsidRPr="00DE0037" w:rsidRDefault="001875E8" w:rsidP="001875E8">
      <w:pPr>
        <w:rPr>
          <w:sz w:val="24"/>
          <w:szCs w:val="24"/>
        </w:rPr>
      </w:pPr>
      <w:r w:rsidRPr="00DE0037">
        <w:rPr>
          <w:sz w:val="24"/>
          <w:szCs w:val="24"/>
        </w:rPr>
        <w:t>На выполнение контрольных работ отводился один урок.</w:t>
      </w:r>
      <w:r>
        <w:rPr>
          <w:sz w:val="24"/>
          <w:szCs w:val="24"/>
        </w:rPr>
        <w:t xml:space="preserve">                                                                      </w:t>
      </w:r>
      <w:r w:rsidRPr="00DE0037">
        <w:rPr>
          <w:sz w:val="24"/>
          <w:szCs w:val="24"/>
        </w:rPr>
        <w:t>Контроль осуществлялся с целью определения уровня подготовки каждого учащегося 4 класса по итогам за 1 полугодие. Поставленная цель определила характер проверочных  заданий, форму контроля и оценку выполненных работ.</w:t>
      </w:r>
    </w:p>
    <w:p w:rsidR="001875E8" w:rsidRPr="00DE0037" w:rsidRDefault="001875E8" w:rsidP="001875E8">
      <w:pPr>
        <w:rPr>
          <w:sz w:val="24"/>
          <w:szCs w:val="24"/>
        </w:rPr>
      </w:pPr>
      <w:r w:rsidRPr="00DE0037">
        <w:rPr>
          <w:sz w:val="24"/>
          <w:szCs w:val="24"/>
        </w:rPr>
        <w:t xml:space="preserve">В 4 «а» классе </w:t>
      </w:r>
      <w:r w:rsidR="00FF2E05">
        <w:rPr>
          <w:sz w:val="24"/>
          <w:szCs w:val="24"/>
        </w:rPr>
        <w:t xml:space="preserve">контрольную работу </w:t>
      </w:r>
      <w:r w:rsidRPr="00DE0037">
        <w:rPr>
          <w:sz w:val="24"/>
          <w:szCs w:val="24"/>
        </w:rPr>
        <w:t xml:space="preserve"> проводила </w:t>
      </w:r>
      <w:proofErr w:type="spellStart"/>
      <w:r w:rsidRPr="00DE0037">
        <w:rPr>
          <w:sz w:val="24"/>
          <w:szCs w:val="24"/>
        </w:rPr>
        <w:t>Граникова</w:t>
      </w:r>
      <w:proofErr w:type="spellEnd"/>
      <w:r w:rsidRPr="00DE0037">
        <w:rPr>
          <w:sz w:val="24"/>
          <w:szCs w:val="24"/>
        </w:rPr>
        <w:t xml:space="preserve"> </w:t>
      </w:r>
      <w:proofErr w:type="spellStart"/>
      <w:r w:rsidRPr="00DE0037">
        <w:rPr>
          <w:sz w:val="24"/>
          <w:szCs w:val="24"/>
        </w:rPr>
        <w:t>Камила</w:t>
      </w:r>
      <w:proofErr w:type="spellEnd"/>
      <w:r w:rsidRPr="00DE0037">
        <w:rPr>
          <w:sz w:val="24"/>
          <w:szCs w:val="24"/>
        </w:rPr>
        <w:t xml:space="preserve"> </w:t>
      </w:r>
      <w:proofErr w:type="spellStart"/>
      <w:r w:rsidRPr="00DE0037">
        <w:rPr>
          <w:sz w:val="24"/>
          <w:szCs w:val="24"/>
        </w:rPr>
        <w:t>Исмаиловна</w:t>
      </w:r>
      <w:proofErr w:type="spellEnd"/>
      <w:r w:rsidRPr="00DE0037">
        <w:rPr>
          <w:sz w:val="24"/>
          <w:szCs w:val="24"/>
        </w:rPr>
        <w:t xml:space="preserve"> ( образование </w:t>
      </w:r>
      <w:proofErr w:type="gramStart"/>
      <w:r w:rsidRPr="00DE0037">
        <w:rPr>
          <w:sz w:val="24"/>
          <w:szCs w:val="24"/>
        </w:rPr>
        <w:t>–с</w:t>
      </w:r>
      <w:proofErr w:type="gramEnd"/>
      <w:r w:rsidRPr="00DE0037">
        <w:rPr>
          <w:sz w:val="24"/>
          <w:szCs w:val="24"/>
        </w:rPr>
        <w:t>редне -специальное, Буйнакское педучилище 1981г, учитель начальных классов. Стаж 36 лет, категория высшая. Нагрузка 25 ч/</w:t>
      </w:r>
      <w:proofErr w:type="spellStart"/>
      <w:r w:rsidRPr="00DE0037">
        <w:rPr>
          <w:sz w:val="24"/>
          <w:szCs w:val="24"/>
        </w:rPr>
        <w:t>нед</w:t>
      </w:r>
      <w:proofErr w:type="spellEnd"/>
      <w:r w:rsidRPr="00DE0037">
        <w:rPr>
          <w:sz w:val="24"/>
          <w:szCs w:val="24"/>
        </w:rPr>
        <w:t xml:space="preserve">. </w:t>
      </w:r>
      <w:proofErr w:type="gramStart"/>
      <w:r w:rsidRPr="00DE0037">
        <w:rPr>
          <w:sz w:val="24"/>
          <w:szCs w:val="24"/>
        </w:rPr>
        <w:t>Дата прохождения курсов – 2017г.)</w:t>
      </w:r>
      <w:proofErr w:type="gramEnd"/>
    </w:p>
    <w:p w:rsidR="001875E8" w:rsidRPr="009A1BA2" w:rsidRDefault="001875E8" w:rsidP="001875E8">
      <w:pPr>
        <w:rPr>
          <w:sz w:val="24"/>
          <w:szCs w:val="24"/>
        </w:rPr>
      </w:pPr>
      <w:r w:rsidRPr="00DE0037">
        <w:rPr>
          <w:sz w:val="24"/>
          <w:szCs w:val="24"/>
        </w:rPr>
        <w:t xml:space="preserve">В 4 «б» классе </w:t>
      </w:r>
      <w:r w:rsidR="00FF2E05">
        <w:rPr>
          <w:sz w:val="24"/>
          <w:szCs w:val="24"/>
        </w:rPr>
        <w:t xml:space="preserve">контрольную работу </w:t>
      </w:r>
      <w:r w:rsidRPr="00DE0037">
        <w:rPr>
          <w:sz w:val="24"/>
          <w:szCs w:val="24"/>
        </w:rPr>
        <w:t xml:space="preserve"> проводила </w:t>
      </w:r>
      <w:proofErr w:type="spellStart"/>
      <w:r w:rsidR="00054267">
        <w:rPr>
          <w:sz w:val="24"/>
          <w:szCs w:val="24"/>
        </w:rPr>
        <w:t>Корниенко</w:t>
      </w:r>
      <w:proofErr w:type="spellEnd"/>
      <w:r w:rsidR="00054267">
        <w:rPr>
          <w:sz w:val="24"/>
          <w:szCs w:val="24"/>
        </w:rPr>
        <w:t xml:space="preserve"> Надежда Ивановна</w:t>
      </w:r>
      <w:r w:rsidRPr="00DE0037">
        <w:rPr>
          <w:sz w:val="24"/>
          <w:szCs w:val="24"/>
        </w:rPr>
        <w:t xml:space="preserve"> ( образование </w:t>
      </w:r>
      <w:proofErr w:type="gramStart"/>
      <w:r w:rsidRPr="00DE0037">
        <w:rPr>
          <w:sz w:val="24"/>
          <w:szCs w:val="24"/>
        </w:rPr>
        <w:t>–в</w:t>
      </w:r>
      <w:proofErr w:type="gramEnd"/>
      <w:r w:rsidRPr="00DE0037">
        <w:rPr>
          <w:sz w:val="24"/>
          <w:szCs w:val="24"/>
        </w:rPr>
        <w:t xml:space="preserve">ысшее, </w:t>
      </w:r>
      <w:r w:rsidR="00054267">
        <w:rPr>
          <w:sz w:val="24"/>
          <w:szCs w:val="24"/>
        </w:rPr>
        <w:t>ДГПИ 1983</w:t>
      </w:r>
      <w:r w:rsidRPr="00DE0037">
        <w:rPr>
          <w:sz w:val="24"/>
          <w:szCs w:val="24"/>
        </w:rPr>
        <w:t xml:space="preserve">г, </w:t>
      </w:r>
      <w:r w:rsidR="00054267">
        <w:rPr>
          <w:sz w:val="24"/>
          <w:szCs w:val="24"/>
        </w:rPr>
        <w:t>учитель начальных классов</w:t>
      </w:r>
      <w:r w:rsidRPr="00DE0037">
        <w:rPr>
          <w:sz w:val="24"/>
          <w:szCs w:val="24"/>
        </w:rPr>
        <w:t xml:space="preserve">. Стаж </w:t>
      </w:r>
      <w:r w:rsidR="00054267">
        <w:rPr>
          <w:sz w:val="24"/>
          <w:szCs w:val="24"/>
        </w:rPr>
        <w:t>4</w:t>
      </w:r>
      <w:r w:rsidRPr="00DE0037">
        <w:rPr>
          <w:sz w:val="24"/>
          <w:szCs w:val="24"/>
        </w:rPr>
        <w:t xml:space="preserve">0 лет, категория высшая. Нагрузка </w:t>
      </w:r>
      <w:r w:rsidR="00054267">
        <w:rPr>
          <w:sz w:val="24"/>
          <w:szCs w:val="24"/>
        </w:rPr>
        <w:t>26</w:t>
      </w:r>
      <w:r w:rsidRPr="00DE0037">
        <w:rPr>
          <w:sz w:val="24"/>
          <w:szCs w:val="24"/>
        </w:rPr>
        <w:t>ч/</w:t>
      </w:r>
      <w:proofErr w:type="spellStart"/>
      <w:r w:rsidRPr="00DE0037">
        <w:rPr>
          <w:sz w:val="24"/>
          <w:szCs w:val="24"/>
        </w:rPr>
        <w:t>нед</w:t>
      </w:r>
      <w:proofErr w:type="spellEnd"/>
      <w:r w:rsidRPr="00DE0037">
        <w:rPr>
          <w:sz w:val="24"/>
          <w:szCs w:val="24"/>
        </w:rPr>
        <w:t xml:space="preserve">. Дата </w:t>
      </w:r>
      <w:r w:rsidR="00054267">
        <w:rPr>
          <w:sz w:val="24"/>
          <w:szCs w:val="24"/>
        </w:rPr>
        <w:t>прохождения курсов -2015</w:t>
      </w:r>
      <w:r w:rsidRPr="00DE0037">
        <w:rPr>
          <w:sz w:val="24"/>
          <w:szCs w:val="24"/>
        </w:rPr>
        <w:t>г.</w:t>
      </w:r>
      <w:r w:rsidR="009A1BA2">
        <w:rPr>
          <w:sz w:val="24"/>
          <w:szCs w:val="24"/>
        </w:rPr>
        <w:t xml:space="preserve">                 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 </w:t>
      </w:r>
      <w:r w:rsidR="009A1BA2">
        <w:rPr>
          <w:b/>
          <w:sz w:val="24"/>
          <w:szCs w:val="24"/>
        </w:rPr>
        <w:t xml:space="preserve"> </w:t>
      </w:r>
      <w:r w:rsidRPr="00DE0037">
        <w:rPr>
          <w:b/>
          <w:sz w:val="24"/>
          <w:szCs w:val="24"/>
        </w:rPr>
        <w:t>Результаты контрольной работы</w:t>
      </w:r>
    </w:p>
    <w:tbl>
      <w:tblPr>
        <w:tblStyle w:val="a3"/>
        <w:tblW w:w="11057" w:type="dxa"/>
        <w:tblInd w:w="-318" w:type="dxa"/>
        <w:tblLayout w:type="fixed"/>
        <w:tblLook w:val="04A0"/>
      </w:tblPr>
      <w:tblGrid>
        <w:gridCol w:w="992"/>
        <w:gridCol w:w="1418"/>
        <w:gridCol w:w="1418"/>
        <w:gridCol w:w="284"/>
        <w:gridCol w:w="709"/>
        <w:gridCol w:w="992"/>
        <w:gridCol w:w="992"/>
        <w:gridCol w:w="1275"/>
        <w:gridCol w:w="1701"/>
        <w:gridCol w:w="1276"/>
      </w:tblGrid>
      <w:tr w:rsidR="001875E8" w:rsidRPr="00DE0037" w:rsidTr="00054267">
        <w:trPr>
          <w:trHeight w:val="285"/>
        </w:trPr>
        <w:tc>
          <w:tcPr>
            <w:tcW w:w="992" w:type="dxa"/>
            <w:vMerge w:val="restart"/>
          </w:tcPr>
          <w:p w:rsidR="001875E8" w:rsidRPr="00CF0984" w:rsidRDefault="001875E8" w:rsidP="00697EA9">
            <w:pPr>
              <w:ind w:left="317" w:right="-392" w:hanging="31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9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1418" w:type="dxa"/>
            <w:vMerge w:val="restart"/>
          </w:tcPr>
          <w:p w:rsidR="001875E8" w:rsidRPr="00CF0984" w:rsidRDefault="001875E8" w:rsidP="00697E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984">
              <w:rPr>
                <w:rFonts w:ascii="Times New Roman" w:hAnsi="Times New Roman" w:cs="Times New Roman"/>
                <w:b/>
                <w:sz w:val="24"/>
                <w:szCs w:val="24"/>
              </w:rPr>
              <w:t>В классе по списку</w:t>
            </w:r>
          </w:p>
        </w:tc>
        <w:tc>
          <w:tcPr>
            <w:tcW w:w="1418" w:type="dxa"/>
            <w:vMerge w:val="restart"/>
          </w:tcPr>
          <w:p w:rsidR="001875E8" w:rsidRPr="00CF0984" w:rsidRDefault="001875E8" w:rsidP="00697E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984">
              <w:rPr>
                <w:rFonts w:ascii="Times New Roman" w:hAnsi="Times New Roman" w:cs="Times New Roman"/>
                <w:b/>
                <w:sz w:val="24"/>
                <w:szCs w:val="24"/>
              </w:rPr>
              <w:t>Выполняли работу</w:t>
            </w:r>
          </w:p>
        </w:tc>
        <w:tc>
          <w:tcPr>
            <w:tcW w:w="4252" w:type="dxa"/>
            <w:gridSpan w:val="5"/>
            <w:tcBorders>
              <w:right w:val="single" w:sz="4" w:space="0" w:color="auto"/>
            </w:tcBorders>
          </w:tcPr>
          <w:p w:rsidR="001875E8" w:rsidRPr="00CF0984" w:rsidRDefault="00054267" w:rsidP="00697E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1875E8" w:rsidRPr="00CF0984">
              <w:rPr>
                <w:rFonts w:ascii="Times New Roman" w:hAnsi="Times New Roman" w:cs="Times New Roman"/>
                <w:b/>
                <w:sz w:val="24"/>
                <w:szCs w:val="24"/>
              </w:rPr>
              <w:t>Получили оценки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</w:tcPr>
          <w:p w:rsidR="001875E8" w:rsidRPr="00CF0984" w:rsidRDefault="001875E8" w:rsidP="00697E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9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% успеваемости</w:t>
            </w:r>
          </w:p>
        </w:tc>
        <w:tc>
          <w:tcPr>
            <w:tcW w:w="1276" w:type="dxa"/>
            <w:vMerge w:val="restart"/>
          </w:tcPr>
          <w:p w:rsidR="001875E8" w:rsidRPr="00CF0984" w:rsidRDefault="001875E8" w:rsidP="00697E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9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% качества</w:t>
            </w:r>
          </w:p>
        </w:tc>
      </w:tr>
      <w:tr w:rsidR="00054267" w:rsidRPr="00DE0037" w:rsidTr="00054267">
        <w:trPr>
          <w:trHeight w:val="255"/>
        </w:trPr>
        <w:tc>
          <w:tcPr>
            <w:tcW w:w="992" w:type="dxa"/>
            <w:vMerge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right w:val="nil"/>
            </w:tcBorders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left w:val="nil"/>
            </w:tcBorders>
          </w:tcPr>
          <w:p w:rsidR="00054267" w:rsidRPr="00CF0984" w:rsidRDefault="00054267" w:rsidP="00697EA9">
            <w:pPr>
              <w:rPr>
                <w:b/>
                <w:sz w:val="24"/>
                <w:szCs w:val="24"/>
              </w:rPr>
            </w:pPr>
            <w:r w:rsidRPr="00CF0984">
              <w:rPr>
                <w:b/>
                <w:sz w:val="24"/>
                <w:szCs w:val="24"/>
              </w:rPr>
              <w:t>«5»</w:t>
            </w:r>
          </w:p>
        </w:tc>
        <w:tc>
          <w:tcPr>
            <w:tcW w:w="992" w:type="dxa"/>
          </w:tcPr>
          <w:p w:rsidR="00054267" w:rsidRPr="00CF0984" w:rsidRDefault="00054267" w:rsidP="00697EA9">
            <w:pPr>
              <w:rPr>
                <w:b/>
                <w:sz w:val="24"/>
                <w:szCs w:val="24"/>
              </w:rPr>
            </w:pPr>
            <w:r w:rsidRPr="00CF0984">
              <w:rPr>
                <w:b/>
                <w:sz w:val="24"/>
                <w:szCs w:val="24"/>
              </w:rPr>
              <w:t>«4»</w:t>
            </w:r>
          </w:p>
        </w:tc>
        <w:tc>
          <w:tcPr>
            <w:tcW w:w="992" w:type="dxa"/>
          </w:tcPr>
          <w:p w:rsidR="00054267" w:rsidRPr="00CF0984" w:rsidRDefault="00054267" w:rsidP="00697EA9">
            <w:pPr>
              <w:rPr>
                <w:b/>
                <w:sz w:val="24"/>
                <w:szCs w:val="24"/>
              </w:rPr>
            </w:pPr>
            <w:r w:rsidRPr="00CF0984">
              <w:rPr>
                <w:b/>
                <w:sz w:val="24"/>
                <w:szCs w:val="24"/>
              </w:rPr>
              <w:t>«3»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54267" w:rsidRPr="00CF0984" w:rsidRDefault="00054267" w:rsidP="00697EA9">
            <w:pPr>
              <w:rPr>
                <w:b/>
                <w:sz w:val="24"/>
                <w:szCs w:val="24"/>
              </w:rPr>
            </w:pPr>
            <w:r w:rsidRPr="00CF0984">
              <w:rPr>
                <w:b/>
                <w:sz w:val="24"/>
                <w:szCs w:val="24"/>
              </w:rPr>
              <w:t>«2»</w:t>
            </w: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</w:p>
        </w:tc>
      </w:tr>
      <w:tr w:rsidR="00054267" w:rsidRPr="00DE0037" w:rsidTr="00054267">
        <w:tc>
          <w:tcPr>
            <w:tcW w:w="992" w:type="dxa"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4 «а»</w:t>
            </w:r>
          </w:p>
        </w:tc>
        <w:tc>
          <w:tcPr>
            <w:tcW w:w="1418" w:type="dxa"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14</w:t>
            </w:r>
          </w:p>
        </w:tc>
        <w:tc>
          <w:tcPr>
            <w:tcW w:w="284" w:type="dxa"/>
            <w:tcBorders>
              <w:right w:val="nil"/>
            </w:tcBorders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left w:val="nil"/>
            </w:tcBorders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1276" w:type="dxa"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  <w:tr w:rsidR="00054267" w:rsidRPr="00DE0037" w:rsidTr="00054267">
        <w:tc>
          <w:tcPr>
            <w:tcW w:w="992" w:type="dxa"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4 «б»</w:t>
            </w:r>
          </w:p>
        </w:tc>
        <w:tc>
          <w:tcPr>
            <w:tcW w:w="1418" w:type="dxa"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13</w:t>
            </w:r>
          </w:p>
        </w:tc>
        <w:tc>
          <w:tcPr>
            <w:tcW w:w="1418" w:type="dxa"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 w:rsidRPr="00DE0037">
              <w:rPr>
                <w:sz w:val="24"/>
                <w:szCs w:val="24"/>
              </w:rPr>
              <w:t>13</w:t>
            </w:r>
          </w:p>
        </w:tc>
        <w:tc>
          <w:tcPr>
            <w:tcW w:w="284" w:type="dxa"/>
            <w:tcBorders>
              <w:right w:val="nil"/>
            </w:tcBorders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nil"/>
            </w:tcBorders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</w:tcPr>
          <w:p w:rsidR="00054267" w:rsidRPr="00DE0037" w:rsidRDefault="00054267" w:rsidP="00697E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</w:tbl>
    <w:p w:rsidR="001875E8" w:rsidRPr="009A1BA2" w:rsidRDefault="001875E8" w:rsidP="009A1BA2">
      <w:pPr>
        <w:rPr>
          <w:sz w:val="24"/>
          <w:szCs w:val="24"/>
        </w:rPr>
      </w:pPr>
      <w:r w:rsidRPr="00DE0037">
        <w:rPr>
          <w:sz w:val="24"/>
          <w:szCs w:val="24"/>
        </w:rPr>
        <w:t>Выводы:</w:t>
      </w:r>
      <w:r w:rsidR="009A1BA2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 w:rsidR="00054267" w:rsidRPr="009A1BA2">
        <w:rPr>
          <w:sz w:val="24"/>
          <w:szCs w:val="24"/>
        </w:rPr>
        <w:t>Основные ошибки и недочеты:</w:t>
      </w:r>
    </w:p>
    <w:p w:rsidR="00054267" w:rsidRDefault="00054267" w:rsidP="00054267">
      <w:pPr>
        <w:pStyle w:val="a4"/>
        <w:rPr>
          <w:sz w:val="24"/>
          <w:szCs w:val="24"/>
        </w:rPr>
      </w:pPr>
      <w:r>
        <w:rPr>
          <w:sz w:val="24"/>
          <w:szCs w:val="24"/>
        </w:rPr>
        <w:t>1.Решение текстовой задачи:</w:t>
      </w:r>
    </w:p>
    <w:p w:rsidR="00054267" w:rsidRDefault="00054267" w:rsidP="00054267">
      <w:pPr>
        <w:pStyle w:val="a4"/>
        <w:rPr>
          <w:sz w:val="24"/>
          <w:szCs w:val="24"/>
        </w:rPr>
      </w:pPr>
      <w:r>
        <w:rPr>
          <w:sz w:val="24"/>
          <w:szCs w:val="24"/>
        </w:rPr>
        <w:t>- учащиеся недостаточно владеют навыками записи краткого условия</w:t>
      </w:r>
    </w:p>
    <w:p w:rsidR="00054267" w:rsidRDefault="00054267" w:rsidP="00054267">
      <w:pPr>
        <w:pStyle w:val="a4"/>
        <w:rPr>
          <w:sz w:val="24"/>
          <w:szCs w:val="24"/>
        </w:rPr>
      </w:pPr>
      <w:r>
        <w:rPr>
          <w:sz w:val="24"/>
          <w:szCs w:val="24"/>
        </w:rPr>
        <w:t>- не дают пояснений к решению задачи</w:t>
      </w:r>
    </w:p>
    <w:p w:rsidR="00054267" w:rsidRDefault="00054267" w:rsidP="00054267">
      <w:pPr>
        <w:pStyle w:val="a4"/>
        <w:rPr>
          <w:sz w:val="24"/>
          <w:szCs w:val="24"/>
        </w:rPr>
      </w:pPr>
      <w:r>
        <w:rPr>
          <w:sz w:val="24"/>
          <w:szCs w:val="24"/>
        </w:rPr>
        <w:t>- делают вычислительные ошибки</w:t>
      </w:r>
    </w:p>
    <w:p w:rsidR="00054267" w:rsidRDefault="009A1BA2" w:rsidP="00054267">
      <w:pPr>
        <w:pStyle w:val="a4"/>
        <w:rPr>
          <w:sz w:val="24"/>
          <w:szCs w:val="24"/>
        </w:rPr>
      </w:pPr>
      <w:r>
        <w:rPr>
          <w:sz w:val="24"/>
          <w:szCs w:val="24"/>
        </w:rPr>
        <w:t>2. Д</w:t>
      </w:r>
      <w:r w:rsidR="00054267">
        <w:rPr>
          <w:sz w:val="24"/>
          <w:szCs w:val="24"/>
        </w:rPr>
        <w:t>опускаются ошибки при решении выражений на письменное сложение, вычитание, умножение</w:t>
      </w:r>
    </w:p>
    <w:p w:rsidR="00DE0037" w:rsidRPr="00DE0037" w:rsidRDefault="00054267" w:rsidP="009A1BA2">
      <w:pPr>
        <w:pStyle w:val="a4"/>
        <w:rPr>
          <w:sz w:val="24"/>
          <w:szCs w:val="24"/>
        </w:rPr>
      </w:pPr>
      <w:r>
        <w:rPr>
          <w:sz w:val="24"/>
          <w:szCs w:val="24"/>
        </w:rPr>
        <w:t>3. Недостаточно навыков учащихся в  выполнении заданий на выражение значений</w:t>
      </w:r>
      <w:r>
        <w:rPr>
          <w:sz w:val="24"/>
          <w:szCs w:val="24"/>
        </w:rPr>
        <w:tab/>
      </w:r>
      <w:r w:rsidR="009A1BA2">
        <w:rPr>
          <w:sz w:val="24"/>
          <w:szCs w:val="24"/>
        </w:rPr>
        <w:t xml:space="preserve">     </w:t>
      </w:r>
      <w:r w:rsidR="001875E8" w:rsidRPr="00DE0037">
        <w:rPr>
          <w:b/>
          <w:sz w:val="24"/>
          <w:szCs w:val="24"/>
        </w:rPr>
        <w:t>12 февраля 2018г</w:t>
      </w:r>
      <w:r w:rsidR="001875E8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r w:rsidR="001875E8" w:rsidRPr="00DE0037">
        <w:rPr>
          <w:b/>
          <w:sz w:val="24"/>
          <w:szCs w:val="24"/>
        </w:rPr>
        <w:t>Справку составила:</w:t>
      </w:r>
      <w:r w:rsidR="009A1BA2">
        <w:rPr>
          <w:b/>
          <w:sz w:val="24"/>
          <w:szCs w:val="24"/>
        </w:rPr>
        <w:t xml:space="preserve">     методист  по учебным дисциплинам          </w:t>
      </w:r>
      <w:proofErr w:type="spellStart"/>
      <w:r w:rsidR="009A1BA2">
        <w:rPr>
          <w:b/>
          <w:sz w:val="24"/>
          <w:szCs w:val="24"/>
        </w:rPr>
        <w:t>Кунаева</w:t>
      </w:r>
      <w:proofErr w:type="spellEnd"/>
      <w:r w:rsidR="009A1BA2">
        <w:rPr>
          <w:b/>
          <w:sz w:val="24"/>
          <w:szCs w:val="24"/>
        </w:rPr>
        <w:t xml:space="preserve"> Е.</w:t>
      </w:r>
      <w:proofErr w:type="gramStart"/>
      <w:r w:rsidR="009A1BA2">
        <w:rPr>
          <w:b/>
          <w:sz w:val="24"/>
          <w:szCs w:val="24"/>
        </w:rPr>
        <w:t>В</w:t>
      </w:r>
      <w:proofErr w:type="gramEnd"/>
    </w:p>
    <w:sectPr w:rsidR="00DE0037" w:rsidRPr="00DE0037" w:rsidSect="00CF0984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D2E64"/>
    <w:multiLevelType w:val="hybridMultilevel"/>
    <w:tmpl w:val="642C6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2D07AB"/>
    <w:multiLevelType w:val="hybridMultilevel"/>
    <w:tmpl w:val="415A8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2B35"/>
    <w:rsid w:val="000004DE"/>
    <w:rsid w:val="00000642"/>
    <w:rsid w:val="00000E57"/>
    <w:rsid w:val="00002DEB"/>
    <w:rsid w:val="00003905"/>
    <w:rsid w:val="00003F83"/>
    <w:rsid w:val="0000585F"/>
    <w:rsid w:val="000069EF"/>
    <w:rsid w:val="00006FE9"/>
    <w:rsid w:val="00010852"/>
    <w:rsid w:val="00010D13"/>
    <w:rsid w:val="0001206D"/>
    <w:rsid w:val="00013C9D"/>
    <w:rsid w:val="000148FA"/>
    <w:rsid w:val="00014AA8"/>
    <w:rsid w:val="00014B35"/>
    <w:rsid w:val="00014DDC"/>
    <w:rsid w:val="00015F9D"/>
    <w:rsid w:val="0001674C"/>
    <w:rsid w:val="00017320"/>
    <w:rsid w:val="0001798A"/>
    <w:rsid w:val="00020371"/>
    <w:rsid w:val="00020D1B"/>
    <w:rsid w:val="0002100C"/>
    <w:rsid w:val="00021372"/>
    <w:rsid w:val="00021CED"/>
    <w:rsid w:val="0002223B"/>
    <w:rsid w:val="0002380E"/>
    <w:rsid w:val="000241B2"/>
    <w:rsid w:val="00024415"/>
    <w:rsid w:val="0002474D"/>
    <w:rsid w:val="00024B4A"/>
    <w:rsid w:val="000251FE"/>
    <w:rsid w:val="00025239"/>
    <w:rsid w:val="00025453"/>
    <w:rsid w:val="00027D13"/>
    <w:rsid w:val="00027FDF"/>
    <w:rsid w:val="00030D09"/>
    <w:rsid w:val="00030D40"/>
    <w:rsid w:val="000314FB"/>
    <w:rsid w:val="000319D4"/>
    <w:rsid w:val="00033671"/>
    <w:rsid w:val="00034439"/>
    <w:rsid w:val="00034C20"/>
    <w:rsid w:val="00034C60"/>
    <w:rsid w:val="0003503C"/>
    <w:rsid w:val="00035751"/>
    <w:rsid w:val="00035830"/>
    <w:rsid w:val="000364C8"/>
    <w:rsid w:val="00037CF8"/>
    <w:rsid w:val="00037D24"/>
    <w:rsid w:val="00040144"/>
    <w:rsid w:val="00040A33"/>
    <w:rsid w:val="00042A14"/>
    <w:rsid w:val="00044156"/>
    <w:rsid w:val="000447AA"/>
    <w:rsid w:val="00044AF6"/>
    <w:rsid w:val="00046157"/>
    <w:rsid w:val="00047E4A"/>
    <w:rsid w:val="0005118C"/>
    <w:rsid w:val="00051AC8"/>
    <w:rsid w:val="000530C5"/>
    <w:rsid w:val="0005321E"/>
    <w:rsid w:val="0005369B"/>
    <w:rsid w:val="00054267"/>
    <w:rsid w:val="00054C8B"/>
    <w:rsid w:val="0005589A"/>
    <w:rsid w:val="00055A1F"/>
    <w:rsid w:val="00056754"/>
    <w:rsid w:val="00056DF5"/>
    <w:rsid w:val="0006108D"/>
    <w:rsid w:val="00061A10"/>
    <w:rsid w:val="00063181"/>
    <w:rsid w:val="00063B6A"/>
    <w:rsid w:val="000644EF"/>
    <w:rsid w:val="00064770"/>
    <w:rsid w:val="00065772"/>
    <w:rsid w:val="00066715"/>
    <w:rsid w:val="00066927"/>
    <w:rsid w:val="00066C12"/>
    <w:rsid w:val="00066FE7"/>
    <w:rsid w:val="00067FE7"/>
    <w:rsid w:val="0007080C"/>
    <w:rsid w:val="00071655"/>
    <w:rsid w:val="0007174F"/>
    <w:rsid w:val="00071CFD"/>
    <w:rsid w:val="00071FBA"/>
    <w:rsid w:val="00073438"/>
    <w:rsid w:val="00073478"/>
    <w:rsid w:val="000735AA"/>
    <w:rsid w:val="00073719"/>
    <w:rsid w:val="000739DC"/>
    <w:rsid w:val="00073FCD"/>
    <w:rsid w:val="000743DA"/>
    <w:rsid w:val="000746B6"/>
    <w:rsid w:val="00075566"/>
    <w:rsid w:val="00075AA4"/>
    <w:rsid w:val="0007612F"/>
    <w:rsid w:val="0007643D"/>
    <w:rsid w:val="00076FBA"/>
    <w:rsid w:val="00077726"/>
    <w:rsid w:val="00077789"/>
    <w:rsid w:val="00080642"/>
    <w:rsid w:val="000809BE"/>
    <w:rsid w:val="00080A51"/>
    <w:rsid w:val="00080AA9"/>
    <w:rsid w:val="000814F7"/>
    <w:rsid w:val="000815B5"/>
    <w:rsid w:val="00081E68"/>
    <w:rsid w:val="000823B1"/>
    <w:rsid w:val="00082659"/>
    <w:rsid w:val="00083996"/>
    <w:rsid w:val="00083FF3"/>
    <w:rsid w:val="00084EC1"/>
    <w:rsid w:val="00085122"/>
    <w:rsid w:val="0008591E"/>
    <w:rsid w:val="000859E4"/>
    <w:rsid w:val="00085C48"/>
    <w:rsid w:val="00086EEF"/>
    <w:rsid w:val="000872A7"/>
    <w:rsid w:val="00087A82"/>
    <w:rsid w:val="00087DD3"/>
    <w:rsid w:val="00090973"/>
    <w:rsid w:val="00090C7F"/>
    <w:rsid w:val="00090D0C"/>
    <w:rsid w:val="00091E13"/>
    <w:rsid w:val="0009219E"/>
    <w:rsid w:val="00092537"/>
    <w:rsid w:val="000928F4"/>
    <w:rsid w:val="00093009"/>
    <w:rsid w:val="000930E7"/>
    <w:rsid w:val="0009325A"/>
    <w:rsid w:val="0009434E"/>
    <w:rsid w:val="000946A3"/>
    <w:rsid w:val="00094766"/>
    <w:rsid w:val="00095F7B"/>
    <w:rsid w:val="000961EB"/>
    <w:rsid w:val="00096D10"/>
    <w:rsid w:val="00097C1E"/>
    <w:rsid w:val="000A0B27"/>
    <w:rsid w:val="000A0D5B"/>
    <w:rsid w:val="000A0EDC"/>
    <w:rsid w:val="000A16A3"/>
    <w:rsid w:val="000A237F"/>
    <w:rsid w:val="000A294A"/>
    <w:rsid w:val="000A425C"/>
    <w:rsid w:val="000A4C6B"/>
    <w:rsid w:val="000A5160"/>
    <w:rsid w:val="000A5837"/>
    <w:rsid w:val="000A666A"/>
    <w:rsid w:val="000A6988"/>
    <w:rsid w:val="000A6D70"/>
    <w:rsid w:val="000A6F77"/>
    <w:rsid w:val="000A7D60"/>
    <w:rsid w:val="000B0388"/>
    <w:rsid w:val="000B23E6"/>
    <w:rsid w:val="000B25B4"/>
    <w:rsid w:val="000B271C"/>
    <w:rsid w:val="000B4751"/>
    <w:rsid w:val="000B4F12"/>
    <w:rsid w:val="000B5842"/>
    <w:rsid w:val="000B6DAD"/>
    <w:rsid w:val="000B7307"/>
    <w:rsid w:val="000B7545"/>
    <w:rsid w:val="000B7829"/>
    <w:rsid w:val="000C04D2"/>
    <w:rsid w:val="000C04DE"/>
    <w:rsid w:val="000C0975"/>
    <w:rsid w:val="000C15C9"/>
    <w:rsid w:val="000C2253"/>
    <w:rsid w:val="000C2958"/>
    <w:rsid w:val="000C322C"/>
    <w:rsid w:val="000C3488"/>
    <w:rsid w:val="000C37E8"/>
    <w:rsid w:val="000C38CA"/>
    <w:rsid w:val="000C4063"/>
    <w:rsid w:val="000C4152"/>
    <w:rsid w:val="000C42F0"/>
    <w:rsid w:val="000C4EBF"/>
    <w:rsid w:val="000C578E"/>
    <w:rsid w:val="000C63C7"/>
    <w:rsid w:val="000C68C7"/>
    <w:rsid w:val="000C7520"/>
    <w:rsid w:val="000C7F4E"/>
    <w:rsid w:val="000D1641"/>
    <w:rsid w:val="000D193C"/>
    <w:rsid w:val="000D1C33"/>
    <w:rsid w:val="000D2F73"/>
    <w:rsid w:val="000D2F79"/>
    <w:rsid w:val="000D303C"/>
    <w:rsid w:val="000D40E0"/>
    <w:rsid w:val="000D4DE5"/>
    <w:rsid w:val="000D5312"/>
    <w:rsid w:val="000D5316"/>
    <w:rsid w:val="000D54C8"/>
    <w:rsid w:val="000D5893"/>
    <w:rsid w:val="000D6536"/>
    <w:rsid w:val="000D6BD1"/>
    <w:rsid w:val="000D744C"/>
    <w:rsid w:val="000D7892"/>
    <w:rsid w:val="000D7BDD"/>
    <w:rsid w:val="000D7E19"/>
    <w:rsid w:val="000E0043"/>
    <w:rsid w:val="000E09FB"/>
    <w:rsid w:val="000E18B2"/>
    <w:rsid w:val="000E19AF"/>
    <w:rsid w:val="000E230D"/>
    <w:rsid w:val="000E3A0E"/>
    <w:rsid w:val="000E3A76"/>
    <w:rsid w:val="000E3F7E"/>
    <w:rsid w:val="000E4B73"/>
    <w:rsid w:val="000E4BDB"/>
    <w:rsid w:val="000E594B"/>
    <w:rsid w:val="000E5C6A"/>
    <w:rsid w:val="000E5FA4"/>
    <w:rsid w:val="000E7006"/>
    <w:rsid w:val="000E761A"/>
    <w:rsid w:val="000E7B05"/>
    <w:rsid w:val="000E7D3C"/>
    <w:rsid w:val="000E7E0B"/>
    <w:rsid w:val="000E7F17"/>
    <w:rsid w:val="000F15C7"/>
    <w:rsid w:val="000F2B7D"/>
    <w:rsid w:val="000F361E"/>
    <w:rsid w:val="000F5379"/>
    <w:rsid w:val="000F547C"/>
    <w:rsid w:val="000F5D5A"/>
    <w:rsid w:val="000F67AC"/>
    <w:rsid w:val="000F7EF6"/>
    <w:rsid w:val="000F7F0A"/>
    <w:rsid w:val="00101943"/>
    <w:rsid w:val="00101CFA"/>
    <w:rsid w:val="00101D43"/>
    <w:rsid w:val="00102F07"/>
    <w:rsid w:val="001036B0"/>
    <w:rsid w:val="0010381C"/>
    <w:rsid w:val="00103E02"/>
    <w:rsid w:val="00104263"/>
    <w:rsid w:val="00104C06"/>
    <w:rsid w:val="00105D53"/>
    <w:rsid w:val="00105F7B"/>
    <w:rsid w:val="0010601D"/>
    <w:rsid w:val="00106056"/>
    <w:rsid w:val="001064A0"/>
    <w:rsid w:val="001104D9"/>
    <w:rsid w:val="00110DDC"/>
    <w:rsid w:val="00111E1F"/>
    <w:rsid w:val="00111E26"/>
    <w:rsid w:val="00111F17"/>
    <w:rsid w:val="0011239D"/>
    <w:rsid w:val="001126F4"/>
    <w:rsid w:val="00112E92"/>
    <w:rsid w:val="00112FD4"/>
    <w:rsid w:val="00113CB0"/>
    <w:rsid w:val="00114C34"/>
    <w:rsid w:val="001156AB"/>
    <w:rsid w:val="00116511"/>
    <w:rsid w:val="0011657C"/>
    <w:rsid w:val="00116A83"/>
    <w:rsid w:val="00116BBF"/>
    <w:rsid w:val="0011728C"/>
    <w:rsid w:val="00117A77"/>
    <w:rsid w:val="00120345"/>
    <w:rsid w:val="00120F0C"/>
    <w:rsid w:val="0012155A"/>
    <w:rsid w:val="0012395D"/>
    <w:rsid w:val="00123C56"/>
    <w:rsid w:val="00124348"/>
    <w:rsid w:val="00125FDC"/>
    <w:rsid w:val="00126503"/>
    <w:rsid w:val="001267FE"/>
    <w:rsid w:val="00126EC4"/>
    <w:rsid w:val="00127367"/>
    <w:rsid w:val="00127F6D"/>
    <w:rsid w:val="00127FA7"/>
    <w:rsid w:val="00130FDB"/>
    <w:rsid w:val="00131564"/>
    <w:rsid w:val="00131E20"/>
    <w:rsid w:val="00132092"/>
    <w:rsid w:val="0013422D"/>
    <w:rsid w:val="00134516"/>
    <w:rsid w:val="0013475F"/>
    <w:rsid w:val="00134F9B"/>
    <w:rsid w:val="001351DA"/>
    <w:rsid w:val="00135958"/>
    <w:rsid w:val="001363D6"/>
    <w:rsid w:val="001372DA"/>
    <w:rsid w:val="00137780"/>
    <w:rsid w:val="00140B8F"/>
    <w:rsid w:val="001416CC"/>
    <w:rsid w:val="0014371D"/>
    <w:rsid w:val="001513A7"/>
    <w:rsid w:val="001551EB"/>
    <w:rsid w:val="001557E4"/>
    <w:rsid w:val="00156362"/>
    <w:rsid w:val="00156752"/>
    <w:rsid w:val="001579F6"/>
    <w:rsid w:val="00160010"/>
    <w:rsid w:val="00160162"/>
    <w:rsid w:val="00160652"/>
    <w:rsid w:val="00160C0C"/>
    <w:rsid w:val="00160D35"/>
    <w:rsid w:val="00161A2B"/>
    <w:rsid w:val="001623FC"/>
    <w:rsid w:val="0016269C"/>
    <w:rsid w:val="00162A55"/>
    <w:rsid w:val="0016363C"/>
    <w:rsid w:val="0016394A"/>
    <w:rsid w:val="001640D5"/>
    <w:rsid w:val="001655B9"/>
    <w:rsid w:val="001657C9"/>
    <w:rsid w:val="001657D2"/>
    <w:rsid w:val="001658C9"/>
    <w:rsid w:val="00166A42"/>
    <w:rsid w:val="001673E2"/>
    <w:rsid w:val="00167AC3"/>
    <w:rsid w:val="0017196B"/>
    <w:rsid w:val="00171A66"/>
    <w:rsid w:val="0017205A"/>
    <w:rsid w:val="001726E0"/>
    <w:rsid w:val="00172800"/>
    <w:rsid w:val="00174A5E"/>
    <w:rsid w:val="00174AB7"/>
    <w:rsid w:val="001750F7"/>
    <w:rsid w:val="0017551D"/>
    <w:rsid w:val="00175C85"/>
    <w:rsid w:val="001762AA"/>
    <w:rsid w:val="0017724B"/>
    <w:rsid w:val="00177863"/>
    <w:rsid w:val="0018059F"/>
    <w:rsid w:val="00180BFB"/>
    <w:rsid w:val="001814F2"/>
    <w:rsid w:val="00181FA1"/>
    <w:rsid w:val="00182099"/>
    <w:rsid w:val="00183184"/>
    <w:rsid w:val="001836AF"/>
    <w:rsid w:val="00183755"/>
    <w:rsid w:val="00183FB0"/>
    <w:rsid w:val="00184969"/>
    <w:rsid w:val="001852C3"/>
    <w:rsid w:val="001875E8"/>
    <w:rsid w:val="001878A6"/>
    <w:rsid w:val="00187A5E"/>
    <w:rsid w:val="00187D60"/>
    <w:rsid w:val="0019049E"/>
    <w:rsid w:val="0019123D"/>
    <w:rsid w:val="001916F6"/>
    <w:rsid w:val="00191CD4"/>
    <w:rsid w:val="00191D64"/>
    <w:rsid w:val="00191DC0"/>
    <w:rsid w:val="00192321"/>
    <w:rsid w:val="00192588"/>
    <w:rsid w:val="0019259B"/>
    <w:rsid w:val="00192784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7358"/>
    <w:rsid w:val="0019772F"/>
    <w:rsid w:val="001A0EFF"/>
    <w:rsid w:val="001A1097"/>
    <w:rsid w:val="001A167D"/>
    <w:rsid w:val="001A1904"/>
    <w:rsid w:val="001A1A4F"/>
    <w:rsid w:val="001A232E"/>
    <w:rsid w:val="001A28CB"/>
    <w:rsid w:val="001A2CAA"/>
    <w:rsid w:val="001A3026"/>
    <w:rsid w:val="001A35CE"/>
    <w:rsid w:val="001A3821"/>
    <w:rsid w:val="001A3CC2"/>
    <w:rsid w:val="001A56E3"/>
    <w:rsid w:val="001A5C1D"/>
    <w:rsid w:val="001A62EB"/>
    <w:rsid w:val="001B02A9"/>
    <w:rsid w:val="001B03FF"/>
    <w:rsid w:val="001B0F2B"/>
    <w:rsid w:val="001B1762"/>
    <w:rsid w:val="001B1E0D"/>
    <w:rsid w:val="001B334F"/>
    <w:rsid w:val="001B4B01"/>
    <w:rsid w:val="001B5001"/>
    <w:rsid w:val="001B51F8"/>
    <w:rsid w:val="001B5A52"/>
    <w:rsid w:val="001B5F1F"/>
    <w:rsid w:val="001B6ECB"/>
    <w:rsid w:val="001C13F0"/>
    <w:rsid w:val="001C14DE"/>
    <w:rsid w:val="001C1941"/>
    <w:rsid w:val="001C1A80"/>
    <w:rsid w:val="001C1C0E"/>
    <w:rsid w:val="001C2351"/>
    <w:rsid w:val="001C2747"/>
    <w:rsid w:val="001C2BB8"/>
    <w:rsid w:val="001C2CA8"/>
    <w:rsid w:val="001C3762"/>
    <w:rsid w:val="001C3771"/>
    <w:rsid w:val="001C3E66"/>
    <w:rsid w:val="001C4133"/>
    <w:rsid w:val="001C480F"/>
    <w:rsid w:val="001C5EA8"/>
    <w:rsid w:val="001C677E"/>
    <w:rsid w:val="001C68E3"/>
    <w:rsid w:val="001C6DE2"/>
    <w:rsid w:val="001C76EE"/>
    <w:rsid w:val="001D0291"/>
    <w:rsid w:val="001D0695"/>
    <w:rsid w:val="001D0862"/>
    <w:rsid w:val="001D1247"/>
    <w:rsid w:val="001D1715"/>
    <w:rsid w:val="001D22EA"/>
    <w:rsid w:val="001D2B46"/>
    <w:rsid w:val="001D32C2"/>
    <w:rsid w:val="001D4C72"/>
    <w:rsid w:val="001D5C13"/>
    <w:rsid w:val="001D6AF0"/>
    <w:rsid w:val="001D6D64"/>
    <w:rsid w:val="001E07AB"/>
    <w:rsid w:val="001E11B2"/>
    <w:rsid w:val="001E159F"/>
    <w:rsid w:val="001E307A"/>
    <w:rsid w:val="001E32E2"/>
    <w:rsid w:val="001E478E"/>
    <w:rsid w:val="001E4CD4"/>
    <w:rsid w:val="001E54AD"/>
    <w:rsid w:val="001E552C"/>
    <w:rsid w:val="001E5E35"/>
    <w:rsid w:val="001E694B"/>
    <w:rsid w:val="001E6D2F"/>
    <w:rsid w:val="001E7F68"/>
    <w:rsid w:val="001F0227"/>
    <w:rsid w:val="001F053E"/>
    <w:rsid w:val="001F09A2"/>
    <w:rsid w:val="001F0AF7"/>
    <w:rsid w:val="001F10DF"/>
    <w:rsid w:val="001F125A"/>
    <w:rsid w:val="001F1A6B"/>
    <w:rsid w:val="001F26D5"/>
    <w:rsid w:val="001F39B1"/>
    <w:rsid w:val="001F3B80"/>
    <w:rsid w:val="001F434A"/>
    <w:rsid w:val="001F5643"/>
    <w:rsid w:val="001F565C"/>
    <w:rsid w:val="001F5A9B"/>
    <w:rsid w:val="001F70EB"/>
    <w:rsid w:val="001F78CE"/>
    <w:rsid w:val="00200107"/>
    <w:rsid w:val="00200423"/>
    <w:rsid w:val="00200EAC"/>
    <w:rsid w:val="00201AC5"/>
    <w:rsid w:val="00201D45"/>
    <w:rsid w:val="00202065"/>
    <w:rsid w:val="002031D4"/>
    <w:rsid w:val="0020480A"/>
    <w:rsid w:val="002066D1"/>
    <w:rsid w:val="0020690E"/>
    <w:rsid w:val="00206D40"/>
    <w:rsid w:val="00206E26"/>
    <w:rsid w:val="00210411"/>
    <w:rsid w:val="00212FE3"/>
    <w:rsid w:val="00213BA2"/>
    <w:rsid w:val="00213BB2"/>
    <w:rsid w:val="00214FAA"/>
    <w:rsid w:val="002153C5"/>
    <w:rsid w:val="002156B0"/>
    <w:rsid w:val="00215E59"/>
    <w:rsid w:val="002162BE"/>
    <w:rsid w:val="00217DE1"/>
    <w:rsid w:val="002207EC"/>
    <w:rsid w:val="00220A24"/>
    <w:rsid w:val="00220A92"/>
    <w:rsid w:val="0022252D"/>
    <w:rsid w:val="00222A6B"/>
    <w:rsid w:val="00222C73"/>
    <w:rsid w:val="00222DC6"/>
    <w:rsid w:val="00223518"/>
    <w:rsid w:val="0022381B"/>
    <w:rsid w:val="00223FE3"/>
    <w:rsid w:val="00224558"/>
    <w:rsid w:val="00224CE4"/>
    <w:rsid w:val="00225A0B"/>
    <w:rsid w:val="00225B5C"/>
    <w:rsid w:val="00227C28"/>
    <w:rsid w:val="00230923"/>
    <w:rsid w:val="00230A3C"/>
    <w:rsid w:val="002319E7"/>
    <w:rsid w:val="002320BF"/>
    <w:rsid w:val="00233CA1"/>
    <w:rsid w:val="00234185"/>
    <w:rsid w:val="00234C61"/>
    <w:rsid w:val="00234D98"/>
    <w:rsid w:val="00235103"/>
    <w:rsid w:val="0023536E"/>
    <w:rsid w:val="002361A8"/>
    <w:rsid w:val="00236B4C"/>
    <w:rsid w:val="0023787D"/>
    <w:rsid w:val="00237AE5"/>
    <w:rsid w:val="002400DA"/>
    <w:rsid w:val="00241926"/>
    <w:rsid w:val="00241D43"/>
    <w:rsid w:val="00241F04"/>
    <w:rsid w:val="0024239E"/>
    <w:rsid w:val="002425D3"/>
    <w:rsid w:val="00243AB1"/>
    <w:rsid w:val="00244ABA"/>
    <w:rsid w:val="00245A65"/>
    <w:rsid w:val="002464B8"/>
    <w:rsid w:val="00246959"/>
    <w:rsid w:val="00247090"/>
    <w:rsid w:val="00247710"/>
    <w:rsid w:val="00247DE3"/>
    <w:rsid w:val="00250179"/>
    <w:rsid w:val="00250314"/>
    <w:rsid w:val="00251AB5"/>
    <w:rsid w:val="00251CFF"/>
    <w:rsid w:val="00252AF0"/>
    <w:rsid w:val="00253592"/>
    <w:rsid w:val="00253B97"/>
    <w:rsid w:val="0025506A"/>
    <w:rsid w:val="00256A18"/>
    <w:rsid w:val="0025723B"/>
    <w:rsid w:val="00257E0F"/>
    <w:rsid w:val="002615C9"/>
    <w:rsid w:val="0026212E"/>
    <w:rsid w:val="00263A39"/>
    <w:rsid w:val="00264317"/>
    <w:rsid w:val="002665D5"/>
    <w:rsid w:val="00266ABC"/>
    <w:rsid w:val="00266B54"/>
    <w:rsid w:val="00267B61"/>
    <w:rsid w:val="00270105"/>
    <w:rsid w:val="00270832"/>
    <w:rsid w:val="00271A9F"/>
    <w:rsid w:val="00271B9F"/>
    <w:rsid w:val="00272434"/>
    <w:rsid w:val="002728E6"/>
    <w:rsid w:val="00272C33"/>
    <w:rsid w:val="002747AD"/>
    <w:rsid w:val="00274CD2"/>
    <w:rsid w:val="00274DC3"/>
    <w:rsid w:val="00274F88"/>
    <w:rsid w:val="002769A2"/>
    <w:rsid w:val="00277132"/>
    <w:rsid w:val="0027752A"/>
    <w:rsid w:val="00277B3E"/>
    <w:rsid w:val="002804EA"/>
    <w:rsid w:val="00281763"/>
    <w:rsid w:val="00281CDF"/>
    <w:rsid w:val="0028240B"/>
    <w:rsid w:val="00282950"/>
    <w:rsid w:val="002832CF"/>
    <w:rsid w:val="00283A43"/>
    <w:rsid w:val="00283BD4"/>
    <w:rsid w:val="00284372"/>
    <w:rsid w:val="00285BBF"/>
    <w:rsid w:val="0028650A"/>
    <w:rsid w:val="00291059"/>
    <w:rsid w:val="002910EA"/>
    <w:rsid w:val="0029139A"/>
    <w:rsid w:val="0029166C"/>
    <w:rsid w:val="002918EB"/>
    <w:rsid w:val="00292635"/>
    <w:rsid w:val="002926EE"/>
    <w:rsid w:val="002930D0"/>
    <w:rsid w:val="00294383"/>
    <w:rsid w:val="00296285"/>
    <w:rsid w:val="00296B93"/>
    <w:rsid w:val="0029767C"/>
    <w:rsid w:val="002977AD"/>
    <w:rsid w:val="00297B90"/>
    <w:rsid w:val="002A0F8C"/>
    <w:rsid w:val="002A26A6"/>
    <w:rsid w:val="002A2CAB"/>
    <w:rsid w:val="002A3899"/>
    <w:rsid w:val="002A3B1F"/>
    <w:rsid w:val="002A43D5"/>
    <w:rsid w:val="002A58A7"/>
    <w:rsid w:val="002A5D7D"/>
    <w:rsid w:val="002A684C"/>
    <w:rsid w:val="002A735F"/>
    <w:rsid w:val="002A746D"/>
    <w:rsid w:val="002A75EA"/>
    <w:rsid w:val="002B046E"/>
    <w:rsid w:val="002B09C7"/>
    <w:rsid w:val="002B0DF8"/>
    <w:rsid w:val="002B1491"/>
    <w:rsid w:val="002B2464"/>
    <w:rsid w:val="002B2A49"/>
    <w:rsid w:val="002B362D"/>
    <w:rsid w:val="002B43C5"/>
    <w:rsid w:val="002B49B9"/>
    <w:rsid w:val="002B4FF8"/>
    <w:rsid w:val="002B5B4D"/>
    <w:rsid w:val="002B7536"/>
    <w:rsid w:val="002B78A2"/>
    <w:rsid w:val="002B794A"/>
    <w:rsid w:val="002B7CF3"/>
    <w:rsid w:val="002C0962"/>
    <w:rsid w:val="002C1C34"/>
    <w:rsid w:val="002C1F4C"/>
    <w:rsid w:val="002C2AE0"/>
    <w:rsid w:val="002C364E"/>
    <w:rsid w:val="002C3F61"/>
    <w:rsid w:val="002C462E"/>
    <w:rsid w:val="002C5752"/>
    <w:rsid w:val="002C5C95"/>
    <w:rsid w:val="002C5E54"/>
    <w:rsid w:val="002C6140"/>
    <w:rsid w:val="002C7359"/>
    <w:rsid w:val="002C794E"/>
    <w:rsid w:val="002D08B9"/>
    <w:rsid w:val="002D1B01"/>
    <w:rsid w:val="002D1C1F"/>
    <w:rsid w:val="002D1E40"/>
    <w:rsid w:val="002D1FA3"/>
    <w:rsid w:val="002D25F6"/>
    <w:rsid w:val="002D370A"/>
    <w:rsid w:val="002D47E2"/>
    <w:rsid w:val="002D4EEC"/>
    <w:rsid w:val="002D7378"/>
    <w:rsid w:val="002D7662"/>
    <w:rsid w:val="002D76D9"/>
    <w:rsid w:val="002E0146"/>
    <w:rsid w:val="002E0229"/>
    <w:rsid w:val="002E02F8"/>
    <w:rsid w:val="002E1429"/>
    <w:rsid w:val="002E15DC"/>
    <w:rsid w:val="002E2CAF"/>
    <w:rsid w:val="002E3B16"/>
    <w:rsid w:val="002E5303"/>
    <w:rsid w:val="002E5782"/>
    <w:rsid w:val="002E687B"/>
    <w:rsid w:val="002E6BCF"/>
    <w:rsid w:val="002F01AA"/>
    <w:rsid w:val="002F10BB"/>
    <w:rsid w:val="002F12A8"/>
    <w:rsid w:val="002F18EC"/>
    <w:rsid w:val="002F1C40"/>
    <w:rsid w:val="002F319D"/>
    <w:rsid w:val="002F33A7"/>
    <w:rsid w:val="002F4286"/>
    <w:rsid w:val="002F4597"/>
    <w:rsid w:val="002F4D42"/>
    <w:rsid w:val="002F5F44"/>
    <w:rsid w:val="002F6BE5"/>
    <w:rsid w:val="002F6BFF"/>
    <w:rsid w:val="002F7405"/>
    <w:rsid w:val="00300510"/>
    <w:rsid w:val="0030064C"/>
    <w:rsid w:val="00300C4B"/>
    <w:rsid w:val="00301397"/>
    <w:rsid w:val="003014E3"/>
    <w:rsid w:val="00301623"/>
    <w:rsid w:val="00301714"/>
    <w:rsid w:val="0030270A"/>
    <w:rsid w:val="00303037"/>
    <w:rsid w:val="003040F3"/>
    <w:rsid w:val="003046F0"/>
    <w:rsid w:val="00304831"/>
    <w:rsid w:val="003048F5"/>
    <w:rsid w:val="00305D4B"/>
    <w:rsid w:val="00306F57"/>
    <w:rsid w:val="00307826"/>
    <w:rsid w:val="00307865"/>
    <w:rsid w:val="00311B2A"/>
    <w:rsid w:val="0031250E"/>
    <w:rsid w:val="003128D5"/>
    <w:rsid w:val="00312E4C"/>
    <w:rsid w:val="00313167"/>
    <w:rsid w:val="00313330"/>
    <w:rsid w:val="00313986"/>
    <w:rsid w:val="00313A72"/>
    <w:rsid w:val="00314287"/>
    <w:rsid w:val="00314645"/>
    <w:rsid w:val="00316B4D"/>
    <w:rsid w:val="00316F65"/>
    <w:rsid w:val="00317513"/>
    <w:rsid w:val="0031755F"/>
    <w:rsid w:val="00317743"/>
    <w:rsid w:val="00320222"/>
    <w:rsid w:val="00320865"/>
    <w:rsid w:val="00324257"/>
    <w:rsid w:val="0032455F"/>
    <w:rsid w:val="0032482E"/>
    <w:rsid w:val="00324A10"/>
    <w:rsid w:val="00324B68"/>
    <w:rsid w:val="00325051"/>
    <w:rsid w:val="003253DF"/>
    <w:rsid w:val="00325BF0"/>
    <w:rsid w:val="00326721"/>
    <w:rsid w:val="00326BFC"/>
    <w:rsid w:val="00327835"/>
    <w:rsid w:val="00327FDC"/>
    <w:rsid w:val="003303CB"/>
    <w:rsid w:val="003303D8"/>
    <w:rsid w:val="00330E4A"/>
    <w:rsid w:val="0033204D"/>
    <w:rsid w:val="00332221"/>
    <w:rsid w:val="00332720"/>
    <w:rsid w:val="00332BDD"/>
    <w:rsid w:val="00332DFD"/>
    <w:rsid w:val="00333089"/>
    <w:rsid w:val="00333572"/>
    <w:rsid w:val="00333BDF"/>
    <w:rsid w:val="00334FE4"/>
    <w:rsid w:val="00336F25"/>
    <w:rsid w:val="003378E4"/>
    <w:rsid w:val="0033790E"/>
    <w:rsid w:val="00340B8F"/>
    <w:rsid w:val="00340FAD"/>
    <w:rsid w:val="00342510"/>
    <w:rsid w:val="0034317B"/>
    <w:rsid w:val="00344645"/>
    <w:rsid w:val="00344BA3"/>
    <w:rsid w:val="00345C1A"/>
    <w:rsid w:val="00345DE9"/>
    <w:rsid w:val="00346F2A"/>
    <w:rsid w:val="003478F9"/>
    <w:rsid w:val="00350449"/>
    <w:rsid w:val="00350DDC"/>
    <w:rsid w:val="00351536"/>
    <w:rsid w:val="003518FD"/>
    <w:rsid w:val="00351D98"/>
    <w:rsid w:val="0035480D"/>
    <w:rsid w:val="00354EBB"/>
    <w:rsid w:val="003553FA"/>
    <w:rsid w:val="00356243"/>
    <w:rsid w:val="003563C9"/>
    <w:rsid w:val="00356E8B"/>
    <w:rsid w:val="0035702E"/>
    <w:rsid w:val="003577B3"/>
    <w:rsid w:val="00357838"/>
    <w:rsid w:val="00357D70"/>
    <w:rsid w:val="00360C87"/>
    <w:rsid w:val="00360D01"/>
    <w:rsid w:val="003614E1"/>
    <w:rsid w:val="00362116"/>
    <w:rsid w:val="0036287E"/>
    <w:rsid w:val="00362885"/>
    <w:rsid w:val="003628B4"/>
    <w:rsid w:val="00362A33"/>
    <w:rsid w:val="00365F3A"/>
    <w:rsid w:val="00366A8C"/>
    <w:rsid w:val="00367B82"/>
    <w:rsid w:val="00370D34"/>
    <w:rsid w:val="003720A0"/>
    <w:rsid w:val="003728A4"/>
    <w:rsid w:val="00372E2F"/>
    <w:rsid w:val="00374707"/>
    <w:rsid w:val="00374B94"/>
    <w:rsid w:val="0037506E"/>
    <w:rsid w:val="00376116"/>
    <w:rsid w:val="00376632"/>
    <w:rsid w:val="003777E9"/>
    <w:rsid w:val="00377F28"/>
    <w:rsid w:val="00377F69"/>
    <w:rsid w:val="003802BC"/>
    <w:rsid w:val="003807E1"/>
    <w:rsid w:val="003808CB"/>
    <w:rsid w:val="003809C2"/>
    <w:rsid w:val="003818D8"/>
    <w:rsid w:val="00382645"/>
    <w:rsid w:val="00382A74"/>
    <w:rsid w:val="003830AF"/>
    <w:rsid w:val="00383FDD"/>
    <w:rsid w:val="003853CE"/>
    <w:rsid w:val="003856D1"/>
    <w:rsid w:val="00386B44"/>
    <w:rsid w:val="00386C64"/>
    <w:rsid w:val="00386E9A"/>
    <w:rsid w:val="00386FF4"/>
    <w:rsid w:val="003876FA"/>
    <w:rsid w:val="00390940"/>
    <w:rsid w:val="00390B34"/>
    <w:rsid w:val="00391E89"/>
    <w:rsid w:val="00392454"/>
    <w:rsid w:val="003938D3"/>
    <w:rsid w:val="00394262"/>
    <w:rsid w:val="003949F1"/>
    <w:rsid w:val="00394D77"/>
    <w:rsid w:val="00394F0F"/>
    <w:rsid w:val="003971CC"/>
    <w:rsid w:val="003A3344"/>
    <w:rsid w:val="003A4AD9"/>
    <w:rsid w:val="003A5348"/>
    <w:rsid w:val="003A53A5"/>
    <w:rsid w:val="003A571C"/>
    <w:rsid w:val="003A5968"/>
    <w:rsid w:val="003A5F12"/>
    <w:rsid w:val="003A649B"/>
    <w:rsid w:val="003A66F8"/>
    <w:rsid w:val="003A753D"/>
    <w:rsid w:val="003A75D0"/>
    <w:rsid w:val="003A7D18"/>
    <w:rsid w:val="003B07A5"/>
    <w:rsid w:val="003B1D78"/>
    <w:rsid w:val="003B1F90"/>
    <w:rsid w:val="003B2630"/>
    <w:rsid w:val="003B3096"/>
    <w:rsid w:val="003B360E"/>
    <w:rsid w:val="003B390A"/>
    <w:rsid w:val="003B4721"/>
    <w:rsid w:val="003B4F7B"/>
    <w:rsid w:val="003B6E80"/>
    <w:rsid w:val="003C06E1"/>
    <w:rsid w:val="003C14B6"/>
    <w:rsid w:val="003C190D"/>
    <w:rsid w:val="003C1A15"/>
    <w:rsid w:val="003C1E44"/>
    <w:rsid w:val="003C258A"/>
    <w:rsid w:val="003C3805"/>
    <w:rsid w:val="003C4459"/>
    <w:rsid w:val="003C4889"/>
    <w:rsid w:val="003C49D0"/>
    <w:rsid w:val="003C4D80"/>
    <w:rsid w:val="003C57D5"/>
    <w:rsid w:val="003C5C3B"/>
    <w:rsid w:val="003C5D63"/>
    <w:rsid w:val="003C70A4"/>
    <w:rsid w:val="003C7DA2"/>
    <w:rsid w:val="003C7E51"/>
    <w:rsid w:val="003D0207"/>
    <w:rsid w:val="003D4EC4"/>
    <w:rsid w:val="003D59A5"/>
    <w:rsid w:val="003D6074"/>
    <w:rsid w:val="003D7774"/>
    <w:rsid w:val="003D783D"/>
    <w:rsid w:val="003D78CA"/>
    <w:rsid w:val="003D7A2E"/>
    <w:rsid w:val="003D7C03"/>
    <w:rsid w:val="003E1147"/>
    <w:rsid w:val="003E1490"/>
    <w:rsid w:val="003E1945"/>
    <w:rsid w:val="003E1E0A"/>
    <w:rsid w:val="003E1EE5"/>
    <w:rsid w:val="003E2A95"/>
    <w:rsid w:val="003E37F4"/>
    <w:rsid w:val="003E3FDF"/>
    <w:rsid w:val="003E4ED3"/>
    <w:rsid w:val="003E569B"/>
    <w:rsid w:val="003E6295"/>
    <w:rsid w:val="003E67A6"/>
    <w:rsid w:val="003E6FBE"/>
    <w:rsid w:val="003E741C"/>
    <w:rsid w:val="003E7618"/>
    <w:rsid w:val="003E7EDC"/>
    <w:rsid w:val="003E7FF9"/>
    <w:rsid w:val="003F0CD1"/>
    <w:rsid w:val="003F184B"/>
    <w:rsid w:val="003F24C7"/>
    <w:rsid w:val="003F2BEF"/>
    <w:rsid w:val="003F3E8A"/>
    <w:rsid w:val="003F4325"/>
    <w:rsid w:val="003F554D"/>
    <w:rsid w:val="003F5A32"/>
    <w:rsid w:val="003F73A8"/>
    <w:rsid w:val="00401388"/>
    <w:rsid w:val="004015B4"/>
    <w:rsid w:val="00401699"/>
    <w:rsid w:val="004018D0"/>
    <w:rsid w:val="00401FE2"/>
    <w:rsid w:val="0040202E"/>
    <w:rsid w:val="004022CD"/>
    <w:rsid w:val="00402396"/>
    <w:rsid w:val="00402D36"/>
    <w:rsid w:val="0040374C"/>
    <w:rsid w:val="0040438A"/>
    <w:rsid w:val="00404EF8"/>
    <w:rsid w:val="00405746"/>
    <w:rsid w:val="004059A1"/>
    <w:rsid w:val="00405A47"/>
    <w:rsid w:val="00405EF6"/>
    <w:rsid w:val="00405F78"/>
    <w:rsid w:val="0040778B"/>
    <w:rsid w:val="00407C92"/>
    <w:rsid w:val="00407DFB"/>
    <w:rsid w:val="004100D7"/>
    <w:rsid w:val="00410599"/>
    <w:rsid w:val="004108C4"/>
    <w:rsid w:val="0041152A"/>
    <w:rsid w:val="00413013"/>
    <w:rsid w:val="0041343D"/>
    <w:rsid w:val="00413913"/>
    <w:rsid w:val="004139A0"/>
    <w:rsid w:val="004139E1"/>
    <w:rsid w:val="00414098"/>
    <w:rsid w:val="00414857"/>
    <w:rsid w:val="00414B3A"/>
    <w:rsid w:val="004158CE"/>
    <w:rsid w:val="00415A7B"/>
    <w:rsid w:val="00417E13"/>
    <w:rsid w:val="00420045"/>
    <w:rsid w:val="00420129"/>
    <w:rsid w:val="004208AE"/>
    <w:rsid w:val="004215D7"/>
    <w:rsid w:val="00423497"/>
    <w:rsid w:val="004240ED"/>
    <w:rsid w:val="00424B66"/>
    <w:rsid w:val="0042563A"/>
    <w:rsid w:val="00426581"/>
    <w:rsid w:val="00427890"/>
    <w:rsid w:val="00430074"/>
    <w:rsid w:val="00430087"/>
    <w:rsid w:val="00431099"/>
    <w:rsid w:val="00431805"/>
    <w:rsid w:val="00431B1A"/>
    <w:rsid w:val="004322B6"/>
    <w:rsid w:val="0043291D"/>
    <w:rsid w:val="00433437"/>
    <w:rsid w:val="00433BF3"/>
    <w:rsid w:val="00433CAB"/>
    <w:rsid w:val="00434DAE"/>
    <w:rsid w:val="00435312"/>
    <w:rsid w:val="00436E9D"/>
    <w:rsid w:val="00437649"/>
    <w:rsid w:val="00437EE1"/>
    <w:rsid w:val="004402C5"/>
    <w:rsid w:val="00440761"/>
    <w:rsid w:val="00441265"/>
    <w:rsid w:val="00441895"/>
    <w:rsid w:val="00443261"/>
    <w:rsid w:val="00443A67"/>
    <w:rsid w:val="0044459A"/>
    <w:rsid w:val="004448C1"/>
    <w:rsid w:val="004457A9"/>
    <w:rsid w:val="004464E7"/>
    <w:rsid w:val="00446F79"/>
    <w:rsid w:val="00447844"/>
    <w:rsid w:val="00447F39"/>
    <w:rsid w:val="00450C04"/>
    <w:rsid w:val="00450FB3"/>
    <w:rsid w:val="00451701"/>
    <w:rsid w:val="0045192F"/>
    <w:rsid w:val="004526DF"/>
    <w:rsid w:val="00452A04"/>
    <w:rsid w:val="004534CB"/>
    <w:rsid w:val="00453D13"/>
    <w:rsid w:val="00454C20"/>
    <w:rsid w:val="00455190"/>
    <w:rsid w:val="004553B7"/>
    <w:rsid w:val="00455865"/>
    <w:rsid w:val="00455B7F"/>
    <w:rsid w:val="00455CFC"/>
    <w:rsid w:val="00457528"/>
    <w:rsid w:val="00460991"/>
    <w:rsid w:val="00461E23"/>
    <w:rsid w:val="00462CC4"/>
    <w:rsid w:val="00463992"/>
    <w:rsid w:val="00464F8F"/>
    <w:rsid w:val="004653BE"/>
    <w:rsid w:val="00465B09"/>
    <w:rsid w:val="00465C77"/>
    <w:rsid w:val="004664FF"/>
    <w:rsid w:val="00466A70"/>
    <w:rsid w:val="00467CD5"/>
    <w:rsid w:val="0047040E"/>
    <w:rsid w:val="00471169"/>
    <w:rsid w:val="0047303E"/>
    <w:rsid w:val="00473E92"/>
    <w:rsid w:val="004741B8"/>
    <w:rsid w:val="00474229"/>
    <w:rsid w:val="004743C4"/>
    <w:rsid w:val="0047457F"/>
    <w:rsid w:val="00475CED"/>
    <w:rsid w:val="00476E57"/>
    <w:rsid w:val="00476EAB"/>
    <w:rsid w:val="004779B2"/>
    <w:rsid w:val="00477FDF"/>
    <w:rsid w:val="004809EC"/>
    <w:rsid w:val="00481390"/>
    <w:rsid w:val="00481645"/>
    <w:rsid w:val="00481C66"/>
    <w:rsid w:val="004828B7"/>
    <w:rsid w:val="00484B3E"/>
    <w:rsid w:val="00484C7E"/>
    <w:rsid w:val="00485B1C"/>
    <w:rsid w:val="0048605D"/>
    <w:rsid w:val="0048761D"/>
    <w:rsid w:val="0049052B"/>
    <w:rsid w:val="004918A5"/>
    <w:rsid w:val="00492228"/>
    <w:rsid w:val="004930C7"/>
    <w:rsid w:val="004947DC"/>
    <w:rsid w:val="0049492A"/>
    <w:rsid w:val="0049496A"/>
    <w:rsid w:val="00496424"/>
    <w:rsid w:val="00496A6D"/>
    <w:rsid w:val="0049729F"/>
    <w:rsid w:val="004A0263"/>
    <w:rsid w:val="004A10D0"/>
    <w:rsid w:val="004A1755"/>
    <w:rsid w:val="004A1E17"/>
    <w:rsid w:val="004A2BE0"/>
    <w:rsid w:val="004A55E5"/>
    <w:rsid w:val="004A59AE"/>
    <w:rsid w:val="004A6A60"/>
    <w:rsid w:val="004A6CAA"/>
    <w:rsid w:val="004A759D"/>
    <w:rsid w:val="004B37E2"/>
    <w:rsid w:val="004B4784"/>
    <w:rsid w:val="004B5401"/>
    <w:rsid w:val="004B5DC9"/>
    <w:rsid w:val="004B5F5E"/>
    <w:rsid w:val="004C0444"/>
    <w:rsid w:val="004C089B"/>
    <w:rsid w:val="004C0D9F"/>
    <w:rsid w:val="004C14FD"/>
    <w:rsid w:val="004C171B"/>
    <w:rsid w:val="004C2868"/>
    <w:rsid w:val="004C3837"/>
    <w:rsid w:val="004C3BD7"/>
    <w:rsid w:val="004C5A5D"/>
    <w:rsid w:val="004C5FAA"/>
    <w:rsid w:val="004C627D"/>
    <w:rsid w:val="004C673A"/>
    <w:rsid w:val="004C6BA4"/>
    <w:rsid w:val="004C6C87"/>
    <w:rsid w:val="004C77B6"/>
    <w:rsid w:val="004D0F52"/>
    <w:rsid w:val="004D1226"/>
    <w:rsid w:val="004D1995"/>
    <w:rsid w:val="004D1DE2"/>
    <w:rsid w:val="004D3702"/>
    <w:rsid w:val="004D3815"/>
    <w:rsid w:val="004D3E18"/>
    <w:rsid w:val="004D452C"/>
    <w:rsid w:val="004D5692"/>
    <w:rsid w:val="004D5B10"/>
    <w:rsid w:val="004D6B18"/>
    <w:rsid w:val="004D6D6E"/>
    <w:rsid w:val="004E0385"/>
    <w:rsid w:val="004E061B"/>
    <w:rsid w:val="004E0B24"/>
    <w:rsid w:val="004E1952"/>
    <w:rsid w:val="004E24B6"/>
    <w:rsid w:val="004E3616"/>
    <w:rsid w:val="004E3A71"/>
    <w:rsid w:val="004E440C"/>
    <w:rsid w:val="004E53C0"/>
    <w:rsid w:val="004E5D8B"/>
    <w:rsid w:val="004E6B70"/>
    <w:rsid w:val="004F0854"/>
    <w:rsid w:val="004F0CC0"/>
    <w:rsid w:val="004F0E47"/>
    <w:rsid w:val="004F13D2"/>
    <w:rsid w:val="004F15C2"/>
    <w:rsid w:val="004F1714"/>
    <w:rsid w:val="004F26AF"/>
    <w:rsid w:val="004F2898"/>
    <w:rsid w:val="004F3998"/>
    <w:rsid w:val="004F3FC5"/>
    <w:rsid w:val="004F47EC"/>
    <w:rsid w:val="004F4C61"/>
    <w:rsid w:val="004F501B"/>
    <w:rsid w:val="004F50A3"/>
    <w:rsid w:val="004F5CD8"/>
    <w:rsid w:val="004F5D1C"/>
    <w:rsid w:val="004F5DF7"/>
    <w:rsid w:val="004F7DD2"/>
    <w:rsid w:val="00500294"/>
    <w:rsid w:val="00500A8D"/>
    <w:rsid w:val="005020E5"/>
    <w:rsid w:val="00502483"/>
    <w:rsid w:val="00502616"/>
    <w:rsid w:val="005026A7"/>
    <w:rsid w:val="00502C82"/>
    <w:rsid w:val="0050318D"/>
    <w:rsid w:val="00503B4F"/>
    <w:rsid w:val="00504F10"/>
    <w:rsid w:val="00505A36"/>
    <w:rsid w:val="00507E85"/>
    <w:rsid w:val="0051134F"/>
    <w:rsid w:val="00511467"/>
    <w:rsid w:val="00511FB2"/>
    <w:rsid w:val="0051219E"/>
    <w:rsid w:val="0051247D"/>
    <w:rsid w:val="00512721"/>
    <w:rsid w:val="00513709"/>
    <w:rsid w:val="00513D85"/>
    <w:rsid w:val="005147C8"/>
    <w:rsid w:val="005148E5"/>
    <w:rsid w:val="0052074B"/>
    <w:rsid w:val="00523148"/>
    <w:rsid w:val="00523519"/>
    <w:rsid w:val="005235F9"/>
    <w:rsid w:val="0052493F"/>
    <w:rsid w:val="00524CB1"/>
    <w:rsid w:val="00525435"/>
    <w:rsid w:val="0052675E"/>
    <w:rsid w:val="00527531"/>
    <w:rsid w:val="00527CCC"/>
    <w:rsid w:val="00531EDF"/>
    <w:rsid w:val="00532D0B"/>
    <w:rsid w:val="00532FC6"/>
    <w:rsid w:val="00533524"/>
    <w:rsid w:val="00533652"/>
    <w:rsid w:val="0053366A"/>
    <w:rsid w:val="00535D1B"/>
    <w:rsid w:val="00535E43"/>
    <w:rsid w:val="00535F6F"/>
    <w:rsid w:val="005366DE"/>
    <w:rsid w:val="00536980"/>
    <w:rsid w:val="00537916"/>
    <w:rsid w:val="0054074D"/>
    <w:rsid w:val="0054085D"/>
    <w:rsid w:val="00540D81"/>
    <w:rsid w:val="00544817"/>
    <w:rsid w:val="005465A4"/>
    <w:rsid w:val="005467F7"/>
    <w:rsid w:val="00547361"/>
    <w:rsid w:val="00547DF3"/>
    <w:rsid w:val="00550274"/>
    <w:rsid w:val="0055175B"/>
    <w:rsid w:val="0055175E"/>
    <w:rsid w:val="005517A4"/>
    <w:rsid w:val="0055189C"/>
    <w:rsid w:val="00551C16"/>
    <w:rsid w:val="005529A8"/>
    <w:rsid w:val="00552AB2"/>
    <w:rsid w:val="005534A8"/>
    <w:rsid w:val="0055495C"/>
    <w:rsid w:val="00556ECA"/>
    <w:rsid w:val="005606F0"/>
    <w:rsid w:val="005622E4"/>
    <w:rsid w:val="00562872"/>
    <w:rsid w:val="00562AC5"/>
    <w:rsid w:val="00563FEC"/>
    <w:rsid w:val="005643E5"/>
    <w:rsid w:val="00564C28"/>
    <w:rsid w:val="0056525E"/>
    <w:rsid w:val="00567EF9"/>
    <w:rsid w:val="005704ED"/>
    <w:rsid w:val="00570E6D"/>
    <w:rsid w:val="00571595"/>
    <w:rsid w:val="0057176B"/>
    <w:rsid w:val="00572401"/>
    <w:rsid w:val="00572813"/>
    <w:rsid w:val="00572D1C"/>
    <w:rsid w:val="0057308C"/>
    <w:rsid w:val="005738F5"/>
    <w:rsid w:val="00573C91"/>
    <w:rsid w:val="00574024"/>
    <w:rsid w:val="00574330"/>
    <w:rsid w:val="00576033"/>
    <w:rsid w:val="005766E4"/>
    <w:rsid w:val="00577041"/>
    <w:rsid w:val="00580F6F"/>
    <w:rsid w:val="005827CE"/>
    <w:rsid w:val="00583388"/>
    <w:rsid w:val="00584F80"/>
    <w:rsid w:val="00585DD9"/>
    <w:rsid w:val="005903A3"/>
    <w:rsid w:val="00591BC5"/>
    <w:rsid w:val="00591D66"/>
    <w:rsid w:val="00592E95"/>
    <w:rsid w:val="005932DF"/>
    <w:rsid w:val="00594AC2"/>
    <w:rsid w:val="0059522F"/>
    <w:rsid w:val="005957D5"/>
    <w:rsid w:val="005957F1"/>
    <w:rsid w:val="005973F5"/>
    <w:rsid w:val="00597703"/>
    <w:rsid w:val="00597784"/>
    <w:rsid w:val="005978A0"/>
    <w:rsid w:val="005A026F"/>
    <w:rsid w:val="005A0693"/>
    <w:rsid w:val="005A1303"/>
    <w:rsid w:val="005A1639"/>
    <w:rsid w:val="005A17E1"/>
    <w:rsid w:val="005A2ADB"/>
    <w:rsid w:val="005A3C4B"/>
    <w:rsid w:val="005A4A85"/>
    <w:rsid w:val="005A4BE6"/>
    <w:rsid w:val="005A50AA"/>
    <w:rsid w:val="005A6249"/>
    <w:rsid w:val="005A66DD"/>
    <w:rsid w:val="005A678E"/>
    <w:rsid w:val="005A69C0"/>
    <w:rsid w:val="005A6BB3"/>
    <w:rsid w:val="005A6CF6"/>
    <w:rsid w:val="005B07E3"/>
    <w:rsid w:val="005B14B4"/>
    <w:rsid w:val="005B24E9"/>
    <w:rsid w:val="005B41BD"/>
    <w:rsid w:val="005B42CA"/>
    <w:rsid w:val="005B4389"/>
    <w:rsid w:val="005B4A45"/>
    <w:rsid w:val="005B4F11"/>
    <w:rsid w:val="005B52A0"/>
    <w:rsid w:val="005B669F"/>
    <w:rsid w:val="005B6AC9"/>
    <w:rsid w:val="005B6D99"/>
    <w:rsid w:val="005B7781"/>
    <w:rsid w:val="005B78AB"/>
    <w:rsid w:val="005B7D11"/>
    <w:rsid w:val="005C02CF"/>
    <w:rsid w:val="005C0417"/>
    <w:rsid w:val="005C395F"/>
    <w:rsid w:val="005C397C"/>
    <w:rsid w:val="005C5788"/>
    <w:rsid w:val="005C5D29"/>
    <w:rsid w:val="005C5D80"/>
    <w:rsid w:val="005C663C"/>
    <w:rsid w:val="005D0903"/>
    <w:rsid w:val="005D1B98"/>
    <w:rsid w:val="005D250A"/>
    <w:rsid w:val="005D2E12"/>
    <w:rsid w:val="005D3FEC"/>
    <w:rsid w:val="005D53B9"/>
    <w:rsid w:val="005D5F16"/>
    <w:rsid w:val="005D65E0"/>
    <w:rsid w:val="005D664D"/>
    <w:rsid w:val="005D6781"/>
    <w:rsid w:val="005D70E5"/>
    <w:rsid w:val="005D73ED"/>
    <w:rsid w:val="005E0093"/>
    <w:rsid w:val="005E081D"/>
    <w:rsid w:val="005E09E7"/>
    <w:rsid w:val="005E18A4"/>
    <w:rsid w:val="005E19E8"/>
    <w:rsid w:val="005E275E"/>
    <w:rsid w:val="005E3C9E"/>
    <w:rsid w:val="005E3D9C"/>
    <w:rsid w:val="005E3FCC"/>
    <w:rsid w:val="005E4C8F"/>
    <w:rsid w:val="005E570E"/>
    <w:rsid w:val="005E5B13"/>
    <w:rsid w:val="005E5DA7"/>
    <w:rsid w:val="005E7185"/>
    <w:rsid w:val="005E7C06"/>
    <w:rsid w:val="005F129A"/>
    <w:rsid w:val="005F154C"/>
    <w:rsid w:val="005F1A70"/>
    <w:rsid w:val="005F1E09"/>
    <w:rsid w:val="005F206A"/>
    <w:rsid w:val="005F2FC5"/>
    <w:rsid w:val="005F3FDF"/>
    <w:rsid w:val="005F4742"/>
    <w:rsid w:val="005F478C"/>
    <w:rsid w:val="005F5045"/>
    <w:rsid w:val="005F5B92"/>
    <w:rsid w:val="005F5D53"/>
    <w:rsid w:val="005F60DA"/>
    <w:rsid w:val="005F7500"/>
    <w:rsid w:val="005F7A16"/>
    <w:rsid w:val="005F7EAA"/>
    <w:rsid w:val="006000A9"/>
    <w:rsid w:val="00600853"/>
    <w:rsid w:val="00601728"/>
    <w:rsid w:val="006019B5"/>
    <w:rsid w:val="00602234"/>
    <w:rsid w:val="006027D4"/>
    <w:rsid w:val="00602906"/>
    <w:rsid w:val="00603553"/>
    <w:rsid w:val="006041C3"/>
    <w:rsid w:val="00604287"/>
    <w:rsid w:val="006057A8"/>
    <w:rsid w:val="00607132"/>
    <w:rsid w:val="006071CC"/>
    <w:rsid w:val="006076EF"/>
    <w:rsid w:val="00607BF0"/>
    <w:rsid w:val="00607FFE"/>
    <w:rsid w:val="0061119B"/>
    <w:rsid w:val="00611831"/>
    <w:rsid w:val="00611D2E"/>
    <w:rsid w:val="00611D3D"/>
    <w:rsid w:val="006123F9"/>
    <w:rsid w:val="006127CE"/>
    <w:rsid w:val="00612C01"/>
    <w:rsid w:val="006132B2"/>
    <w:rsid w:val="00613D06"/>
    <w:rsid w:val="00614335"/>
    <w:rsid w:val="00614671"/>
    <w:rsid w:val="00616989"/>
    <w:rsid w:val="00616B29"/>
    <w:rsid w:val="0061724A"/>
    <w:rsid w:val="00617271"/>
    <w:rsid w:val="006173C3"/>
    <w:rsid w:val="00617871"/>
    <w:rsid w:val="00617924"/>
    <w:rsid w:val="00617FBA"/>
    <w:rsid w:val="0062007C"/>
    <w:rsid w:val="0062011C"/>
    <w:rsid w:val="0062011D"/>
    <w:rsid w:val="00620903"/>
    <w:rsid w:val="00622682"/>
    <w:rsid w:val="00622D50"/>
    <w:rsid w:val="0062377A"/>
    <w:rsid w:val="006248E8"/>
    <w:rsid w:val="00624EE8"/>
    <w:rsid w:val="00625122"/>
    <w:rsid w:val="00625EF1"/>
    <w:rsid w:val="006260DB"/>
    <w:rsid w:val="00626EE2"/>
    <w:rsid w:val="006276F5"/>
    <w:rsid w:val="0062782A"/>
    <w:rsid w:val="00627D6B"/>
    <w:rsid w:val="006305A4"/>
    <w:rsid w:val="006308F3"/>
    <w:rsid w:val="00631A1A"/>
    <w:rsid w:val="0063390D"/>
    <w:rsid w:val="00634AFD"/>
    <w:rsid w:val="006350ED"/>
    <w:rsid w:val="00635E6C"/>
    <w:rsid w:val="00637A0B"/>
    <w:rsid w:val="0064002F"/>
    <w:rsid w:val="00640E0B"/>
    <w:rsid w:val="006418D6"/>
    <w:rsid w:val="00641C43"/>
    <w:rsid w:val="00641EB8"/>
    <w:rsid w:val="00644AE0"/>
    <w:rsid w:val="00645638"/>
    <w:rsid w:val="00647CB5"/>
    <w:rsid w:val="00647F21"/>
    <w:rsid w:val="0065087F"/>
    <w:rsid w:val="0065113A"/>
    <w:rsid w:val="006515B7"/>
    <w:rsid w:val="00652E0E"/>
    <w:rsid w:val="006532C7"/>
    <w:rsid w:val="00654C8B"/>
    <w:rsid w:val="006552A5"/>
    <w:rsid w:val="00655ACF"/>
    <w:rsid w:val="00657038"/>
    <w:rsid w:val="00657AF3"/>
    <w:rsid w:val="006608FF"/>
    <w:rsid w:val="006619F9"/>
    <w:rsid w:val="00661BC1"/>
    <w:rsid w:val="00662D0C"/>
    <w:rsid w:val="00663E20"/>
    <w:rsid w:val="006643B9"/>
    <w:rsid w:val="00664C54"/>
    <w:rsid w:val="006659AB"/>
    <w:rsid w:val="00666671"/>
    <w:rsid w:val="006667D0"/>
    <w:rsid w:val="00666807"/>
    <w:rsid w:val="00666BC1"/>
    <w:rsid w:val="00666CF8"/>
    <w:rsid w:val="00670175"/>
    <w:rsid w:val="0067017B"/>
    <w:rsid w:val="00670C02"/>
    <w:rsid w:val="006712E9"/>
    <w:rsid w:val="0067181E"/>
    <w:rsid w:val="00671E66"/>
    <w:rsid w:val="00672BAA"/>
    <w:rsid w:val="00675394"/>
    <w:rsid w:val="00675768"/>
    <w:rsid w:val="00676046"/>
    <w:rsid w:val="00676458"/>
    <w:rsid w:val="006767F5"/>
    <w:rsid w:val="00677205"/>
    <w:rsid w:val="0067738D"/>
    <w:rsid w:val="00680285"/>
    <w:rsid w:val="006820A2"/>
    <w:rsid w:val="006820A5"/>
    <w:rsid w:val="00682439"/>
    <w:rsid w:val="00682A53"/>
    <w:rsid w:val="00682EDB"/>
    <w:rsid w:val="006832AA"/>
    <w:rsid w:val="00683A64"/>
    <w:rsid w:val="00684BB2"/>
    <w:rsid w:val="0068606F"/>
    <w:rsid w:val="00686080"/>
    <w:rsid w:val="006863D5"/>
    <w:rsid w:val="0068712A"/>
    <w:rsid w:val="00690B0D"/>
    <w:rsid w:val="00690CFA"/>
    <w:rsid w:val="00690DD3"/>
    <w:rsid w:val="00691C1B"/>
    <w:rsid w:val="00692203"/>
    <w:rsid w:val="00692CAF"/>
    <w:rsid w:val="00694A80"/>
    <w:rsid w:val="00695E9C"/>
    <w:rsid w:val="00695EE4"/>
    <w:rsid w:val="00696806"/>
    <w:rsid w:val="00697A4F"/>
    <w:rsid w:val="00697B9C"/>
    <w:rsid w:val="00697BA7"/>
    <w:rsid w:val="006A0705"/>
    <w:rsid w:val="006A07F3"/>
    <w:rsid w:val="006A0CB9"/>
    <w:rsid w:val="006A0FC5"/>
    <w:rsid w:val="006A16D8"/>
    <w:rsid w:val="006A1717"/>
    <w:rsid w:val="006A1A2D"/>
    <w:rsid w:val="006A21A0"/>
    <w:rsid w:val="006A2328"/>
    <w:rsid w:val="006A2786"/>
    <w:rsid w:val="006A2FCF"/>
    <w:rsid w:val="006A37FE"/>
    <w:rsid w:val="006A3B2B"/>
    <w:rsid w:val="006A458A"/>
    <w:rsid w:val="006A53D0"/>
    <w:rsid w:val="006A543D"/>
    <w:rsid w:val="006A7146"/>
    <w:rsid w:val="006A7292"/>
    <w:rsid w:val="006A7C42"/>
    <w:rsid w:val="006A7CB2"/>
    <w:rsid w:val="006A7F43"/>
    <w:rsid w:val="006B0932"/>
    <w:rsid w:val="006B0D5E"/>
    <w:rsid w:val="006B0EF7"/>
    <w:rsid w:val="006B193F"/>
    <w:rsid w:val="006B1C17"/>
    <w:rsid w:val="006B2760"/>
    <w:rsid w:val="006B2BC8"/>
    <w:rsid w:val="006B2FED"/>
    <w:rsid w:val="006B4755"/>
    <w:rsid w:val="006B63EF"/>
    <w:rsid w:val="006B6789"/>
    <w:rsid w:val="006B6799"/>
    <w:rsid w:val="006C07B7"/>
    <w:rsid w:val="006C0B87"/>
    <w:rsid w:val="006C0F96"/>
    <w:rsid w:val="006C2152"/>
    <w:rsid w:val="006C21F5"/>
    <w:rsid w:val="006C26F7"/>
    <w:rsid w:val="006C2B34"/>
    <w:rsid w:val="006C46C8"/>
    <w:rsid w:val="006C4D28"/>
    <w:rsid w:val="006C4FF9"/>
    <w:rsid w:val="006C50DA"/>
    <w:rsid w:val="006C5C63"/>
    <w:rsid w:val="006C6C81"/>
    <w:rsid w:val="006C7CDF"/>
    <w:rsid w:val="006C7D85"/>
    <w:rsid w:val="006C7F43"/>
    <w:rsid w:val="006D0158"/>
    <w:rsid w:val="006D157E"/>
    <w:rsid w:val="006D17EB"/>
    <w:rsid w:val="006D2567"/>
    <w:rsid w:val="006D2ECF"/>
    <w:rsid w:val="006D3229"/>
    <w:rsid w:val="006D3BDC"/>
    <w:rsid w:val="006D59FF"/>
    <w:rsid w:val="006E0643"/>
    <w:rsid w:val="006E08B2"/>
    <w:rsid w:val="006E21D0"/>
    <w:rsid w:val="006E22F7"/>
    <w:rsid w:val="006E492E"/>
    <w:rsid w:val="006E58A5"/>
    <w:rsid w:val="006E6816"/>
    <w:rsid w:val="006E6826"/>
    <w:rsid w:val="006E6D78"/>
    <w:rsid w:val="006E7613"/>
    <w:rsid w:val="006E7FE5"/>
    <w:rsid w:val="006F0D1D"/>
    <w:rsid w:val="006F2F89"/>
    <w:rsid w:val="006F36F0"/>
    <w:rsid w:val="006F36FD"/>
    <w:rsid w:val="006F3AFE"/>
    <w:rsid w:val="006F50DD"/>
    <w:rsid w:val="006F5634"/>
    <w:rsid w:val="007009CE"/>
    <w:rsid w:val="00701D1C"/>
    <w:rsid w:val="00702360"/>
    <w:rsid w:val="00703989"/>
    <w:rsid w:val="00704071"/>
    <w:rsid w:val="00704898"/>
    <w:rsid w:val="007049C5"/>
    <w:rsid w:val="00704A72"/>
    <w:rsid w:val="00704FF4"/>
    <w:rsid w:val="00706B5E"/>
    <w:rsid w:val="00707CE2"/>
    <w:rsid w:val="00710405"/>
    <w:rsid w:val="00710A62"/>
    <w:rsid w:val="00712393"/>
    <w:rsid w:val="00712796"/>
    <w:rsid w:val="00712B91"/>
    <w:rsid w:val="00712D1E"/>
    <w:rsid w:val="00712E2F"/>
    <w:rsid w:val="007146A1"/>
    <w:rsid w:val="007148B2"/>
    <w:rsid w:val="0071490B"/>
    <w:rsid w:val="00714CE8"/>
    <w:rsid w:val="007155CE"/>
    <w:rsid w:val="0071591C"/>
    <w:rsid w:val="00720847"/>
    <w:rsid w:val="0072088A"/>
    <w:rsid w:val="00721D77"/>
    <w:rsid w:val="00722922"/>
    <w:rsid w:val="007236FC"/>
    <w:rsid w:val="00723712"/>
    <w:rsid w:val="00724F2A"/>
    <w:rsid w:val="00725C12"/>
    <w:rsid w:val="007262DC"/>
    <w:rsid w:val="00727C1B"/>
    <w:rsid w:val="00730B1B"/>
    <w:rsid w:val="00730B66"/>
    <w:rsid w:val="00731DEC"/>
    <w:rsid w:val="00731F82"/>
    <w:rsid w:val="00732414"/>
    <w:rsid w:val="007324F3"/>
    <w:rsid w:val="00732C57"/>
    <w:rsid w:val="00733202"/>
    <w:rsid w:val="0073481D"/>
    <w:rsid w:val="00734AC6"/>
    <w:rsid w:val="00734DED"/>
    <w:rsid w:val="00736AF6"/>
    <w:rsid w:val="007410C6"/>
    <w:rsid w:val="007412CB"/>
    <w:rsid w:val="00741435"/>
    <w:rsid w:val="0074168B"/>
    <w:rsid w:val="00741DBF"/>
    <w:rsid w:val="00741E67"/>
    <w:rsid w:val="00742575"/>
    <w:rsid w:val="00742777"/>
    <w:rsid w:val="00742965"/>
    <w:rsid w:val="00742B68"/>
    <w:rsid w:val="00742D51"/>
    <w:rsid w:val="00743040"/>
    <w:rsid w:val="007430B5"/>
    <w:rsid w:val="00743CFF"/>
    <w:rsid w:val="00743E94"/>
    <w:rsid w:val="00745101"/>
    <w:rsid w:val="00745DC3"/>
    <w:rsid w:val="00745F34"/>
    <w:rsid w:val="00746B19"/>
    <w:rsid w:val="00747322"/>
    <w:rsid w:val="007479EE"/>
    <w:rsid w:val="0075016F"/>
    <w:rsid w:val="00750DF7"/>
    <w:rsid w:val="007518A1"/>
    <w:rsid w:val="0075194A"/>
    <w:rsid w:val="00753263"/>
    <w:rsid w:val="007537F4"/>
    <w:rsid w:val="00754153"/>
    <w:rsid w:val="00754E9E"/>
    <w:rsid w:val="0075501E"/>
    <w:rsid w:val="00755691"/>
    <w:rsid w:val="0075593C"/>
    <w:rsid w:val="0075605D"/>
    <w:rsid w:val="00756562"/>
    <w:rsid w:val="00756BE4"/>
    <w:rsid w:val="00757D6A"/>
    <w:rsid w:val="007605B6"/>
    <w:rsid w:val="0076112D"/>
    <w:rsid w:val="00761B0D"/>
    <w:rsid w:val="00762F90"/>
    <w:rsid w:val="00763A3F"/>
    <w:rsid w:val="00764DC1"/>
    <w:rsid w:val="007657AF"/>
    <w:rsid w:val="00765A7E"/>
    <w:rsid w:val="00767A15"/>
    <w:rsid w:val="00770091"/>
    <w:rsid w:val="00770111"/>
    <w:rsid w:val="00770718"/>
    <w:rsid w:val="00771114"/>
    <w:rsid w:val="00771AA1"/>
    <w:rsid w:val="00771F15"/>
    <w:rsid w:val="00772043"/>
    <w:rsid w:val="007721E5"/>
    <w:rsid w:val="00772659"/>
    <w:rsid w:val="00772BBD"/>
    <w:rsid w:val="00773930"/>
    <w:rsid w:val="00773DBE"/>
    <w:rsid w:val="007743A6"/>
    <w:rsid w:val="0077480C"/>
    <w:rsid w:val="007753C6"/>
    <w:rsid w:val="00775D36"/>
    <w:rsid w:val="007767B4"/>
    <w:rsid w:val="007773B2"/>
    <w:rsid w:val="0078133C"/>
    <w:rsid w:val="00781760"/>
    <w:rsid w:val="0078210B"/>
    <w:rsid w:val="007828D3"/>
    <w:rsid w:val="00784D5A"/>
    <w:rsid w:val="0078533C"/>
    <w:rsid w:val="0078576F"/>
    <w:rsid w:val="00785DF8"/>
    <w:rsid w:val="00786851"/>
    <w:rsid w:val="00786912"/>
    <w:rsid w:val="00786F33"/>
    <w:rsid w:val="00786F85"/>
    <w:rsid w:val="00787630"/>
    <w:rsid w:val="00787F11"/>
    <w:rsid w:val="00790463"/>
    <w:rsid w:val="00790773"/>
    <w:rsid w:val="0079120B"/>
    <w:rsid w:val="00791EB3"/>
    <w:rsid w:val="0079286F"/>
    <w:rsid w:val="00792B55"/>
    <w:rsid w:val="00792FF0"/>
    <w:rsid w:val="00793147"/>
    <w:rsid w:val="00794566"/>
    <w:rsid w:val="00794AFE"/>
    <w:rsid w:val="00794BB9"/>
    <w:rsid w:val="00795308"/>
    <w:rsid w:val="00796748"/>
    <w:rsid w:val="007A0BC6"/>
    <w:rsid w:val="007A0D70"/>
    <w:rsid w:val="007A1102"/>
    <w:rsid w:val="007A16B6"/>
    <w:rsid w:val="007A29CE"/>
    <w:rsid w:val="007A2A69"/>
    <w:rsid w:val="007A2DDB"/>
    <w:rsid w:val="007A3DDB"/>
    <w:rsid w:val="007A42C4"/>
    <w:rsid w:val="007A42F2"/>
    <w:rsid w:val="007A474C"/>
    <w:rsid w:val="007A6448"/>
    <w:rsid w:val="007A6526"/>
    <w:rsid w:val="007A7EEC"/>
    <w:rsid w:val="007A7F55"/>
    <w:rsid w:val="007B0863"/>
    <w:rsid w:val="007B0CEE"/>
    <w:rsid w:val="007B0CF7"/>
    <w:rsid w:val="007B0DC2"/>
    <w:rsid w:val="007B1532"/>
    <w:rsid w:val="007B1FFE"/>
    <w:rsid w:val="007B3209"/>
    <w:rsid w:val="007B3F7B"/>
    <w:rsid w:val="007B47B9"/>
    <w:rsid w:val="007B4932"/>
    <w:rsid w:val="007B4AB1"/>
    <w:rsid w:val="007B4E78"/>
    <w:rsid w:val="007B57C0"/>
    <w:rsid w:val="007B6616"/>
    <w:rsid w:val="007B6ACD"/>
    <w:rsid w:val="007B6E48"/>
    <w:rsid w:val="007C02A2"/>
    <w:rsid w:val="007C0F40"/>
    <w:rsid w:val="007C16B8"/>
    <w:rsid w:val="007C4317"/>
    <w:rsid w:val="007C4743"/>
    <w:rsid w:val="007C4841"/>
    <w:rsid w:val="007C4CE7"/>
    <w:rsid w:val="007C4E39"/>
    <w:rsid w:val="007C4F24"/>
    <w:rsid w:val="007C627E"/>
    <w:rsid w:val="007D013F"/>
    <w:rsid w:val="007D14E5"/>
    <w:rsid w:val="007D14FC"/>
    <w:rsid w:val="007D1C1A"/>
    <w:rsid w:val="007D1DEC"/>
    <w:rsid w:val="007D209F"/>
    <w:rsid w:val="007D31A1"/>
    <w:rsid w:val="007D323C"/>
    <w:rsid w:val="007D328D"/>
    <w:rsid w:val="007D36B9"/>
    <w:rsid w:val="007D4082"/>
    <w:rsid w:val="007D4BD2"/>
    <w:rsid w:val="007D4FA3"/>
    <w:rsid w:val="007D5283"/>
    <w:rsid w:val="007D5C27"/>
    <w:rsid w:val="007E0314"/>
    <w:rsid w:val="007E0566"/>
    <w:rsid w:val="007E126E"/>
    <w:rsid w:val="007E1500"/>
    <w:rsid w:val="007E241A"/>
    <w:rsid w:val="007E40ED"/>
    <w:rsid w:val="007E447A"/>
    <w:rsid w:val="007E507C"/>
    <w:rsid w:val="007E51A5"/>
    <w:rsid w:val="007E65CC"/>
    <w:rsid w:val="007E7A77"/>
    <w:rsid w:val="007F0008"/>
    <w:rsid w:val="007F081B"/>
    <w:rsid w:val="007F0AC8"/>
    <w:rsid w:val="007F0EE7"/>
    <w:rsid w:val="007F1653"/>
    <w:rsid w:val="007F17AA"/>
    <w:rsid w:val="007F223D"/>
    <w:rsid w:val="007F244C"/>
    <w:rsid w:val="007F2793"/>
    <w:rsid w:val="007F34C7"/>
    <w:rsid w:val="007F3D5B"/>
    <w:rsid w:val="007F3DEB"/>
    <w:rsid w:val="007F43D8"/>
    <w:rsid w:val="007F4423"/>
    <w:rsid w:val="007F452C"/>
    <w:rsid w:val="007F5930"/>
    <w:rsid w:val="007F7D1A"/>
    <w:rsid w:val="00800900"/>
    <w:rsid w:val="00800BF6"/>
    <w:rsid w:val="0080175A"/>
    <w:rsid w:val="008027AC"/>
    <w:rsid w:val="00803EAF"/>
    <w:rsid w:val="008055F0"/>
    <w:rsid w:val="008057EB"/>
    <w:rsid w:val="0080595D"/>
    <w:rsid w:val="00805B39"/>
    <w:rsid w:val="00806E1D"/>
    <w:rsid w:val="00807825"/>
    <w:rsid w:val="008107C5"/>
    <w:rsid w:val="00810AD5"/>
    <w:rsid w:val="00811795"/>
    <w:rsid w:val="008130FB"/>
    <w:rsid w:val="0081349E"/>
    <w:rsid w:val="00813720"/>
    <w:rsid w:val="00813A83"/>
    <w:rsid w:val="00813E0F"/>
    <w:rsid w:val="00815B29"/>
    <w:rsid w:val="00815EB4"/>
    <w:rsid w:val="008165E0"/>
    <w:rsid w:val="008173E0"/>
    <w:rsid w:val="00820210"/>
    <w:rsid w:val="00820D16"/>
    <w:rsid w:val="00820D8F"/>
    <w:rsid w:val="008214E7"/>
    <w:rsid w:val="00822298"/>
    <w:rsid w:val="00822488"/>
    <w:rsid w:val="00822D6A"/>
    <w:rsid w:val="008268DE"/>
    <w:rsid w:val="00826C00"/>
    <w:rsid w:val="00827539"/>
    <w:rsid w:val="008276D6"/>
    <w:rsid w:val="008300AA"/>
    <w:rsid w:val="00832780"/>
    <w:rsid w:val="00832955"/>
    <w:rsid w:val="008338B9"/>
    <w:rsid w:val="0083447B"/>
    <w:rsid w:val="0083521D"/>
    <w:rsid w:val="008356EC"/>
    <w:rsid w:val="00836F87"/>
    <w:rsid w:val="008372F6"/>
    <w:rsid w:val="00837783"/>
    <w:rsid w:val="00837D25"/>
    <w:rsid w:val="008405EA"/>
    <w:rsid w:val="00842AD4"/>
    <w:rsid w:val="008431F3"/>
    <w:rsid w:val="00844C00"/>
    <w:rsid w:val="00844F7C"/>
    <w:rsid w:val="00845262"/>
    <w:rsid w:val="00845706"/>
    <w:rsid w:val="00846A60"/>
    <w:rsid w:val="00846DA7"/>
    <w:rsid w:val="00847B0D"/>
    <w:rsid w:val="008500B8"/>
    <w:rsid w:val="00850DBE"/>
    <w:rsid w:val="00853915"/>
    <w:rsid w:val="00854196"/>
    <w:rsid w:val="00854D03"/>
    <w:rsid w:val="0085506A"/>
    <w:rsid w:val="00860024"/>
    <w:rsid w:val="00860322"/>
    <w:rsid w:val="008608FF"/>
    <w:rsid w:val="008609A1"/>
    <w:rsid w:val="00860C68"/>
    <w:rsid w:val="00860E74"/>
    <w:rsid w:val="00861DCA"/>
    <w:rsid w:val="00862DF4"/>
    <w:rsid w:val="008635CE"/>
    <w:rsid w:val="0086587A"/>
    <w:rsid w:val="00865933"/>
    <w:rsid w:val="008671CA"/>
    <w:rsid w:val="0087071A"/>
    <w:rsid w:val="00872E60"/>
    <w:rsid w:val="00873314"/>
    <w:rsid w:val="008733C3"/>
    <w:rsid w:val="00873507"/>
    <w:rsid w:val="008737DA"/>
    <w:rsid w:val="00875C13"/>
    <w:rsid w:val="00876902"/>
    <w:rsid w:val="00877072"/>
    <w:rsid w:val="00877A84"/>
    <w:rsid w:val="00880525"/>
    <w:rsid w:val="0088059D"/>
    <w:rsid w:val="0088066D"/>
    <w:rsid w:val="00880ABB"/>
    <w:rsid w:val="00881F48"/>
    <w:rsid w:val="00882BFD"/>
    <w:rsid w:val="008830E5"/>
    <w:rsid w:val="0088343D"/>
    <w:rsid w:val="00883AF5"/>
    <w:rsid w:val="00883F80"/>
    <w:rsid w:val="00884B04"/>
    <w:rsid w:val="00884B97"/>
    <w:rsid w:val="00885B56"/>
    <w:rsid w:val="00886FA6"/>
    <w:rsid w:val="00887E32"/>
    <w:rsid w:val="0089009D"/>
    <w:rsid w:val="00890F69"/>
    <w:rsid w:val="00892094"/>
    <w:rsid w:val="00892313"/>
    <w:rsid w:val="008926FB"/>
    <w:rsid w:val="00892A59"/>
    <w:rsid w:val="008936B3"/>
    <w:rsid w:val="00895813"/>
    <w:rsid w:val="00895BDC"/>
    <w:rsid w:val="00895C2E"/>
    <w:rsid w:val="0089703A"/>
    <w:rsid w:val="00897666"/>
    <w:rsid w:val="00897F38"/>
    <w:rsid w:val="008A0477"/>
    <w:rsid w:val="008A19A6"/>
    <w:rsid w:val="008A2152"/>
    <w:rsid w:val="008A2E53"/>
    <w:rsid w:val="008A3A78"/>
    <w:rsid w:val="008A3CD7"/>
    <w:rsid w:val="008A3D78"/>
    <w:rsid w:val="008A41BF"/>
    <w:rsid w:val="008A45F2"/>
    <w:rsid w:val="008A4664"/>
    <w:rsid w:val="008A48CB"/>
    <w:rsid w:val="008A542F"/>
    <w:rsid w:val="008A6093"/>
    <w:rsid w:val="008A66C8"/>
    <w:rsid w:val="008A6F9A"/>
    <w:rsid w:val="008B079C"/>
    <w:rsid w:val="008B1CEB"/>
    <w:rsid w:val="008B2CBB"/>
    <w:rsid w:val="008B2D9F"/>
    <w:rsid w:val="008B2EDF"/>
    <w:rsid w:val="008B3421"/>
    <w:rsid w:val="008B3BAB"/>
    <w:rsid w:val="008B5816"/>
    <w:rsid w:val="008B6F14"/>
    <w:rsid w:val="008B7928"/>
    <w:rsid w:val="008B7D04"/>
    <w:rsid w:val="008B7D82"/>
    <w:rsid w:val="008C3B0A"/>
    <w:rsid w:val="008C40E2"/>
    <w:rsid w:val="008C4237"/>
    <w:rsid w:val="008C433D"/>
    <w:rsid w:val="008C536A"/>
    <w:rsid w:val="008C62C1"/>
    <w:rsid w:val="008C68AE"/>
    <w:rsid w:val="008C70D4"/>
    <w:rsid w:val="008D0DCC"/>
    <w:rsid w:val="008D117F"/>
    <w:rsid w:val="008D150F"/>
    <w:rsid w:val="008D1592"/>
    <w:rsid w:val="008D15B2"/>
    <w:rsid w:val="008D2243"/>
    <w:rsid w:val="008D2C2F"/>
    <w:rsid w:val="008D2EF0"/>
    <w:rsid w:val="008D3899"/>
    <w:rsid w:val="008D3946"/>
    <w:rsid w:val="008D394D"/>
    <w:rsid w:val="008D40FB"/>
    <w:rsid w:val="008D4B4E"/>
    <w:rsid w:val="008D4E77"/>
    <w:rsid w:val="008D5293"/>
    <w:rsid w:val="008D7250"/>
    <w:rsid w:val="008D77B6"/>
    <w:rsid w:val="008D7EE1"/>
    <w:rsid w:val="008E02C3"/>
    <w:rsid w:val="008E05B6"/>
    <w:rsid w:val="008E0C71"/>
    <w:rsid w:val="008E1B05"/>
    <w:rsid w:val="008E25E3"/>
    <w:rsid w:val="008E2905"/>
    <w:rsid w:val="008E3003"/>
    <w:rsid w:val="008E4146"/>
    <w:rsid w:val="008E44DE"/>
    <w:rsid w:val="008E47B7"/>
    <w:rsid w:val="008E49DA"/>
    <w:rsid w:val="008E514F"/>
    <w:rsid w:val="008E58F4"/>
    <w:rsid w:val="008E5A09"/>
    <w:rsid w:val="008E5C6B"/>
    <w:rsid w:val="008E64F9"/>
    <w:rsid w:val="008E715B"/>
    <w:rsid w:val="008E7FE0"/>
    <w:rsid w:val="008F15BD"/>
    <w:rsid w:val="008F2436"/>
    <w:rsid w:val="008F2D31"/>
    <w:rsid w:val="008F3ADB"/>
    <w:rsid w:val="008F4356"/>
    <w:rsid w:val="008F4555"/>
    <w:rsid w:val="008F4A16"/>
    <w:rsid w:val="008F5E00"/>
    <w:rsid w:val="008F5F1B"/>
    <w:rsid w:val="008F6413"/>
    <w:rsid w:val="008F66F9"/>
    <w:rsid w:val="008F69DA"/>
    <w:rsid w:val="008F6BAF"/>
    <w:rsid w:val="008F6D1A"/>
    <w:rsid w:val="008F79C4"/>
    <w:rsid w:val="009008B9"/>
    <w:rsid w:val="00900D8A"/>
    <w:rsid w:val="00900F6E"/>
    <w:rsid w:val="0090148E"/>
    <w:rsid w:val="00901AEC"/>
    <w:rsid w:val="00901CA0"/>
    <w:rsid w:val="00901F31"/>
    <w:rsid w:val="0090274D"/>
    <w:rsid w:val="00902797"/>
    <w:rsid w:val="00903443"/>
    <w:rsid w:val="00903A7A"/>
    <w:rsid w:val="00904490"/>
    <w:rsid w:val="00904AB0"/>
    <w:rsid w:val="00904F1A"/>
    <w:rsid w:val="009050F7"/>
    <w:rsid w:val="009055F6"/>
    <w:rsid w:val="009059DA"/>
    <w:rsid w:val="009060AC"/>
    <w:rsid w:val="00906C1B"/>
    <w:rsid w:val="00910123"/>
    <w:rsid w:val="00910C96"/>
    <w:rsid w:val="00911847"/>
    <w:rsid w:val="00911A57"/>
    <w:rsid w:val="00911F7A"/>
    <w:rsid w:val="00912136"/>
    <w:rsid w:val="00912753"/>
    <w:rsid w:val="00912881"/>
    <w:rsid w:val="00913D52"/>
    <w:rsid w:val="009144D4"/>
    <w:rsid w:val="009147A2"/>
    <w:rsid w:val="009148A2"/>
    <w:rsid w:val="0091531B"/>
    <w:rsid w:val="00915FDC"/>
    <w:rsid w:val="00915FE3"/>
    <w:rsid w:val="00917A52"/>
    <w:rsid w:val="00917EEB"/>
    <w:rsid w:val="009201CE"/>
    <w:rsid w:val="00920A52"/>
    <w:rsid w:val="00921342"/>
    <w:rsid w:val="0092422F"/>
    <w:rsid w:val="0092433D"/>
    <w:rsid w:val="009244B2"/>
    <w:rsid w:val="00926F9D"/>
    <w:rsid w:val="009308E0"/>
    <w:rsid w:val="00932990"/>
    <w:rsid w:val="00932EB6"/>
    <w:rsid w:val="0093381A"/>
    <w:rsid w:val="009349F9"/>
    <w:rsid w:val="0093538C"/>
    <w:rsid w:val="00935B54"/>
    <w:rsid w:val="0093600C"/>
    <w:rsid w:val="009363AF"/>
    <w:rsid w:val="00937269"/>
    <w:rsid w:val="0093767A"/>
    <w:rsid w:val="00937CCE"/>
    <w:rsid w:val="0094133E"/>
    <w:rsid w:val="00942B3B"/>
    <w:rsid w:val="0094479A"/>
    <w:rsid w:val="00945163"/>
    <w:rsid w:val="00945505"/>
    <w:rsid w:val="00945DF0"/>
    <w:rsid w:val="00946021"/>
    <w:rsid w:val="00946515"/>
    <w:rsid w:val="00946A18"/>
    <w:rsid w:val="00947329"/>
    <w:rsid w:val="009475BD"/>
    <w:rsid w:val="009515A6"/>
    <w:rsid w:val="0095249A"/>
    <w:rsid w:val="0095256A"/>
    <w:rsid w:val="0095301F"/>
    <w:rsid w:val="009534BD"/>
    <w:rsid w:val="00954508"/>
    <w:rsid w:val="00954D80"/>
    <w:rsid w:val="00955C89"/>
    <w:rsid w:val="00955EFA"/>
    <w:rsid w:val="0096105C"/>
    <w:rsid w:val="009619AA"/>
    <w:rsid w:val="00963514"/>
    <w:rsid w:val="00963897"/>
    <w:rsid w:val="00963A56"/>
    <w:rsid w:val="00963B9C"/>
    <w:rsid w:val="00964AB3"/>
    <w:rsid w:val="009652E5"/>
    <w:rsid w:val="00965B82"/>
    <w:rsid w:val="00966937"/>
    <w:rsid w:val="00967995"/>
    <w:rsid w:val="00970680"/>
    <w:rsid w:val="00971EE8"/>
    <w:rsid w:val="00971EF5"/>
    <w:rsid w:val="0097289F"/>
    <w:rsid w:val="0097319F"/>
    <w:rsid w:val="009731DD"/>
    <w:rsid w:val="009733F7"/>
    <w:rsid w:val="009741F1"/>
    <w:rsid w:val="00975281"/>
    <w:rsid w:val="00975EF3"/>
    <w:rsid w:val="00976CA7"/>
    <w:rsid w:val="00977DBE"/>
    <w:rsid w:val="00977EA6"/>
    <w:rsid w:val="009807A9"/>
    <w:rsid w:val="00980D6D"/>
    <w:rsid w:val="00981067"/>
    <w:rsid w:val="009821D5"/>
    <w:rsid w:val="0098259A"/>
    <w:rsid w:val="00982D67"/>
    <w:rsid w:val="00982FA7"/>
    <w:rsid w:val="00983522"/>
    <w:rsid w:val="009838CD"/>
    <w:rsid w:val="009839DD"/>
    <w:rsid w:val="00984F9E"/>
    <w:rsid w:val="00985721"/>
    <w:rsid w:val="00985CD2"/>
    <w:rsid w:val="009862F0"/>
    <w:rsid w:val="00986371"/>
    <w:rsid w:val="009865A2"/>
    <w:rsid w:val="00987A04"/>
    <w:rsid w:val="00990E2C"/>
    <w:rsid w:val="00991139"/>
    <w:rsid w:val="009911A0"/>
    <w:rsid w:val="009913FB"/>
    <w:rsid w:val="009915CE"/>
    <w:rsid w:val="00992C76"/>
    <w:rsid w:val="00992C7B"/>
    <w:rsid w:val="00993B6B"/>
    <w:rsid w:val="00993E2A"/>
    <w:rsid w:val="00995563"/>
    <w:rsid w:val="00995917"/>
    <w:rsid w:val="00996E29"/>
    <w:rsid w:val="0099700E"/>
    <w:rsid w:val="00997100"/>
    <w:rsid w:val="00997304"/>
    <w:rsid w:val="00997F52"/>
    <w:rsid w:val="009A100C"/>
    <w:rsid w:val="009A192A"/>
    <w:rsid w:val="009A1A0F"/>
    <w:rsid w:val="009A1BA2"/>
    <w:rsid w:val="009A27A0"/>
    <w:rsid w:val="009A344F"/>
    <w:rsid w:val="009A39A0"/>
    <w:rsid w:val="009A4B72"/>
    <w:rsid w:val="009A5A0E"/>
    <w:rsid w:val="009A5BA4"/>
    <w:rsid w:val="009A65B5"/>
    <w:rsid w:val="009A6BFE"/>
    <w:rsid w:val="009A7B1F"/>
    <w:rsid w:val="009B0A2E"/>
    <w:rsid w:val="009B1316"/>
    <w:rsid w:val="009B2093"/>
    <w:rsid w:val="009B23EC"/>
    <w:rsid w:val="009B3DB5"/>
    <w:rsid w:val="009B4902"/>
    <w:rsid w:val="009B4BFE"/>
    <w:rsid w:val="009B536B"/>
    <w:rsid w:val="009B5C6C"/>
    <w:rsid w:val="009B70D6"/>
    <w:rsid w:val="009C0663"/>
    <w:rsid w:val="009C0DDE"/>
    <w:rsid w:val="009C15BF"/>
    <w:rsid w:val="009C1679"/>
    <w:rsid w:val="009C36AE"/>
    <w:rsid w:val="009C3741"/>
    <w:rsid w:val="009C3873"/>
    <w:rsid w:val="009C3975"/>
    <w:rsid w:val="009C639D"/>
    <w:rsid w:val="009C68CF"/>
    <w:rsid w:val="009C7114"/>
    <w:rsid w:val="009D0986"/>
    <w:rsid w:val="009D0B7B"/>
    <w:rsid w:val="009D39A9"/>
    <w:rsid w:val="009D3D8C"/>
    <w:rsid w:val="009D51CC"/>
    <w:rsid w:val="009D5895"/>
    <w:rsid w:val="009D5C35"/>
    <w:rsid w:val="009E0FDD"/>
    <w:rsid w:val="009E6D3E"/>
    <w:rsid w:val="009E6FD1"/>
    <w:rsid w:val="009E7414"/>
    <w:rsid w:val="009E7D7A"/>
    <w:rsid w:val="009F0203"/>
    <w:rsid w:val="009F0216"/>
    <w:rsid w:val="009F0647"/>
    <w:rsid w:val="009F0856"/>
    <w:rsid w:val="009F08BD"/>
    <w:rsid w:val="009F1667"/>
    <w:rsid w:val="009F19FC"/>
    <w:rsid w:val="009F3356"/>
    <w:rsid w:val="009F48D5"/>
    <w:rsid w:val="009F65C2"/>
    <w:rsid w:val="009F7B70"/>
    <w:rsid w:val="00A0053A"/>
    <w:rsid w:val="00A0084B"/>
    <w:rsid w:val="00A02F97"/>
    <w:rsid w:val="00A030A6"/>
    <w:rsid w:val="00A030AB"/>
    <w:rsid w:val="00A03AEC"/>
    <w:rsid w:val="00A03BDF"/>
    <w:rsid w:val="00A03D97"/>
    <w:rsid w:val="00A0423F"/>
    <w:rsid w:val="00A05F7D"/>
    <w:rsid w:val="00A05F85"/>
    <w:rsid w:val="00A07A6B"/>
    <w:rsid w:val="00A100D6"/>
    <w:rsid w:val="00A104A5"/>
    <w:rsid w:val="00A1164A"/>
    <w:rsid w:val="00A122FC"/>
    <w:rsid w:val="00A1242A"/>
    <w:rsid w:val="00A128F1"/>
    <w:rsid w:val="00A1296B"/>
    <w:rsid w:val="00A12AC9"/>
    <w:rsid w:val="00A1335E"/>
    <w:rsid w:val="00A1354C"/>
    <w:rsid w:val="00A14191"/>
    <w:rsid w:val="00A1505C"/>
    <w:rsid w:val="00A1521B"/>
    <w:rsid w:val="00A155CD"/>
    <w:rsid w:val="00A1576C"/>
    <w:rsid w:val="00A15BE3"/>
    <w:rsid w:val="00A161BE"/>
    <w:rsid w:val="00A17DC1"/>
    <w:rsid w:val="00A203BB"/>
    <w:rsid w:val="00A21096"/>
    <w:rsid w:val="00A21192"/>
    <w:rsid w:val="00A228A1"/>
    <w:rsid w:val="00A2465B"/>
    <w:rsid w:val="00A247C5"/>
    <w:rsid w:val="00A255C3"/>
    <w:rsid w:val="00A25CB9"/>
    <w:rsid w:val="00A25D06"/>
    <w:rsid w:val="00A2695A"/>
    <w:rsid w:val="00A271B7"/>
    <w:rsid w:val="00A2770E"/>
    <w:rsid w:val="00A27D8F"/>
    <w:rsid w:val="00A302AE"/>
    <w:rsid w:val="00A3080F"/>
    <w:rsid w:val="00A319EE"/>
    <w:rsid w:val="00A32BD9"/>
    <w:rsid w:val="00A347C6"/>
    <w:rsid w:val="00A355FD"/>
    <w:rsid w:val="00A357CC"/>
    <w:rsid w:val="00A3696F"/>
    <w:rsid w:val="00A369BB"/>
    <w:rsid w:val="00A373DF"/>
    <w:rsid w:val="00A40380"/>
    <w:rsid w:val="00A4195E"/>
    <w:rsid w:val="00A436DF"/>
    <w:rsid w:val="00A4396F"/>
    <w:rsid w:val="00A44296"/>
    <w:rsid w:val="00A44EBF"/>
    <w:rsid w:val="00A45F3A"/>
    <w:rsid w:val="00A470FB"/>
    <w:rsid w:val="00A47E90"/>
    <w:rsid w:val="00A5032F"/>
    <w:rsid w:val="00A50802"/>
    <w:rsid w:val="00A50E5B"/>
    <w:rsid w:val="00A50EAA"/>
    <w:rsid w:val="00A50ED5"/>
    <w:rsid w:val="00A50FDB"/>
    <w:rsid w:val="00A53213"/>
    <w:rsid w:val="00A546B4"/>
    <w:rsid w:val="00A5583E"/>
    <w:rsid w:val="00A559C4"/>
    <w:rsid w:val="00A565C6"/>
    <w:rsid w:val="00A56899"/>
    <w:rsid w:val="00A57073"/>
    <w:rsid w:val="00A57BCC"/>
    <w:rsid w:val="00A57DA4"/>
    <w:rsid w:val="00A6226E"/>
    <w:rsid w:val="00A643EE"/>
    <w:rsid w:val="00A6481E"/>
    <w:rsid w:val="00A64EB4"/>
    <w:rsid w:val="00A671DB"/>
    <w:rsid w:val="00A67532"/>
    <w:rsid w:val="00A70147"/>
    <w:rsid w:val="00A70429"/>
    <w:rsid w:val="00A705ED"/>
    <w:rsid w:val="00A71143"/>
    <w:rsid w:val="00A71938"/>
    <w:rsid w:val="00A72B5B"/>
    <w:rsid w:val="00A73B6F"/>
    <w:rsid w:val="00A73DCF"/>
    <w:rsid w:val="00A75238"/>
    <w:rsid w:val="00A765DD"/>
    <w:rsid w:val="00A76717"/>
    <w:rsid w:val="00A7717D"/>
    <w:rsid w:val="00A77675"/>
    <w:rsid w:val="00A77751"/>
    <w:rsid w:val="00A778DA"/>
    <w:rsid w:val="00A8024F"/>
    <w:rsid w:val="00A8064B"/>
    <w:rsid w:val="00A809E5"/>
    <w:rsid w:val="00A80F3E"/>
    <w:rsid w:val="00A80FC0"/>
    <w:rsid w:val="00A815C9"/>
    <w:rsid w:val="00A8166E"/>
    <w:rsid w:val="00A81830"/>
    <w:rsid w:val="00A81929"/>
    <w:rsid w:val="00A82406"/>
    <w:rsid w:val="00A82D42"/>
    <w:rsid w:val="00A83DE5"/>
    <w:rsid w:val="00A83E0D"/>
    <w:rsid w:val="00A843D8"/>
    <w:rsid w:val="00A857BC"/>
    <w:rsid w:val="00A85B29"/>
    <w:rsid w:val="00A85E96"/>
    <w:rsid w:val="00A86900"/>
    <w:rsid w:val="00A86C3F"/>
    <w:rsid w:val="00A86CC3"/>
    <w:rsid w:val="00A87910"/>
    <w:rsid w:val="00A9111D"/>
    <w:rsid w:val="00A9138D"/>
    <w:rsid w:val="00A9167C"/>
    <w:rsid w:val="00A92EA9"/>
    <w:rsid w:val="00A93718"/>
    <w:rsid w:val="00A93B18"/>
    <w:rsid w:val="00A93C58"/>
    <w:rsid w:val="00A9507B"/>
    <w:rsid w:val="00A956F5"/>
    <w:rsid w:val="00A95F57"/>
    <w:rsid w:val="00A972A0"/>
    <w:rsid w:val="00AA096B"/>
    <w:rsid w:val="00AA1048"/>
    <w:rsid w:val="00AA1797"/>
    <w:rsid w:val="00AA2DB9"/>
    <w:rsid w:val="00AA2F42"/>
    <w:rsid w:val="00AA3050"/>
    <w:rsid w:val="00AA3DDC"/>
    <w:rsid w:val="00AA40A4"/>
    <w:rsid w:val="00AA44B2"/>
    <w:rsid w:val="00AA4990"/>
    <w:rsid w:val="00AA4BB5"/>
    <w:rsid w:val="00AA5082"/>
    <w:rsid w:val="00AA53A4"/>
    <w:rsid w:val="00AA5CBB"/>
    <w:rsid w:val="00AA62A8"/>
    <w:rsid w:val="00AA62F3"/>
    <w:rsid w:val="00AA6610"/>
    <w:rsid w:val="00AA6FD5"/>
    <w:rsid w:val="00AB091F"/>
    <w:rsid w:val="00AB1068"/>
    <w:rsid w:val="00AB11A3"/>
    <w:rsid w:val="00AB1BB4"/>
    <w:rsid w:val="00AB2373"/>
    <w:rsid w:val="00AB2516"/>
    <w:rsid w:val="00AB3A30"/>
    <w:rsid w:val="00AB4817"/>
    <w:rsid w:val="00AB5134"/>
    <w:rsid w:val="00AB5D57"/>
    <w:rsid w:val="00AB637A"/>
    <w:rsid w:val="00AB6DAC"/>
    <w:rsid w:val="00AB6FDD"/>
    <w:rsid w:val="00AB7310"/>
    <w:rsid w:val="00AC09FB"/>
    <w:rsid w:val="00AC0A6B"/>
    <w:rsid w:val="00AC0CE0"/>
    <w:rsid w:val="00AC0F46"/>
    <w:rsid w:val="00AC0F89"/>
    <w:rsid w:val="00AC1BF2"/>
    <w:rsid w:val="00AC282E"/>
    <w:rsid w:val="00AC311B"/>
    <w:rsid w:val="00AC3563"/>
    <w:rsid w:val="00AC3AD0"/>
    <w:rsid w:val="00AC5432"/>
    <w:rsid w:val="00AC547C"/>
    <w:rsid w:val="00AC5F62"/>
    <w:rsid w:val="00AC604F"/>
    <w:rsid w:val="00AC69B2"/>
    <w:rsid w:val="00AD0363"/>
    <w:rsid w:val="00AD03C1"/>
    <w:rsid w:val="00AD0681"/>
    <w:rsid w:val="00AD097B"/>
    <w:rsid w:val="00AD1093"/>
    <w:rsid w:val="00AD1981"/>
    <w:rsid w:val="00AD1C0E"/>
    <w:rsid w:val="00AD2E37"/>
    <w:rsid w:val="00AD34AD"/>
    <w:rsid w:val="00AD3FFA"/>
    <w:rsid w:val="00AD40BF"/>
    <w:rsid w:val="00AD6292"/>
    <w:rsid w:val="00AD65B8"/>
    <w:rsid w:val="00AD6DFE"/>
    <w:rsid w:val="00AD7D11"/>
    <w:rsid w:val="00AE10B0"/>
    <w:rsid w:val="00AE188E"/>
    <w:rsid w:val="00AE3BCA"/>
    <w:rsid w:val="00AE414B"/>
    <w:rsid w:val="00AE4F0F"/>
    <w:rsid w:val="00AE5D93"/>
    <w:rsid w:val="00AE6023"/>
    <w:rsid w:val="00AE6B08"/>
    <w:rsid w:val="00AE79EA"/>
    <w:rsid w:val="00AE7AFF"/>
    <w:rsid w:val="00AE7FFB"/>
    <w:rsid w:val="00AF03D8"/>
    <w:rsid w:val="00AF05A6"/>
    <w:rsid w:val="00AF0A40"/>
    <w:rsid w:val="00AF10F0"/>
    <w:rsid w:val="00AF2D80"/>
    <w:rsid w:val="00AF43A3"/>
    <w:rsid w:val="00AF49B2"/>
    <w:rsid w:val="00AF56E8"/>
    <w:rsid w:val="00AF635F"/>
    <w:rsid w:val="00AF7F50"/>
    <w:rsid w:val="00B02226"/>
    <w:rsid w:val="00B0537E"/>
    <w:rsid w:val="00B05EF2"/>
    <w:rsid w:val="00B0601D"/>
    <w:rsid w:val="00B0677A"/>
    <w:rsid w:val="00B07CD2"/>
    <w:rsid w:val="00B111E2"/>
    <w:rsid w:val="00B117E8"/>
    <w:rsid w:val="00B1188F"/>
    <w:rsid w:val="00B122E5"/>
    <w:rsid w:val="00B12729"/>
    <w:rsid w:val="00B12BF0"/>
    <w:rsid w:val="00B13713"/>
    <w:rsid w:val="00B143E1"/>
    <w:rsid w:val="00B15E36"/>
    <w:rsid w:val="00B1647E"/>
    <w:rsid w:val="00B16639"/>
    <w:rsid w:val="00B166E3"/>
    <w:rsid w:val="00B17B87"/>
    <w:rsid w:val="00B17BD9"/>
    <w:rsid w:val="00B17FFC"/>
    <w:rsid w:val="00B2040F"/>
    <w:rsid w:val="00B20E40"/>
    <w:rsid w:val="00B22155"/>
    <w:rsid w:val="00B25F9B"/>
    <w:rsid w:val="00B26372"/>
    <w:rsid w:val="00B26C9F"/>
    <w:rsid w:val="00B26F0B"/>
    <w:rsid w:val="00B27E9E"/>
    <w:rsid w:val="00B3012E"/>
    <w:rsid w:val="00B30B6C"/>
    <w:rsid w:val="00B31036"/>
    <w:rsid w:val="00B31115"/>
    <w:rsid w:val="00B31554"/>
    <w:rsid w:val="00B332BB"/>
    <w:rsid w:val="00B34073"/>
    <w:rsid w:val="00B3505C"/>
    <w:rsid w:val="00B35527"/>
    <w:rsid w:val="00B36D67"/>
    <w:rsid w:val="00B37256"/>
    <w:rsid w:val="00B372AD"/>
    <w:rsid w:val="00B37CBE"/>
    <w:rsid w:val="00B40544"/>
    <w:rsid w:val="00B40E22"/>
    <w:rsid w:val="00B41079"/>
    <w:rsid w:val="00B42115"/>
    <w:rsid w:val="00B42E37"/>
    <w:rsid w:val="00B42EFD"/>
    <w:rsid w:val="00B44ADB"/>
    <w:rsid w:val="00B44CBF"/>
    <w:rsid w:val="00B45245"/>
    <w:rsid w:val="00B4574C"/>
    <w:rsid w:val="00B460CB"/>
    <w:rsid w:val="00B469E1"/>
    <w:rsid w:val="00B47B07"/>
    <w:rsid w:val="00B47DEE"/>
    <w:rsid w:val="00B47FC4"/>
    <w:rsid w:val="00B50A5F"/>
    <w:rsid w:val="00B5180C"/>
    <w:rsid w:val="00B535BC"/>
    <w:rsid w:val="00B54FE7"/>
    <w:rsid w:val="00B55053"/>
    <w:rsid w:val="00B562EC"/>
    <w:rsid w:val="00B56764"/>
    <w:rsid w:val="00B574A2"/>
    <w:rsid w:val="00B57DEC"/>
    <w:rsid w:val="00B60728"/>
    <w:rsid w:val="00B607F6"/>
    <w:rsid w:val="00B61130"/>
    <w:rsid w:val="00B625FD"/>
    <w:rsid w:val="00B62C97"/>
    <w:rsid w:val="00B64BC3"/>
    <w:rsid w:val="00B64C01"/>
    <w:rsid w:val="00B64DB0"/>
    <w:rsid w:val="00B64F8F"/>
    <w:rsid w:val="00B65622"/>
    <w:rsid w:val="00B657DB"/>
    <w:rsid w:val="00B65E62"/>
    <w:rsid w:val="00B65F8D"/>
    <w:rsid w:val="00B664FE"/>
    <w:rsid w:val="00B66B45"/>
    <w:rsid w:val="00B66D2F"/>
    <w:rsid w:val="00B67943"/>
    <w:rsid w:val="00B67AA6"/>
    <w:rsid w:val="00B710C8"/>
    <w:rsid w:val="00B724DA"/>
    <w:rsid w:val="00B72A45"/>
    <w:rsid w:val="00B7445C"/>
    <w:rsid w:val="00B7446F"/>
    <w:rsid w:val="00B758EF"/>
    <w:rsid w:val="00B76CCB"/>
    <w:rsid w:val="00B76E27"/>
    <w:rsid w:val="00B77519"/>
    <w:rsid w:val="00B77981"/>
    <w:rsid w:val="00B77DD3"/>
    <w:rsid w:val="00B80612"/>
    <w:rsid w:val="00B80E44"/>
    <w:rsid w:val="00B810BE"/>
    <w:rsid w:val="00B815D3"/>
    <w:rsid w:val="00B81DE9"/>
    <w:rsid w:val="00B82BDF"/>
    <w:rsid w:val="00B82E5E"/>
    <w:rsid w:val="00B83CFC"/>
    <w:rsid w:val="00B840A0"/>
    <w:rsid w:val="00B8677C"/>
    <w:rsid w:val="00B86A35"/>
    <w:rsid w:val="00B8744A"/>
    <w:rsid w:val="00B87B06"/>
    <w:rsid w:val="00B90AAE"/>
    <w:rsid w:val="00B917C6"/>
    <w:rsid w:val="00B92F42"/>
    <w:rsid w:val="00B932D7"/>
    <w:rsid w:val="00B936B6"/>
    <w:rsid w:val="00B93BE6"/>
    <w:rsid w:val="00B942E9"/>
    <w:rsid w:val="00B9604A"/>
    <w:rsid w:val="00B968F0"/>
    <w:rsid w:val="00B9702B"/>
    <w:rsid w:val="00B9717A"/>
    <w:rsid w:val="00B97417"/>
    <w:rsid w:val="00B97EA2"/>
    <w:rsid w:val="00BA2700"/>
    <w:rsid w:val="00BA3A58"/>
    <w:rsid w:val="00BA44C2"/>
    <w:rsid w:val="00BA55C0"/>
    <w:rsid w:val="00BA5EB3"/>
    <w:rsid w:val="00BA70D3"/>
    <w:rsid w:val="00BA7648"/>
    <w:rsid w:val="00BB067D"/>
    <w:rsid w:val="00BB1198"/>
    <w:rsid w:val="00BB1710"/>
    <w:rsid w:val="00BB1B86"/>
    <w:rsid w:val="00BB1BF6"/>
    <w:rsid w:val="00BB2028"/>
    <w:rsid w:val="00BB2042"/>
    <w:rsid w:val="00BB366E"/>
    <w:rsid w:val="00BB4EA7"/>
    <w:rsid w:val="00BB5421"/>
    <w:rsid w:val="00BB578D"/>
    <w:rsid w:val="00BB6AE8"/>
    <w:rsid w:val="00BB6C35"/>
    <w:rsid w:val="00BB6CD2"/>
    <w:rsid w:val="00BB7438"/>
    <w:rsid w:val="00BC00C2"/>
    <w:rsid w:val="00BC0607"/>
    <w:rsid w:val="00BC06AC"/>
    <w:rsid w:val="00BC0EA9"/>
    <w:rsid w:val="00BC121B"/>
    <w:rsid w:val="00BC1D72"/>
    <w:rsid w:val="00BC27D2"/>
    <w:rsid w:val="00BC32B9"/>
    <w:rsid w:val="00BC35A1"/>
    <w:rsid w:val="00BC3B29"/>
    <w:rsid w:val="00BC3B6A"/>
    <w:rsid w:val="00BC52F3"/>
    <w:rsid w:val="00BC5AE5"/>
    <w:rsid w:val="00BC5E2D"/>
    <w:rsid w:val="00BC5E5C"/>
    <w:rsid w:val="00BC74D6"/>
    <w:rsid w:val="00BC75E3"/>
    <w:rsid w:val="00BC7EA8"/>
    <w:rsid w:val="00BD06F8"/>
    <w:rsid w:val="00BD0BD6"/>
    <w:rsid w:val="00BD18DD"/>
    <w:rsid w:val="00BD2439"/>
    <w:rsid w:val="00BD25C3"/>
    <w:rsid w:val="00BD2BA6"/>
    <w:rsid w:val="00BD3302"/>
    <w:rsid w:val="00BD383B"/>
    <w:rsid w:val="00BD495A"/>
    <w:rsid w:val="00BD4B98"/>
    <w:rsid w:val="00BD4C99"/>
    <w:rsid w:val="00BD5558"/>
    <w:rsid w:val="00BD5600"/>
    <w:rsid w:val="00BD5951"/>
    <w:rsid w:val="00BD6201"/>
    <w:rsid w:val="00BD64B4"/>
    <w:rsid w:val="00BD6517"/>
    <w:rsid w:val="00BD6AAA"/>
    <w:rsid w:val="00BD7036"/>
    <w:rsid w:val="00BD7044"/>
    <w:rsid w:val="00BD73AC"/>
    <w:rsid w:val="00BE0C7F"/>
    <w:rsid w:val="00BE1367"/>
    <w:rsid w:val="00BE18E8"/>
    <w:rsid w:val="00BE3235"/>
    <w:rsid w:val="00BE3366"/>
    <w:rsid w:val="00BE339E"/>
    <w:rsid w:val="00BE34CC"/>
    <w:rsid w:val="00BE3DCF"/>
    <w:rsid w:val="00BE51A5"/>
    <w:rsid w:val="00BE6E2A"/>
    <w:rsid w:val="00BE71D3"/>
    <w:rsid w:val="00BF26E0"/>
    <w:rsid w:val="00BF3580"/>
    <w:rsid w:val="00BF36B1"/>
    <w:rsid w:val="00BF492A"/>
    <w:rsid w:val="00BF50AD"/>
    <w:rsid w:val="00BF5E36"/>
    <w:rsid w:val="00BF63F0"/>
    <w:rsid w:val="00BF6808"/>
    <w:rsid w:val="00BF7E73"/>
    <w:rsid w:val="00C00021"/>
    <w:rsid w:val="00C003DC"/>
    <w:rsid w:val="00C00442"/>
    <w:rsid w:val="00C00543"/>
    <w:rsid w:val="00C02082"/>
    <w:rsid w:val="00C02346"/>
    <w:rsid w:val="00C02A60"/>
    <w:rsid w:val="00C02D3B"/>
    <w:rsid w:val="00C03A55"/>
    <w:rsid w:val="00C0552F"/>
    <w:rsid w:val="00C05849"/>
    <w:rsid w:val="00C05A0B"/>
    <w:rsid w:val="00C06513"/>
    <w:rsid w:val="00C06785"/>
    <w:rsid w:val="00C06E02"/>
    <w:rsid w:val="00C06F98"/>
    <w:rsid w:val="00C074B5"/>
    <w:rsid w:val="00C07EBB"/>
    <w:rsid w:val="00C11A4C"/>
    <w:rsid w:val="00C11F9F"/>
    <w:rsid w:val="00C125A2"/>
    <w:rsid w:val="00C12943"/>
    <w:rsid w:val="00C134C3"/>
    <w:rsid w:val="00C1350C"/>
    <w:rsid w:val="00C13FC1"/>
    <w:rsid w:val="00C14073"/>
    <w:rsid w:val="00C14307"/>
    <w:rsid w:val="00C14609"/>
    <w:rsid w:val="00C14984"/>
    <w:rsid w:val="00C14D7B"/>
    <w:rsid w:val="00C15113"/>
    <w:rsid w:val="00C15F53"/>
    <w:rsid w:val="00C173BE"/>
    <w:rsid w:val="00C1749A"/>
    <w:rsid w:val="00C17AC0"/>
    <w:rsid w:val="00C17EA8"/>
    <w:rsid w:val="00C20265"/>
    <w:rsid w:val="00C212EF"/>
    <w:rsid w:val="00C242D1"/>
    <w:rsid w:val="00C2494C"/>
    <w:rsid w:val="00C24C56"/>
    <w:rsid w:val="00C257D7"/>
    <w:rsid w:val="00C26E68"/>
    <w:rsid w:val="00C32146"/>
    <w:rsid w:val="00C3218F"/>
    <w:rsid w:val="00C328F8"/>
    <w:rsid w:val="00C339D5"/>
    <w:rsid w:val="00C33AC5"/>
    <w:rsid w:val="00C33D90"/>
    <w:rsid w:val="00C3677A"/>
    <w:rsid w:val="00C37975"/>
    <w:rsid w:val="00C37DD6"/>
    <w:rsid w:val="00C414D5"/>
    <w:rsid w:val="00C419FF"/>
    <w:rsid w:val="00C4304A"/>
    <w:rsid w:val="00C43CE1"/>
    <w:rsid w:val="00C441B5"/>
    <w:rsid w:val="00C444A0"/>
    <w:rsid w:val="00C45C05"/>
    <w:rsid w:val="00C45D35"/>
    <w:rsid w:val="00C466AD"/>
    <w:rsid w:val="00C4687D"/>
    <w:rsid w:val="00C47C51"/>
    <w:rsid w:val="00C47EF0"/>
    <w:rsid w:val="00C50481"/>
    <w:rsid w:val="00C504AB"/>
    <w:rsid w:val="00C50B5C"/>
    <w:rsid w:val="00C52FEC"/>
    <w:rsid w:val="00C53D3B"/>
    <w:rsid w:val="00C55F1E"/>
    <w:rsid w:val="00C5738F"/>
    <w:rsid w:val="00C577D7"/>
    <w:rsid w:val="00C57D50"/>
    <w:rsid w:val="00C600B2"/>
    <w:rsid w:val="00C60A60"/>
    <w:rsid w:val="00C60EAE"/>
    <w:rsid w:val="00C61412"/>
    <w:rsid w:val="00C61A27"/>
    <w:rsid w:val="00C61E3F"/>
    <w:rsid w:val="00C61E49"/>
    <w:rsid w:val="00C62F09"/>
    <w:rsid w:val="00C645A7"/>
    <w:rsid w:val="00C6540B"/>
    <w:rsid w:val="00C656DE"/>
    <w:rsid w:val="00C65E65"/>
    <w:rsid w:val="00C66320"/>
    <w:rsid w:val="00C708FE"/>
    <w:rsid w:val="00C71C58"/>
    <w:rsid w:val="00C7483F"/>
    <w:rsid w:val="00C75072"/>
    <w:rsid w:val="00C7609B"/>
    <w:rsid w:val="00C76995"/>
    <w:rsid w:val="00C77B94"/>
    <w:rsid w:val="00C80249"/>
    <w:rsid w:val="00C80D05"/>
    <w:rsid w:val="00C81144"/>
    <w:rsid w:val="00C812BC"/>
    <w:rsid w:val="00C81B61"/>
    <w:rsid w:val="00C82ACE"/>
    <w:rsid w:val="00C835A3"/>
    <w:rsid w:val="00C83809"/>
    <w:rsid w:val="00C8540D"/>
    <w:rsid w:val="00C859F6"/>
    <w:rsid w:val="00C86355"/>
    <w:rsid w:val="00C86530"/>
    <w:rsid w:val="00C9002D"/>
    <w:rsid w:val="00C90F2E"/>
    <w:rsid w:val="00C91364"/>
    <w:rsid w:val="00C9199C"/>
    <w:rsid w:val="00C91AA8"/>
    <w:rsid w:val="00C91F93"/>
    <w:rsid w:val="00C922A1"/>
    <w:rsid w:val="00C924E3"/>
    <w:rsid w:val="00C93460"/>
    <w:rsid w:val="00C96499"/>
    <w:rsid w:val="00C96BF2"/>
    <w:rsid w:val="00C96C49"/>
    <w:rsid w:val="00C96F54"/>
    <w:rsid w:val="00C9759F"/>
    <w:rsid w:val="00C979FE"/>
    <w:rsid w:val="00C97F86"/>
    <w:rsid w:val="00CA1BC8"/>
    <w:rsid w:val="00CA1CDF"/>
    <w:rsid w:val="00CA2C94"/>
    <w:rsid w:val="00CA5990"/>
    <w:rsid w:val="00CA646D"/>
    <w:rsid w:val="00CA7014"/>
    <w:rsid w:val="00CB0567"/>
    <w:rsid w:val="00CB1A82"/>
    <w:rsid w:val="00CB31C1"/>
    <w:rsid w:val="00CB3699"/>
    <w:rsid w:val="00CB4336"/>
    <w:rsid w:val="00CB44BA"/>
    <w:rsid w:val="00CB52F7"/>
    <w:rsid w:val="00CB55C2"/>
    <w:rsid w:val="00CB5D95"/>
    <w:rsid w:val="00CB6486"/>
    <w:rsid w:val="00CB75C3"/>
    <w:rsid w:val="00CB79E2"/>
    <w:rsid w:val="00CB7A81"/>
    <w:rsid w:val="00CC018B"/>
    <w:rsid w:val="00CC0C60"/>
    <w:rsid w:val="00CC0CB7"/>
    <w:rsid w:val="00CC2496"/>
    <w:rsid w:val="00CC27F1"/>
    <w:rsid w:val="00CC461E"/>
    <w:rsid w:val="00CC4795"/>
    <w:rsid w:val="00CC4884"/>
    <w:rsid w:val="00CC5EF4"/>
    <w:rsid w:val="00CC654C"/>
    <w:rsid w:val="00CC7493"/>
    <w:rsid w:val="00CD0557"/>
    <w:rsid w:val="00CD1286"/>
    <w:rsid w:val="00CD1943"/>
    <w:rsid w:val="00CD28CB"/>
    <w:rsid w:val="00CD3699"/>
    <w:rsid w:val="00CD3F45"/>
    <w:rsid w:val="00CD4FB4"/>
    <w:rsid w:val="00CD5794"/>
    <w:rsid w:val="00CD5B21"/>
    <w:rsid w:val="00CD6193"/>
    <w:rsid w:val="00CD6462"/>
    <w:rsid w:val="00CD6D6F"/>
    <w:rsid w:val="00CD70F5"/>
    <w:rsid w:val="00CE0BDC"/>
    <w:rsid w:val="00CE1108"/>
    <w:rsid w:val="00CE15A8"/>
    <w:rsid w:val="00CE1E1F"/>
    <w:rsid w:val="00CE249C"/>
    <w:rsid w:val="00CE484C"/>
    <w:rsid w:val="00CE4EEC"/>
    <w:rsid w:val="00CE5A8E"/>
    <w:rsid w:val="00CE60B3"/>
    <w:rsid w:val="00CE6DF9"/>
    <w:rsid w:val="00CE79D7"/>
    <w:rsid w:val="00CE7C2A"/>
    <w:rsid w:val="00CF0067"/>
    <w:rsid w:val="00CF0423"/>
    <w:rsid w:val="00CF057F"/>
    <w:rsid w:val="00CF093B"/>
    <w:rsid w:val="00CF0984"/>
    <w:rsid w:val="00CF1043"/>
    <w:rsid w:val="00CF2351"/>
    <w:rsid w:val="00CF255A"/>
    <w:rsid w:val="00CF2CB2"/>
    <w:rsid w:val="00CF3995"/>
    <w:rsid w:val="00CF3E8D"/>
    <w:rsid w:val="00CF4837"/>
    <w:rsid w:val="00CF4A7C"/>
    <w:rsid w:val="00CF59A1"/>
    <w:rsid w:val="00CF6C36"/>
    <w:rsid w:val="00CF7367"/>
    <w:rsid w:val="00CF7813"/>
    <w:rsid w:val="00D0044B"/>
    <w:rsid w:val="00D0066F"/>
    <w:rsid w:val="00D00673"/>
    <w:rsid w:val="00D0119C"/>
    <w:rsid w:val="00D016C4"/>
    <w:rsid w:val="00D03212"/>
    <w:rsid w:val="00D04081"/>
    <w:rsid w:val="00D04603"/>
    <w:rsid w:val="00D0574E"/>
    <w:rsid w:val="00D058B1"/>
    <w:rsid w:val="00D06137"/>
    <w:rsid w:val="00D063C2"/>
    <w:rsid w:val="00D06C91"/>
    <w:rsid w:val="00D10568"/>
    <w:rsid w:val="00D11331"/>
    <w:rsid w:val="00D11829"/>
    <w:rsid w:val="00D123CF"/>
    <w:rsid w:val="00D13E19"/>
    <w:rsid w:val="00D14A03"/>
    <w:rsid w:val="00D1585B"/>
    <w:rsid w:val="00D15A85"/>
    <w:rsid w:val="00D167A6"/>
    <w:rsid w:val="00D16C42"/>
    <w:rsid w:val="00D17E16"/>
    <w:rsid w:val="00D20330"/>
    <w:rsid w:val="00D208EC"/>
    <w:rsid w:val="00D21026"/>
    <w:rsid w:val="00D21107"/>
    <w:rsid w:val="00D21A7B"/>
    <w:rsid w:val="00D21DF7"/>
    <w:rsid w:val="00D223AF"/>
    <w:rsid w:val="00D22B1C"/>
    <w:rsid w:val="00D23236"/>
    <w:rsid w:val="00D23556"/>
    <w:rsid w:val="00D23BE8"/>
    <w:rsid w:val="00D24EC0"/>
    <w:rsid w:val="00D25DD7"/>
    <w:rsid w:val="00D26F26"/>
    <w:rsid w:val="00D27BAB"/>
    <w:rsid w:val="00D27E5B"/>
    <w:rsid w:val="00D308DF"/>
    <w:rsid w:val="00D33557"/>
    <w:rsid w:val="00D33702"/>
    <w:rsid w:val="00D33E0C"/>
    <w:rsid w:val="00D34ED1"/>
    <w:rsid w:val="00D36CD1"/>
    <w:rsid w:val="00D37D65"/>
    <w:rsid w:val="00D407F4"/>
    <w:rsid w:val="00D416EA"/>
    <w:rsid w:val="00D41B8D"/>
    <w:rsid w:val="00D41DFB"/>
    <w:rsid w:val="00D41E6A"/>
    <w:rsid w:val="00D43C74"/>
    <w:rsid w:val="00D460D1"/>
    <w:rsid w:val="00D466AA"/>
    <w:rsid w:val="00D501C8"/>
    <w:rsid w:val="00D501E0"/>
    <w:rsid w:val="00D505C7"/>
    <w:rsid w:val="00D513D3"/>
    <w:rsid w:val="00D52E78"/>
    <w:rsid w:val="00D535E5"/>
    <w:rsid w:val="00D53F8D"/>
    <w:rsid w:val="00D55935"/>
    <w:rsid w:val="00D559A9"/>
    <w:rsid w:val="00D56B4C"/>
    <w:rsid w:val="00D57C56"/>
    <w:rsid w:val="00D60585"/>
    <w:rsid w:val="00D612B6"/>
    <w:rsid w:val="00D61936"/>
    <w:rsid w:val="00D62701"/>
    <w:rsid w:val="00D6361E"/>
    <w:rsid w:val="00D638FE"/>
    <w:rsid w:val="00D63D77"/>
    <w:rsid w:val="00D64174"/>
    <w:rsid w:val="00D6427E"/>
    <w:rsid w:val="00D64484"/>
    <w:rsid w:val="00D6596B"/>
    <w:rsid w:val="00D65BEE"/>
    <w:rsid w:val="00D663FE"/>
    <w:rsid w:val="00D67160"/>
    <w:rsid w:val="00D674F3"/>
    <w:rsid w:val="00D67BE5"/>
    <w:rsid w:val="00D71C7C"/>
    <w:rsid w:val="00D71F16"/>
    <w:rsid w:val="00D720FC"/>
    <w:rsid w:val="00D72350"/>
    <w:rsid w:val="00D72676"/>
    <w:rsid w:val="00D72A53"/>
    <w:rsid w:val="00D73285"/>
    <w:rsid w:val="00D73F5D"/>
    <w:rsid w:val="00D746E4"/>
    <w:rsid w:val="00D74F69"/>
    <w:rsid w:val="00D75748"/>
    <w:rsid w:val="00D75E57"/>
    <w:rsid w:val="00D77137"/>
    <w:rsid w:val="00D772AC"/>
    <w:rsid w:val="00D774FC"/>
    <w:rsid w:val="00D82893"/>
    <w:rsid w:val="00D82F41"/>
    <w:rsid w:val="00D83B64"/>
    <w:rsid w:val="00D8438B"/>
    <w:rsid w:val="00D85523"/>
    <w:rsid w:val="00D857A7"/>
    <w:rsid w:val="00D85C63"/>
    <w:rsid w:val="00D86396"/>
    <w:rsid w:val="00D86D9A"/>
    <w:rsid w:val="00D874E7"/>
    <w:rsid w:val="00D87BCA"/>
    <w:rsid w:val="00D901BF"/>
    <w:rsid w:val="00D928EE"/>
    <w:rsid w:val="00D9295D"/>
    <w:rsid w:val="00D93A09"/>
    <w:rsid w:val="00D963CD"/>
    <w:rsid w:val="00D965E4"/>
    <w:rsid w:val="00D96DAC"/>
    <w:rsid w:val="00D973DC"/>
    <w:rsid w:val="00D97550"/>
    <w:rsid w:val="00D977E0"/>
    <w:rsid w:val="00D978AB"/>
    <w:rsid w:val="00D97977"/>
    <w:rsid w:val="00DA0025"/>
    <w:rsid w:val="00DA11C4"/>
    <w:rsid w:val="00DA1D29"/>
    <w:rsid w:val="00DA358A"/>
    <w:rsid w:val="00DA3B6B"/>
    <w:rsid w:val="00DA3E3C"/>
    <w:rsid w:val="00DA41BC"/>
    <w:rsid w:val="00DA5206"/>
    <w:rsid w:val="00DA738B"/>
    <w:rsid w:val="00DA7DBC"/>
    <w:rsid w:val="00DB0A6B"/>
    <w:rsid w:val="00DB105A"/>
    <w:rsid w:val="00DB2B35"/>
    <w:rsid w:val="00DB3149"/>
    <w:rsid w:val="00DB42EE"/>
    <w:rsid w:val="00DB59D0"/>
    <w:rsid w:val="00DB5BE5"/>
    <w:rsid w:val="00DB5BEB"/>
    <w:rsid w:val="00DB6496"/>
    <w:rsid w:val="00DB76B0"/>
    <w:rsid w:val="00DB7B87"/>
    <w:rsid w:val="00DC0003"/>
    <w:rsid w:val="00DC0ED6"/>
    <w:rsid w:val="00DC1629"/>
    <w:rsid w:val="00DC195D"/>
    <w:rsid w:val="00DC3146"/>
    <w:rsid w:val="00DC3F19"/>
    <w:rsid w:val="00DC47A8"/>
    <w:rsid w:val="00DC4D1A"/>
    <w:rsid w:val="00DC5E8C"/>
    <w:rsid w:val="00DC6438"/>
    <w:rsid w:val="00DC765E"/>
    <w:rsid w:val="00DD079C"/>
    <w:rsid w:val="00DD0F2D"/>
    <w:rsid w:val="00DD212D"/>
    <w:rsid w:val="00DD234C"/>
    <w:rsid w:val="00DD3AB2"/>
    <w:rsid w:val="00DD4964"/>
    <w:rsid w:val="00DD4DD3"/>
    <w:rsid w:val="00DD4EB1"/>
    <w:rsid w:val="00DD5B77"/>
    <w:rsid w:val="00DD6595"/>
    <w:rsid w:val="00DD6A4F"/>
    <w:rsid w:val="00DD78BD"/>
    <w:rsid w:val="00DD78BE"/>
    <w:rsid w:val="00DD7A70"/>
    <w:rsid w:val="00DE0037"/>
    <w:rsid w:val="00DE0986"/>
    <w:rsid w:val="00DE1DCB"/>
    <w:rsid w:val="00DE2023"/>
    <w:rsid w:val="00DE2053"/>
    <w:rsid w:val="00DE310E"/>
    <w:rsid w:val="00DE418F"/>
    <w:rsid w:val="00DE4AFD"/>
    <w:rsid w:val="00DE4C87"/>
    <w:rsid w:val="00DE5103"/>
    <w:rsid w:val="00DE672F"/>
    <w:rsid w:val="00DE6C4B"/>
    <w:rsid w:val="00DE7FA8"/>
    <w:rsid w:val="00DF0037"/>
    <w:rsid w:val="00DF00E0"/>
    <w:rsid w:val="00DF03DD"/>
    <w:rsid w:val="00DF12C5"/>
    <w:rsid w:val="00DF13AE"/>
    <w:rsid w:val="00DF17C7"/>
    <w:rsid w:val="00DF1C89"/>
    <w:rsid w:val="00DF247A"/>
    <w:rsid w:val="00DF24B9"/>
    <w:rsid w:val="00DF30F3"/>
    <w:rsid w:val="00DF355B"/>
    <w:rsid w:val="00DF4288"/>
    <w:rsid w:val="00DF5228"/>
    <w:rsid w:val="00DF7605"/>
    <w:rsid w:val="00DF7910"/>
    <w:rsid w:val="00DF7F4A"/>
    <w:rsid w:val="00E00197"/>
    <w:rsid w:val="00E0053B"/>
    <w:rsid w:val="00E01180"/>
    <w:rsid w:val="00E0130A"/>
    <w:rsid w:val="00E01B20"/>
    <w:rsid w:val="00E01D24"/>
    <w:rsid w:val="00E02583"/>
    <w:rsid w:val="00E02B9C"/>
    <w:rsid w:val="00E03B54"/>
    <w:rsid w:val="00E044E4"/>
    <w:rsid w:val="00E049B8"/>
    <w:rsid w:val="00E05FCE"/>
    <w:rsid w:val="00E063AD"/>
    <w:rsid w:val="00E06B9F"/>
    <w:rsid w:val="00E06CDE"/>
    <w:rsid w:val="00E06E2C"/>
    <w:rsid w:val="00E073F0"/>
    <w:rsid w:val="00E07A32"/>
    <w:rsid w:val="00E07FB6"/>
    <w:rsid w:val="00E107DF"/>
    <w:rsid w:val="00E10873"/>
    <w:rsid w:val="00E12099"/>
    <w:rsid w:val="00E12B52"/>
    <w:rsid w:val="00E12F5A"/>
    <w:rsid w:val="00E13227"/>
    <w:rsid w:val="00E137F5"/>
    <w:rsid w:val="00E14F01"/>
    <w:rsid w:val="00E15026"/>
    <w:rsid w:val="00E161F4"/>
    <w:rsid w:val="00E16B29"/>
    <w:rsid w:val="00E20758"/>
    <w:rsid w:val="00E220B8"/>
    <w:rsid w:val="00E222C1"/>
    <w:rsid w:val="00E226E2"/>
    <w:rsid w:val="00E238BA"/>
    <w:rsid w:val="00E23EF8"/>
    <w:rsid w:val="00E25D41"/>
    <w:rsid w:val="00E26600"/>
    <w:rsid w:val="00E2675C"/>
    <w:rsid w:val="00E26AC9"/>
    <w:rsid w:val="00E26CBC"/>
    <w:rsid w:val="00E26FEF"/>
    <w:rsid w:val="00E27609"/>
    <w:rsid w:val="00E303E2"/>
    <w:rsid w:val="00E30992"/>
    <w:rsid w:val="00E31D83"/>
    <w:rsid w:val="00E32664"/>
    <w:rsid w:val="00E32A6F"/>
    <w:rsid w:val="00E33089"/>
    <w:rsid w:val="00E3418A"/>
    <w:rsid w:val="00E345C9"/>
    <w:rsid w:val="00E36022"/>
    <w:rsid w:val="00E361B3"/>
    <w:rsid w:val="00E369FF"/>
    <w:rsid w:val="00E37114"/>
    <w:rsid w:val="00E37CCE"/>
    <w:rsid w:val="00E40976"/>
    <w:rsid w:val="00E40A34"/>
    <w:rsid w:val="00E42162"/>
    <w:rsid w:val="00E42500"/>
    <w:rsid w:val="00E42758"/>
    <w:rsid w:val="00E427A6"/>
    <w:rsid w:val="00E428E7"/>
    <w:rsid w:val="00E430CA"/>
    <w:rsid w:val="00E43A5E"/>
    <w:rsid w:val="00E43D74"/>
    <w:rsid w:val="00E44A4B"/>
    <w:rsid w:val="00E4566D"/>
    <w:rsid w:val="00E45D79"/>
    <w:rsid w:val="00E46575"/>
    <w:rsid w:val="00E46764"/>
    <w:rsid w:val="00E479D1"/>
    <w:rsid w:val="00E50093"/>
    <w:rsid w:val="00E51887"/>
    <w:rsid w:val="00E51EAF"/>
    <w:rsid w:val="00E5302A"/>
    <w:rsid w:val="00E53476"/>
    <w:rsid w:val="00E536F3"/>
    <w:rsid w:val="00E54328"/>
    <w:rsid w:val="00E5469A"/>
    <w:rsid w:val="00E54782"/>
    <w:rsid w:val="00E5659F"/>
    <w:rsid w:val="00E56788"/>
    <w:rsid w:val="00E56E9D"/>
    <w:rsid w:val="00E60B5A"/>
    <w:rsid w:val="00E61216"/>
    <w:rsid w:val="00E61E00"/>
    <w:rsid w:val="00E62136"/>
    <w:rsid w:val="00E626DC"/>
    <w:rsid w:val="00E6272C"/>
    <w:rsid w:val="00E634C4"/>
    <w:rsid w:val="00E6375D"/>
    <w:rsid w:val="00E63EF2"/>
    <w:rsid w:val="00E650A7"/>
    <w:rsid w:val="00E667BC"/>
    <w:rsid w:val="00E66A4F"/>
    <w:rsid w:val="00E670B9"/>
    <w:rsid w:val="00E670CC"/>
    <w:rsid w:val="00E67B2B"/>
    <w:rsid w:val="00E70602"/>
    <w:rsid w:val="00E7094A"/>
    <w:rsid w:val="00E70A71"/>
    <w:rsid w:val="00E70A76"/>
    <w:rsid w:val="00E70AE5"/>
    <w:rsid w:val="00E70C4E"/>
    <w:rsid w:val="00E715BD"/>
    <w:rsid w:val="00E73118"/>
    <w:rsid w:val="00E765E1"/>
    <w:rsid w:val="00E76912"/>
    <w:rsid w:val="00E76A2F"/>
    <w:rsid w:val="00E76F1C"/>
    <w:rsid w:val="00E809C9"/>
    <w:rsid w:val="00E80A74"/>
    <w:rsid w:val="00E81E42"/>
    <w:rsid w:val="00E822B3"/>
    <w:rsid w:val="00E82462"/>
    <w:rsid w:val="00E8265E"/>
    <w:rsid w:val="00E84331"/>
    <w:rsid w:val="00E8649B"/>
    <w:rsid w:val="00E87374"/>
    <w:rsid w:val="00E876D2"/>
    <w:rsid w:val="00E87B6A"/>
    <w:rsid w:val="00E87E3C"/>
    <w:rsid w:val="00E911BE"/>
    <w:rsid w:val="00E916FF"/>
    <w:rsid w:val="00E91749"/>
    <w:rsid w:val="00E93004"/>
    <w:rsid w:val="00E9354F"/>
    <w:rsid w:val="00E93573"/>
    <w:rsid w:val="00E9406A"/>
    <w:rsid w:val="00E9528D"/>
    <w:rsid w:val="00E95D73"/>
    <w:rsid w:val="00E962AF"/>
    <w:rsid w:val="00E967AB"/>
    <w:rsid w:val="00E96BD2"/>
    <w:rsid w:val="00E974C1"/>
    <w:rsid w:val="00E97CC7"/>
    <w:rsid w:val="00EA041E"/>
    <w:rsid w:val="00EA09BA"/>
    <w:rsid w:val="00EA0B7E"/>
    <w:rsid w:val="00EA10DC"/>
    <w:rsid w:val="00EA146B"/>
    <w:rsid w:val="00EA1857"/>
    <w:rsid w:val="00EA1BAC"/>
    <w:rsid w:val="00EA2652"/>
    <w:rsid w:val="00EA2BB4"/>
    <w:rsid w:val="00EA2EB0"/>
    <w:rsid w:val="00EA3481"/>
    <w:rsid w:val="00EA3AED"/>
    <w:rsid w:val="00EA410D"/>
    <w:rsid w:val="00EA4971"/>
    <w:rsid w:val="00EA4E4F"/>
    <w:rsid w:val="00EA5BCA"/>
    <w:rsid w:val="00EA5DC4"/>
    <w:rsid w:val="00EA5E3D"/>
    <w:rsid w:val="00EA6735"/>
    <w:rsid w:val="00EA698D"/>
    <w:rsid w:val="00EA7965"/>
    <w:rsid w:val="00EB01EC"/>
    <w:rsid w:val="00EB08FD"/>
    <w:rsid w:val="00EB2B5E"/>
    <w:rsid w:val="00EB3C83"/>
    <w:rsid w:val="00EB3D15"/>
    <w:rsid w:val="00EB4CD0"/>
    <w:rsid w:val="00EB533C"/>
    <w:rsid w:val="00EB7A78"/>
    <w:rsid w:val="00EC005B"/>
    <w:rsid w:val="00EC0463"/>
    <w:rsid w:val="00EC0605"/>
    <w:rsid w:val="00EC097E"/>
    <w:rsid w:val="00EC242E"/>
    <w:rsid w:val="00EC38B8"/>
    <w:rsid w:val="00EC40B4"/>
    <w:rsid w:val="00EC44FE"/>
    <w:rsid w:val="00EC5C66"/>
    <w:rsid w:val="00EC6EDE"/>
    <w:rsid w:val="00EC7032"/>
    <w:rsid w:val="00EC70CD"/>
    <w:rsid w:val="00EC76D0"/>
    <w:rsid w:val="00EC7F2C"/>
    <w:rsid w:val="00ED0995"/>
    <w:rsid w:val="00ED0B69"/>
    <w:rsid w:val="00ED2265"/>
    <w:rsid w:val="00ED2417"/>
    <w:rsid w:val="00ED2549"/>
    <w:rsid w:val="00ED2616"/>
    <w:rsid w:val="00ED314F"/>
    <w:rsid w:val="00ED3204"/>
    <w:rsid w:val="00ED3C83"/>
    <w:rsid w:val="00ED3D36"/>
    <w:rsid w:val="00ED4D9B"/>
    <w:rsid w:val="00ED50E2"/>
    <w:rsid w:val="00ED54A4"/>
    <w:rsid w:val="00ED5CAF"/>
    <w:rsid w:val="00ED61F2"/>
    <w:rsid w:val="00ED6F68"/>
    <w:rsid w:val="00ED71A4"/>
    <w:rsid w:val="00EE0080"/>
    <w:rsid w:val="00EE061C"/>
    <w:rsid w:val="00EE0FF7"/>
    <w:rsid w:val="00EE1EB4"/>
    <w:rsid w:val="00EE1F08"/>
    <w:rsid w:val="00EE22F6"/>
    <w:rsid w:val="00EE3A9A"/>
    <w:rsid w:val="00EE456B"/>
    <w:rsid w:val="00EE4CA3"/>
    <w:rsid w:val="00EE4DD1"/>
    <w:rsid w:val="00EE544A"/>
    <w:rsid w:val="00EE5E3A"/>
    <w:rsid w:val="00EE5F80"/>
    <w:rsid w:val="00EE6653"/>
    <w:rsid w:val="00EE6790"/>
    <w:rsid w:val="00EE7117"/>
    <w:rsid w:val="00EE7A15"/>
    <w:rsid w:val="00EE7A4B"/>
    <w:rsid w:val="00EE7A61"/>
    <w:rsid w:val="00EF1339"/>
    <w:rsid w:val="00EF14E7"/>
    <w:rsid w:val="00EF20F0"/>
    <w:rsid w:val="00EF22B3"/>
    <w:rsid w:val="00EF2364"/>
    <w:rsid w:val="00EF2788"/>
    <w:rsid w:val="00EF2958"/>
    <w:rsid w:val="00EF3255"/>
    <w:rsid w:val="00EF33B6"/>
    <w:rsid w:val="00EF4258"/>
    <w:rsid w:val="00EF6EB3"/>
    <w:rsid w:val="00EF70F5"/>
    <w:rsid w:val="00EF7110"/>
    <w:rsid w:val="00F0023D"/>
    <w:rsid w:val="00F00D55"/>
    <w:rsid w:val="00F01BF5"/>
    <w:rsid w:val="00F01C4A"/>
    <w:rsid w:val="00F02138"/>
    <w:rsid w:val="00F03C58"/>
    <w:rsid w:val="00F04234"/>
    <w:rsid w:val="00F04A2E"/>
    <w:rsid w:val="00F05128"/>
    <w:rsid w:val="00F052F9"/>
    <w:rsid w:val="00F0547C"/>
    <w:rsid w:val="00F057D8"/>
    <w:rsid w:val="00F061A4"/>
    <w:rsid w:val="00F06506"/>
    <w:rsid w:val="00F069D4"/>
    <w:rsid w:val="00F06CED"/>
    <w:rsid w:val="00F07AB2"/>
    <w:rsid w:val="00F10A7E"/>
    <w:rsid w:val="00F11711"/>
    <w:rsid w:val="00F11E8C"/>
    <w:rsid w:val="00F121DD"/>
    <w:rsid w:val="00F14495"/>
    <w:rsid w:val="00F147F5"/>
    <w:rsid w:val="00F149E1"/>
    <w:rsid w:val="00F15002"/>
    <w:rsid w:val="00F161E9"/>
    <w:rsid w:val="00F16235"/>
    <w:rsid w:val="00F166AE"/>
    <w:rsid w:val="00F16A3F"/>
    <w:rsid w:val="00F1774F"/>
    <w:rsid w:val="00F20773"/>
    <w:rsid w:val="00F213DA"/>
    <w:rsid w:val="00F2170F"/>
    <w:rsid w:val="00F21955"/>
    <w:rsid w:val="00F2270C"/>
    <w:rsid w:val="00F22DE4"/>
    <w:rsid w:val="00F233B7"/>
    <w:rsid w:val="00F2429B"/>
    <w:rsid w:val="00F2578C"/>
    <w:rsid w:val="00F25A1C"/>
    <w:rsid w:val="00F25F67"/>
    <w:rsid w:val="00F27231"/>
    <w:rsid w:val="00F27B7C"/>
    <w:rsid w:val="00F303D2"/>
    <w:rsid w:val="00F3076A"/>
    <w:rsid w:val="00F3090C"/>
    <w:rsid w:val="00F318F4"/>
    <w:rsid w:val="00F31DD6"/>
    <w:rsid w:val="00F32719"/>
    <w:rsid w:val="00F333C6"/>
    <w:rsid w:val="00F33765"/>
    <w:rsid w:val="00F3390F"/>
    <w:rsid w:val="00F35585"/>
    <w:rsid w:val="00F358BB"/>
    <w:rsid w:val="00F35D79"/>
    <w:rsid w:val="00F362DA"/>
    <w:rsid w:val="00F37B06"/>
    <w:rsid w:val="00F40956"/>
    <w:rsid w:val="00F41182"/>
    <w:rsid w:val="00F42AB4"/>
    <w:rsid w:val="00F42DF4"/>
    <w:rsid w:val="00F43204"/>
    <w:rsid w:val="00F4386F"/>
    <w:rsid w:val="00F43893"/>
    <w:rsid w:val="00F44EB8"/>
    <w:rsid w:val="00F4528E"/>
    <w:rsid w:val="00F474EE"/>
    <w:rsid w:val="00F47F9D"/>
    <w:rsid w:val="00F50226"/>
    <w:rsid w:val="00F504DF"/>
    <w:rsid w:val="00F50577"/>
    <w:rsid w:val="00F50E26"/>
    <w:rsid w:val="00F50E35"/>
    <w:rsid w:val="00F51613"/>
    <w:rsid w:val="00F52BEB"/>
    <w:rsid w:val="00F52F63"/>
    <w:rsid w:val="00F53B77"/>
    <w:rsid w:val="00F547CD"/>
    <w:rsid w:val="00F5492B"/>
    <w:rsid w:val="00F5699F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34F0"/>
    <w:rsid w:val="00F649E1"/>
    <w:rsid w:val="00F658EF"/>
    <w:rsid w:val="00F66C20"/>
    <w:rsid w:val="00F7336C"/>
    <w:rsid w:val="00F73444"/>
    <w:rsid w:val="00F738B1"/>
    <w:rsid w:val="00F74EEB"/>
    <w:rsid w:val="00F7564B"/>
    <w:rsid w:val="00F75AE0"/>
    <w:rsid w:val="00F762E8"/>
    <w:rsid w:val="00F76366"/>
    <w:rsid w:val="00F76948"/>
    <w:rsid w:val="00F77838"/>
    <w:rsid w:val="00F77946"/>
    <w:rsid w:val="00F831E7"/>
    <w:rsid w:val="00F8323F"/>
    <w:rsid w:val="00F83A64"/>
    <w:rsid w:val="00F83B7E"/>
    <w:rsid w:val="00F83F05"/>
    <w:rsid w:val="00F84305"/>
    <w:rsid w:val="00F85603"/>
    <w:rsid w:val="00F85E3D"/>
    <w:rsid w:val="00F869BD"/>
    <w:rsid w:val="00F91DEC"/>
    <w:rsid w:val="00F923E5"/>
    <w:rsid w:val="00F939B0"/>
    <w:rsid w:val="00F93B9C"/>
    <w:rsid w:val="00F942A2"/>
    <w:rsid w:val="00F946D5"/>
    <w:rsid w:val="00F95313"/>
    <w:rsid w:val="00F95827"/>
    <w:rsid w:val="00F95E15"/>
    <w:rsid w:val="00F962BA"/>
    <w:rsid w:val="00F96858"/>
    <w:rsid w:val="00F9688E"/>
    <w:rsid w:val="00F9702D"/>
    <w:rsid w:val="00FA077A"/>
    <w:rsid w:val="00FA07DC"/>
    <w:rsid w:val="00FA1812"/>
    <w:rsid w:val="00FA19D5"/>
    <w:rsid w:val="00FA1CC1"/>
    <w:rsid w:val="00FA1DCF"/>
    <w:rsid w:val="00FA27A2"/>
    <w:rsid w:val="00FA2F8D"/>
    <w:rsid w:val="00FA40D8"/>
    <w:rsid w:val="00FA43A1"/>
    <w:rsid w:val="00FA4C4C"/>
    <w:rsid w:val="00FA58B9"/>
    <w:rsid w:val="00FA5BB0"/>
    <w:rsid w:val="00FA5BFA"/>
    <w:rsid w:val="00FA67EC"/>
    <w:rsid w:val="00FA7F1A"/>
    <w:rsid w:val="00FB0BB0"/>
    <w:rsid w:val="00FB198E"/>
    <w:rsid w:val="00FB20F9"/>
    <w:rsid w:val="00FB2364"/>
    <w:rsid w:val="00FB2B0B"/>
    <w:rsid w:val="00FB2DB3"/>
    <w:rsid w:val="00FB345F"/>
    <w:rsid w:val="00FB3600"/>
    <w:rsid w:val="00FB3C16"/>
    <w:rsid w:val="00FB4455"/>
    <w:rsid w:val="00FB4F4F"/>
    <w:rsid w:val="00FB55FF"/>
    <w:rsid w:val="00FB5627"/>
    <w:rsid w:val="00FB5F8E"/>
    <w:rsid w:val="00FB6C61"/>
    <w:rsid w:val="00FB76BF"/>
    <w:rsid w:val="00FC08B1"/>
    <w:rsid w:val="00FC14C1"/>
    <w:rsid w:val="00FC19B7"/>
    <w:rsid w:val="00FC1D9B"/>
    <w:rsid w:val="00FC226B"/>
    <w:rsid w:val="00FC22A5"/>
    <w:rsid w:val="00FC2F6C"/>
    <w:rsid w:val="00FC37A8"/>
    <w:rsid w:val="00FC3EC5"/>
    <w:rsid w:val="00FC452C"/>
    <w:rsid w:val="00FC4851"/>
    <w:rsid w:val="00FC5FEC"/>
    <w:rsid w:val="00FC60A8"/>
    <w:rsid w:val="00FC61D5"/>
    <w:rsid w:val="00FC6691"/>
    <w:rsid w:val="00FC68C6"/>
    <w:rsid w:val="00FC6960"/>
    <w:rsid w:val="00FC77EE"/>
    <w:rsid w:val="00FD04C1"/>
    <w:rsid w:val="00FD30B5"/>
    <w:rsid w:val="00FD31F5"/>
    <w:rsid w:val="00FD33BD"/>
    <w:rsid w:val="00FD393A"/>
    <w:rsid w:val="00FD3C6B"/>
    <w:rsid w:val="00FD402A"/>
    <w:rsid w:val="00FD4784"/>
    <w:rsid w:val="00FD605A"/>
    <w:rsid w:val="00FD6DB1"/>
    <w:rsid w:val="00FE011F"/>
    <w:rsid w:val="00FE0546"/>
    <w:rsid w:val="00FE09C8"/>
    <w:rsid w:val="00FE16D7"/>
    <w:rsid w:val="00FE1E0D"/>
    <w:rsid w:val="00FE21DD"/>
    <w:rsid w:val="00FE3A89"/>
    <w:rsid w:val="00FE3CD7"/>
    <w:rsid w:val="00FE4BA4"/>
    <w:rsid w:val="00FE515A"/>
    <w:rsid w:val="00FE5418"/>
    <w:rsid w:val="00FE5CDC"/>
    <w:rsid w:val="00FE6063"/>
    <w:rsid w:val="00FE61AC"/>
    <w:rsid w:val="00FE71F1"/>
    <w:rsid w:val="00FE7B38"/>
    <w:rsid w:val="00FF0080"/>
    <w:rsid w:val="00FF1B2A"/>
    <w:rsid w:val="00FF2026"/>
    <w:rsid w:val="00FF211B"/>
    <w:rsid w:val="00FF2647"/>
    <w:rsid w:val="00FF2A84"/>
    <w:rsid w:val="00FF2A99"/>
    <w:rsid w:val="00FF2E05"/>
    <w:rsid w:val="00FF3BE7"/>
    <w:rsid w:val="00FF4110"/>
    <w:rsid w:val="00FF4AE7"/>
    <w:rsid w:val="00FF51B3"/>
    <w:rsid w:val="00FF5C43"/>
    <w:rsid w:val="00FF6219"/>
    <w:rsid w:val="00FF6568"/>
    <w:rsid w:val="00FF6FE0"/>
    <w:rsid w:val="00FF70E6"/>
    <w:rsid w:val="00FF716E"/>
    <w:rsid w:val="00FF71F1"/>
    <w:rsid w:val="00FF7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74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3B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926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2018-02-14T08:41:00Z</dcterms:created>
  <dcterms:modified xsi:type="dcterms:W3CDTF">2018-02-14T08:41:00Z</dcterms:modified>
</cp:coreProperties>
</file>