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B23" w:rsidRPr="00147435" w:rsidRDefault="007521EB" w:rsidP="003D10B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t xml:space="preserve">   </w:t>
      </w:r>
      <w:r w:rsidR="002878E9">
        <w:t xml:space="preserve"> </w:t>
      </w:r>
      <w:r w:rsidR="00437DDA"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147435">
        <w:t xml:space="preserve">                                                                                                                                                            </w:t>
      </w:r>
    </w:p>
    <w:p w:rsidR="00147435" w:rsidRPr="00147435" w:rsidRDefault="00147435" w:rsidP="003D10B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474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="00B92B72">
        <w:rPr>
          <w:rFonts w:ascii="Times New Roman" w:hAnsi="Times New Roman" w:cs="Times New Roman"/>
        </w:rPr>
        <w:t xml:space="preserve">          </w:t>
      </w:r>
      <w:r w:rsidRPr="00147435">
        <w:rPr>
          <w:rFonts w:ascii="Times New Roman" w:hAnsi="Times New Roman" w:cs="Times New Roman"/>
        </w:rPr>
        <w:t>Приложение № 3</w:t>
      </w:r>
    </w:p>
    <w:p w:rsidR="00147435" w:rsidRPr="00147435" w:rsidRDefault="00147435" w:rsidP="003D10B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47435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к</w:t>
      </w:r>
      <w:r w:rsidR="004344CA">
        <w:rPr>
          <w:rFonts w:ascii="Times New Roman" w:hAnsi="Times New Roman" w:cs="Times New Roman"/>
        </w:rPr>
        <w:t xml:space="preserve"> постановлению А</w:t>
      </w:r>
      <w:r w:rsidRPr="00147435">
        <w:rPr>
          <w:rFonts w:ascii="Times New Roman" w:hAnsi="Times New Roman" w:cs="Times New Roman"/>
        </w:rPr>
        <w:t>дминистрации</w:t>
      </w:r>
    </w:p>
    <w:p w:rsidR="00147435" w:rsidRPr="00147435" w:rsidRDefault="00147435" w:rsidP="003D10B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47435">
        <w:rPr>
          <w:rFonts w:ascii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м</w:t>
      </w:r>
      <w:r w:rsidRPr="00147435">
        <w:rPr>
          <w:rFonts w:ascii="Times New Roman" w:hAnsi="Times New Roman" w:cs="Times New Roman"/>
        </w:rPr>
        <w:t>униципального района</w:t>
      </w:r>
    </w:p>
    <w:p w:rsidR="00147435" w:rsidRPr="00147435" w:rsidRDefault="00147435" w:rsidP="003D10B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47435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147435">
        <w:rPr>
          <w:rFonts w:ascii="Times New Roman" w:hAnsi="Times New Roman" w:cs="Times New Roman"/>
        </w:rPr>
        <w:t xml:space="preserve">     «</w:t>
      </w:r>
      <w:proofErr w:type="spellStart"/>
      <w:r w:rsidRPr="00147435">
        <w:rPr>
          <w:rFonts w:ascii="Times New Roman" w:hAnsi="Times New Roman" w:cs="Times New Roman"/>
        </w:rPr>
        <w:t>Тарумовский</w:t>
      </w:r>
      <w:proofErr w:type="spellEnd"/>
      <w:r w:rsidRPr="00147435">
        <w:rPr>
          <w:rFonts w:ascii="Times New Roman" w:hAnsi="Times New Roman" w:cs="Times New Roman"/>
        </w:rPr>
        <w:t xml:space="preserve"> район»</w:t>
      </w:r>
    </w:p>
    <w:p w:rsidR="00BA51A0" w:rsidRPr="00DA38BB" w:rsidRDefault="00147435" w:rsidP="003D10B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DA38BB">
        <w:rPr>
          <w:rFonts w:ascii="Times New Roman" w:hAnsi="Times New Roman" w:cs="Times New Roman"/>
          <w:b/>
        </w:rPr>
        <w:t xml:space="preserve">                                                                                         о</w:t>
      </w:r>
      <w:r w:rsidR="00DA38BB" w:rsidRPr="00DA38BB">
        <w:rPr>
          <w:rFonts w:ascii="Times New Roman" w:hAnsi="Times New Roman" w:cs="Times New Roman"/>
          <w:b/>
        </w:rPr>
        <w:t xml:space="preserve">т « </w:t>
      </w:r>
      <w:r w:rsidR="004344CA" w:rsidRPr="00DA38BB">
        <w:rPr>
          <w:rFonts w:ascii="Times New Roman" w:hAnsi="Times New Roman" w:cs="Times New Roman"/>
          <w:b/>
        </w:rPr>
        <w:t>3</w:t>
      </w:r>
      <w:r w:rsidRPr="00DA38BB">
        <w:rPr>
          <w:rFonts w:ascii="Times New Roman" w:hAnsi="Times New Roman" w:cs="Times New Roman"/>
          <w:b/>
        </w:rPr>
        <w:t xml:space="preserve"> » </w:t>
      </w:r>
      <w:proofErr w:type="spellStart"/>
      <w:r w:rsidRPr="00DA38BB">
        <w:rPr>
          <w:rFonts w:ascii="Times New Roman" w:hAnsi="Times New Roman" w:cs="Times New Roman"/>
          <w:b/>
        </w:rPr>
        <w:t>_</w:t>
      </w:r>
      <w:r w:rsidR="00BA51A0" w:rsidRPr="00DA38BB">
        <w:rPr>
          <w:rFonts w:ascii="Times New Roman" w:hAnsi="Times New Roman" w:cs="Times New Roman"/>
          <w:b/>
        </w:rPr>
        <w:t>марта</w:t>
      </w:r>
      <w:proofErr w:type="spellEnd"/>
      <w:r w:rsidRPr="00DA38BB">
        <w:rPr>
          <w:rFonts w:ascii="Times New Roman" w:hAnsi="Times New Roman" w:cs="Times New Roman"/>
          <w:b/>
        </w:rPr>
        <w:t>____</w:t>
      </w:r>
      <w:r w:rsidR="004344CA" w:rsidRPr="00DA38BB">
        <w:rPr>
          <w:rFonts w:ascii="Times New Roman" w:hAnsi="Times New Roman" w:cs="Times New Roman"/>
          <w:b/>
        </w:rPr>
        <w:t>____ 2025</w:t>
      </w:r>
      <w:r w:rsidRPr="00DA38BB">
        <w:rPr>
          <w:rFonts w:ascii="Times New Roman" w:hAnsi="Times New Roman" w:cs="Times New Roman"/>
          <w:b/>
        </w:rPr>
        <w:t xml:space="preserve"> года</w:t>
      </w:r>
    </w:p>
    <w:p w:rsidR="00147435" w:rsidRDefault="004344CA" w:rsidP="003D10B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№ </w:t>
      </w:r>
    </w:p>
    <w:p w:rsidR="00147435" w:rsidRPr="005B51D4" w:rsidRDefault="00B92B72" w:rsidP="00B92B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147435" w:rsidRPr="005B51D4">
        <w:rPr>
          <w:rFonts w:ascii="Times New Roman" w:hAnsi="Times New Roman" w:cs="Times New Roman"/>
          <w:b/>
          <w:sz w:val="28"/>
          <w:szCs w:val="28"/>
        </w:rPr>
        <w:t>План-график</w:t>
      </w:r>
    </w:p>
    <w:bookmarkEnd w:id="0"/>
    <w:p w:rsidR="00147435" w:rsidRDefault="00147435" w:rsidP="001474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435">
        <w:rPr>
          <w:rFonts w:ascii="Times New Roman" w:hAnsi="Times New Roman" w:cs="Times New Roman"/>
          <w:b/>
          <w:sz w:val="24"/>
          <w:szCs w:val="24"/>
        </w:rPr>
        <w:t>приемки и оценки готовности лагерей с дневным пребыванием детей на базе общеобразовательных организаций, подведомственных администрации муниципального рай</w:t>
      </w:r>
      <w:r w:rsidR="004344CA">
        <w:rPr>
          <w:rFonts w:ascii="Times New Roman" w:hAnsi="Times New Roman" w:cs="Times New Roman"/>
          <w:b/>
          <w:sz w:val="24"/>
          <w:szCs w:val="24"/>
        </w:rPr>
        <w:t>она «</w:t>
      </w:r>
      <w:proofErr w:type="spellStart"/>
      <w:r w:rsidR="004344CA">
        <w:rPr>
          <w:rFonts w:ascii="Times New Roman" w:hAnsi="Times New Roman" w:cs="Times New Roman"/>
          <w:b/>
          <w:sz w:val="24"/>
          <w:szCs w:val="24"/>
        </w:rPr>
        <w:t>Тарумовский</w:t>
      </w:r>
      <w:proofErr w:type="spellEnd"/>
      <w:r w:rsidR="004344CA">
        <w:rPr>
          <w:rFonts w:ascii="Times New Roman" w:hAnsi="Times New Roman" w:cs="Times New Roman"/>
          <w:b/>
          <w:sz w:val="24"/>
          <w:szCs w:val="24"/>
        </w:rPr>
        <w:t xml:space="preserve"> район», на 2025</w:t>
      </w:r>
      <w:r w:rsidRPr="00147435">
        <w:rPr>
          <w:rFonts w:ascii="Times New Roman" w:hAnsi="Times New Roman" w:cs="Times New Roman"/>
          <w:b/>
          <w:sz w:val="24"/>
          <w:szCs w:val="24"/>
        </w:rPr>
        <w:t xml:space="preserve"> год к летней оздоровительной кампании</w:t>
      </w:r>
    </w:p>
    <w:p w:rsidR="00B92B72" w:rsidRDefault="00B92B72" w:rsidP="001474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435" w:rsidRDefault="00147435" w:rsidP="001474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206" w:type="dxa"/>
        <w:tblInd w:w="-572" w:type="dxa"/>
        <w:tblLook w:val="04A0"/>
      </w:tblPr>
      <w:tblGrid>
        <w:gridCol w:w="2552"/>
        <w:gridCol w:w="5812"/>
        <w:gridCol w:w="1842"/>
      </w:tblGrid>
      <w:tr w:rsidR="00147435" w:rsidTr="003D10B8">
        <w:tc>
          <w:tcPr>
            <w:tcW w:w="2552" w:type="dxa"/>
          </w:tcPr>
          <w:p w:rsidR="00147435" w:rsidRDefault="00147435" w:rsidP="001474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812" w:type="dxa"/>
          </w:tcPr>
          <w:p w:rsidR="00147435" w:rsidRDefault="00147435" w:rsidP="001474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лагеря</w:t>
            </w:r>
          </w:p>
        </w:tc>
        <w:tc>
          <w:tcPr>
            <w:tcW w:w="1842" w:type="dxa"/>
          </w:tcPr>
          <w:p w:rsidR="00147435" w:rsidRDefault="00147435" w:rsidP="001474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Смена</w:t>
            </w:r>
          </w:p>
        </w:tc>
      </w:tr>
      <w:tr w:rsidR="00147435" w:rsidTr="003D10B8">
        <w:tc>
          <w:tcPr>
            <w:tcW w:w="2552" w:type="dxa"/>
          </w:tcPr>
          <w:p w:rsidR="00147435" w:rsidRPr="00276501" w:rsidRDefault="0014743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147435" w:rsidRPr="00276501" w:rsidRDefault="0014743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147435" w:rsidRPr="00276501" w:rsidRDefault="0014743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47435" w:rsidTr="003D10B8">
        <w:tc>
          <w:tcPr>
            <w:tcW w:w="2552" w:type="dxa"/>
          </w:tcPr>
          <w:p w:rsidR="003D10B8" w:rsidRDefault="003D10B8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4344CA">
              <w:rPr>
                <w:rFonts w:ascii="Times New Roman" w:hAnsi="Times New Roman" w:cs="Times New Roman"/>
                <w:sz w:val="24"/>
                <w:szCs w:val="24"/>
              </w:rPr>
              <w:t>02.06.2025</w:t>
            </w:r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7435" w:rsidRDefault="004344CA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22.06.2025</w:t>
            </w:r>
            <w:r w:rsidR="003D10B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75FD4" w:rsidRPr="00276501" w:rsidRDefault="00975FD4" w:rsidP="00975F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E141EB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>Детский оздоровительный лагерь «</w:t>
            </w:r>
            <w:r w:rsidR="0011291A">
              <w:rPr>
                <w:rFonts w:ascii="Times New Roman" w:hAnsi="Times New Roman" w:cs="Times New Roman"/>
                <w:sz w:val="24"/>
                <w:szCs w:val="24"/>
              </w:rPr>
              <w:t>Золотая рыбка</w:t>
            </w:r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>» на базе МКОУ «</w:t>
            </w:r>
            <w:proofErr w:type="spellStart"/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>Коктюбейская</w:t>
            </w:r>
            <w:proofErr w:type="spellEnd"/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 xml:space="preserve"> ООШ» </w:t>
            </w:r>
            <w:proofErr w:type="spellStart"/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 w:rsidR="00276501" w:rsidRPr="00276501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РД</w:t>
            </w:r>
            <w:r w:rsidR="008E1F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7435" w:rsidRDefault="008E1FA8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41E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. лагеря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Миронова Светлана </w:t>
            </w:r>
            <w:r w:rsidR="00E141EB">
              <w:rPr>
                <w:rFonts w:ascii="Times New Roman" w:hAnsi="Times New Roman" w:cs="Times New Roman"/>
                <w:sz w:val="24"/>
                <w:szCs w:val="24"/>
              </w:rPr>
              <w:t>Анатольевна)</w:t>
            </w: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Детский оздоровительный лагерь «Улыбка» на базе МК</w:t>
            </w:r>
            <w:r w:rsidR="002915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«Калиновская СОШ»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D252B6" w:rsidRDefault="00A76568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лагеря - </w:t>
            </w:r>
            <w:r w:rsidR="00D252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252B6">
              <w:rPr>
                <w:rFonts w:ascii="Times New Roman" w:hAnsi="Times New Roman" w:cs="Times New Roman"/>
                <w:sz w:val="24"/>
                <w:szCs w:val="24"/>
              </w:rPr>
              <w:t>Халикова</w:t>
            </w:r>
            <w:proofErr w:type="spellEnd"/>
            <w:r w:rsidR="00D252B6">
              <w:rPr>
                <w:rFonts w:ascii="Times New Roman" w:hAnsi="Times New Roman" w:cs="Times New Roman"/>
                <w:sz w:val="24"/>
                <w:szCs w:val="24"/>
              </w:rPr>
              <w:t xml:space="preserve"> Заира </w:t>
            </w:r>
            <w:proofErr w:type="spellStart"/>
            <w:r w:rsidR="00D252B6">
              <w:rPr>
                <w:rFonts w:ascii="Times New Roman" w:hAnsi="Times New Roman" w:cs="Times New Roman"/>
                <w:sz w:val="24"/>
                <w:szCs w:val="24"/>
              </w:rPr>
              <w:t>Магединовна</w:t>
            </w:r>
            <w:proofErr w:type="spellEnd"/>
            <w:r w:rsidR="00D252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оздоровительный лагерь «Солнышко» на базе МК</w:t>
            </w:r>
            <w:r w:rsidR="002915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E141EB" w:rsidRDefault="00A76568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лагеря</w:t>
            </w:r>
            <w:r w:rsidR="00E14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1EB">
              <w:rPr>
                <w:rFonts w:ascii="Times New Roman" w:hAnsi="Times New Roman" w:cs="Times New Roman"/>
                <w:sz w:val="24"/>
                <w:szCs w:val="24"/>
              </w:rPr>
              <w:t>Маргарян</w:t>
            </w:r>
            <w:proofErr w:type="spellEnd"/>
            <w:r w:rsidR="00E141EB">
              <w:rPr>
                <w:rFonts w:ascii="Times New Roman" w:hAnsi="Times New Roman" w:cs="Times New Roman"/>
                <w:sz w:val="24"/>
                <w:szCs w:val="24"/>
              </w:rPr>
              <w:t xml:space="preserve"> Елена Федоровна)</w:t>
            </w: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оздоровительный лагерь «Дружба»</w:t>
            </w:r>
            <w:r w:rsidR="002915FA">
              <w:rPr>
                <w:rFonts w:ascii="Times New Roman" w:hAnsi="Times New Roman" w:cs="Times New Roman"/>
                <w:sz w:val="24"/>
                <w:szCs w:val="24"/>
              </w:rPr>
              <w:t xml:space="preserve"> на базе МКОУ « </w:t>
            </w:r>
            <w:proofErr w:type="spellStart"/>
            <w:r w:rsidR="002915F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. лагеря Магомедова М.М.</w:t>
            </w:r>
            <w:proofErr w:type="gramStart"/>
            <w:r w:rsidR="00A76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41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FD4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Детский оздоровительный лагерь «</w:t>
            </w:r>
            <w:r w:rsidR="00246B5C">
              <w:rPr>
                <w:rFonts w:ascii="Times New Roman" w:hAnsi="Times New Roman" w:cs="Times New Roman"/>
                <w:sz w:val="24"/>
                <w:szCs w:val="24"/>
              </w:rPr>
              <w:t>Лучики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на базе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E141EB" w:rsidRDefault="00A76568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лагеря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Мещанко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Ивановна</w:t>
            </w:r>
            <w:r w:rsidR="00E141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5FA" w:rsidRDefault="002915FA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449" w:rsidRDefault="002915FA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Детский оздоровительный лагерь «Радуга» на базе МКОУ «Александро-Невская СОШ»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2915FA" w:rsidRDefault="00A76568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лагеря </w:t>
            </w:r>
            <w:r w:rsidR="00E14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1E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="00E14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1EB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="00E14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41EB">
              <w:rPr>
                <w:rFonts w:ascii="Times New Roman" w:hAnsi="Times New Roman" w:cs="Times New Roman"/>
                <w:sz w:val="24"/>
                <w:szCs w:val="24"/>
              </w:rPr>
              <w:t>Гасанбеговна</w:t>
            </w:r>
            <w:proofErr w:type="spellEnd"/>
            <w:r w:rsidR="00E141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15FA" w:rsidRDefault="002915FA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449" w:rsidRDefault="002915FA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449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оздоровительный лагерь «Звездочка» на базе МКОУ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Ново-Дмитриевская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  <w:p w:rsidR="002915FA" w:rsidRDefault="008E1FA8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. лагеря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Гульмира</w:t>
            </w:r>
            <w:proofErr w:type="spellEnd"/>
            <w:r w:rsidR="00A76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76568">
              <w:rPr>
                <w:rFonts w:ascii="Times New Roman" w:hAnsi="Times New Roman" w:cs="Times New Roman"/>
                <w:sz w:val="24"/>
                <w:szCs w:val="24"/>
              </w:rPr>
              <w:t>Алимпашаевна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46B5C" w:rsidRDefault="00246B5C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FD4" w:rsidRPr="00276501" w:rsidRDefault="00975FD4" w:rsidP="002765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47435" w:rsidRPr="00BD6A9B" w:rsidRDefault="00BD6A9B" w:rsidP="00BD6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  <w:r w:rsidRPr="00BD6A9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636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A76568" w:rsidRPr="00BD6A9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6568" w:rsidRPr="00BD6A9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C25449" w:rsidRDefault="00C25449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BD6A9B" w:rsidP="00A7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36A">
              <w:rPr>
                <w:rFonts w:ascii="Times New Roman" w:hAnsi="Times New Roman" w:cs="Times New Roman"/>
                <w:sz w:val="24"/>
                <w:szCs w:val="24"/>
              </w:rPr>
              <w:t xml:space="preserve"> 1 - 33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C25449" w:rsidRDefault="00C25449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3B636A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 – 33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C25449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B636A">
              <w:rPr>
                <w:rFonts w:ascii="Times New Roman" w:hAnsi="Times New Roman" w:cs="Times New Roman"/>
                <w:sz w:val="24"/>
                <w:szCs w:val="24"/>
              </w:rPr>
              <w:t>1 – 33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  <w:p w:rsidR="00C25449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3B636A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 – 33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C25449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3B636A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 – 33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C25449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3B636A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 – 53</w:t>
            </w:r>
            <w:r w:rsidR="00A76568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  <w:p w:rsidR="00C25449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449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Pr="009657EE" w:rsidRDefault="009657EE" w:rsidP="00AC1C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0262B">
              <w:rPr>
                <w:rFonts w:ascii="Times New Roman" w:hAnsi="Times New Roman" w:cs="Times New Roman"/>
                <w:b/>
                <w:sz w:val="24"/>
                <w:szCs w:val="24"/>
              </w:rPr>
              <w:t>ИТОГО : 250</w:t>
            </w:r>
            <w:r w:rsidRPr="009657EE">
              <w:rPr>
                <w:rFonts w:ascii="Times New Roman" w:hAnsi="Times New Roman" w:cs="Times New Roman"/>
                <w:b/>
                <w:sz w:val="24"/>
                <w:szCs w:val="24"/>
              </w:rPr>
              <w:t>ч.</w:t>
            </w:r>
          </w:p>
          <w:p w:rsidR="00AC1C85" w:rsidRPr="009657EE" w:rsidRDefault="00AC1C85" w:rsidP="00AC1C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</w:t>
            </w: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Default="00C25449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</w:t>
            </w:r>
          </w:p>
          <w:p w:rsidR="00AC1C85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C85" w:rsidRPr="00276501" w:rsidRDefault="00AC1C85" w:rsidP="00AC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F0262B" w:rsidTr="003D10B8">
        <w:tc>
          <w:tcPr>
            <w:tcW w:w="2552" w:type="dxa"/>
          </w:tcPr>
          <w:p w:rsidR="00F0262B" w:rsidRDefault="00F0262B" w:rsidP="00147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Ё</w:t>
            </w:r>
          </w:p>
        </w:tc>
        <w:tc>
          <w:tcPr>
            <w:tcW w:w="5812" w:type="dxa"/>
          </w:tcPr>
          <w:p w:rsidR="00F0262B" w:rsidRPr="00C25449" w:rsidRDefault="00F0262B" w:rsidP="002765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0262B" w:rsidRDefault="00F0262B" w:rsidP="00BD6A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7435" w:rsidRPr="00147435" w:rsidRDefault="00147435" w:rsidP="001474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47435" w:rsidRPr="00147435" w:rsidSect="00934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05373"/>
    <w:multiLevelType w:val="hybridMultilevel"/>
    <w:tmpl w:val="7EEA392C"/>
    <w:lvl w:ilvl="0" w:tplc="806AE36E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338E0A41"/>
    <w:multiLevelType w:val="hybridMultilevel"/>
    <w:tmpl w:val="D1320A98"/>
    <w:lvl w:ilvl="0" w:tplc="B42219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8740A"/>
    <w:multiLevelType w:val="hybridMultilevel"/>
    <w:tmpl w:val="48345402"/>
    <w:lvl w:ilvl="0" w:tplc="EBD6050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E300D7"/>
    <w:multiLevelType w:val="hybridMultilevel"/>
    <w:tmpl w:val="CBDA11D2"/>
    <w:lvl w:ilvl="0" w:tplc="6BA4FD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1705F"/>
    <w:multiLevelType w:val="hybridMultilevel"/>
    <w:tmpl w:val="ECA88912"/>
    <w:lvl w:ilvl="0" w:tplc="97BA33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730C7"/>
    <w:multiLevelType w:val="hybridMultilevel"/>
    <w:tmpl w:val="F3804006"/>
    <w:lvl w:ilvl="0" w:tplc="0832C4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551F8"/>
    <w:multiLevelType w:val="hybridMultilevel"/>
    <w:tmpl w:val="9D646D62"/>
    <w:lvl w:ilvl="0" w:tplc="57ACE1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CE21CF"/>
    <w:multiLevelType w:val="hybridMultilevel"/>
    <w:tmpl w:val="226E458E"/>
    <w:lvl w:ilvl="0" w:tplc="5F1288D0">
      <w:start w:val="1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>
    <w:nsid w:val="6044512C"/>
    <w:multiLevelType w:val="hybridMultilevel"/>
    <w:tmpl w:val="592ED344"/>
    <w:lvl w:ilvl="0" w:tplc="D0361C62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C8A2E43"/>
    <w:multiLevelType w:val="hybridMultilevel"/>
    <w:tmpl w:val="BBC04DB8"/>
    <w:lvl w:ilvl="0" w:tplc="FFA063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9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B9C"/>
    <w:rsid w:val="00015445"/>
    <w:rsid w:val="0003241F"/>
    <w:rsid w:val="0011291A"/>
    <w:rsid w:val="00147435"/>
    <w:rsid w:val="00160192"/>
    <w:rsid w:val="00246B5C"/>
    <w:rsid w:val="00266BAF"/>
    <w:rsid w:val="00276501"/>
    <w:rsid w:val="002878E9"/>
    <w:rsid w:val="002915FA"/>
    <w:rsid w:val="002E3191"/>
    <w:rsid w:val="00330CDE"/>
    <w:rsid w:val="003B636A"/>
    <w:rsid w:val="003B6B23"/>
    <w:rsid w:val="003D10B8"/>
    <w:rsid w:val="003D6949"/>
    <w:rsid w:val="004160D5"/>
    <w:rsid w:val="004344CA"/>
    <w:rsid w:val="00437DDA"/>
    <w:rsid w:val="00536B9C"/>
    <w:rsid w:val="00577E1E"/>
    <w:rsid w:val="005B51D4"/>
    <w:rsid w:val="005D1BB6"/>
    <w:rsid w:val="00647864"/>
    <w:rsid w:val="007521EB"/>
    <w:rsid w:val="007965EB"/>
    <w:rsid w:val="007C243B"/>
    <w:rsid w:val="00857931"/>
    <w:rsid w:val="00891BA0"/>
    <w:rsid w:val="008E1FA8"/>
    <w:rsid w:val="009349DB"/>
    <w:rsid w:val="009657EE"/>
    <w:rsid w:val="00974224"/>
    <w:rsid w:val="00975FD4"/>
    <w:rsid w:val="009C2DD8"/>
    <w:rsid w:val="00A76568"/>
    <w:rsid w:val="00AC1C85"/>
    <w:rsid w:val="00B3302F"/>
    <w:rsid w:val="00B92B72"/>
    <w:rsid w:val="00BA51A0"/>
    <w:rsid w:val="00BD6A9B"/>
    <w:rsid w:val="00C25449"/>
    <w:rsid w:val="00D252B6"/>
    <w:rsid w:val="00DA38BB"/>
    <w:rsid w:val="00E141EB"/>
    <w:rsid w:val="00F0262B"/>
    <w:rsid w:val="00FB6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65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Старчак</dc:creator>
  <cp:keywords/>
  <dc:description/>
  <cp:lastModifiedBy>User</cp:lastModifiedBy>
  <cp:revision>58</cp:revision>
  <cp:lastPrinted>2025-02-27T07:10:00Z</cp:lastPrinted>
  <dcterms:created xsi:type="dcterms:W3CDTF">2024-03-04T13:28:00Z</dcterms:created>
  <dcterms:modified xsi:type="dcterms:W3CDTF">2025-06-02T07:08:00Z</dcterms:modified>
</cp:coreProperties>
</file>