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9DD" w:rsidRDefault="00B859DD"/>
    <w:tbl>
      <w:tblPr>
        <w:tblStyle w:val="a3"/>
        <w:tblpPr w:leftFromText="180" w:rightFromText="180" w:vertAnchor="text" w:horzAnchor="margin" w:tblpY="98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B859DD" w:rsidTr="00B859DD">
        <w:tc>
          <w:tcPr>
            <w:tcW w:w="704" w:type="dxa"/>
          </w:tcPr>
          <w:p w:rsidR="00B859DD" w:rsidRPr="00BF4348" w:rsidRDefault="00B859DD" w:rsidP="00B859DD">
            <w:pPr>
              <w:rPr>
                <w:rFonts w:ascii="Times New Roman" w:hAnsi="Times New Roman" w:cs="Times New Roman"/>
                <w:b/>
              </w:rPr>
            </w:pPr>
            <w:r w:rsidRPr="00BF4348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526" w:type="dxa"/>
          </w:tcPr>
          <w:p w:rsidR="00B859DD" w:rsidRPr="00BF4348" w:rsidRDefault="00B859DD" w:rsidP="00B859DD">
            <w:pPr>
              <w:rPr>
                <w:rFonts w:ascii="Times New Roman" w:hAnsi="Times New Roman" w:cs="Times New Roman"/>
                <w:b/>
              </w:rPr>
            </w:pPr>
            <w:r w:rsidRPr="00BF4348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3115" w:type="dxa"/>
          </w:tcPr>
          <w:p w:rsidR="00B859DD" w:rsidRPr="00BF4348" w:rsidRDefault="00B859DD" w:rsidP="00B859DD">
            <w:pPr>
              <w:rPr>
                <w:rFonts w:ascii="Times New Roman" w:hAnsi="Times New Roman" w:cs="Times New Roman"/>
                <w:b/>
              </w:rPr>
            </w:pPr>
            <w:r w:rsidRPr="00BF4348">
              <w:rPr>
                <w:rFonts w:ascii="Times New Roman" w:hAnsi="Times New Roman" w:cs="Times New Roman"/>
                <w:b/>
              </w:rPr>
              <w:t>Ссылка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«Тарумовская СОШ»</w:t>
            </w:r>
          </w:p>
        </w:tc>
        <w:tc>
          <w:tcPr>
            <w:tcW w:w="3115" w:type="dxa"/>
          </w:tcPr>
          <w:p w:rsidR="00B859DD" w:rsidRPr="00B859DD" w:rsidRDefault="00E01683" w:rsidP="00B859DD">
            <w:pPr>
              <w:rPr>
                <w:rFonts w:ascii="Times New Roman" w:hAnsi="Times New Roman" w:cs="Times New Roman"/>
              </w:rPr>
            </w:pPr>
            <w:r w:rsidRPr="00E01683">
              <w:rPr>
                <w:rFonts w:ascii="Times New Roman" w:hAnsi="Times New Roman" w:cs="Times New Roman"/>
              </w:rPr>
              <w:t>http://tarschool.tmweb.ru/school_life/snizhenie-byurokraticheskoy-nagruzki/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«Таловская СОШ»</w:t>
            </w:r>
          </w:p>
        </w:tc>
        <w:tc>
          <w:tcPr>
            <w:tcW w:w="3115" w:type="dxa"/>
          </w:tcPr>
          <w:p w:rsidR="00BC3AA3" w:rsidRPr="001E61E0" w:rsidRDefault="00FD6E12" w:rsidP="00BC3AA3">
            <w:pPr>
              <w:rPr>
                <w:rFonts w:ascii="Times New Roman" w:eastAsia="Calibri" w:hAnsi="Times New Roman" w:cs="Times New Roman"/>
                <w:color w:val="000000" w:themeColor="text1"/>
              </w:rPr>
            </w:pPr>
            <w:hyperlink r:id="rId4" w:history="1">
              <w:r w:rsidR="00BC3AA3" w:rsidRPr="001E61E0">
                <w:rPr>
                  <w:rFonts w:ascii="Times New Roman" w:eastAsia="Calibri" w:hAnsi="Times New Roman" w:cs="Times New Roman"/>
                  <w:color w:val="000000" w:themeColor="text1"/>
                  <w:u w:val="single"/>
                </w:rPr>
                <w:t>https://sh-talovskaya-r82.gosweb.gosuslugi.ru/pedagogam-i-sotrudnikam/snizhenie-byurokraticheskoy-nagruzki/</w:t>
              </w:r>
            </w:hyperlink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«Н-Романовская СОШ»</w:t>
            </w:r>
          </w:p>
        </w:tc>
        <w:tc>
          <w:tcPr>
            <w:tcW w:w="3115" w:type="dxa"/>
          </w:tcPr>
          <w:p w:rsidR="00606883" w:rsidRPr="00606883" w:rsidRDefault="00606883" w:rsidP="00606883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</w:pPr>
            <w:r w:rsidRPr="00606883"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  <w:t>https://sh-novoromanovskaya-r82.gosweb.gosuslugi.ru/glavnoe/snizhenie-byurokraticheskoy-nagruzki-pedagogov/#headMenuCollapse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«Калиновская СОШ»</w:t>
            </w:r>
          </w:p>
        </w:tc>
        <w:tc>
          <w:tcPr>
            <w:tcW w:w="3115" w:type="dxa"/>
          </w:tcPr>
          <w:p w:rsidR="00B859DD" w:rsidRPr="00B859DD" w:rsidRDefault="003729BC" w:rsidP="00B859DD">
            <w:pPr>
              <w:rPr>
                <w:rFonts w:ascii="Times New Roman" w:hAnsi="Times New Roman" w:cs="Times New Roman"/>
              </w:rPr>
            </w:pPr>
            <w:r w:rsidRPr="003729BC">
              <w:rPr>
                <w:rFonts w:ascii="Times New Roman" w:hAnsi="Times New Roman" w:cs="Times New Roman"/>
              </w:rPr>
              <w:t>https://sh-kalinovskaya-r82.gosweb.gosuslugi.ru/glavnoe/snizhenie-byurokraticheskoy-nagruzki/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«Н-Дмитриевская СОШ»</w:t>
            </w:r>
          </w:p>
        </w:tc>
        <w:tc>
          <w:tcPr>
            <w:tcW w:w="3115" w:type="dxa"/>
          </w:tcPr>
          <w:p w:rsidR="00C05BAE" w:rsidRPr="00C05BAE" w:rsidRDefault="00C05BAE" w:rsidP="00C05BAE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</w:pPr>
            <w:r w:rsidRPr="00C05BAE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  <w:t>https://sh-novodmitrievskaya-r82.gosweb.gosuslugi.ru/pedagogam-i-sotrudnikam/o-snizhenii-byurokraticheskoy-nagruzki-na-pedagogov/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«Кочубейская СОШ №1»</w:t>
            </w:r>
          </w:p>
        </w:tc>
        <w:tc>
          <w:tcPr>
            <w:tcW w:w="3115" w:type="dxa"/>
          </w:tcPr>
          <w:p w:rsidR="00B859DD" w:rsidRPr="00B859DD" w:rsidRDefault="00501A02" w:rsidP="00B859DD">
            <w:pPr>
              <w:rPr>
                <w:rFonts w:ascii="Times New Roman" w:hAnsi="Times New Roman" w:cs="Times New Roman"/>
              </w:rPr>
            </w:pPr>
            <w:r w:rsidRPr="00501A02">
              <w:rPr>
                <w:rFonts w:ascii="Times New Roman" w:hAnsi="Times New Roman" w:cs="Times New Roman"/>
              </w:rPr>
              <w:t>https://sh-kochubejskaya-1-r82.gosweb.gosuslugi.ru/netcat/index.php?catalogue=1&amp;sub=183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«Привольненская СОШ»</w:t>
            </w:r>
          </w:p>
        </w:tc>
        <w:tc>
          <w:tcPr>
            <w:tcW w:w="3115" w:type="dxa"/>
          </w:tcPr>
          <w:p w:rsidR="00AD09F5" w:rsidRPr="001E61E0" w:rsidRDefault="00FD6E12" w:rsidP="00AD09F5">
            <w:pPr>
              <w:spacing w:line="256" w:lineRule="auto"/>
              <w:rPr>
                <w:rFonts w:ascii="Calibri" w:eastAsia="Calibri" w:hAnsi="Calibri" w:cs="Times New Roman"/>
                <w:bCs/>
                <w:color w:val="000000" w:themeColor="text1"/>
                <w:sz w:val="20"/>
                <w:szCs w:val="20"/>
              </w:rPr>
            </w:pPr>
            <w:hyperlink r:id="rId5" w:history="1">
              <w:r w:rsidR="00AD09F5" w:rsidRPr="001E61E0">
                <w:rPr>
                  <w:rFonts w:ascii="Calibri" w:eastAsia="Calibri" w:hAnsi="Calibri" w:cs="Times New Roman"/>
                  <w:bCs/>
                  <w:color w:val="000000" w:themeColor="text1"/>
                  <w:sz w:val="20"/>
                  <w:szCs w:val="20"/>
                  <w:u w:val="single"/>
                </w:rPr>
                <w:t>https://sh-privolnenskaya-r82.gosweb.gosuslugi.ru/glavnoe/snizhenie-byurokraticheskoy-nagruzki/</w:t>
              </w:r>
            </w:hyperlink>
          </w:p>
          <w:p w:rsidR="00AD09F5" w:rsidRPr="00AD09F5" w:rsidRDefault="00AD09F5" w:rsidP="00AD09F5">
            <w:pPr>
              <w:spacing w:line="256" w:lineRule="auto"/>
              <w:rPr>
                <w:rFonts w:ascii="Calibri" w:eastAsia="Calibri" w:hAnsi="Calibri" w:cs="Times New Roman"/>
                <w:b/>
                <w:bCs/>
                <w:sz w:val="36"/>
                <w:szCs w:val="36"/>
              </w:rPr>
            </w:pP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«Юрковская СОШ»</w:t>
            </w:r>
          </w:p>
        </w:tc>
        <w:tc>
          <w:tcPr>
            <w:tcW w:w="3115" w:type="dxa"/>
          </w:tcPr>
          <w:p w:rsidR="00166881" w:rsidRPr="00166881" w:rsidRDefault="00166881" w:rsidP="00166881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</w:pPr>
            <w:r w:rsidRPr="00166881"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  <w:t>https://sh-yurkovskaya-r82.gosweb.gosuslugi.ru/pedagogam-i-sotrudnikam/snizhenie-byurokraticheskoy-nagruzki-pedagogicheskih-rabotnikov/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«А-Невская СОШ»</w:t>
            </w:r>
          </w:p>
        </w:tc>
        <w:tc>
          <w:tcPr>
            <w:tcW w:w="3115" w:type="dxa"/>
          </w:tcPr>
          <w:p w:rsidR="00977F56" w:rsidRPr="00977F56" w:rsidRDefault="00977F56" w:rsidP="00977F56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</w:pPr>
            <w:r w:rsidRPr="00977F56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  <w:t>https://sh-anevskaya-r82.gosweb.gosuslugi.ru/glavnoe/snizhenie-byurokraticheskoy-nagruzki/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«Коктюбейская ООШ»</w:t>
            </w:r>
          </w:p>
        </w:tc>
        <w:tc>
          <w:tcPr>
            <w:tcW w:w="3115" w:type="dxa"/>
          </w:tcPr>
          <w:p w:rsidR="00BF0E21" w:rsidRPr="00BF0E21" w:rsidRDefault="00BF0E21" w:rsidP="00BF0E21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</w:pPr>
            <w:r w:rsidRPr="00BF0E21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  <w:t>https://sh-koktyubejskaya-r82.gosweb.gosuslugi.ru/glavnoe/snizhenie-byurokraticheskoy-nagruzki/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«Карабаглинская СОШ»</w:t>
            </w:r>
          </w:p>
        </w:tc>
        <w:tc>
          <w:tcPr>
            <w:tcW w:w="3115" w:type="dxa"/>
          </w:tcPr>
          <w:p w:rsidR="004650AB" w:rsidRPr="004650AB" w:rsidRDefault="004650AB" w:rsidP="004650AB">
            <w:pPr>
              <w:rPr>
                <w:rFonts w:ascii="Times New Roman" w:hAnsi="Times New Roman" w:cs="Times New Roman"/>
              </w:rPr>
            </w:pPr>
            <w:r w:rsidRPr="004650AB">
              <w:rPr>
                <w:rFonts w:ascii="Times New Roman" w:hAnsi="Times New Roman" w:cs="Times New Roman"/>
              </w:rPr>
              <w:t>https://sh-karabaglinskaya-r82.gosweb.gosuslugi.ru/glavnoe/glavnaya/snizhenie-byurokraticheskoy-nagruzki-na-pedagogov/</w:t>
            </w:r>
          </w:p>
          <w:p w:rsidR="00B859DD" w:rsidRPr="00B859DD" w:rsidRDefault="004650AB" w:rsidP="004650AB">
            <w:pPr>
              <w:rPr>
                <w:rFonts w:ascii="Times New Roman" w:hAnsi="Times New Roman" w:cs="Times New Roman"/>
              </w:rPr>
            </w:pPr>
            <w:r w:rsidRPr="004650AB">
              <w:rPr>
                <w:rFonts w:ascii="Times New Roman" w:hAnsi="Times New Roman" w:cs="Times New Roman"/>
              </w:rPr>
              <w:t> </w:t>
            </w:r>
          </w:p>
        </w:tc>
      </w:tr>
      <w:tr w:rsidR="00B859DD" w:rsidTr="00B859DD">
        <w:trPr>
          <w:trHeight w:val="990"/>
        </w:trPr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«Раздольевская СОШ»</w:t>
            </w:r>
          </w:p>
        </w:tc>
        <w:tc>
          <w:tcPr>
            <w:tcW w:w="3115" w:type="dxa"/>
          </w:tcPr>
          <w:p w:rsidR="00C05BAE" w:rsidRPr="00C05BAE" w:rsidRDefault="00C05BAE" w:rsidP="00C05BAE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</w:pPr>
            <w:r w:rsidRPr="00C05BAE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  <w:t>https://sh-razdolevskaya-r82.gosweb.gosuslugi.ru/glavnoe/o-snizhenii-byurokraticheskoy-nagruzki-1/</w:t>
            </w: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«Рассветовская СОШ»</w:t>
            </w:r>
          </w:p>
        </w:tc>
        <w:tc>
          <w:tcPr>
            <w:tcW w:w="3115" w:type="dxa"/>
          </w:tcPr>
          <w:p w:rsidR="00B859DD" w:rsidRPr="00B859DD" w:rsidRDefault="004D1AEE" w:rsidP="00B859DD">
            <w:pPr>
              <w:rPr>
                <w:rFonts w:ascii="Times New Roman" w:hAnsi="Times New Roman" w:cs="Times New Roman"/>
              </w:rPr>
            </w:pPr>
            <w:r w:rsidRPr="004D1AEE">
              <w:rPr>
                <w:rFonts w:ascii="Times New Roman" w:hAnsi="Times New Roman" w:cs="Times New Roman"/>
              </w:rPr>
              <w:t>https://sh-rassvetovskaya-r82.gosweb.gosuslugi.ru/snizhenie-byurokraticheskoy-nagruzki/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«Кочубейская СОШ №2»</w:t>
            </w:r>
          </w:p>
        </w:tc>
        <w:tc>
          <w:tcPr>
            <w:tcW w:w="3115" w:type="dxa"/>
          </w:tcPr>
          <w:p w:rsidR="0031654C" w:rsidRPr="0031654C" w:rsidRDefault="0031654C" w:rsidP="0031654C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</w:pPr>
            <w:r w:rsidRPr="0031654C">
              <w:rPr>
                <w:rFonts w:ascii="Times New Roman" w:eastAsia="Times New Roman" w:hAnsi="Times New Roman" w:cs="Times New Roman"/>
                <w:bCs/>
                <w:color w:val="2C2D2E"/>
                <w:lang w:eastAsia="ru-RU"/>
              </w:rPr>
              <w:t>https://sh2-kochubej-r82.gosweb.gosuslugi.ru/glavnoe/o-snizhenii-byurokraticheskoy-nagruzki/</w:t>
            </w:r>
          </w:p>
          <w:p w:rsidR="00B859DD" w:rsidRPr="0031654C" w:rsidRDefault="00B859DD" w:rsidP="00B859DD">
            <w:pPr>
              <w:rPr>
                <w:rFonts w:ascii="Times New Roman" w:hAnsi="Times New Roman" w:cs="Times New Roman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«Н-Георгиевская СОШ»</w:t>
            </w:r>
          </w:p>
        </w:tc>
        <w:tc>
          <w:tcPr>
            <w:tcW w:w="3115" w:type="dxa"/>
          </w:tcPr>
          <w:p w:rsidR="00B859DD" w:rsidRPr="00B859DD" w:rsidRDefault="00FF53A5" w:rsidP="00B859DD">
            <w:pPr>
              <w:rPr>
                <w:rFonts w:ascii="Times New Roman" w:hAnsi="Times New Roman" w:cs="Times New Roman"/>
              </w:rPr>
            </w:pPr>
            <w:r w:rsidRPr="00FF53A5">
              <w:rPr>
                <w:rFonts w:ascii="Times New Roman" w:hAnsi="Times New Roman" w:cs="Times New Roman"/>
              </w:rPr>
              <w:t>https://sh-novogeorgievskaya-r82.gosweb.gosuslugi.ru/glavnoe/snizhenie-byurokraticheskoy-nagruzki/</w:t>
            </w: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«Иммунная ООШ»</w:t>
            </w:r>
          </w:p>
        </w:tc>
        <w:tc>
          <w:tcPr>
            <w:tcW w:w="3115" w:type="dxa"/>
          </w:tcPr>
          <w:p w:rsidR="00B37E0C" w:rsidRPr="00B37E0C" w:rsidRDefault="00B37E0C" w:rsidP="00B37E0C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</w:pPr>
            <w:r w:rsidRPr="00B37E0C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  <w:lang w:eastAsia="ru-RU"/>
              </w:rPr>
              <w:t>https://sh-immunnaya-r82.gosweb.gosuslugi.ru/glavnoe/snizhenie-byurokraticheskoy-nagruzki-pedagoga/</w:t>
            </w:r>
          </w:p>
          <w:p w:rsidR="00B859DD" w:rsidRPr="00B37E0C" w:rsidRDefault="00B859DD" w:rsidP="00B85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«Кузнецовская ООШ»</w:t>
            </w:r>
          </w:p>
        </w:tc>
        <w:tc>
          <w:tcPr>
            <w:tcW w:w="3115" w:type="dxa"/>
          </w:tcPr>
          <w:p w:rsidR="00B859DD" w:rsidRPr="00B859DD" w:rsidRDefault="00FD6E12" w:rsidP="00B859DD">
            <w:pPr>
              <w:rPr>
                <w:rFonts w:ascii="Times New Roman" w:hAnsi="Times New Roman" w:cs="Times New Roman"/>
              </w:rPr>
            </w:pPr>
            <w:hyperlink r:id="rId6" w:history="1">
              <w:r w:rsidRPr="00FD6E12">
                <w:rPr>
                  <w:rFonts w:ascii="Calibri" w:eastAsia="Calibri" w:hAnsi="Calibri" w:cs="Times New Roman"/>
                  <w:color w:val="0563C1"/>
                  <w:u w:val="single"/>
                </w:rPr>
                <w:t>https://sh-kuznecovskaya-r82.gosweb.gosuslugi.ru/glavnoe/snizhenie-byurokraticheskoy-nagruzki/</w:t>
              </w:r>
            </w:hyperlink>
            <w:bookmarkStart w:id="0" w:name="_GoBack"/>
            <w:bookmarkEnd w:id="0"/>
          </w:p>
        </w:tc>
      </w:tr>
      <w:tr w:rsidR="00B859DD" w:rsidTr="00B859DD">
        <w:tc>
          <w:tcPr>
            <w:tcW w:w="704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26" w:type="dxa"/>
          </w:tcPr>
          <w:p w:rsidR="00B859DD" w:rsidRPr="00B859DD" w:rsidRDefault="00B859DD" w:rsidP="00B859DD">
            <w:pPr>
              <w:rPr>
                <w:rFonts w:ascii="Times New Roman" w:hAnsi="Times New Roman" w:cs="Times New Roman"/>
              </w:rPr>
            </w:pPr>
            <w:r w:rsidRPr="00B859DD">
              <w:rPr>
                <w:rFonts w:ascii="Times New Roman" w:hAnsi="Times New Roman" w:cs="Times New Roman"/>
              </w:rPr>
              <w:t>МКОУ «М-Горьковская НОШ»</w:t>
            </w:r>
          </w:p>
        </w:tc>
        <w:tc>
          <w:tcPr>
            <w:tcW w:w="3115" w:type="dxa"/>
          </w:tcPr>
          <w:p w:rsidR="00B859DD" w:rsidRPr="00B859DD" w:rsidRDefault="008C176E" w:rsidP="00B859DD">
            <w:pPr>
              <w:rPr>
                <w:rFonts w:ascii="Times New Roman" w:hAnsi="Times New Roman" w:cs="Times New Roman"/>
              </w:rPr>
            </w:pPr>
            <w:r w:rsidRPr="008C176E">
              <w:rPr>
                <w:rFonts w:ascii="Times New Roman" w:hAnsi="Times New Roman" w:cs="Times New Roman"/>
              </w:rPr>
              <w:t>https://sh-mgorkovskaya-r82.gosweb.gosuslugi.ru/glavnoe/o-snizhenii-byurokraticheskoy-nagruzki/</w:t>
            </w:r>
          </w:p>
        </w:tc>
      </w:tr>
    </w:tbl>
    <w:p w:rsidR="00B859DD" w:rsidRDefault="00B859DD"/>
    <w:p w:rsidR="00B859DD" w:rsidRDefault="00B859DD"/>
    <w:p w:rsidR="00B859DD" w:rsidRDefault="00B859DD"/>
    <w:p w:rsidR="00B859DD" w:rsidRDefault="00B859DD"/>
    <w:p w:rsidR="00184750" w:rsidRDefault="00184750" w:rsidP="00B859DD"/>
    <w:sectPr w:rsidR="0018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0F7"/>
    <w:rsid w:val="00166881"/>
    <w:rsid w:val="00184750"/>
    <w:rsid w:val="001E61E0"/>
    <w:rsid w:val="0031654C"/>
    <w:rsid w:val="003729BC"/>
    <w:rsid w:val="004650AB"/>
    <w:rsid w:val="004D1AEE"/>
    <w:rsid w:val="004F20F7"/>
    <w:rsid w:val="00501A02"/>
    <w:rsid w:val="00606883"/>
    <w:rsid w:val="008C176E"/>
    <w:rsid w:val="00977F56"/>
    <w:rsid w:val="00AD09F5"/>
    <w:rsid w:val="00B37E0C"/>
    <w:rsid w:val="00B859DD"/>
    <w:rsid w:val="00BC3AA3"/>
    <w:rsid w:val="00BF0E21"/>
    <w:rsid w:val="00BF4348"/>
    <w:rsid w:val="00C05BAE"/>
    <w:rsid w:val="00E01683"/>
    <w:rsid w:val="00FD6E12"/>
    <w:rsid w:val="00FF4979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42890-62CC-4F36-BE48-B52C9434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5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-kuznecovskaya-r82.gosweb.gosuslugi.ru/glavnoe/snizhenie-byurokraticheskoy-nagruzki/" TargetMode="External"/><Relationship Id="rId5" Type="http://schemas.openxmlformats.org/officeDocument/2006/relationships/hyperlink" Target="https://sh-privolnenskaya-r82.gosweb.gosuslugi.ru/glavnoe/snizhenie-byurokraticheskoy-nagruzki/" TargetMode="External"/><Relationship Id="rId4" Type="http://schemas.openxmlformats.org/officeDocument/2006/relationships/hyperlink" Target="https://sh-talovskaya-r82.gosweb.gosuslugi.ru/pedagogam-i-sotrudnikam/snizhenie-byurokraticheskoy-nagruz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24</cp:revision>
  <dcterms:created xsi:type="dcterms:W3CDTF">2024-02-26T07:02:00Z</dcterms:created>
  <dcterms:modified xsi:type="dcterms:W3CDTF">2025-03-25T07:48:00Z</dcterms:modified>
</cp:coreProperties>
</file>