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5EE" w:rsidRDefault="0054224E" w:rsidP="002C5AA7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МКОУ « </w:t>
      </w:r>
      <w:proofErr w:type="spellStart"/>
      <w:r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Тарумовская</w:t>
      </w:r>
      <w:proofErr w:type="spellEnd"/>
      <w:r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СОШ»</w:t>
      </w:r>
    </w:p>
    <w:p w:rsidR="005935EE" w:rsidRPr="004F0221" w:rsidRDefault="005935EE" w:rsidP="0054224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:rsidR="005935EE" w:rsidRDefault="005935EE" w:rsidP="002C5AA7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5935EE" w:rsidRDefault="0054224E" w:rsidP="002C5AA7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 w:rsidRPr="00552D27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object w:dxaOrig="7185" w:dyaOrig="54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9.25pt;height:198.75pt" o:ole="">
            <v:imagedata r:id="rId4" o:title=""/>
          </v:shape>
          <o:OLEObject Type="Embed" ProgID="PowerPoint.Slide.12" ShapeID="_x0000_i1025" DrawAspect="Content" ObjectID="_1777061889" r:id="rId5"/>
        </w:object>
      </w:r>
    </w:p>
    <w:p w:rsidR="005935EE" w:rsidRDefault="005935EE" w:rsidP="004F0221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5935EE" w:rsidRDefault="005935EE" w:rsidP="002C5AA7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5935EE" w:rsidRDefault="005935EE" w:rsidP="002C5AA7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4F0221" w:rsidRDefault="004F0221" w:rsidP="004F0221">
      <w:pPr>
        <w:spacing w:before="100" w:beforeAutospacing="1" w:after="100" w:afterAutospacing="1" w:line="240" w:lineRule="auto"/>
        <w:ind w:left="5664" w:firstLine="708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Подготовила учитель </w:t>
      </w:r>
    </w:p>
    <w:p w:rsidR="004F0221" w:rsidRDefault="0054224E" w:rsidP="0054224E">
      <w:pPr>
        <w:spacing w:before="100" w:beforeAutospacing="1" w:after="100" w:afterAutospacing="1" w:line="240" w:lineRule="auto"/>
        <w:ind w:left="4248" w:firstLine="708"/>
        <w:jc w:val="both"/>
        <w:outlineLvl w:val="3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             истории и обществознания</w:t>
      </w:r>
    </w:p>
    <w:p w:rsidR="005935EE" w:rsidRDefault="0054224E" w:rsidP="0054224E">
      <w:pPr>
        <w:spacing w:before="100" w:beforeAutospacing="1" w:after="100" w:afterAutospacing="1" w:line="240" w:lineRule="auto"/>
        <w:ind w:left="4248" w:firstLine="708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Гитинова</w:t>
      </w:r>
      <w:proofErr w:type="spellEnd"/>
      <w:r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Наира</w:t>
      </w:r>
      <w:proofErr w:type="spellEnd"/>
      <w:r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Гасангусейновна</w:t>
      </w:r>
      <w:proofErr w:type="spellEnd"/>
    </w:p>
    <w:p w:rsidR="005935EE" w:rsidRDefault="005935EE" w:rsidP="002C5AA7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5935EE" w:rsidRDefault="005935EE" w:rsidP="004F022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54224E" w:rsidRDefault="0054224E" w:rsidP="004F022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54224E" w:rsidRDefault="0054224E" w:rsidP="004F022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77214" w:rsidRDefault="00277214" w:rsidP="004F022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5935EE" w:rsidRDefault="0054224E" w:rsidP="004F0221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Тарумовка</w:t>
      </w:r>
      <w:r w:rsidR="004F0221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2024</w:t>
      </w:r>
    </w:p>
    <w:p w:rsidR="00277214" w:rsidRDefault="00277214" w:rsidP="00FB085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552D27" w:rsidRDefault="00761681" w:rsidP="002C5AA7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 w:rsidRPr="00583DA6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lastRenderedPageBreak/>
        <w:t>По страницам Великой Отечественной войны</w:t>
      </w:r>
      <w:r w:rsidR="00552D27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</w:t>
      </w:r>
    </w:p>
    <w:p w:rsidR="00641D21" w:rsidRPr="00FB085B" w:rsidRDefault="00FB085B" w:rsidP="00FB085B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32"/>
          <w:szCs w:val="28"/>
          <w:lang w:eastAsia="ru-RU"/>
        </w:rPr>
        <w:drawing>
          <wp:inline distT="0" distB="0" distL="0" distR="0">
            <wp:extent cx="6477000" cy="4210050"/>
            <wp:effectExtent l="19050" t="0" r="0" b="0"/>
            <wp:docPr id="16" name="Рисунок 16" descr="C:\Users\User\Downloads\0707db06-8991-4389-bb86-886f37f96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ownloads\0707db06-8991-4389-bb86-886f37f9637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212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BC7" w:rsidRPr="00ED37C4" w:rsidRDefault="00F70F8D" w:rsidP="007F7A0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37C4">
        <w:rPr>
          <w:rFonts w:ascii="Times New Roman" w:hAnsi="Times New Roman" w:cs="Times New Roman"/>
          <w:sz w:val="24"/>
          <w:szCs w:val="24"/>
        </w:rPr>
        <w:t>Проходят годы, улетают в вечность. Но есть один день, который никогда не будет стерт из памяти поколений нашег</w:t>
      </w:r>
      <w:r w:rsidR="00EF3234" w:rsidRPr="00ED37C4">
        <w:rPr>
          <w:rFonts w:ascii="Times New Roman" w:hAnsi="Times New Roman" w:cs="Times New Roman"/>
          <w:sz w:val="24"/>
          <w:szCs w:val="24"/>
        </w:rPr>
        <w:t xml:space="preserve">о народа. Это - </w:t>
      </w:r>
      <w:r w:rsidR="00EF3234" w:rsidRPr="00ED37C4">
        <w:rPr>
          <w:rFonts w:ascii="Times New Roman" w:hAnsi="Times New Roman" w:cs="Times New Roman"/>
          <w:b/>
          <w:sz w:val="24"/>
          <w:szCs w:val="24"/>
        </w:rPr>
        <w:t>9 мая 1945 года</w:t>
      </w:r>
      <w:r w:rsidR="00EF3234" w:rsidRPr="00ED37C4">
        <w:rPr>
          <w:rFonts w:ascii="Times New Roman" w:hAnsi="Times New Roman" w:cs="Times New Roman"/>
          <w:sz w:val="24"/>
          <w:szCs w:val="24"/>
        </w:rPr>
        <w:t xml:space="preserve"> -</w:t>
      </w:r>
      <w:r w:rsidRPr="00ED37C4">
        <w:rPr>
          <w:rFonts w:ascii="Times New Roman" w:hAnsi="Times New Roman" w:cs="Times New Roman"/>
          <w:sz w:val="24"/>
          <w:szCs w:val="24"/>
        </w:rPr>
        <w:t xml:space="preserve"> дата, провозглас</w:t>
      </w:r>
      <w:r w:rsidR="00EF3234" w:rsidRPr="00ED37C4">
        <w:rPr>
          <w:rFonts w:ascii="Times New Roman" w:hAnsi="Times New Roman" w:cs="Times New Roman"/>
          <w:sz w:val="24"/>
          <w:szCs w:val="24"/>
        </w:rPr>
        <w:t xml:space="preserve">ившая </w:t>
      </w:r>
      <w:r w:rsidRPr="00ED37C4">
        <w:rPr>
          <w:rFonts w:ascii="Times New Roman" w:hAnsi="Times New Roman" w:cs="Times New Roman"/>
          <w:sz w:val="24"/>
          <w:szCs w:val="24"/>
        </w:rPr>
        <w:t xml:space="preserve"> освобождение нашей родной земли от фашистских захватчиков и </w:t>
      </w:r>
      <w:r w:rsidR="00EF3234" w:rsidRPr="00ED37C4">
        <w:rPr>
          <w:rFonts w:ascii="Times New Roman" w:hAnsi="Times New Roman" w:cs="Times New Roman"/>
          <w:sz w:val="24"/>
          <w:szCs w:val="24"/>
        </w:rPr>
        <w:t xml:space="preserve"> </w:t>
      </w:r>
      <w:r w:rsidRPr="00ED37C4">
        <w:rPr>
          <w:rFonts w:ascii="Times New Roman" w:hAnsi="Times New Roman" w:cs="Times New Roman"/>
          <w:sz w:val="24"/>
          <w:szCs w:val="24"/>
        </w:rPr>
        <w:t xml:space="preserve"> победу всего человечества над злом войны. Сегодня мы отмечаем </w:t>
      </w:r>
      <w:r w:rsidR="00FB085B" w:rsidRPr="00ED37C4">
        <w:rPr>
          <w:rFonts w:ascii="Times New Roman" w:hAnsi="Times New Roman" w:cs="Times New Roman"/>
          <w:sz w:val="24"/>
          <w:szCs w:val="24"/>
        </w:rPr>
        <w:t>79</w:t>
      </w:r>
      <w:r w:rsidRPr="00ED37C4">
        <w:rPr>
          <w:rFonts w:ascii="Times New Roman" w:hAnsi="Times New Roman" w:cs="Times New Roman"/>
          <w:sz w:val="24"/>
          <w:szCs w:val="24"/>
        </w:rPr>
        <w:t xml:space="preserve"> годовщину с тех пор, когда над нашей страной и всей Ев</w:t>
      </w:r>
      <w:r w:rsidR="00B67BC7" w:rsidRPr="00ED37C4">
        <w:rPr>
          <w:rFonts w:ascii="Times New Roman" w:hAnsi="Times New Roman" w:cs="Times New Roman"/>
          <w:sz w:val="24"/>
          <w:szCs w:val="24"/>
        </w:rPr>
        <w:t>ропой снова взошло солнце мира.</w:t>
      </w:r>
    </w:p>
    <w:p w:rsidR="00B67BC7" w:rsidRPr="00ED37C4" w:rsidRDefault="00F70F8D" w:rsidP="007F7A0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37C4">
        <w:rPr>
          <w:rFonts w:ascii="Times New Roman" w:hAnsi="Times New Roman" w:cs="Times New Roman"/>
          <w:sz w:val="24"/>
          <w:szCs w:val="24"/>
        </w:rPr>
        <w:t>Война</w:t>
      </w:r>
      <w:proofErr w:type="gramStart"/>
      <w:r w:rsidR="00EF3234" w:rsidRPr="00ED37C4">
        <w:rPr>
          <w:rFonts w:ascii="Times New Roman" w:hAnsi="Times New Roman" w:cs="Times New Roman"/>
          <w:sz w:val="24"/>
          <w:szCs w:val="24"/>
        </w:rPr>
        <w:t xml:space="preserve">… </w:t>
      </w:r>
      <w:r w:rsidRPr="00ED37C4">
        <w:rPr>
          <w:rFonts w:ascii="Times New Roman" w:hAnsi="Times New Roman" w:cs="Times New Roman"/>
          <w:sz w:val="24"/>
          <w:szCs w:val="24"/>
        </w:rPr>
        <w:t xml:space="preserve"> З</w:t>
      </w:r>
      <w:proofErr w:type="gramEnd"/>
      <w:r w:rsidRPr="00ED37C4">
        <w:rPr>
          <w:rFonts w:ascii="Times New Roman" w:hAnsi="Times New Roman" w:cs="Times New Roman"/>
          <w:sz w:val="24"/>
          <w:szCs w:val="24"/>
        </w:rPr>
        <w:t>а этим коротким и страшным словом - пепелища, ожесточенные бои, разрушенные города и села, изрыты</w:t>
      </w:r>
      <w:r w:rsidR="00631992" w:rsidRPr="00ED37C4">
        <w:rPr>
          <w:rFonts w:ascii="Times New Roman" w:hAnsi="Times New Roman" w:cs="Times New Roman"/>
          <w:sz w:val="24"/>
          <w:szCs w:val="24"/>
        </w:rPr>
        <w:t xml:space="preserve">е </w:t>
      </w:r>
      <w:r w:rsidRPr="00ED37C4">
        <w:rPr>
          <w:rFonts w:ascii="Times New Roman" w:hAnsi="Times New Roman" w:cs="Times New Roman"/>
          <w:sz w:val="24"/>
          <w:szCs w:val="24"/>
        </w:rPr>
        <w:t xml:space="preserve"> бомбами </w:t>
      </w:r>
      <w:r w:rsidR="00631992" w:rsidRPr="00ED37C4">
        <w:rPr>
          <w:rFonts w:ascii="Times New Roman" w:hAnsi="Times New Roman" w:cs="Times New Roman"/>
          <w:sz w:val="24"/>
          <w:szCs w:val="24"/>
        </w:rPr>
        <w:t xml:space="preserve"> </w:t>
      </w:r>
      <w:r w:rsidRPr="00ED37C4">
        <w:rPr>
          <w:rFonts w:ascii="Times New Roman" w:hAnsi="Times New Roman" w:cs="Times New Roman"/>
          <w:sz w:val="24"/>
          <w:szCs w:val="24"/>
        </w:rPr>
        <w:t>цветущие сады и поля, слезы матер</w:t>
      </w:r>
      <w:r w:rsidR="00FB085B" w:rsidRPr="00ED37C4">
        <w:rPr>
          <w:rFonts w:ascii="Times New Roman" w:hAnsi="Times New Roman" w:cs="Times New Roman"/>
          <w:sz w:val="24"/>
          <w:szCs w:val="24"/>
        </w:rPr>
        <w:t>ей и детей. Великая Отечественная война</w:t>
      </w:r>
      <w:r w:rsidRPr="00ED37C4">
        <w:rPr>
          <w:rFonts w:ascii="Times New Roman" w:hAnsi="Times New Roman" w:cs="Times New Roman"/>
          <w:sz w:val="24"/>
          <w:szCs w:val="24"/>
        </w:rPr>
        <w:t xml:space="preserve"> - это </w:t>
      </w:r>
      <w:r w:rsidR="003044EC" w:rsidRPr="00ED37C4">
        <w:rPr>
          <w:rFonts w:ascii="Times New Roman" w:hAnsi="Times New Roman" w:cs="Times New Roman"/>
          <w:sz w:val="24"/>
          <w:szCs w:val="24"/>
        </w:rPr>
        <w:t xml:space="preserve"> </w:t>
      </w:r>
      <w:r w:rsidRPr="00ED37C4">
        <w:rPr>
          <w:rFonts w:ascii="Times New Roman" w:hAnsi="Times New Roman" w:cs="Times New Roman"/>
          <w:sz w:val="24"/>
          <w:szCs w:val="24"/>
        </w:rPr>
        <w:t xml:space="preserve"> миллион</w:t>
      </w:r>
      <w:r w:rsidR="003044EC" w:rsidRPr="00ED37C4">
        <w:rPr>
          <w:rFonts w:ascii="Times New Roman" w:hAnsi="Times New Roman" w:cs="Times New Roman"/>
          <w:sz w:val="24"/>
          <w:szCs w:val="24"/>
        </w:rPr>
        <w:t xml:space="preserve">ы </w:t>
      </w:r>
      <w:r w:rsidRPr="00ED37C4">
        <w:rPr>
          <w:rFonts w:ascii="Times New Roman" w:hAnsi="Times New Roman" w:cs="Times New Roman"/>
          <w:sz w:val="24"/>
          <w:szCs w:val="24"/>
        </w:rPr>
        <w:t xml:space="preserve"> человеческих жизней, отданных в кровавой борьбе с врагом. Наша страна потеряла в этом аду каж</w:t>
      </w:r>
      <w:r w:rsidR="00B67BC7" w:rsidRPr="00ED37C4">
        <w:rPr>
          <w:rFonts w:ascii="Times New Roman" w:hAnsi="Times New Roman" w:cs="Times New Roman"/>
          <w:sz w:val="24"/>
          <w:szCs w:val="24"/>
        </w:rPr>
        <w:t>дого второго своего гражданина.</w:t>
      </w:r>
    </w:p>
    <w:p w:rsidR="00F70F8D" w:rsidRPr="00ED37C4" w:rsidRDefault="00FB085B" w:rsidP="007F7A0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37C4">
        <w:rPr>
          <w:rFonts w:ascii="Times New Roman" w:hAnsi="Times New Roman" w:cs="Times New Roman"/>
          <w:sz w:val="24"/>
          <w:szCs w:val="24"/>
        </w:rPr>
        <w:t>1418 суток отделяли 9 Мая 1945 года от 22 июня 1941 года, когда началась та страшная война.</w:t>
      </w:r>
    </w:p>
    <w:p w:rsidR="003C7EE1" w:rsidRPr="00ED37C4" w:rsidRDefault="003C7EE1" w:rsidP="00F14175">
      <w:pPr>
        <w:spacing w:after="0" w:line="240" w:lineRule="auto"/>
        <w:ind w:left="2124" w:firstLine="708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ED37C4">
        <w:rPr>
          <w:rFonts w:ascii="Times New Roman" w:hAnsi="Times New Roman"/>
          <w:sz w:val="24"/>
          <w:szCs w:val="24"/>
          <w:lang w:val="uk-UA"/>
        </w:rPr>
        <w:t>Поклонимся</w:t>
      </w:r>
      <w:proofErr w:type="spellEnd"/>
      <w:r w:rsidRPr="00ED37C4">
        <w:rPr>
          <w:rFonts w:ascii="Times New Roman" w:hAnsi="Times New Roman"/>
          <w:sz w:val="24"/>
          <w:szCs w:val="24"/>
          <w:lang w:val="uk-UA"/>
        </w:rPr>
        <w:t xml:space="preserve"> великим тем </w:t>
      </w:r>
      <w:proofErr w:type="spellStart"/>
      <w:r w:rsidRPr="00ED37C4">
        <w:rPr>
          <w:rFonts w:ascii="Times New Roman" w:hAnsi="Times New Roman"/>
          <w:sz w:val="24"/>
          <w:szCs w:val="24"/>
          <w:lang w:val="uk-UA"/>
        </w:rPr>
        <w:t>годам</w:t>
      </w:r>
      <w:proofErr w:type="spellEnd"/>
      <w:r w:rsidRPr="00ED37C4">
        <w:rPr>
          <w:rFonts w:ascii="Times New Roman" w:hAnsi="Times New Roman"/>
          <w:sz w:val="24"/>
          <w:szCs w:val="24"/>
          <w:lang w:val="uk-UA"/>
        </w:rPr>
        <w:t>,</w:t>
      </w:r>
    </w:p>
    <w:p w:rsidR="003C7EE1" w:rsidRPr="00ED37C4" w:rsidRDefault="003C7EE1" w:rsidP="00B67BC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ED37C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F7A0D" w:rsidRPr="00ED37C4">
        <w:rPr>
          <w:rFonts w:ascii="Times New Roman" w:hAnsi="Times New Roman"/>
          <w:sz w:val="24"/>
          <w:szCs w:val="24"/>
          <w:lang w:val="uk-UA"/>
        </w:rPr>
        <w:tab/>
        <w:t xml:space="preserve">       </w:t>
      </w:r>
      <w:r w:rsidRPr="00ED37C4">
        <w:rPr>
          <w:rFonts w:ascii="Times New Roman" w:hAnsi="Times New Roman"/>
          <w:sz w:val="24"/>
          <w:szCs w:val="24"/>
          <w:lang w:val="uk-UA"/>
        </w:rPr>
        <w:t xml:space="preserve">  </w:t>
      </w:r>
      <w:r w:rsidR="00F14175" w:rsidRPr="00ED37C4">
        <w:rPr>
          <w:rFonts w:ascii="Times New Roman" w:hAnsi="Times New Roman"/>
          <w:sz w:val="24"/>
          <w:szCs w:val="24"/>
          <w:lang w:val="uk-UA"/>
        </w:rPr>
        <w:tab/>
      </w:r>
      <w:r w:rsidR="00106881" w:rsidRPr="00ED37C4">
        <w:rPr>
          <w:rFonts w:ascii="Times New Roman" w:hAnsi="Times New Roman"/>
          <w:sz w:val="24"/>
          <w:szCs w:val="24"/>
          <w:lang w:val="uk-UA"/>
        </w:rPr>
        <w:tab/>
      </w:r>
      <w:r w:rsidRPr="00ED37C4">
        <w:rPr>
          <w:rFonts w:ascii="Times New Roman" w:hAnsi="Times New Roman"/>
          <w:sz w:val="24"/>
          <w:szCs w:val="24"/>
          <w:lang w:val="uk-UA"/>
        </w:rPr>
        <w:t xml:space="preserve">Тем </w:t>
      </w:r>
      <w:proofErr w:type="spellStart"/>
      <w:r w:rsidRPr="00ED37C4">
        <w:rPr>
          <w:rFonts w:ascii="Times New Roman" w:hAnsi="Times New Roman"/>
          <w:sz w:val="24"/>
          <w:szCs w:val="24"/>
          <w:lang w:val="uk-UA"/>
        </w:rPr>
        <w:t>славным</w:t>
      </w:r>
      <w:proofErr w:type="spellEnd"/>
      <w:r w:rsidRPr="00ED37C4">
        <w:rPr>
          <w:rFonts w:ascii="Times New Roman" w:hAnsi="Times New Roman"/>
          <w:sz w:val="24"/>
          <w:szCs w:val="24"/>
          <w:lang w:val="uk-UA"/>
        </w:rPr>
        <w:t xml:space="preserve"> командирам и </w:t>
      </w:r>
      <w:proofErr w:type="spellStart"/>
      <w:r w:rsidRPr="00ED37C4">
        <w:rPr>
          <w:rFonts w:ascii="Times New Roman" w:hAnsi="Times New Roman"/>
          <w:sz w:val="24"/>
          <w:szCs w:val="24"/>
          <w:lang w:val="uk-UA"/>
        </w:rPr>
        <w:t>бойцам</w:t>
      </w:r>
      <w:proofErr w:type="spellEnd"/>
      <w:r w:rsidRPr="00ED37C4">
        <w:rPr>
          <w:rFonts w:ascii="Times New Roman" w:hAnsi="Times New Roman"/>
          <w:sz w:val="24"/>
          <w:szCs w:val="24"/>
          <w:lang w:val="uk-UA"/>
        </w:rPr>
        <w:t>,</w:t>
      </w:r>
    </w:p>
    <w:p w:rsidR="003C7EE1" w:rsidRPr="00ED37C4" w:rsidRDefault="003C7EE1" w:rsidP="00B67BC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ED37C4"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="007F7A0D" w:rsidRPr="00ED37C4">
        <w:rPr>
          <w:rFonts w:ascii="Times New Roman" w:hAnsi="Times New Roman"/>
          <w:sz w:val="24"/>
          <w:szCs w:val="24"/>
          <w:lang w:val="uk-UA"/>
        </w:rPr>
        <w:tab/>
        <w:t xml:space="preserve">        </w:t>
      </w:r>
      <w:r w:rsidR="00F14175" w:rsidRPr="00ED37C4">
        <w:rPr>
          <w:rFonts w:ascii="Times New Roman" w:hAnsi="Times New Roman"/>
          <w:sz w:val="24"/>
          <w:szCs w:val="24"/>
          <w:lang w:val="uk-UA"/>
        </w:rPr>
        <w:tab/>
      </w:r>
      <w:r w:rsidR="00F14175" w:rsidRPr="00ED37C4">
        <w:rPr>
          <w:rFonts w:ascii="Times New Roman" w:hAnsi="Times New Roman"/>
          <w:sz w:val="24"/>
          <w:szCs w:val="24"/>
          <w:lang w:val="uk-UA"/>
        </w:rPr>
        <w:tab/>
      </w:r>
      <w:r w:rsidRPr="00ED37C4">
        <w:rPr>
          <w:rFonts w:ascii="Times New Roman" w:hAnsi="Times New Roman"/>
          <w:sz w:val="24"/>
          <w:szCs w:val="24"/>
          <w:lang w:val="uk-UA"/>
        </w:rPr>
        <w:t xml:space="preserve">И маршалам </w:t>
      </w:r>
      <w:proofErr w:type="spellStart"/>
      <w:r w:rsidRPr="00ED37C4">
        <w:rPr>
          <w:rFonts w:ascii="Times New Roman" w:hAnsi="Times New Roman"/>
          <w:sz w:val="24"/>
          <w:szCs w:val="24"/>
          <w:lang w:val="uk-UA"/>
        </w:rPr>
        <w:t>страны</w:t>
      </w:r>
      <w:proofErr w:type="spellEnd"/>
      <w:r w:rsidRPr="00ED37C4">
        <w:rPr>
          <w:rFonts w:ascii="Times New Roman" w:hAnsi="Times New Roman"/>
          <w:sz w:val="24"/>
          <w:szCs w:val="24"/>
          <w:lang w:val="uk-UA"/>
        </w:rPr>
        <w:t xml:space="preserve">, и </w:t>
      </w:r>
      <w:proofErr w:type="spellStart"/>
      <w:r w:rsidRPr="00ED37C4">
        <w:rPr>
          <w:rFonts w:ascii="Times New Roman" w:hAnsi="Times New Roman"/>
          <w:sz w:val="24"/>
          <w:szCs w:val="24"/>
          <w:lang w:val="uk-UA"/>
        </w:rPr>
        <w:t>рядовым</w:t>
      </w:r>
      <w:proofErr w:type="spellEnd"/>
      <w:r w:rsidRPr="00ED37C4">
        <w:rPr>
          <w:rFonts w:ascii="Times New Roman" w:hAnsi="Times New Roman"/>
          <w:sz w:val="24"/>
          <w:szCs w:val="24"/>
          <w:lang w:val="uk-UA"/>
        </w:rPr>
        <w:t>,</w:t>
      </w:r>
    </w:p>
    <w:p w:rsidR="003C7EE1" w:rsidRPr="00ED37C4" w:rsidRDefault="003C7EE1" w:rsidP="00FE4F0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ED37C4">
        <w:rPr>
          <w:rFonts w:ascii="Times New Roman" w:hAnsi="Times New Roman"/>
          <w:sz w:val="24"/>
          <w:szCs w:val="24"/>
          <w:lang w:val="uk-UA"/>
        </w:rPr>
        <w:t xml:space="preserve">  </w:t>
      </w:r>
      <w:r w:rsidR="007F7A0D" w:rsidRPr="00ED37C4">
        <w:rPr>
          <w:rFonts w:ascii="Times New Roman" w:hAnsi="Times New Roman"/>
          <w:sz w:val="24"/>
          <w:szCs w:val="24"/>
          <w:lang w:val="uk-UA"/>
        </w:rPr>
        <w:tab/>
        <w:t xml:space="preserve">        </w:t>
      </w:r>
      <w:r w:rsidR="00106881" w:rsidRPr="00ED37C4">
        <w:rPr>
          <w:rFonts w:ascii="Times New Roman" w:hAnsi="Times New Roman"/>
          <w:sz w:val="24"/>
          <w:szCs w:val="24"/>
          <w:lang w:val="uk-UA"/>
        </w:rPr>
        <w:tab/>
      </w:r>
      <w:r w:rsidRPr="00ED37C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14175" w:rsidRPr="00ED37C4">
        <w:rPr>
          <w:rFonts w:ascii="Times New Roman" w:hAnsi="Times New Roman"/>
          <w:sz w:val="24"/>
          <w:szCs w:val="24"/>
          <w:lang w:val="uk-UA"/>
        </w:rPr>
        <w:tab/>
      </w:r>
      <w:proofErr w:type="spellStart"/>
      <w:r w:rsidRPr="00ED37C4">
        <w:rPr>
          <w:rFonts w:ascii="Times New Roman" w:hAnsi="Times New Roman"/>
          <w:sz w:val="24"/>
          <w:szCs w:val="24"/>
          <w:lang w:val="uk-UA"/>
        </w:rPr>
        <w:t>Поклонимся</w:t>
      </w:r>
      <w:proofErr w:type="spellEnd"/>
      <w:r w:rsidRPr="00ED37C4">
        <w:rPr>
          <w:rFonts w:ascii="Times New Roman" w:hAnsi="Times New Roman"/>
          <w:sz w:val="24"/>
          <w:szCs w:val="24"/>
          <w:lang w:val="uk-UA"/>
        </w:rPr>
        <w:t xml:space="preserve"> и </w:t>
      </w:r>
      <w:proofErr w:type="spellStart"/>
      <w:r w:rsidRPr="00ED37C4">
        <w:rPr>
          <w:rFonts w:ascii="Times New Roman" w:hAnsi="Times New Roman"/>
          <w:sz w:val="24"/>
          <w:szCs w:val="24"/>
          <w:lang w:val="uk-UA"/>
        </w:rPr>
        <w:t>мертвым</w:t>
      </w:r>
      <w:proofErr w:type="spellEnd"/>
      <w:r w:rsidRPr="00ED37C4">
        <w:rPr>
          <w:rFonts w:ascii="Times New Roman" w:hAnsi="Times New Roman"/>
          <w:sz w:val="24"/>
          <w:szCs w:val="24"/>
          <w:lang w:val="uk-UA"/>
        </w:rPr>
        <w:t xml:space="preserve">, и </w:t>
      </w:r>
      <w:proofErr w:type="spellStart"/>
      <w:r w:rsidRPr="00ED37C4">
        <w:rPr>
          <w:rFonts w:ascii="Times New Roman" w:hAnsi="Times New Roman"/>
          <w:sz w:val="24"/>
          <w:szCs w:val="24"/>
          <w:lang w:val="uk-UA"/>
        </w:rPr>
        <w:t>живым</w:t>
      </w:r>
      <w:proofErr w:type="spellEnd"/>
      <w:r w:rsidRPr="00ED37C4">
        <w:rPr>
          <w:rFonts w:ascii="Times New Roman" w:hAnsi="Times New Roman"/>
          <w:sz w:val="24"/>
          <w:szCs w:val="24"/>
          <w:lang w:val="uk-UA"/>
        </w:rPr>
        <w:t>…</w:t>
      </w:r>
    </w:p>
    <w:p w:rsidR="00FB085B" w:rsidRPr="00C429F3" w:rsidRDefault="00FB085B" w:rsidP="00FE4F0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E4F05" w:rsidRDefault="00FE4F05" w:rsidP="00FE4F0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D37C4" w:rsidRDefault="00ED37C4" w:rsidP="00FE4F0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D37C4" w:rsidRDefault="00ED37C4" w:rsidP="00FE4F0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D37C4" w:rsidRPr="00C429F3" w:rsidRDefault="00ED37C4" w:rsidP="00FE4F0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F722E" w:rsidRPr="00C429F3" w:rsidRDefault="006F722E" w:rsidP="00641D21">
      <w:pPr>
        <w:spacing w:after="0" w:line="240" w:lineRule="auto"/>
        <w:ind w:firstLine="708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proofErr w:type="spellStart"/>
      <w:r w:rsidRPr="00C429F3"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>Звучит</w:t>
      </w:r>
      <w:proofErr w:type="spellEnd"/>
      <w:r w:rsidRPr="00C429F3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C429F3">
        <w:rPr>
          <w:rFonts w:ascii="Times New Roman" w:hAnsi="Times New Roman"/>
          <w:b/>
          <w:i/>
          <w:sz w:val="28"/>
          <w:szCs w:val="28"/>
          <w:lang w:val="uk-UA"/>
        </w:rPr>
        <w:t>песня</w:t>
      </w:r>
      <w:proofErr w:type="spellEnd"/>
      <w:r w:rsidRPr="00C429F3">
        <w:rPr>
          <w:rFonts w:ascii="Times New Roman" w:hAnsi="Times New Roman"/>
          <w:b/>
          <w:i/>
          <w:sz w:val="28"/>
          <w:szCs w:val="28"/>
          <w:lang w:val="uk-UA"/>
        </w:rPr>
        <w:t xml:space="preserve"> «</w:t>
      </w:r>
      <w:proofErr w:type="spellStart"/>
      <w:r w:rsidRPr="00C429F3">
        <w:rPr>
          <w:rFonts w:ascii="Times New Roman" w:hAnsi="Times New Roman"/>
          <w:b/>
          <w:i/>
          <w:sz w:val="28"/>
          <w:szCs w:val="28"/>
          <w:lang w:val="uk-UA"/>
        </w:rPr>
        <w:t>Давным</w:t>
      </w:r>
      <w:proofErr w:type="spellEnd"/>
      <w:r w:rsidRPr="00C429F3">
        <w:rPr>
          <w:rFonts w:ascii="Times New Roman" w:hAnsi="Times New Roman"/>
          <w:b/>
          <w:i/>
          <w:sz w:val="28"/>
          <w:szCs w:val="28"/>
          <w:lang w:val="uk-UA"/>
        </w:rPr>
        <w:t xml:space="preserve"> давно </w:t>
      </w:r>
      <w:proofErr w:type="spellStart"/>
      <w:r w:rsidRPr="00C429F3">
        <w:rPr>
          <w:rFonts w:ascii="Times New Roman" w:hAnsi="Times New Roman"/>
          <w:b/>
          <w:i/>
          <w:sz w:val="28"/>
          <w:szCs w:val="28"/>
          <w:lang w:val="uk-UA"/>
        </w:rPr>
        <w:t>была</w:t>
      </w:r>
      <w:proofErr w:type="spellEnd"/>
      <w:r w:rsidRPr="00C429F3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C429F3">
        <w:rPr>
          <w:rFonts w:ascii="Times New Roman" w:hAnsi="Times New Roman"/>
          <w:b/>
          <w:i/>
          <w:sz w:val="28"/>
          <w:szCs w:val="28"/>
          <w:lang w:val="uk-UA"/>
        </w:rPr>
        <w:t>война</w:t>
      </w:r>
      <w:proofErr w:type="spellEnd"/>
      <w:r w:rsidRPr="00C429F3">
        <w:rPr>
          <w:rFonts w:ascii="Times New Roman" w:hAnsi="Times New Roman"/>
          <w:b/>
          <w:i/>
          <w:sz w:val="28"/>
          <w:szCs w:val="28"/>
          <w:lang w:val="uk-UA"/>
        </w:rPr>
        <w:t>…»</w:t>
      </w:r>
      <w:r w:rsidR="0026255B" w:rsidRPr="00C429F3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:rsidR="0026255B" w:rsidRPr="00C429F3" w:rsidRDefault="0026255B" w:rsidP="00641D21">
      <w:pPr>
        <w:spacing w:after="0" w:line="240" w:lineRule="auto"/>
        <w:ind w:firstLine="708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26255B" w:rsidRPr="00C429F3" w:rsidRDefault="00407C30" w:rsidP="00641D21">
      <w:pPr>
        <w:spacing w:after="0" w:line="240" w:lineRule="auto"/>
        <w:ind w:firstLine="708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C429F3">
        <w:rPr>
          <w:rFonts w:ascii="Times New Roman" w:hAnsi="Times New Roman"/>
          <w:b/>
          <w:i/>
          <w:sz w:val="28"/>
          <w:szCs w:val="28"/>
        </w:rPr>
        <w:object w:dxaOrig="7185" w:dyaOrig="5401">
          <v:shape id="_x0000_i1026" type="#_x0000_t75" style="width:359.25pt;height:237pt" o:ole="">
            <v:imagedata r:id="rId7" o:title=""/>
          </v:shape>
          <o:OLEObject Type="Embed" ProgID="PowerPoint.Slide.12" ShapeID="_x0000_i1026" DrawAspect="Content" ObjectID="_1777061890" r:id="rId8"/>
        </w:object>
      </w:r>
    </w:p>
    <w:p w:rsidR="00FE4F05" w:rsidRPr="00ED37C4" w:rsidRDefault="00FE4F05" w:rsidP="00FE4F05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13774" w:rsidRPr="00ED37C4" w:rsidRDefault="006C014E" w:rsidP="00FE4F0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37C4">
        <w:rPr>
          <w:rFonts w:ascii="Times New Roman" w:hAnsi="Times New Roman" w:cs="Times New Roman"/>
          <w:sz w:val="24"/>
          <w:szCs w:val="24"/>
        </w:rPr>
        <w:t xml:space="preserve"> </w:t>
      </w:r>
      <w:r w:rsidRPr="00ED37C4">
        <w:rPr>
          <w:rFonts w:ascii="Times New Roman" w:hAnsi="Times New Roman" w:cs="Times New Roman"/>
          <w:b/>
          <w:i/>
          <w:sz w:val="24"/>
          <w:szCs w:val="24"/>
        </w:rPr>
        <w:t>Ведущий 1.</w:t>
      </w:r>
      <w:r w:rsidRPr="00ED37C4">
        <w:rPr>
          <w:rFonts w:ascii="Times New Roman" w:hAnsi="Times New Roman" w:cs="Times New Roman"/>
          <w:sz w:val="24"/>
          <w:szCs w:val="24"/>
        </w:rPr>
        <w:t xml:space="preserve"> </w:t>
      </w:r>
      <w:r w:rsidR="000F5563" w:rsidRPr="00ED37C4">
        <w:rPr>
          <w:rFonts w:ascii="Times New Roman" w:hAnsi="Times New Roman" w:cs="Times New Roman"/>
          <w:sz w:val="24"/>
          <w:szCs w:val="24"/>
        </w:rPr>
        <w:t xml:space="preserve">Год за годом отдаляют нас от суровых событий Великой Отечественной войны 1941-1945 годов. Хотя после ее окончания прошло </w:t>
      </w:r>
      <w:r w:rsidR="00FB085B" w:rsidRPr="00ED37C4">
        <w:rPr>
          <w:rFonts w:ascii="Times New Roman" w:hAnsi="Times New Roman" w:cs="Times New Roman"/>
          <w:sz w:val="24"/>
          <w:szCs w:val="24"/>
        </w:rPr>
        <w:t>79</w:t>
      </w:r>
      <w:r w:rsidR="003044EC" w:rsidRPr="00ED37C4">
        <w:rPr>
          <w:rFonts w:ascii="Times New Roman" w:hAnsi="Times New Roman" w:cs="Times New Roman"/>
          <w:sz w:val="24"/>
          <w:szCs w:val="24"/>
        </w:rPr>
        <w:t xml:space="preserve"> лет, времени не подвластно пре</w:t>
      </w:r>
      <w:r w:rsidR="000F5563" w:rsidRPr="00ED37C4">
        <w:rPr>
          <w:rFonts w:ascii="Times New Roman" w:hAnsi="Times New Roman" w:cs="Times New Roman"/>
          <w:sz w:val="24"/>
          <w:szCs w:val="24"/>
        </w:rPr>
        <w:t>дать их забвению</w:t>
      </w:r>
      <w:r w:rsidR="003044EC" w:rsidRPr="00ED37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5F68" w:rsidRPr="00ED37C4" w:rsidRDefault="006C014E" w:rsidP="00FB085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37C4">
        <w:rPr>
          <w:rFonts w:ascii="Times New Roman" w:hAnsi="Times New Roman" w:cs="Times New Roman"/>
          <w:b/>
          <w:i/>
          <w:sz w:val="24"/>
          <w:szCs w:val="24"/>
        </w:rPr>
        <w:t>Ведущий 2.</w:t>
      </w:r>
      <w:r w:rsidRPr="00ED37C4">
        <w:rPr>
          <w:rFonts w:ascii="Times New Roman" w:hAnsi="Times New Roman" w:cs="Times New Roman"/>
          <w:sz w:val="24"/>
          <w:szCs w:val="24"/>
        </w:rPr>
        <w:t xml:space="preserve"> </w:t>
      </w:r>
      <w:r w:rsidR="003044EC" w:rsidRPr="00ED37C4">
        <w:rPr>
          <w:rFonts w:ascii="Times New Roman" w:hAnsi="Times New Roman" w:cs="Times New Roman"/>
          <w:sz w:val="24"/>
          <w:szCs w:val="24"/>
        </w:rPr>
        <w:t xml:space="preserve"> </w:t>
      </w:r>
      <w:r w:rsidR="000F5563" w:rsidRPr="00ED37C4">
        <w:rPr>
          <w:rFonts w:ascii="Times New Roman" w:hAnsi="Times New Roman" w:cs="Times New Roman"/>
          <w:sz w:val="24"/>
          <w:szCs w:val="24"/>
        </w:rPr>
        <w:t>Навеки останется в памяти народной бессмертный подвиг сыновей и дочерей нашей страны</w:t>
      </w:r>
      <w:r w:rsidR="003044EC" w:rsidRPr="00ED37C4">
        <w:rPr>
          <w:rFonts w:ascii="Times New Roman" w:hAnsi="Times New Roman" w:cs="Times New Roman"/>
          <w:sz w:val="24"/>
          <w:szCs w:val="24"/>
        </w:rPr>
        <w:t>,</w:t>
      </w:r>
      <w:r w:rsidR="000F5563" w:rsidRPr="00ED37C4">
        <w:rPr>
          <w:rFonts w:ascii="Times New Roman" w:hAnsi="Times New Roman" w:cs="Times New Roman"/>
          <w:sz w:val="24"/>
          <w:szCs w:val="24"/>
        </w:rPr>
        <w:t xml:space="preserve"> отстоя</w:t>
      </w:r>
      <w:r w:rsidR="003044EC" w:rsidRPr="00ED37C4">
        <w:rPr>
          <w:rFonts w:ascii="Times New Roman" w:hAnsi="Times New Roman" w:cs="Times New Roman"/>
          <w:sz w:val="24"/>
          <w:szCs w:val="24"/>
        </w:rPr>
        <w:t>вших</w:t>
      </w:r>
      <w:r w:rsidR="000F5563" w:rsidRPr="00ED37C4">
        <w:rPr>
          <w:rFonts w:ascii="Times New Roman" w:hAnsi="Times New Roman" w:cs="Times New Roman"/>
          <w:sz w:val="24"/>
          <w:szCs w:val="24"/>
        </w:rPr>
        <w:t xml:space="preserve"> свободу и независимость своей Родины</w:t>
      </w:r>
      <w:r w:rsidR="003044EC" w:rsidRPr="00ED37C4">
        <w:rPr>
          <w:rFonts w:ascii="Times New Roman" w:hAnsi="Times New Roman" w:cs="Times New Roman"/>
          <w:sz w:val="24"/>
          <w:szCs w:val="24"/>
        </w:rPr>
        <w:t xml:space="preserve"> в жестокой борьбе против</w:t>
      </w:r>
      <w:r w:rsidR="00245F68" w:rsidRPr="00ED37C4">
        <w:rPr>
          <w:rFonts w:ascii="Times New Roman" w:hAnsi="Times New Roman" w:cs="Times New Roman"/>
          <w:sz w:val="24"/>
          <w:szCs w:val="24"/>
        </w:rPr>
        <w:t xml:space="preserve"> немецко-фашистских захватчиков</w:t>
      </w:r>
      <w:r w:rsidR="000F5563" w:rsidRPr="00ED37C4">
        <w:rPr>
          <w:rFonts w:ascii="Times New Roman" w:hAnsi="Times New Roman" w:cs="Times New Roman"/>
          <w:sz w:val="24"/>
          <w:szCs w:val="24"/>
        </w:rPr>
        <w:t>.</w:t>
      </w:r>
    </w:p>
    <w:p w:rsidR="00F13774" w:rsidRPr="00ED37C4" w:rsidRDefault="00F13774" w:rsidP="00B67BC7">
      <w:pPr>
        <w:jc w:val="both"/>
        <w:rPr>
          <w:rFonts w:ascii="Times New Roman" w:hAnsi="Times New Roman" w:cs="Times New Roman"/>
          <w:sz w:val="24"/>
          <w:szCs w:val="24"/>
        </w:rPr>
      </w:pPr>
      <w:r w:rsidRPr="00ED37C4">
        <w:rPr>
          <w:rFonts w:ascii="Times New Roman" w:hAnsi="Times New Roman" w:cs="Times New Roman"/>
          <w:sz w:val="24"/>
          <w:szCs w:val="24"/>
        </w:rPr>
        <w:t xml:space="preserve"> </w:t>
      </w:r>
      <w:r w:rsidR="000F5563" w:rsidRPr="00ED37C4">
        <w:rPr>
          <w:rFonts w:ascii="Times New Roman" w:hAnsi="Times New Roman" w:cs="Times New Roman"/>
          <w:sz w:val="24"/>
          <w:szCs w:val="24"/>
        </w:rPr>
        <w:t xml:space="preserve"> </w:t>
      </w:r>
      <w:r w:rsidR="00FE4F05" w:rsidRPr="00ED37C4">
        <w:rPr>
          <w:rFonts w:ascii="Times New Roman" w:hAnsi="Times New Roman" w:cs="Times New Roman"/>
          <w:sz w:val="24"/>
          <w:szCs w:val="24"/>
        </w:rPr>
        <w:tab/>
      </w:r>
      <w:r w:rsidR="00552D27" w:rsidRPr="00ED37C4">
        <w:rPr>
          <w:rFonts w:ascii="Times New Roman" w:hAnsi="Times New Roman" w:cs="Times New Roman"/>
          <w:b/>
          <w:i/>
          <w:sz w:val="24"/>
          <w:szCs w:val="24"/>
        </w:rPr>
        <w:t>Ведущий 1.</w:t>
      </w:r>
      <w:r w:rsidR="00552D27" w:rsidRPr="00ED37C4">
        <w:rPr>
          <w:rFonts w:ascii="Times New Roman" w:hAnsi="Times New Roman" w:cs="Times New Roman"/>
          <w:sz w:val="24"/>
          <w:szCs w:val="24"/>
        </w:rPr>
        <w:t xml:space="preserve"> </w:t>
      </w:r>
      <w:r w:rsidR="0030798D" w:rsidRPr="00ED37C4">
        <w:rPr>
          <w:rStyle w:val="aa"/>
          <w:b w:val="0"/>
          <w:sz w:val="24"/>
          <w:szCs w:val="24"/>
        </w:rPr>
        <w:t>Мы не имеем права забыть ужасы этой войны, чтобы она не повторилась вновь. Забыть прошлое – значит предать память о людях, погибших за счастье Родины. Так давайте же перелистаем некоторые страницы Великой Отечественной и вспомним, как это было…</w:t>
      </w:r>
    </w:p>
    <w:p w:rsidR="003C7EE1" w:rsidRPr="00ED37C4" w:rsidRDefault="00552D27" w:rsidP="004817E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37C4">
        <w:rPr>
          <w:rFonts w:ascii="Times New Roman" w:hAnsi="Times New Roman" w:cs="Times New Roman"/>
          <w:b/>
          <w:i/>
          <w:sz w:val="24"/>
          <w:szCs w:val="24"/>
        </w:rPr>
        <w:t>Ведущий 2.</w:t>
      </w:r>
      <w:r w:rsidRPr="00ED37C4">
        <w:rPr>
          <w:rFonts w:ascii="Times New Roman" w:hAnsi="Times New Roman" w:cs="Times New Roman"/>
          <w:sz w:val="24"/>
          <w:szCs w:val="24"/>
        </w:rPr>
        <w:t xml:space="preserve">  </w:t>
      </w:r>
      <w:r w:rsidR="000F5563" w:rsidRPr="00ED37C4">
        <w:rPr>
          <w:rFonts w:ascii="Times New Roman" w:hAnsi="Times New Roman" w:cs="Times New Roman"/>
          <w:sz w:val="24"/>
          <w:szCs w:val="24"/>
        </w:rPr>
        <w:t>Шагая дорогами войны, наблюдаем их героическое прошлое, гордимся подвигами, которые они совершили, помним их имена.</w:t>
      </w:r>
    </w:p>
    <w:p w:rsidR="00ED37C4" w:rsidRPr="00ED37C4" w:rsidRDefault="00552D27" w:rsidP="00ED37C4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7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Чтец 1.</w:t>
      </w:r>
      <w:r w:rsidRPr="00ED37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D37C4" w:rsidRPr="00ED37C4" w:rsidRDefault="00ED37C4" w:rsidP="00ED37C4">
      <w:pPr>
        <w:spacing w:after="0" w:line="240" w:lineRule="auto"/>
        <w:ind w:left="708" w:firstLine="708"/>
        <w:jc w:val="both"/>
        <w:rPr>
          <w:sz w:val="24"/>
          <w:szCs w:val="24"/>
        </w:rPr>
      </w:pPr>
      <w:r w:rsidRPr="00ED37C4">
        <w:rPr>
          <w:sz w:val="24"/>
          <w:szCs w:val="24"/>
        </w:rPr>
        <w:t>Тот первый день, как гром в лазури,</w:t>
      </w:r>
    </w:p>
    <w:p w:rsidR="00ED37C4" w:rsidRPr="00ED37C4" w:rsidRDefault="00ED37C4" w:rsidP="00ED37C4">
      <w:pPr>
        <w:spacing w:after="0" w:line="240" w:lineRule="auto"/>
        <w:ind w:left="708" w:firstLine="708"/>
        <w:jc w:val="both"/>
        <w:rPr>
          <w:sz w:val="24"/>
          <w:szCs w:val="24"/>
        </w:rPr>
      </w:pPr>
      <w:r w:rsidRPr="00ED37C4">
        <w:rPr>
          <w:sz w:val="24"/>
          <w:szCs w:val="24"/>
        </w:rPr>
        <w:t xml:space="preserve"> Заставил вздрогнуть шар земной. </w:t>
      </w:r>
    </w:p>
    <w:p w:rsidR="00ED37C4" w:rsidRPr="00ED37C4" w:rsidRDefault="00ED37C4" w:rsidP="00ED37C4">
      <w:pPr>
        <w:spacing w:after="0" w:line="240" w:lineRule="auto"/>
        <w:ind w:left="708" w:firstLine="708"/>
        <w:jc w:val="both"/>
        <w:rPr>
          <w:sz w:val="24"/>
          <w:szCs w:val="24"/>
        </w:rPr>
      </w:pPr>
      <w:r w:rsidRPr="00ED37C4">
        <w:rPr>
          <w:sz w:val="24"/>
          <w:szCs w:val="24"/>
        </w:rPr>
        <w:t xml:space="preserve">Цветок, проросший в амбразуре, </w:t>
      </w:r>
    </w:p>
    <w:p w:rsidR="00ED37C4" w:rsidRPr="00ED37C4" w:rsidRDefault="00ED37C4" w:rsidP="00ED37C4">
      <w:pPr>
        <w:spacing w:after="0" w:line="240" w:lineRule="auto"/>
        <w:ind w:left="708" w:firstLine="708"/>
        <w:jc w:val="both"/>
        <w:rPr>
          <w:sz w:val="24"/>
          <w:szCs w:val="24"/>
        </w:rPr>
      </w:pPr>
      <w:r w:rsidRPr="00ED37C4">
        <w:rPr>
          <w:sz w:val="24"/>
          <w:szCs w:val="24"/>
        </w:rPr>
        <w:t xml:space="preserve">Нам память обожжет войной. </w:t>
      </w:r>
    </w:p>
    <w:p w:rsidR="00ED37C4" w:rsidRPr="00ED37C4" w:rsidRDefault="00ED37C4" w:rsidP="00ED37C4">
      <w:pPr>
        <w:spacing w:after="0" w:line="240" w:lineRule="auto"/>
        <w:ind w:left="708" w:firstLine="708"/>
        <w:jc w:val="both"/>
        <w:rPr>
          <w:sz w:val="24"/>
          <w:szCs w:val="24"/>
        </w:rPr>
      </w:pPr>
      <w:r w:rsidRPr="00ED37C4">
        <w:rPr>
          <w:sz w:val="24"/>
          <w:szCs w:val="24"/>
        </w:rPr>
        <w:t xml:space="preserve">Тот день годами не измерить, </w:t>
      </w:r>
    </w:p>
    <w:p w:rsidR="00ED37C4" w:rsidRPr="00ED37C4" w:rsidRDefault="00ED37C4" w:rsidP="00ED37C4">
      <w:pPr>
        <w:spacing w:after="0" w:line="240" w:lineRule="auto"/>
        <w:ind w:left="708" w:firstLine="708"/>
        <w:jc w:val="both"/>
        <w:rPr>
          <w:sz w:val="24"/>
          <w:szCs w:val="24"/>
        </w:rPr>
      </w:pPr>
      <w:r w:rsidRPr="00ED37C4">
        <w:rPr>
          <w:sz w:val="24"/>
          <w:szCs w:val="24"/>
        </w:rPr>
        <w:t xml:space="preserve">Его запомнит наш народ. </w:t>
      </w:r>
    </w:p>
    <w:p w:rsidR="00ED37C4" w:rsidRPr="00ED37C4" w:rsidRDefault="00ED37C4" w:rsidP="00ED37C4">
      <w:pPr>
        <w:spacing w:after="0" w:line="240" w:lineRule="auto"/>
        <w:ind w:left="708" w:firstLine="708"/>
        <w:jc w:val="both"/>
        <w:rPr>
          <w:sz w:val="24"/>
          <w:szCs w:val="24"/>
        </w:rPr>
      </w:pPr>
      <w:r w:rsidRPr="00ED37C4">
        <w:rPr>
          <w:sz w:val="24"/>
          <w:szCs w:val="24"/>
        </w:rPr>
        <w:t xml:space="preserve">Всем подвигам и всем потерям </w:t>
      </w:r>
    </w:p>
    <w:p w:rsidR="00ED37C4" w:rsidRPr="00ED37C4" w:rsidRDefault="00ED37C4" w:rsidP="00ED37C4">
      <w:pPr>
        <w:spacing w:after="0" w:line="240" w:lineRule="auto"/>
        <w:ind w:left="708" w:firstLine="708"/>
        <w:jc w:val="both"/>
        <w:rPr>
          <w:sz w:val="24"/>
          <w:szCs w:val="24"/>
        </w:rPr>
      </w:pPr>
      <w:r w:rsidRPr="00ED37C4">
        <w:rPr>
          <w:sz w:val="24"/>
          <w:szCs w:val="24"/>
        </w:rPr>
        <w:t>Открыл тот день суровый счет.</w:t>
      </w:r>
    </w:p>
    <w:p w:rsidR="00ED37C4" w:rsidRPr="00ED37C4" w:rsidRDefault="00ED37C4" w:rsidP="00ED37C4">
      <w:pPr>
        <w:spacing w:after="0" w:line="240" w:lineRule="auto"/>
        <w:ind w:left="708" w:firstLine="708"/>
        <w:jc w:val="both"/>
        <w:rPr>
          <w:sz w:val="24"/>
          <w:szCs w:val="24"/>
        </w:rPr>
      </w:pPr>
      <w:r w:rsidRPr="00ED37C4">
        <w:rPr>
          <w:sz w:val="24"/>
          <w:szCs w:val="24"/>
        </w:rPr>
        <w:t xml:space="preserve"> И Брест для нас - святое место. </w:t>
      </w:r>
    </w:p>
    <w:p w:rsidR="00ED37C4" w:rsidRPr="00ED37C4" w:rsidRDefault="00ED37C4" w:rsidP="00ED37C4">
      <w:pPr>
        <w:spacing w:after="0" w:line="240" w:lineRule="auto"/>
        <w:ind w:left="708" w:firstLine="708"/>
        <w:jc w:val="both"/>
        <w:rPr>
          <w:sz w:val="24"/>
          <w:szCs w:val="24"/>
        </w:rPr>
      </w:pPr>
      <w:r w:rsidRPr="00ED37C4">
        <w:rPr>
          <w:sz w:val="24"/>
          <w:szCs w:val="24"/>
        </w:rPr>
        <w:t>Сквозь море скорби и тревог</w:t>
      </w:r>
    </w:p>
    <w:p w:rsidR="00ED37C4" w:rsidRPr="00ED37C4" w:rsidRDefault="00ED37C4" w:rsidP="00ED37C4">
      <w:pPr>
        <w:spacing w:after="0" w:line="240" w:lineRule="auto"/>
        <w:ind w:left="708" w:firstLine="708"/>
        <w:jc w:val="both"/>
        <w:rPr>
          <w:sz w:val="24"/>
          <w:szCs w:val="24"/>
        </w:rPr>
      </w:pPr>
      <w:r w:rsidRPr="00ED37C4">
        <w:rPr>
          <w:sz w:val="24"/>
          <w:szCs w:val="24"/>
        </w:rPr>
        <w:t xml:space="preserve"> Мы </w:t>
      </w:r>
      <w:proofErr w:type="gramStart"/>
      <w:r w:rsidRPr="00ED37C4">
        <w:rPr>
          <w:sz w:val="24"/>
          <w:szCs w:val="24"/>
        </w:rPr>
        <w:t>к</w:t>
      </w:r>
      <w:proofErr w:type="gramEnd"/>
      <w:r w:rsidRPr="00ED37C4">
        <w:rPr>
          <w:sz w:val="24"/>
          <w:szCs w:val="24"/>
        </w:rPr>
        <w:t xml:space="preserve"> Дню Победы шли от Бреста</w:t>
      </w:r>
    </w:p>
    <w:p w:rsidR="004817E0" w:rsidRPr="00F52C8B" w:rsidRDefault="00ED37C4" w:rsidP="00F52C8B">
      <w:pPr>
        <w:spacing w:after="0" w:line="240" w:lineRule="auto"/>
        <w:ind w:left="708" w:firstLine="708"/>
        <w:jc w:val="both"/>
        <w:rPr>
          <w:sz w:val="24"/>
          <w:szCs w:val="24"/>
        </w:rPr>
      </w:pPr>
      <w:r w:rsidRPr="00ED37C4">
        <w:rPr>
          <w:sz w:val="24"/>
          <w:szCs w:val="24"/>
        </w:rPr>
        <w:t xml:space="preserve"> По сотням огненных дорог.</w:t>
      </w:r>
    </w:p>
    <w:p w:rsidR="004817E0" w:rsidRPr="00245F68" w:rsidRDefault="00F52C8B" w:rsidP="004817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477000" cy="4324350"/>
            <wp:effectExtent l="19050" t="0" r="0" b="0"/>
            <wp:docPr id="4" name="Рисунок 4" descr="C:\Users\User\Downloads\8c9bf42b-dfa2-43dc-baa2-48d78c5e95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8c9bf42b-dfa2-43dc-baa2-48d78c5e95f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326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EE1" w:rsidRPr="00C429F3" w:rsidRDefault="003C7EE1" w:rsidP="00B67B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C66E7" w:rsidRPr="00407C30" w:rsidRDefault="00552D27" w:rsidP="00FE4F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C30">
        <w:rPr>
          <w:rFonts w:ascii="Times New Roman" w:hAnsi="Times New Roman" w:cs="Times New Roman"/>
          <w:b/>
          <w:i/>
          <w:sz w:val="24"/>
          <w:szCs w:val="24"/>
        </w:rPr>
        <w:t>Ведущий 1.</w:t>
      </w:r>
      <w:r w:rsidRPr="00407C30">
        <w:rPr>
          <w:rFonts w:ascii="Times New Roman" w:hAnsi="Times New Roman" w:cs="Times New Roman"/>
          <w:sz w:val="24"/>
          <w:szCs w:val="24"/>
        </w:rPr>
        <w:t xml:space="preserve"> </w:t>
      </w:r>
      <w:r w:rsidR="000F5563" w:rsidRPr="00407C30">
        <w:rPr>
          <w:rFonts w:ascii="Times New Roman" w:eastAsia="Times New Roman" w:hAnsi="Times New Roman" w:cs="Times New Roman"/>
          <w:sz w:val="24"/>
          <w:szCs w:val="24"/>
          <w:lang w:eastAsia="ru-RU"/>
        </w:rPr>
        <w:t>22 июня 1941 ... Брестская крепость ... На противоположном берегу реки Западный Буг гитлеровцы рассматривали в бинокль, чем живет крепость. А там все было спок</w:t>
      </w:r>
      <w:r w:rsidR="009243E5" w:rsidRPr="00407C30">
        <w:rPr>
          <w:rFonts w:ascii="Times New Roman" w:eastAsia="Times New Roman" w:hAnsi="Times New Roman" w:cs="Times New Roman"/>
          <w:sz w:val="24"/>
          <w:szCs w:val="24"/>
          <w:lang w:eastAsia="ru-RU"/>
        </w:rPr>
        <w:t>ойно, никто не ожидал нападения</w:t>
      </w:r>
      <w:r w:rsidR="000F5563" w:rsidRPr="00407C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Перед рассветом пограничники заметили на западе большую черную тучу, которая возникла как из-под земли. </w:t>
      </w:r>
    </w:p>
    <w:p w:rsidR="006C66E7" w:rsidRPr="00407C30" w:rsidRDefault="006C66E7" w:rsidP="00FE4F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5563" w:rsidRPr="00407C30" w:rsidRDefault="006C66E7" w:rsidP="00A823F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C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5F82" w:rsidRPr="00407C30">
        <w:rPr>
          <w:rFonts w:ascii="Times New Roman" w:hAnsi="Times New Roman" w:cs="Times New Roman"/>
          <w:b/>
          <w:i/>
          <w:sz w:val="24"/>
          <w:szCs w:val="24"/>
        </w:rPr>
        <w:t xml:space="preserve">Ведущий </w:t>
      </w:r>
      <w:r w:rsidRPr="00407C30">
        <w:rPr>
          <w:rFonts w:ascii="Times New Roman" w:hAnsi="Times New Roman" w:cs="Times New Roman"/>
          <w:b/>
          <w:i/>
          <w:sz w:val="24"/>
          <w:szCs w:val="24"/>
        </w:rPr>
        <w:t>2.</w:t>
      </w:r>
      <w:r w:rsidRPr="00407C30">
        <w:rPr>
          <w:rFonts w:ascii="Times New Roman" w:hAnsi="Times New Roman" w:cs="Times New Roman"/>
          <w:sz w:val="24"/>
          <w:szCs w:val="24"/>
        </w:rPr>
        <w:t xml:space="preserve"> </w:t>
      </w:r>
      <w:r w:rsidR="000F5563" w:rsidRPr="00407C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Неожиданно, в чет</w:t>
      </w:r>
      <w:r w:rsidR="00FB47E7" w:rsidRPr="00407C30">
        <w:rPr>
          <w:rFonts w:ascii="Times New Roman" w:eastAsia="Times New Roman" w:hAnsi="Times New Roman" w:cs="Times New Roman"/>
          <w:sz w:val="24"/>
          <w:szCs w:val="24"/>
          <w:lang w:eastAsia="ru-RU"/>
        </w:rPr>
        <w:t>ыре утра</w:t>
      </w:r>
      <w:r w:rsidR="000F5563" w:rsidRPr="00407C30">
        <w:rPr>
          <w:rFonts w:ascii="Times New Roman" w:eastAsia="Times New Roman" w:hAnsi="Times New Roman" w:cs="Times New Roman"/>
          <w:sz w:val="24"/>
          <w:szCs w:val="24"/>
          <w:lang w:eastAsia="ru-RU"/>
        </w:rPr>
        <w:t>, фашисты открыли сильный артиллерийский огонь, немецкие самолеты пронеслись над государственной границей Советского Союза и взяли курс на восток бомбить мирно отдыхающие города.</w:t>
      </w:r>
    </w:p>
    <w:p w:rsidR="000D56F9" w:rsidRPr="00407C30" w:rsidRDefault="000D56F9" w:rsidP="00B67BC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F408E" w:rsidRPr="00407C30" w:rsidRDefault="000D56F9" w:rsidP="003F408E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 w:rsidRPr="00407C30">
        <w:rPr>
          <w:rFonts w:ascii="Times New Roman" w:hAnsi="Times New Roman"/>
          <w:b/>
          <w:sz w:val="24"/>
          <w:szCs w:val="24"/>
          <w:lang w:val="uk-UA"/>
        </w:rPr>
        <w:t>Инсценировка</w:t>
      </w:r>
      <w:proofErr w:type="spellEnd"/>
      <w:r w:rsidRPr="00407C3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proofErr w:type="spellStart"/>
      <w:r w:rsidRPr="00407C30">
        <w:rPr>
          <w:rFonts w:ascii="Times New Roman" w:hAnsi="Times New Roman"/>
          <w:b/>
          <w:sz w:val="24"/>
          <w:szCs w:val="24"/>
          <w:lang w:val="uk-UA"/>
        </w:rPr>
        <w:t>песни</w:t>
      </w:r>
      <w:proofErr w:type="spellEnd"/>
      <w:r w:rsidRPr="00407C30">
        <w:rPr>
          <w:rFonts w:ascii="Times New Roman" w:hAnsi="Times New Roman"/>
          <w:b/>
          <w:sz w:val="24"/>
          <w:szCs w:val="24"/>
          <w:lang w:val="uk-UA"/>
        </w:rPr>
        <w:t xml:space="preserve"> «Ах, </w:t>
      </w:r>
      <w:proofErr w:type="spellStart"/>
      <w:r w:rsidRPr="00407C30">
        <w:rPr>
          <w:rFonts w:ascii="Times New Roman" w:hAnsi="Times New Roman"/>
          <w:b/>
          <w:sz w:val="24"/>
          <w:szCs w:val="24"/>
          <w:lang w:val="uk-UA"/>
        </w:rPr>
        <w:t>война</w:t>
      </w:r>
      <w:proofErr w:type="spellEnd"/>
      <w:r w:rsidRPr="00407C30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proofErr w:type="spellStart"/>
      <w:r w:rsidRPr="00407C30">
        <w:rPr>
          <w:rFonts w:ascii="Times New Roman" w:hAnsi="Times New Roman"/>
          <w:b/>
          <w:sz w:val="24"/>
          <w:szCs w:val="24"/>
          <w:lang w:val="uk-UA"/>
        </w:rPr>
        <w:t>что</w:t>
      </w:r>
      <w:proofErr w:type="spellEnd"/>
      <w:r w:rsidRPr="00407C30">
        <w:rPr>
          <w:rFonts w:ascii="Times New Roman" w:hAnsi="Times New Roman"/>
          <w:b/>
          <w:sz w:val="24"/>
          <w:szCs w:val="24"/>
          <w:lang w:val="uk-UA"/>
        </w:rPr>
        <w:t xml:space="preserve"> ж </w:t>
      </w:r>
      <w:proofErr w:type="spellStart"/>
      <w:r w:rsidRPr="00407C30">
        <w:rPr>
          <w:rFonts w:ascii="Times New Roman" w:hAnsi="Times New Roman"/>
          <w:b/>
          <w:sz w:val="24"/>
          <w:szCs w:val="24"/>
          <w:lang w:val="uk-UA"/>
        </w:rPr>
        <w:t>ты</w:t>
      </w:r>
      <w:proofErr w:type="spellEnd"/>
      <w:r w:rsidRPr="00407C3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proofErr w:type="spellStart"/>
      <w:r w:rsidRPr="00407C30">
        <w:rPr>
          <w:rFonts w:ascii="Times New Roman" w:hAnsi="Times New Roman"/>
          <w:b/>
          <w:sz w:val="24"/>
          <w:szCs w:val="24"/>
          <w:lang w:val="uk-UA"/>
        </w:rPr>
        <w:t>сделала</w:t>
      </w:r>
      <w:proofErr w:type="spellEnd"/>
      <w:r w:rsidRPr="00407C30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proofErr w:type="spellStart"/>
      <w:r w:rsidRPr="00407C30">
        <w:rPr>
          <w:rFonts w:ascii="Times New Roman" w:hAnsi="Times New Roman"/>
          <w:b/>
          <w:sz w:val="24"/>
          <w:szCs w:val="24"/>
          <w:lang w:val="uk-UA"/>
        </w:rPr>
        <w:t>подлая</w:t>
      </w:r>
      <w:proofErr w:type="spellEnd"/>
      <w:r w:rsidRPr="00407C30">
        <w:rPr>
          <w:rFonts w:ascii="Times New Roman" w:hAnsi="Times New Roman"/>
          <w:b/>
          <w:sz w:val="24"/>
          <w:szCs w:val="24"/>
          <w:lang w:val="uk-UA"/>
        </w:rPr>
        <w:t>»</w:t>
      </w:r>
    </w:p>
    <w:p w:rsidR="003F408E" w:rsidRPr="00407C30" w:rsidRDefault="003F408E" w:rsidP="003F408E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F408E" w:rsidRPr="00407C30" w:rsidRDefault="003F408E" w:rsidP="004817E0">
      <w:pPr>
        <w:pStyle w:val="a6"/>
        <w:spacing w:before="0" w:beforeAutospacing="0" w:after="0" w:afterAutospacing="0"/>
        <w:ind w:left="2124"/>
      </w:pPr>
      <w:r w:rsidRPr="00407C30">
        <w:t>Ах, война, что ж ты сделала, подлая:</w:t>
      </w:r>
      <w:r w:rsidRPr="00407C30">
        <w:br/>
        <w:t>стали тихими наши дворы,</w:t>
      </w:r>
      <w:r w:rsidRPr="00407C30">
        <w:br/>
        <w:t>наши мальчики головы подняли —</w:t>
      </w:r>
      <w:r w:rsidRPr="00407C30">
        <w:br/>
        <w:t>повзрослели они до поры,</w:t>
      </w:r>
      <w:r w:rsidRPr="00407C30">
        <w:br/>
        <w:t>на пороге едва помаячили</w:t>
      </w:r>
      <w:r w:rsidRPr="00407C30">
        <w:br/>
        <w:t>и ушли, за солдатом — солдат...</w:t>
      </w:r>
      <w:r w:rsidRPr="00407C30">
        <w:br/>
        <w:t>До свидания, мальчики! Мальчики,</w:t>
      </w:r>
      <w:r w:rsidRPr="00407C30">
        <w:br/>
        <w:t>постарайтесь вернуться назад</w:t>
      </w:r>
    </w:p>
    <w:p w:rsidR="003F408E" w:rsidRDefault="003F408E" w:rsidP="003F408E">
      <w:pPr>
        <w:spacing w:after="0" w:line="240" w:lineRule="auto"/>
        <w:ind w:left="4248"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F408E" w:rsidRDefault="003F408E" w:rsidP="00F96617">
      <w:pPr>
        <w:spacing w:after="0" w:line="240" w:lineRule="auto"/>
        <w:ind w:left="4248" w:hanging="424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52C8B" w:rsidRDefault="00397F25" w:rsidP="00F96617">
      <w:pPr>
        <w:spacing w:after="0" w:line="240" w:lineRule="auto"/>
        <w:ind w:left="4248" w:hanging="424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477000" cy="3086100"/>
            <wp:effectExtent l="19050" t="0" r="0" b="0"/>
            <wp:docPr id="1" name="Рисунок 4" descr="C:\Users\User\Downloads\d6a1a8aa-a3e5-4576-98e2-bc2b322e10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d6a1a8aa-a3e5-4576-98e2-bc2b322e10b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087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131" w:rsidRDefault="001D4131" w:rsidP="00B67BC7">
      <w:pPr>
        <w:spacing w:after="0" w:line="240" w:lineRule="auto"/>
        <w:jc w:val="both"/>
        <w:rPr>
          <w:b/>
        </w:rPr>
      </w:pPr>
    </w:p>
    <w:p w:rsidR="000F5563" w:rsidRDefault="001D4131" w:rsidP="00B67BC7">
      <w:pPr>
        <w:spacing w:after="0" w:line="240" w:lineRule="auto"/>
        <w:jc w:val="both"/>
        <w:rPr>
          <w:b/>
        </w:rPr>
      </w:pPr>
      <w:r w:rsidRPr="001D4131">
        <w:rPr>
          <w:b/>
        </w:rPr>
        <w:t>Страница первая. Брест</w:t>
      </w:r>
    </w:p>
    <w:p w:rsidR="001D4131" w:rsidRPr="001D4131" w:rsidRDefault="001D4131" w:rsidP="00B67B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47E7" w:rsidRPr="00407C30" w:rsidRDefault="00350F35" w:rsidP="00FE4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7C30">
        <w:rPr>
          <w:rFonts w:ascii="Times New Roman" w:hAnsi="Times New Roman" w:cs="Times New Roman"/>
          <w:b/>
          <w:i/>
          <w:sz w:val="24"/>
          <w:szCs w:val="24"/>
        </w:rPr>
        <w:t>Ведущий 1.</w:t>
      </w:r>
      <w:r w:rsidRPr="00407C30">
        <w:rPr>
          <w:rFonts w:ascii="Times New Roman" w:hAnsi="Times New Roman" w:cs="Times New Roman"/>
          <w:sz w:val="24"/>
          <w:szCs w:val="24"/>
        </w:rPr>
        <w:t xml:space="preserve">  </w:t>
      </w:r>
      <w:r w:rsidR="000F5563" w:rsidRPr="00407C30">
        <w:rPr>
          <w:rFonts w:ascii="Times New Roman" w:hAnsi="Times New Roman" w:cs="Times New Roman"/>
          <w:sz w:val="24"/>
          <w:szCs w:val="24"/>
        </w:rPr>
        <w:t>Город, и особенно крепость,</w:t>
      </w:r>
      <w:r w:rsidR="00641138" w:rsidRPr="00407C30">
        <w:rPr>
          <w:rFonts w:ascii="Times New Roman" w:hAnsi="Times New Roman" w:cs="Times New Roman"/>
          <w:sz w:val="24"/>
          <w:szCs w:val="24"/>
        </w:rPr>
        <w:t xml:space="preserve"> </w:t>
      </w:r>
      <w:r w:rsidR="00641138" w:rsidRPr="00407C30">
        <w:rPr>
          <w:rFonts w:ascii="Times New Roman" w:hAnsi="Times New Roman" w:cs="Times New Roman"/>
          <w:b/>
          <w:i/>
          <w:sz w:val="24"/>
          <w:szCs w:val="24"/>
        </w:rPr>
        <w:t xml:space="preserve">(видео 2) </w:t>
      </w:r>
      <w:r w:rsidR="000F5563" w:rsidRPr="00407C3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F5563" w:rsidRPr="00407C30">
        <w:rPr>
          <w:rFonts w:ascii="Times New Roman" w:hAnsi="Times New Roman" w:cs="Times New Roman"/>
          <w:sz w:val="24"/>
          <w:szCs w:val="24"/>
        </w:rPr>
        <w:t xml:space="preserve">были засыпаны снарядами и минами. </w:t>
      </w:r>
      <w:r w:rsidRPr="00407C30">
        <w:rPr>
          <w:rFonts w:ascii="Times New Roman" w:hAnsi="Times New Roman" w:cs="Times New Roman"/>
          <w:sz w:val="24"/>
          <w:szCs w:val="24"/>
        </w:rPr>
        <w:t xml:space="preserve">   </w:t>
      </w:r>
      <w:r w:rsidR="000F5563" w:rsidRPr="00407C30">
        <w:rPr>
          <w:rFonts w:ascii="Times New Roman" w:hAnsi="Times New Roman" w:cs="Times New Roman"/>
          <w:sz w:val="24"/>
          <w:szCs w:val="24"/>
        </w:rPr>
        <w:t xml:space="preserve"> Фашисты наносили бомбовые удары по железным дорогам, по узлам связи, по городам и </w:t>
      </w:r>
      <w:r w:rsidR="00FB47E7" w:rsidRPr="00407C30">
        <w:rPr>
          <w:rFonts w:ascii="Times New Roman" w:hAnsi="Times New Roman" w:cs="Times New Roman"/>
          <w:sz w:val="24"/>
          <w:szCs w:val="24"/>
        </w:rPr>
        <w:t>селам</w:t>
      </w:r>
      <w:r w:rsidR="000F5563" w:rsidRPr="00407C30">
        <w:rPr>
          <w:rFonts w:ascii="Times New Roman" w:hAnsi="Times New Roman" w:cs="Times New Roman"/>
          <w:sz w:val="24"/>
          <w:szCs w:val="24"/>
        </w:rPr>
        <w:t xml:space="preserve">. Погибали </w:t>
      </w:r>
      <w:r w:rsidRPr="00407C30">
        <w:rPr>
          <w:rFonts w:ascii="Times New Roman" w:hAnsi="Times New Roman" w:cs="Times New Roman"/>
          <w:sz w:val="24"/>
          <w:szCs w:val="24"/>
        </w:rPr>
        <w:t>солдаты</w:t>
      </w:r>
      <w:r w:rsidR="000F5563" w:rsidRPr="00407C30">
        <w:rPr>
          <w:rFonts w:ascii="Times New Roman" w:hAnsi="Times New Roman" w:cs="Times New Roman"/>
          <w:sz w:val="24"/>
          <w:szCs w:val="24"/>
        </w:rPr>
        <w:t>, женщины, дети. Это были первые жертвы войны.</w:t>
      </w:r>
      <w:r w:rsidR="00FE4F05" w:rsidRPr="00407C30">
        <w:rPr>
          <w:rFonts w:ascii="Times New Roman" w:hAnsi="Times New Roman" w:cs="Times New Roman"/>
          <w:sz w:val="24"/>
          <w:szCs w:val="24"/>
        </w:rPr>
        <w:t xml:space="preserve"> </w:t>
      </w:r>
      <w:r w:rsidRPr="00407C30">
        <w:rPr>
          <w:rFonts w:ascii="Times New Roman" w:hAnsi="Times New Roman" w:cs="Times New Roman"/>
          <w:sz w:val="24"/>
          <w:szCs w:val="24"/>
        </w:rPr>
        <w:t xml:space="preserve">   </w:t>
      </w:r>
      <w:r w:rsidR="000F5563" w:rsidRPr="00407C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0F35" w:rsidRPr="00407C30" w:rsidRDefault="00350F35" w:rsidP="00FE4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41138" w:rsidRPr="00407C30" w:rsidRDefault="00350F35" w:rsidP="00FE4F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C30">
        <w:rPr>
          <w:rFonts w:ascii="Times New Roman" w:hAnsi="Times New Roman" w:cs="Times New Roman"/>
          <w:b/>
          <w:i/>
          <w:sz w:val="24"/>
          <w:szCs w:val="24"/>
        </w:rPr>
        <w:t>Ведущий 2.</w:t>
      </w:r>
      <w:r w:rsidRPr="00407C30">
        <w:rPr>
          <w:rFonts w:ascii="Times New Roman" w:hAnsi="Times New Roman" w:cs="Times New Roman"/>
          <w:sz w:val="24"/>
          <w:szCs w:val="24"/>
        </w:rPr>
        <w:t xml:space="preserve">  </w:t>
      </w:r>
      <w:r w:rsidR="00FB47E7" w:rsidRPr="00407C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Отражая вероломное нападение гитлеровцев, гарнизон Брестской крепости в исключительно тяжелых условиях первых дней войны проявил беспримерную стойкость, массовый героизм и мужество. В течение месяца советские воины самоотверженно сражались с превосходящими силами противника. </w:t>
      </w:r>
    </w:p>
    <w:p w:rsidR="00397F25" w:rsidRPr="00407C30" w:rsidRDefault="00397F25" w:rsidP="00397F25">
      <w:pPr>
        <w:spacing w:after="0" w:line="240" w:lineRule="auto"/>
        <w:ind w:left="212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97F25" w:rsidRPr="00407C30" w:rsidRDefault="00397F25" w:rsidP="00397F25">
      <w:pPr>
        <w:spacing w:after="0" w:line="240" w:lineRule="auto"/>
        <w:ind w:left="21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C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Чтец 2.</w:t>
      </w:r>
      <w:r w:rsidRPr="00407C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помним суровые даты-</w:t>
      </w:r>
    </w:p>
    <w:p w:rsidR="00397F25" w:rsidRPr="00407C30" w:rsidRDefault="00397F25" w:rsidP="00397F25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C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Они всему миру известны.</w:t>
      </w:r>
    </w:p>
    <w:p w:rsidR="00397F25" w:rsidRPr="00407C30" w:rsidRDefault="00397F25" w:rsidP="00397F25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C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те дни умирали солдаты</w:t>
      </w:r>
    </w:p>
    <w:p w:rsidR="00397F25" w:rsidRPr="00407C30" w:rsidRDefault="00397F25" w:rsidP="00397F25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C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Под стенами древнего Бреста.</w:t>
      </w:r>
    </w:p>
    <w:p w:rsidR="00407C30" w:rsidRDefault="00407C30" w:rsidP="00397F25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7C30" w:rsidRPr="00C429F3" w:rsidRDefault="00407C30" w:rsidP="00397F25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1138" w:rsidRDefault="00407C30" w:rsidP="00FE4F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72050" cy="2190750"/>
            <wp:effectExtent l="19050" t="0" r="0" b="0"/>
            <wp:docPr id="2" name="Рисунок 4" descr="C:\Users\User\Downloads\a33dd940-2629-4067-85d3-5d0769c499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a33dd940-2629-4067-85d3-5d0769c4998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4487" cy="2191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131" w:rsidRDefault="001D4131" w:rsidP="001D4131">
      <w:pPr>
        <w:tabs>
          <w:tab w:val="left" w:pos="709"/>
        </w:tabs>
        <w:spacing w:after="0" w:line="360" w:lineRule="auto"/>
        <w:rPr>
          <w:b/>
        </w:rPr>
      </w:pPr>
    </w:p>
    <w:p w:rsidR="00E85B19" w:rsidRPr="001D4131" w:rsidRDefault="001D4131" w:rsidP="001D4131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D4131">
        <w:rPr>
          <w:b/>
        </w:rPr>
        <w:t>Страница вторая. Москва</w:t>
      </w:r>
    </w:p>
    <w:p w:rsidR="00E85B19" w:rsidRDefault="00A5145F" w:rsidP="001D4131">
      <w:pPr>
        <w:tabs>
          <w:tab w:val="left" w:pos="709"/>
        </w:tabs>
        <w:spacing w:after="0" w:line="360" w:lineRule="auto"/>
      </w:pPr>
      <w:r w:rsidRPr="00A5145F">
        <w:rPr>
          <w:b/>
        </w:rPr>
        <w:lastRenderedPageBreak/>
        <w:t>Ведущий 1:</w:t>
      </w:r>
      <w:r>
        <w:t xml:space="preserve"> «Когда меня спрашивают, что больше всего запомнилось из минувшей войны, я всегда отвечаю: "Битва за Москву". Война была проиграна Гитлером именно под Москвой! Здесь впервые за 6 месяцев наша армия нанесла крупнейшее поражение главной группировке гитлеровских войск». Это слова маршала Жукова</w:t>
      </w:r>
    </w:p>
    <w:p w:rsidR="00A5145F" w:rsidRDefault="00A5145F" w:rsidP="001D4131">
      <w:pPr>
        <w:tabs>
          <w:tab w:val="left" w:pos="709"/>
        </w:tabs>
        <w:spacing w:after="0" w:line="360" w:lineRule="auto"/>
      </w:pPr>
      <w:r w:rsidRPr="00A5145F">
        <w:rPr>
          <w:b/>
        </w:rPr>
        <w:t>Ведущий 2:</w:t>
      </w:r>
      <w:r>
        <w:t xml:space="preserve"> </w:t>
      </w:r>
    </w:p>
    <w:p w:rsidR="00A5145F" w:rsidRDefault="00A5145F" w:rsidP="001D4131">
      <w:pPr>
        <w:tabs>
          <w:tab w:val="left" w:pos="709"/>
        </w:tabs>
        <w:spacing w:after="0" w:line="360" w:lineRule="auto"/>
      </w:pPr>
      <w:r>
        <w:t xml:space="preserve">Москва! До последних патронов, </w:t>
      </w:r>
    </w:p>
    <w:p w:rsidR="00A5145F" w:rsidRDefault="00A5145F" w:rsidP="001D4131">
      <w:pPr>
        <w:tabs>
          <w:tab w:val="left" w:pos="709"/>
        </w:tabs>
        <w:spacing w:after="0" w:line="360" w:lineRule="auto"/>
      </w:pPr>
      <w:r>
        <w:t xml:space="preserve">До дольки последней свинца </w:t>
      </w:r>
    </w:p>
    <w:p w:rsidR="00A5145F" w:rsidRDefault="00A5145F" w:rsidP="001D4131">
      <w:pPr>
        <w:tabs>
          <w:tab w:val="left" w:pos="709"/>
        </w:tabs>
        <w:spacing w:after="0" w:line="360" w:lineRule="auto"/>
      </w:pPr>
      <w:r>
        <w:t>Мы в битвах! Твоя оборона</w:t>
      </w:r>
    </w:p>
    <w:p w:rsidR="00A5145F" w:rsidRDefault="00A5145F" w:rsidP="001D4131">
      <w:pPr>
        <w:tabs>
          <w:tab w:val="left" w:pos="709"/>
        </w:tabs>
        <w:spacing w:after="0" w:line="360" w:lineRule="auto"/>
      </w:pPr>
      <w:r>
        <w:t xml:space="preserve"> Идет через наши сердца!</w:t>
      </w:r>
    </w:p>
    <w:p w:rsidR="001D4131" w:rsidRDefault="001D4131" w:rsidP="001D4131">
      <w:pPr>
        <w:tabs>
          <w:tab w:val="left" w:pos="709"/>
        </w:tabs>
        <w:spacing w:after="0" w:line="360" w:lineRule="auto"/>
        <w:rPr>
          <w:b/>
        </w:rPr>
      </w:pPr>
      <w:r w:rsidRPr="001D4131">
        <w:rPr>
          <w:b/>
        </w:rPr>
        <w:t>Хор «Песня защитников Москвы»</w:t>
      </w:r>
    </w:p>
    <w:p w:rsidR="001D4131" w:rsidRDefault="001D4131" w:rsidP="001D4131">
      <w:pPr>
        <w:tabs>
          <w:tab w:val="left" w:pos="709"/>
        </w:tabs>
        <w:spacing w:after="0" w:line="360" w:lineRule="auto"/>
        <w:rPr>
          <w:b/>
        </w:rPr>
      </w:pPr>
      <w:r w:rsidRPr="001D4131">
        <w:rPr>
          <w:b/>
        </w:rPr>
        <w:t>Страница третья. Ленинград</w:t>
      </w:r>
    </w:p>
    <w:p w:rsidR="001D4131" w:rsidRDefault="001D4131" w:rsidP="001D4131">
      <w:pPr>
        <w:tabs>
          <w:tab w:val="left" w:pos="709"/>
        </w:tabs>
        <w:spacing w:after="0" w:line="360" w:lineRule="auto"/>
      </w:pPr>
      <w:r w:rsidRPr="001D4131">
        <w:rPr>
          <w:b/>
        </w:rPr>
        <w:t>Ведущий 1:</w:t>
      </w:r>
      <w:r>
        <w:t xml:space="preserve"> Самая страшная веха той войны – блокада Ленинграда. 900 дней героического сопротивления. Ленинград был отрезан от страны. Связь с ним поддерживалась только по воздуху и через Ладожское озеро, по которому зимой была проложена ледовая трасса – легендарная «Дорога жизни».</w:t>
      </w:r>
    </w:p>
    <w:p w:rsidR="001D4131" w:rsidRDefault="001D4131" w:rsidP="001D4131">
      <w:pPr>
        <w:tabs>
          <w:tab w:val="left" w:pos="709"/>
        </w:tabs>
        <w:spacing w:after="0" w:line="360" w:lineRule="auto"/>
      </w:pPr>
      <w:r>
        <w:t xml:space="preserve"> </w:t>
      </w:r>
      <w:r w:rsidRPr="001D4131">
        <w:rPr>
          <w:b/>
        </w:rPr>
        <w:t>Ведущий 2:</w:t>
      </w:r>
      <w:r>
        <w:t xml:space="preserve"> К декабрю 1941 года город оказался в ледяном плену. Улицы и дома занесло снегом, температура упала до -40°. В Ленинграде начался голод.</w:t>
      </w:r>
    </w:p>
    <w:p w:rsidR="001D4131" w:rsidRDefault="001D4131" w:rsidP="001D4131">
      <w:pPr>
        <w:tabs>
          <w:tab w:val="left" w:pos="709"/>
        </w:tabs>
        <w:spacing w:after="0" w:line="360" w:lineRule="auto"/>
      </w:pPr>
      <w:r>
        <w:t xml:space="preserve"> </w:t>
      </w:r>
      <w:r w:rsidRPr="001D4131">
        <w:rPr>
          <w:b/>
        </w:rPr>
        <w:t>Чтец:</w:t>
      </w:r>
    </w:p>
    <w:p w:rsidR="001D4131" w:rsidRDefault="001D4131" w:rsidP="001D4131">
      <w:pPr>
        <w:tabs>
          <w:tab w:val="left" w:pos="709"/>
        </w:tabs>
        <w:spacing w:after="0" w:line="360" w:lineRule="auto"/>
      </w:pPr>
      <w:r>
        <w:t xml:space="preserve"> Одно желанье жило в их сердцах,</w:t>
      </w:r>
    </w:p>
    <w:p w:rsidR="001D4131" w:rsidRDefault="001D4131" w:rsidP="001D4131">
      <w:pPr>
        <w:tabs>
          <w:tab w:val="left" w:pos="709"/>
        </w:tabs>
        <w:spacing w:after="0" w:line="360" w:lineRule="auto"/>
      </w:pPr>
      <w:r>
        <w:t xml:space="preserve"> Не покидавшее несчастных даже в снах,</w:t>
      </w:r>
    </w:p>
    <w:p w:rsidR="001D4131" w:rsidRDefault="001D4131" w:rsidP="001D4131">
      <w:pPr>
        <w:tabs>
          <w:tab w:val="left" w:pos="709"/>
        </w:tabs>
        <w:spacing w:after="0" w:line="360" w:lineRule="auto"/>
      </w:pPr>
      <w:r>
        <w:t>- Желанье голод утолить,</w:t>
      </w:r>
    </w:p>
    <w:p w:rsidR="001D4131" w:rsidRDefault="001D4131" w:rsidP="001D4131">
      <w:pPr>
        <w:tabs>
          <w:tab w:val="left" w:pos="709"/>
        </w:tabs>
        <w:spacing w:after="0" w:line="360" w:lineRule="auto"/>
      </w:pPr>
      <w:r>
        <w:t xml:space="preserve"> Хотя бы корочку сухую откусить</w:t>
      </w:r>
    </w:p>
    <w:p w:rsidR="001D4131" w:rsidRDefault="001D4131" w:rsidP="001D4131">
      <w:pPr>
        <w:tabs>
          <w:tab w:val="left" w:pos="709"/>
        </w:tabs>
        <w:spacing w:after="0" w:line="360" w:lineRule="auto"/>
      </w:pPr>
      <w:r>
        <w:t xml:space="preserve"> И с наслаждением жевать… </w:t>
      </w:r>
    </w:p>
    <w:p w:rsidR="001D4131" w:rsidRDefault="001D4131" w:rsidP="001D4131">
      <w:pPr>
        <w:tabs>
          <w:tab w:val="left" w:pos="709"/>
        </w:tabs>
        <w:spacing w:after="0" w:line="360" w:lineRule="auto"/>
      </w:pPr>
      <w:r>
        <w:t xml:space="preserve">Кому пришлось такое испытать, </w:t>
      </w:r>
    </w:p>
    <w:p w:rsidR="001D4131" w:rsidRDefault="001D4131" w:rsidP="001D4131">
      <w:pPr>
        <w:tabs>
          <w:tab w:val="left" w:pos="709"/>
        </w:tabs>
        <w:spacing w:after="0" w:line="360" w:lineRule="auto"/>
      </w:pPr>
      <w:r>
        <w:t xml:space="preserve">Тот продолжает и доныне </w:t>
      </w:r>
    </w:p>
    <w:p w:rsidR="001D4131" w:rsidRDefault="001D4131" w:rsidP="001D4131">
      <w:pPr>
        <w:tabs>
          <w:tab w:val="left" w:pos="709"/>
        </w:tabs>
        <w:spacing w:after="0" w:line="360" w:lineRule="auto"/>
      </w:pPr>
      <w:r>
        <w:t xml:space="preserve">Он к хлебу относиться как к святыне. </w:t>
      </w:r>
    </w:p>
    <w:p w:rsidR="001D4131" w:rsidRDefault="001D4131" w:rsidP="001D4131">
      <w:pPr>
        <w:tabs>
          <w:tab w:val="left" w:pos="709"/>
        </w:tabs>
        <w:spacing w:after="0" w:line="360" w:lineRule="auto"/>
      </w:pPr>
      <w:r w:rsidRPr="001D4131">
        <w:rPr>
          <w:b/>
        </w:rPr>
        <w:t>Ведущий 1:</w:t>
      </w:r>
      <w:r>
        <w:t xml:space="preserve"> Блокадный хлеб… Муки в котором было ненамного больше, чем жмыха, целлюлозы, соды, отрубей. Форму для выпечки которого смазывали за неимением другого соляровым маслом. Есть который можно было, как говорят сами блокадники, «только запивая водой и с молитвой». Всем жителям города выдавался хлебный паёк, то есть определённая норма: 250 граммов для рабочих и 125 для всех остальных. </w:t>
      </w:r>
      <w:r w:rsidRPr="001D4131">
        <w:rPr>
          <w:b/>
        </w:rPr>
        <w:t>Чтец:</w:t>
      </w:r>
      <w:r>
        <w:t xml:space="preserve"> </w:t>
      </w:r>
    </w:p>
    <w:p w:rsidR="001D4131" w:rsidRDefault="001D4131" w:rsidP="001D4131">
      <w:pPr>
        <w:tabs>
          <w:tab w:val="left" w:pos="709"/>
        </w:tabs>
        <w:spacing w:after="0" w:line="360" w:lineRule="auto"/>
      </w:pPr>
      <w:r>
        <w:t xml:space="preserve">Мы знаем, что ныне лежит на весах </w:t>
      </w:r>
    </w:p>
    <w:p w:rsidR="001D4131" w:rsidRDefault="001D4131" w:rsidP="001D4131">
      <w:pPr>
        <w:tabs>
          <w:tab w:val="left" w:pos="709"/>
        </w:tabs>
        <w:spacing w:after="0" w:line="360" w:lineRule="auto"/>
      </w:pPr>
      <w:r>
        <w:t xml:space="preserve">И что совершается ныне. </w:t>
      </w:r>
    </w:p>
    <w:p w:rsidR="001D4131" w:rsidRDefault="001D4131" w:rsidP="001D4131">
      <w:pPr>
        <w:tabs>
          <w:tab w:val="left" w:pos="709"/>
        </w:tabs>
        <w:spacing w:after="0" w:line="360" w:lineRule="auto"/>
      </w:pPr>
      <w:r>
        <w:t xml:space="preserve">Час мужества пробил на наших часах, </w:t>
      </w:r>
    </w:p>
    <w:p w:rsidR="001D4131" w:rsidRDefault="001D4131" w:rsidP="001D4131">
      <w:pPr>
        <w:tabs>
          <w:tab w:val="left" w:pos="709"/>
        </w:tabs>
        <w:spacing w:after="0" w:line="360" w:lineRule="auto"/>
      </w:pPr>
      <w:r>
        <w:t xml:space="preserve">И мужество нас не покинет. </w:t>
      </w:r>
    </w:p>
    <w:p w:rsidR="001D4131" w:rsidRDefault="001D4131" w:rsidP="001D4131">
      <w:pPr>
        <w:tabs>
          <w:tab w:val="left" w:pos="709"/>
        </w:tabs>
        <w:spacing w:after="0" w:line="360" w:lineRule="auto"/>
      </w:pPr>
      <w:r>
        <w:t xml:space="preserve">Не страшно под пулями мертвыми лечь, </w:t>
      </w:r>
    </w:p>
    <w:p w:rsidR="001D4131" w:rsidRDefault="001D4131" w:rsidP="001D4131">
      <w:pPr>
        <w:tabs>
          <w:tab w:val="left" w:pos="709"/>
        </w:tabs>
        <w:spacing w:after="0" w:line="360" w:lineRule="auto"/>
      </w:pPr>
      <w:r>
        <w:t>Не горько остаться без крова,</w:t>
      </w:r>
    </w:p>
    <w:p w:rsidR="001D4131" w:rsidRDefault="001D4131" w:rsidP="001D4131">
      <w:pPr>
        <w:tabs>
          <w:tab w:val="left" w:pos="709"/>
        </w:tabs>
        <w:spacing w:after="0" w:line="360" w:lineRule="auto"/>
      </w:pPr>
      <w:r>
        <w:lastRenderedPageBreak/>
        <w:t xml:space="preserve"> И мы сохраним тебя, русская речь, </w:t>
      </w:r>
    </w:p>
    <w:p w:rsidR="001D4131" w:rsidRDefault="001D4131" w:rsidP="001D4131">
      <w:pPr>
        <w:tabs>
          <w:tab w:val="left" w:pos="709"/>
        </w:tabs>
        <w:spacing w:after="0" w:line="360" w:lineRule="auto"/>
      </w:pPr>
      <w:r>
        <w:t xml:space="preserve">Великое русское слово. </w:t>
      </w:r>
    </w:p>
    <w:p w:rsidR="001D4131" w:rsidRDefault="001D4131" w:rsidP="001D4131">
      <w:pPr>
        <w:tabs>
          <w:tab w:val="left" w:pos="709"/>
        </w:tabs>
        <w:spacing w:after="0" w:line="360" w:lineRule="auto"/>
      </w:pPr>
      <w:r>
        <w:t xml:space="preserve">Свободным и чистым тебя пронесем, </w:t>
      </w:r>
    </w:p>
    <w:p w:rsidR="001D4131" w:rsidRDefault="001D4131" w:rsidP="001D4131">
      <w:pPr>
        <w:tabs>
          <w:tab w:val="left" w:pos="709"/>
        </w:tabs>
        <w:spacing w:after="0" w:line="360" w:lineRule="auto"/>
      </w:pPr>
      <w:r>
        <w:t xml:space="preserve">И внукам дадим, и от плена спасем </w:t>
      </w:r>
    </w:p>
    <w:p w:rsidR="001D4131" w:rsidRDefault="001D4131" w:rsidP="001D4131">
      <w:pPr>
        <w:tabs>
          <w:tab w:val="left" w:pos="709"/>
        </w:tabs>
        <w:spacing w:after="0" w:line="360" w:lineRule="auto"/>
      </w:pPr>
      <w:r>
        <w:t>Навеки!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 w:rsidRPr="000E411F">
        <w:rPr>
          <w:b/>
        </w:rPr>
        <w:t>Страница четвертая. Сталинград</w:t>
      </w:r>
      <w:r>
        <w:t xml:space="preserve"> 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 w:rsidRPr="000E411F">
        <w:rPr>
          <w:b/>
        </w:rPr>
        <w:t>Звучит песня «На Мамаевом кургане тишина»</w:t>
      </w:r>
      <w:r>
        <w:t xml:space="preserve"> 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 w:rsidRPr="000E411F">
        <w:rPr>
          <w:b/>
        </w:rPr>
        <w:t>Ведущий 1:</w:t>
      </w:r>
      <w:r>
        <w:t xml:space="preserve"> Под Сталинградом и Курском рухнула последняя надежда противника одержать победу на советско-германском фронте.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 xml:space="preserve"> У Сталинграда вещей битвы жар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 xml:space="preserve"> Простерся в вечность заревом кровавым,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 xml:space="preserve"> И, чуя гибель, враг от нас бежал,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 xml:space="preserve"> Гонимый вспять оружьем нашим правым. 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 w:rsidRPr="000E411F">
        <w:rPr>
          <w:b/>
        </w:rPr>
        <w:t>Ведущий 2:</w:t>
      </w:r>
      <w:r>
        <w:t xml:space="preserve"> Защитники Сталинграда сражались за каждую пядь земли, за каждый дом, за каждую улицу. Приказ «Выстоять любой ценой!» был выполнен ими до конца. 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 w:rsidRPr="000E411F">
        <w:rPr>
          <w:b/>
        </w:rPr>
        <w:t>Ведущий 1:</w:t>
      </w:r>
      <w:r>
        <w:t xml:space="preserve"> Храбрость и находчивость в сражении за Сталинград проявила летчица Екатерина Буданова. Это она обнаружила 12 вражеских бомбардировщиков и атаковала их. Летчица сближалась с противником с намерением поразить его таранным ударом. У фашистов не выдержали нервы и они отступили. А советская летчица, раненная, но победившая, посадила свой изрешеченный пулями самолет на летное поле.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 xml:space="preserve"> </w:t>
      </w:r>
      <w:r w:rsidRPr="000E411F">
        <w:rPr>
          <w:b/>
        </w:rPr>
        <w:t>Чтец:</w:t>
      </w:r>
      <w:r>
        <w:t xml:space="preserve"> 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 xml:space="preserve">Там, где двести дней и ночей 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 xml:space="preserve">Бушевала великая битва, 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 xml:space="preserve">Там, где кровью тысяч людей 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 xml:space="preserve">Каждый метр земли был пропитан. 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>Там, где сила советских солдат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 xml:space="preserve"> Сокрушала фашистскую силу, 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 xml:space="preserve">- Там давно уже пушки молчат, 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 xml:space="preserve">И поля от пожарищ остыли. 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>Там сегодня над Волгой-рекой,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 xml:space="preserve"> На священной земле </w:t>
      </w:r>
      <w:proofErr w:type="spellStart"/>
      <w:r>
        <w:t>сталинградской</w:t>
      </w:r>
      <w:proofErr w:type="spellEnd"/>
      <w:r>
        <w:t xml:space="preserve"> 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>Рвется к солнцу цветок полевой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 xml:space="preserve"> Из-под каски пробитой солдатской. 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>Жизнь! Мы славим величье ее.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 xml:space="preserve"> Жить! - вот благо и счастье людское! 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 xml:space="preserve">За него, за счастье твое и мое 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lastRenderedPageBreak/>
        <w:t xml:space="preserve">Свои жизни отдали герои... </w:t>
      </w:r>
    </w:p>
    <w:p w:rsidR="000E411F" w:rsidRDefault="000E411F" w:rsidP="001D4131">
      <w:pPr>
        <w:tabs>
          <w:tab w:val="left" w:pos="709"/>
        </w:tabs>
        <w:spacing w:after="0" w:line="360" w:lineRule="auto"/>
        <w:rPr>
          <w:b/>
        </w:rPr>
      </w:pPr>
      <w:r w:rsidRPr="000E411F">
        <w:rPr>
          <w:b/>
        </w:rPr>
        <w:t xml:space="preserve">Страница пятая. Берлин. «Этот День Победы...» </w:t>
      </w:r>
    </w:p>
    <w:p w:rsidR="000E411F" w:rsidRDefault="000E411F" w:rsidP="001D4131">
      <w:pPr>
        <w:tabs>
          <w:tab w:val="left" w:pos="709"/>
        </w:tabs>
        <w:spacing w:after="0" w:line="360" w:lineRule="auto"/>
        <w:rPr>
          <w:b/>
        </w:rPr>
      </w:pPr>
      <w:r w:rsidRPr="000E411F">
        <w:rPr>
          <w:b/>
        </w:rPr>
        <w:t>Чтец: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 xml:space="preserve">  В тяжелый воз нуждою впряжены, 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>Его везли мы в гору, не плошая.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 xml:space="preserve"> Четвертый год! Четвертый год войны!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 xml:space="preserve"> И вот земля - та самая, чужая...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 xml:space="preserve"> Вот крыша дома в виде корабля. 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>Вот садика притихшие верхушки,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 xml:space="preserve"> Весенние смиренные поля.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 xml:space="preserve"> Но то она - немецкая земля, 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>Чьи под Москвой месили землю пушки.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 xml:space="preserve"> И ветер дышит жаркою золой, 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>- То час настал для исполненья гнева.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 xml:space="preserve"> И низко виснет над чужой землей 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>Ревущее грозою наше небо.</w:t>
      </w:r>
    </w:p>
    <w:p w:rsidR="000761E7" w:rsidRDefault="000761E7" w:rsidP="001D4131">
      <w:pPr>
        <w:tabs>
          <w:tab w:val="left" w:pos="709"/>
        </w:tabs>
        <w:spacing w:after="0" w:line="360" w:lineRule="auto"/>
      </w:pPr>
      <w:r>
        <w:rPr>
          <w:noProof/>
          <w:lang w:eastAsia="ru-RU"/>
        </w:rPr>
        <w:drawing>
          <wp:inline distT="0" distB="0" distL="0" distR="0">
            <wp:extent cx="6480175" cy="3645098"/>
            <wp:effectExtent l="19050" t="0" r="0" b="0"/>
            <wp:docPr id="3" name="Рисунок 3" descr="C:\Users\User\Downloads\197331f7-6a05-4d62-bff9-b9f0eb4026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197331f7-6a05-4d62-bff9-b9f0eb4026cb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5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77C" w:rsidRDefault="004B077C" w:rsidP="001D4131">
      <w:pPr>
        <w:tabs>
          <w:tab w:val="left" w:pos="709"/>
        </w:tabs>
        <w:spacing w:after="0" w:line="360" w:lineRule="auto"/>
      </w:pP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 xml:space="preserve"> </w:t>
      </w:r>
      <w:r w:rsidRPr="000E411F">
        <w:rPr>
          <w:b/>
        </w:rPr>
        <w:t>Ведущий 1:</w:t>
      </w:r>
      <w:r>
        <w:t xml:space="preserve"> За час до начала штурма Берлинского района полк, где служил Николай </w:t>
      </w:r>
      <w:proofErr w:type="spellStart"/>
      <w:r>
        <w:t>Масалов</w:t>
      </w:r>
      <w:proofErr w:type="spellEnd"/>
      <w:r>
        <w:t xml:space="preserve">, занял позицию у </w:t>
      </w:r>
      <w:proofErr w:type="spellStart"/>
      <w:r>
        <w:t>Ландвер-канала</w:t>
      </w:r>
      <w:proofErr w:type="spellEnd"/>
      <w:r>
        <w:t>. Вдруг в напряженной тишине послышался детский голос, с отчаянием звавший: «</w:t>
      </w:r>
      <w:proofErr w:type="spellStart"/>
      <w:r>
        <w:t>Мутти</w:t>
      </w:r>
      <w:proofErr w:type="spellEnd"/>
      <w:r>
        <w:t xml:space="preserve">, </w:t>
      </w:r>
      <w:proofErr w:type="spellStart"/>
      <w:r>
        <w:t>Мутти</w:t>
      </w:r>
      <w:proofErr w:type="spellEnd"/>
      <w:r>
        <w:t xml:space="preserve">!» «Мать зовет», - сказал кто-то из солдат. Н.И. </w:t>
      </w:r>
      <w:proofErr w:type="spellStart"/>
      <w:r>
        <w:t>Масалов</w:t>
      </w:r>
      <w:proofErr w:type="spellEnd"/>
      <w:r>
        <w:t xml:space="preserve"> бросился на помощь.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lastRenderedPageBreak/>
        <w:t xml:space="preserve"> Впереди - площадь, которая простреливалась справа и слева. </w:t>
      </w:r>
      <w:proofErr w:type="spellStart"/>
      <w:r>
        <w:t>Масалов</w:t>
      </w:r>
      <w:proofErr w:type="spellEnd"/>
      <w:r>
        <w:t xml:space="preserve"> увидел убитую женщину, рядом с ней лежал узелок с одеждой. К убитой матери припала плачущая девочка лет трех. </w:t>
      </w:r>
      <w:proofErr w:type="spellStart"/>
      <w:r>
        <w:t>Масалов</w:t>
      </w:r>
      <w:proofErr w:type="spellEnd"/>
      <w:r>
        <w:t xml:space="preserve"> взял ее на руки. Наши солдаты услышали голос сержанта: «Я с ребенком! Прикройте огнем». Николай </w:t>
      </w:r>
      <w:proofErr w:type="spellStart"/>
      <w:r>
        <w:t>Масалов</w:t>
      </w:r>
      <w:proofErr w:type="spellEnd"/>
      <w:r>
        <w:t xml:space="preserve"> распрямился и прошел через площадь с девочкой на руках. Казалось, весь фронт салютует подвигу солдата.</w:t>
      </w:r>
    </w:p>
    <w:p w:rsidR="000E411F" w:rsidRDefault="000E411F" w:rsidP="001D4131">
      <w:pPr>
        <w:tabs>
          <w:tab w:val="left" w:pos="709"/>
        </w:tabs>
        <w:spacing w:after="0" w:line="360" w:lineRule="auto"/>
      </w:pPr>
      <w:r>
        <w:t xml:space="preserve"> </w:t>
      </w:r>
      <w:r w:rsidRPr="000E411F">
        <w:rPr>
          <w:b/>
        </w:rPr>
        <w:t>Ведущий 2:</w:t>
      </w:r>
      <w:r>
        <w:t xml:space="preserve"> В берлинском </w:t>
      </w:r>
      <w:proofErr w:type="spellStart"/>
      <w:r>
        <w:t>Трептов-парке</w:t>
      </w:r>
      <w:proofErr w:type="spellEnd"/>
      <w:r>
        <w:t xml:space="preserve"> на высоком постаменте стоит памятник: советский солдат держит в одной руке меч, а другой бережно прижимает к груди спасенную им девочку. </w:t>
      </w:r>
    </w:p>
    <w:p w:rsidR="004B077C" w:rsidRDefault="000E411F" w:rsidP="001D4131">
      <w:pPr>
        <w:tabs>
          <w:tab w:val="left" w:pos="709"/>
        </w:tabs>
        <w:spacing w:after="0" w:line="360" w:lineRule="auto"/>
      </w:pPr>
      <w:r>
        <w:t xml:space="preserve">Когда много лет спустя попытались найти спасенную Николаем девочку, откликнулись 198 человек, которых спасли от пуль, голода, холода советские солдаты в Берлине. Поэтому памятник в </w:t>
      </w:r>
      <w:proofErr w:type="spellStart"/>
      <w:r>
        <w:t>Трептов-парке</w:t>
      </w:r>
      <w:proofErr w:type="spellEnd"/>
      <w:r>
        <w:t xml:space="preserve"> можно считать 10 памятником сотням воинам с благородным сердцем, воинам, спасшим мир от фашизма.. </w:t>
      </w:r>
    </w:p>
    <w:p w:rsidR="004B077C" w:rsidRDefault="000E411F" w:rsidP="001D4131">
      <w:pPr>
        <w:tabs>
          <w:tab w:val="left" w:pos="709"/>
        </w:tabs>
        <w:spacing w:after="0" w:line="360" w:lineRule="auto"/>
      </w:pPr>
      <w:r w:rsidRPr="004B077C">
        <w:rPr>
          <w:b/>
        </w:rPr>
        <w:t>Завершающая часть</w:t>
      </w:r>
      <w:r>
        <w:t xml:space="preserve"> </w:t>
      </w:r>
    </w:p>
    <w:p w:rsidR="004B077C" w:rsidRDefault="000E411F" w:rsidP="001D4131">
      <w:pPr>
        <w:tabs>
          <w:tab w:val="left" w:pos="709"/>
        </w:tabs>
        <w:spacing w:after="0" w:line="360" w:lineRule="auto"/>
      </w:pPr>
      <w:r w:rsidRPr="004B077C">
        <w:rPr>
          <w:b/>
        </w:rPr>
        <w:t>Ведущий 1:</w:t>
      </w:r>
      <w:r>
        <w:t xml:space="preserve"> </w:t>
      </w:r>
    </w:p>
    <w:p w:rsidR="004B077C" w:rsidRDefault="000E411F" w:rsidP="001D4131">
      <w:pPr>
        <w:tabs>
          <w:tab w:val="left" w:pos="709"/>
        </w:tabs>
        <w:spacing w:after="0" w:line="360" w:lineRule="auto"/>
      </w:pPr>
      <w:r>
        <w:t xml:space="preserve">Всё помнится, ничто не позабыто, </w:t>
      </w:r>
    </w:p>
    <w:p w:rsidR="004B077C" w:rsidRDefault="000E411F" w:rsidP="001D4131">
      <w:pPr>
        <w:tabs>
          <w:tab w:val="left" w:pos="709"/>
        </w:tabs>
        <w:spacing w:after="0" w:line="360" w:lineRule="auto"/>
      </w:pPr>
      <w:r>
        <w:t>Всё помнится, никто не позабыт.</w:t>
      </w:r>
    </w:p>
    <w:p w:rsidR="004B077C" w:rsidRDefault="000E411F" w:rsidP="001D4131">
      <w:pPr>
        <w:tabs>
          <w:tab w:val="left" w:pos="709"/>
        </w:tabs>
        <w:spacing w:after="0" w:line="360" w:lineRule="auto"/>
      </w:pPr>
      <w:r>
        <w:t xml:space="preserve"> И днём и ночью в чаше из гранита</w:t>
      </w:r>
    </w:p>
    <w:p w:rsidR="004B077C" w:rsidRDefault="000E411F" w:rsidP="001D4131">
      <w:pPr>
        <w:tabs>
          <w:tab w:val="left" w:pos="709"/>
        </w:tabs>
        <w:spacing w:after="0" w:line="360" w:lineRule="auto"/>
      </w:pPr>
      <w:r>
        <w:t xml:space="preserve"> Святое пламя трепетно горит. </w:t>
      </w:r>
    </w:p>
    <w:p w:rsidR="004B077C" w:rsidRDefault="000E411F" w:rsidP="001D4131">
      <w:pPr>
        <w:tabs>
          <w:tab w:val="left" w:pos="709"/>
        </w:tabs>
        <w:spacing w:after="0" w:line="360" w:lineRule="auto"/>
      </w:pPr>
      <w:r w:rsidRPr="004B077C">
        <w:rPr>
          <w:b/>
        </w:rPr>
        <w:t>Ведущий 2:</w:t>
      </w:r>
      <w:r w:rsidR="004B077C">
        <w:t xml:space="preserve"> </w:t>
      </w:r>
    </w:p>
    <w:p w:rsidR="004B077C" w:rsidRDefault="000E411F" w:rsidP="001D4131">
      <w:pPr>
        <w:tabs>
          <w:tab w:val="left" w:pos="709"/>
        </w:tabs>
        <w:spacing w:after="0" w:line="360" w:lineRule="auto"/>
      </w:pPr>
      <w:r>
        <w:t xml:space="preserve"> Десятки лет легли меж нами, </w:t>
      </w:r>
    </w:p>
    <w:p w:rsidR="004B077C" w:rsidRDefault="000E411F" w:rsidP="001D4131">
      <w:pPr>
        <w:tabs>
          <w:tab w:val="left" w:pos="709"/>
        </w:tabs>
        <w:spacing w:after="0" w:line="360" w:lineRule="auto"/>
      </w:pPr>
      <w:r>
        <w:t>Ушла в историю война.</w:t>
      </w:r>
    </w:p>
    <w:p w:rsidR="004B077C" w:rsidRDefault="000E411F" w:rsidP="001D4131">
      <w:pPr>
        <w:tabs>
          <w:tab w:val="left" w:pos="709"/>
        </w:tabs>
        <w:spacing w:after="0" w:line="360" w:lineRule="auto"/>
      </w:pPr>
      <w:r>
        <w:t xml:space="preserve"> Мы в сердце вечными словами </w:t>
      </w:r>
    </w:p>
    <w:p w:rsidR="004B077C" w:rsidRDefault="000E411F" w:rsidP="001D4131">
      <w:pPr>
        <w:tabs>
          <w:tab w:val="left" w:pos="709"/>
        </w:tabs>
        <w:spacing w:after="0" w:line="360" w:lineRule="auto"/>
      </w:pPr>
      <w:r>
        <w:t xml:space="preserve">Погибших пишем имена. </w:t>
      </w:r>
    </w:p>
    <w:p w:rsidR="004B077C" w:rsidRDefault="000E411F" w:rsidP="001D4131">
      <w:pPr>
        <w:tabs>
          <w:tab w:val="left" w:pos="709"/>
        </w:tabs>
        <w:spacing w:after="0" w:line="360" w:lineRule="auto"/>
        <w:rPr>
          <w:b/>
        </w:rPr>
      </w:pPr>
      <w:r w:rsidRPr="004B077C">
        <w:rPr>
          <w:b/>
        </w:rPr>
        <w:t xml:space="preserve">(Объявляется минута молчания) </w:t>
      </w:r>
    </w:p>
    <w:p w:rsidR="00153842" w:rsidRPr="004B077C" w:rsidRDefault="00153842" w:rsidP="001D4131">
      <w:pPr>
        <w:tabs>
          <w:tab w:val="left" w:pos="709"/>
        </w:tabs>
        <w:spacing w:after="0" w:line="360" w:lineRule="auto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876925" cy="3171825"/>
            <wp:effectExtent l="19050" t="0" r="9525" b="0"/>
            <wp:docPr id="5" name="Рисунок 3" descr="C:\Users\User\Downloads\8efb0ebd-5d47-467d-a45f-efb33d6ecd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8efb0ebd-5d47-467d-a45f-efb33d6ecd8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9806" cy="3173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77C" w:rsidRDefault="000E411F" w:rsidP="001D4131">
      <w:pPr>
        <w:tabs>
          <w:tab w:val="left" w:pos="709"/>
        </w:tabs>
        <w:spacing w:after="0" w:line="360" w:lineRule="auto"/>
      </w:pPr>
      <w:r w:rsidRPr="004B077C">
        <w:rPr>
          <w:b/>
        </w:rPr>
        <w:lastRenderedPageBreak/>
        <w:t>Ведущий 1:</w:t>
      </w:r>
      <w:r>
        <w:t xml:space="preserve"> Мы – поколение, во имя которого отдали свои жизни миллионы наших дедов и прадедов! </w:t>
      </w:r>
      <w:r w:rsidRPr="004B077C">
        <w:rPr>
          <w:b/>
        </w:rPr>
        <w:t>Ведущий 2:</w:t>
      </w:r>
      <w:r>
        <w:t xml:space="preserve"> Мы – будущие защитники Отечества, должны помнить о цене Великой Победы!</w:t>
      </w:r>
    </w:p>
    <w:p w:rsidR="004B077C" w:rsidRDefault="000E411F" w:rsidP="001D4131">
      <w:pPr>
        <w:tabs>
          <w:tab w:val="left" w:pos="709"/>
        </w:tabs>
        <w:spacing w:after="0" w:line="360" w:lineRule="auto"/>
      </w:pPr>
      <w:r>
        <w:t xml:space="preserve"> </w:t>
      </w:r>
      <w:r w:rsidRPr="004B077C">
        <w:rPr>
          <w:b/>
        </w:rPr>
        <w:t>Ведущий 1:</w:t>
      </w:r>
      <w:r>
        <w:t xml:space="preserve"> Пусть 9 мая навсегда останется самым большим и светлым праздником. Пусть всегда над нами будет голубое мирное небо.</w:t>
      </w:r>
    </w:p>
    <w:p w:rsidR="004B077C" w:rsidRDefault="004B077C" w:rsidP="001D4131">
      <w:pPr>
        <w:tabs>
          <w:tab w:val="left" w:pos="709"/>
        </w:tabs>
        <w:spacing w:after="0" w:line="360" w:lineRule="auto"/>
      </w:pPr>
    </w:p>
    <w:p w:rsidR="000E411F" w:rsidRDefault="000E411F" w:rsidP="001D4131">
      <w:pPr>
        <w:tabs>
          <w:tab w:val="left" w:pos="709"/>
        </w:tabs>
        <w:spacing w:after="0" w:line="360" w:lineRule="auto"/>
        <w:rPr>
          <w:b/>
        </w:rPr>
      </w:pPr>
      <w:r w:rsidRPr="004B077C">
        <w:rPr>
          <w:b/>
        </w:rPr>
        <w:t xml:space="preserve"> (Звучит песня «День Победы») </w:t>
      </w:r>
    </w:p>
    <w:p w:rsidR="00BE214B" w:rsidRDefault="00BE214B" w:rsidP="001D4131">
      <w:pPr>
        <w:tabs>
          <w:tab w:val="left" w:pos="709"/>
        </w:tabs>
        <w:spacing w:after="0" w:line="360" w:lineRule="auto"/>
        <w:rPr>
          <w:b/>
        </w:rPr>
      </w:pPr>
    </w:p>
    <w:p w:rsidR="00BE214B" w:rsidRPr="004B077C" w:rsidRDefault="00BE214B" w:rsidP="001D4131">
      <w:pPr>
        <w:tabs>
          <w:tab w:val="left" w:pos="709"/>
        </w:tabs>
        <w:spacing w:after="0" w:line="360" w:lineRule="auto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6477000" cy="4419600"/>
            <wp:effectExtent l="19050" t="0" r="0" b="0"/>
            <wp:docPr id="6" name="Рисунок 3" descr="C:\Users\User\Downloads\d9e40212-4902-4095-92c2-d78c60d09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d9e40212-4902-4095-92c2-d78c60d0908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421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E214B" w:rsidRPr="004B077C" w:rsidSect="00641D21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1681"/>
    <w:rsid w:val="0000147F"/>
    <w:rsid w:val="00001833"/>
    <w:rsid w:val="00001EA8"/>
    <w:rsid w:val="000024C0"/>
    <w:rsid w:val="00002573"/>
    <w:rsid w:val="00002793"/>
    <w:rsid w:val="00002BFC"/>
    <w:rsid w:val="00002E65"/>
    <w:rsid w:val="00002FAB"/>
    <w:rsid w:val="00002FEE"/>
    <w:rsid w:val="0000436A"/>
    <w:rsid w:val="00004C6F"/>
    <w:rsid w:val="00004D90"/>
    <w:rsid w:val="00006CFA"/>
    <w:rsid w:val="00007CFF"/>
    <w:rsid w:val="0001244D"/>
    <w:rsid w:val="00013523"/>
    <w:rsid w:val="00013616"/>
    <w:rsid w:val="0001378F"/>
    <w:rsid w:val="00013A78"/>
    <w:rsid w:val="00014F19"/>
    <w:rsid w:val="00016994"/>
    <w:rsid w:val="00016E95"/>
    <w:rsid w:val="000172A4"/>
    <w:rsid w:val="0002000A"/>
    <w:rsid w:val="000204D8"/>
    <w:rsid w:val="00020C60"/>
    <w:rsid w:val="00020CDF"/>
    <w:rsid w:val="000212C7"/>
    <w:rsid w:val="00022B06"/>
    <w:rsid w:val="0002372E"/>
    <w:rsid w:val="00023DAF"/>
    <w:rsid w:val="00024924"/>
    <w:rsid w:val="00025148"/>
    <w:rsid w:val="00025516"/>
    <w:rsid w:val="000256C4"/>
    <w:rsid w:val="00025AFA"/>
    <w:rsid w:val="00026913"/>
    <w:rsid w:val="0002707E"/>
    <w:rsid w:val="00027C97"/>
    <w:rsid w:val="000335CD"/>
    <w:rsid w:val="00035933"/>
    <w:rsid w:val="0003632B"/>
    <w:rsid w:val="00036B79"/>
    <w:rsid w:val="00036FA9"/>
    <w:rsid w:val="000375AC"/>
    <w:rsid w:val="00037D7B"/>
    <w:rsid w:val="0004092D"/>
    <w:rsid w:val="000409D4"/>
    <w:rsid w:val="000417AF"/>
    <w:rsid w:val="00043AB5"/>
    <w:rsid w:val="00044264"/>
    <w:rsid w:val="00044836"/>
    <w:rsid w:val="00044E7D"/>
    <w:rsid w:val="00045BF8"/>
    <w:rsid w:val="00045DCD"/>
    <w:rsid w:val="000466F3"/>
    <w:rsid w:val="00050AEB"/>
    <w:rsid w:val="000511E5"/>
    <w:rsid w:val="000512A7"/>
    <w:rsid w:val="00051472"/>
    <w:rsid w:val="00052D9A"/>
    <w:rsid w:val="00052E92"/>
    <w:rsid w:val="00053FB6"/>
    <w:rsid w:val="0005436D"/>
    <w:rsid w:val="000543A4"/>
    <w:rsid w:val="000544A1"/>
    <w:rsid w:val="00054953"/>
    <w:rsid w:val="00054AA7"/>
    <w:rsid w:val="00054AE3"/>
    <w:rsid w:val="00054B44"/>
    <w:rsid w:val="0005529D"/>
    <w:rsid w:val="0005672A"/>
    <w:rsid w:val="000570D9"/>
    <w:rsid w:val="0005784C"/>
    <w:rsid w:val="000619CB"/>
    <w:rsid w:val="00061D94"/>
    <w:rsid w:val="00062A39"/>
    <w:rsid w:val="00062AE2"/>
    <w:rsid w:val="00062B6F"/>
    <w:rsid w:val="00062C73"/>
    <w:rsid w:val="000635E3"/>
    <w:rsid w:val="0006452E"/>
    <w:rsid w:val="0006494F"/>
    <w:rsid w:val="00066FA4"/>
    <w:rsid w:val="000670CF"/>
    <w:rsid w:val="00067525"/>
    <w:rsid w:val="00070013"/>
    <w:rsid w:val="000703B1"/>
    <w:rsid w:val="00070CB3"/>
    <w:rsid w:val="000710AD"/>
    <w:rsid w:val="00071F90"/>
    <w:rsid w:val="000723EE"/>
    <w:rsid w:val="0007304C"/>
    <w:rsid w:val="00074EE7"/>
    <w:rsid w:val="00075B8B"/>
    <w:rsid w:val="00076140"/>
    <w:rsid w:val="000761E7"/>
    <w:rsid w:val="00080CE1"/>
    <w:rsid w:val="00081102"/>
    <w:rsid w:val="00082A64"/>
    <w:rsid w:val="00082ACB"/>
    <w:rsid w:val="0008354F"/>
    <w:rsid w:val="00083FF6"/>
    <w:rsid w:val="00084628"/>
    <w:rsid w:val="00085185"/>
    <w:rsid w:val="0008557E"/>
    <w:rsid w:val="000907C3"/>
    <w:rsid w:val="000911E5"/>
    <w:rsid w:val="0009396D"/>
    <w:rsid w:val="00093B7F"/>
    <w:rsid w:val="00093D94"/>
    <w:rsid w:val="00093F98"/>
    <w:rsid w:val="000948FF"/>
    <w:rsid w:val="0009539F"/>
    <w:rsid w:val="000966CB"/>
    <w:rsid w:val="00096B38"/>
    <w:rsid w:val="00096C3C"/>
    <w:rsid w:val="00097A98"/>
    <w:rsid w:val="00097D65"/>
    <w:rsid w:val="00097E27"/>
    <w:rsid w:val="000A1599"/>
    <w:rsid w:val="000A1E98"/>
    <w:rsid w:val="000A20A6"/>
    <w:rsid w:val="000A25AE"/>
    <w:rsid w:val="000A266E"/>
    <w:rsid w:val="000A2A30"/>
    <w:rsid w:val="000A330D"/>
    <w:rsid w:val="000A378F"/>
    <w:rsid w:val="000A40AD"/>
    <w:rsid w:val="000A442F"/>
    <w:rsid w:val="000A4A8D"/>
    <w:rsid w:val="000A61EE"/>
    <w:rsid w:val="000A7297"/>
    <w:rsid w:val="000A74A2"/>
    <w:rsid w:val="000B0176"/>
    <w:rsid w:val="000B11C5"/>
    <w:rsid w:val="000B1D13"/>
    <w:rsid w:val="000B20E8"/>
    <w:rsid w:val="000B2C83"/>
    <w:rsid w:val="000B3540"/>
    <w:rsid w:val="000B4198"/>
    <w:rsid w:val="000B455E"/>
    <w:rsid w:val="000B4D3E"/>
    <w:rsid w:val="000B5044"/>
    <w:rsid w:val="000B5191"/>
    <w:rsid w:val="000B60F2"/>
    <w:rsid w:val="000B648D"/>
    <w:rsid w:val="000B6A79"/>
    <w:rsid w:val="000B6D31"/>
    <w:rsid w:val="000C0079"/>
    <w:rsid w:val="000C0481"/>
    <w:rsid w:val="000C10B3"/>
    <w:rsid w:val="000C12A1"/>
    <w:rsid w:val="000C141E"/>
    <w:rsid w:val="000C26AC"/>
    <w:rsid w:val="000C3302"/>
    <w:rsid w:val="000C39B9"/>
    <w:rsid w:val="000C49B0"/>
    <w:rsid w:val="000C53A7"/>
    <w:rsid w:val="000C61FF"/>
    <w:rsid w:val="000D04D3"/>
    <w:rsid w:val="000D055A"/>
    <w:rsid w:val="000D1180"/>
    <w:rsid w:val="000D1CD7"/>
    <w:rsid w:val="000D22A6"/>
    <w:rsid w:val="000D29CC"/>
    <w:rsid w:val="000D2BD3"/>
    <w:rsid w:val="000D3449"/>
    <w:rsid w:val="000D44B2"/>
    <w:rsid w:val="000D45DA"/>
    <w:rsid w:val="000D4AA1"/>
    <w:rsid w:val="000D4B8C"/>
    <w:rsid w:val="000D56F9"/>
    <w:rsid w:val="000D5911"/>
    <w:rsid w:val="000D5D1D"/>
    <w:rsid w:val="000D5D65"/>
    <w:rsid w:val="000D76D6"/>
    <w:rsid w:val="000E0394"/>
    <w:rsid w:val="000E2325"/>
    <w:rsid w:val="000E28A9"/>
    <w:rsid w:val="000E2AFB"/>
    <w:rsid w:val="000E375B"/>
    <w:rsid w:val="000E398A"/>
    <w:rsid w:val="000E39E3"/>
    <w:rsid w:val="000E3F65"/>
    <w:rsid w:val="000E411F"/>
    <w:rsid w:val="000E469B"/>
    <w:rsid w:val="000E46A3"/>
    <w:rsid w:val="000E4D9A"/>
    <w:rsid w:val="000E5CC1"/>
    <w:rsid w:val="000E5E21"/>
    <w:rsid w:val="000E78CB"/>
    <w:rsid w:val="000F2544"/>
    <w:rsid w:val="000F2E3F"/>
    <w:rsid w:val="000F41E6"/>
    <w:rsid w:val="000F5563"/>
    <w:rsid w:val="000F7306"/>
    <w:rsid w:val="000F7CEA"/>
    <w:rsid w:val="000F7EC7"/>
    <w:rsid w:val="000F7ECD"/>
    <w:rsid w:val="0010310D"/>
    <w:rsid w:val="0010364D"/>
    <w:rsid w:val="001040FD"/>
    <w:rsid w:val="00105115"/>
    <w:rsid w:val="0010673B"/>
    <w:rsid w:val="001067AB"/>
    <w:rsid w:val="00106802"/>
    <w:rsid w:val="00106881"/>
    <w:rsid w:val="00107549"/>
    <w:rsid w:val="00107A03"/>
    <w:rsid w:val="00107AE6"/>
    <w:rsid w:val="00107D99"/>
    <w:rsid w:val="00110632"/>
    <w:rsid w:val="00111268"/>
    <w:rsid w:val="00112174"/>
    <w:rsid w:val="001139E1"/>
    <w:rsid w:val="00113AB4"/>
    <w:rsid w:val="001142BD"/>
    <w:rsid w:val="00114A20"/>
    <w:rsid w:val="00115100"/>
    <w:rsid w:val="00115427"/>
    <w:rsid w:val="001157DF"/>
    <w:rsid w:val="00115CF2"/>
    <w:rsid w:val="00115FCC"/>
    <w:rsid w:val="00116438"/>
    <w:rsid w:val="001167BA"/>
    <w:rsid w:val="00117F44"/>
    <w:rsid w:val="0012030B"/>
    <w:rsid w:val="001221FE"/>
    <w:rsid w:val="00122FDA"/>
    <w:rsid w:val="001233E9"/>
    <w:rsid w:val="001234BA"/>
    <w:rsid w:val="0012448C"/>
    <w:rsid w:val="0012459D"/>
    <w:rsid w:val="001247C6"/>
    <w:rsid w:val="00124ACF"/>
    <w:rsid w:val="00124C32"/>
    <w:rsid w:val="00126A76"/>
    <w:rsid w:val="00126C66"/>
    <w:rsid w:val="0012718F"/>
    <w:rsid w:val="001273E1"/>
    <w:rsid w:val="00127CEC"/>
    <w:rsid w:val="00127D86"/>
    <w:rsid w:val="00127EEB"/>
    <w:rsid w:val="001302F6"/>
    <w:rsid w:val="00130ECE"/>
    <w:rsid w:val="00131362"/>
    <w:rsid w:val="00131A99"/>
    <w:rsid w:val="00134587"/>
    <w:rsid w:val="00134FD8"/>
    <w:rsid w:val="00135F57"/>
    <w:rsid w:val="00136069"/>
    <w:rsid w:val="00136720"/>
    <w:rsid w:val="0014007B"/>
    <w:rsid w:val="001403A6"/>
    <w:rsid w:val="00141071"/>
    <w:rsid w:val="001421F4"/>
    <w:rsid w:val="00142D57"/>
    <w:rsid w:val="00143873"/>
    <w:rsid w:val="00144044"/>
    <w:rsid w:val="001443B1"/>
    <w:rsid w:val="0014474E"/>
    <w:rsid w:val="00145110"/>
    <w:rsid w:val="0014554F"/>
    <w:rsid w:val="00145D8F"/>
    <w:rsid w:val="0014636A"/>
    <w:rsid w:val="00146BB0"/>
    <w:rsid w:val="0014715D"/>
    <w:rsid w:val="00147A7F"/>
    <w:rsid w:val="00147A87"/>
    <w:rsid w:val="00147DA2"/>
    <w:rsid w:val="00147EC6"/>
    <w:rsid w:val="00150AEF"/>
    <w:rsid w:val="001515CD"/>
    <w:rsid w:val="00151892"/>
    <w:rsid w:val="00151913"/>
    <w:rsid w:val="00153842"/>
    <w:rsid w:val="0015453A"/>
    <w:rsid w:val="00154567"/>
    <w:rsid w:val="001546BD"/>
    <w:rsid w:val="001565E4"/>
    <w:rsid w:val="00156769"/>
    <w:rsid w:val="00157D0C"/>
    <w:rsid w:val="00160695"/>
    <w:rsid w:val="00160EC5"/>
    <w:rsid w:val="001618C2"/>
    <w:rsid w:val="001618D0"/>
    <w:rsid w:val="00161A33"/>
    <w:rsid w:val="00161C38"/>
    <w:rsid w:val="0016260C"/>
    <w:rsid w:val="00163058"/>
    <w:rsid w:val="00163CB2"/>
    <w:rsid w:val="00164EBE"/>
    <w:rsid w:val="001653A9"/>
    <w:rsid w:val="001653FB"/>
    <w:rsid w:val="001655EC"/>
    <w:rsid w:val="00166AFC"/>
    <w:rsid w:val="0016713D"/>
    <w:rsid w:val="00170A74"/>
    <w:rsid w:val="00170DD8"/>
    <w:rsid w:val="0017164B"/>
    <w:rsid w:val="0017197D"/>
    <w:rsid w:val="00172407"/>
    <w:rsid w:val="0017385F"/>
    <w:rsid w:val="00173B9E"/>
    <w:rsid w:val="001747C3"/>
    <w:rsid w:val="00175652"/>
    <w:rsid w:val="0017582C"/>
    <w:rsid w:val="001760BC"/>
    <w:rsid w:val="001761E0"/>
    <w:rsid w:val="001767F7"/>
    <w:rsid w:val="001805DA"/>
    <w:rsid w:val="001808F6"/>
    <w:rsid w:val="00180EF1"/>
    <w:rsid w:val="0018157D"/>
    <w:rsid w:val="00181C42"/>
    <w:rsid w:val="00182831"/>
    <w:rsid w:val="00183821"/>
    <w:rsid w:val="00183AC6"/>
    <w:rsid w:val="00183E63"/>
    <w:rsid w:val="001841AB"/>
    <w:rsid w:val="001845FB"/>
    <w:rsid w:val="001856AB"/>
    <w:rsid w:val="00186B31"/>
    <w:rsid w:val="001871AA"/>
    <w:rsid w:val="00187707"/>
    <w:rsid w:val="00190432"/>
    <w:rsid w:val="00190D0D"/>
    <w:rsid w:val="00191350"/>
    <w:rsid w:val="001919D9"/>
    <w:rsid w:val="00192061"/>
    <w:rsid w:val="00192CEC"/>
    <w:rsid w:val="00192F48"/>
    <w:rsid w:val="001931C2"/>
    <w:rsid w:val="0019358E"/>
    <w:rsid w:val="001937D6"/>
    <w:rsid w:val="001939D1"/>
    <w:rsid w:val="0019447B"/>
    <w:rsid w:val="00194E58"/>
    <w:rsid w:val="00195CBA"/>
    <w:rsid w:val="00196A90"/>
    <w:rsid w:val="001A005F"/>
    <w:rsid w:val="001A0169"/>
    <w:rsid w:val="001A1AD0"/>
    <w:rsid w:val="001A1C46"/>
    <w:rsid w:val="001A2919"/>
    <w:rsid w:val="001A5A70"/>
    <w:rsid w:val="001A6379"/>
    <w:rsid w:val="001B02B3"/>
    <w:rsid w:val="001B0902"/>
    <w:rsid w:val="001B11BA"/>
    <w:rsid w:val="001B1604"/>
    <w:rsid w:val="001B3C74"/>
    <w:rsid w:val="001B3C82"/>
    <w:rsid w:val="001B4E86"/>
    <w:rsid w:val="001B5A96"/>
    <w:rsid w:val="001B6482"/>
    <w:rsid w:val="001B6991"/>
    <w:rsid w:val="001B69B1"/>
    <w:rsid w:val="001B6A78"/>
    <w:rsid w:val="001B758B"/>
    <w:rsid w:val="001C01CD"/>
    <w:rsid w:val="001C052A"/>
    <w:rsid w:val="001C077D"/>
    <w:rsid w:val="001C0887"/>
    <w:rsid w:val="001C15CD"/>
    <w:rsid w:val="001C2026"/>
    <w:rsid w:val="001C2090"/>
    <w:rsid w:val="001C286F"/>
    <w:rsid w:val="001C2E68"/>
    <w:rsid w:val="001C41BE"/>
    <w:rsid w:val="001C462F"/>
    <w:rsid w:val="001C4F52"/>
    <w:rsid w:val="001C51A4"/>
    <w:rsid w:val="001C6FB9"/>
    <w:rsid w:val="001C7C69"/>
    <w:rsid w:val="001D0C27"/>
    <w:rsid w:val="001D0D1C"/>
    <w:rsid w:val="001D0FFD"/>
    <w:rsid w:val="001D16BD"/>
    <w:rsid w:val="001D1D42"/>
    <w:rsid w:val="001D31FF"/>
    <w:rsid w:val="001D386F"/>
    <w:rsid w:val="001D4131"/>
    <w:rsid w:val="001D418B"/>
    <w:rsid w:val="001D4BDE"/>
    <w:rsid w:val="001D4F69"/>
    <w:rsid w:val="001D5D5B"/>
    <w:rsid w:val="001D6156"/>
    <w:rsid w:val="001D7643"/>
    <w:rsid w:val="001D7AD7"/>
    <w:rsid w:val="001E05C2"/>
    <w:rsid w:val="001E0A68"/>
    <w:rsid w:val="001E1ECD"/>
    <w:rsid w:val="001E2459"/>
    <w:rsid w:val="001E28F5"/>
    <w:rsid w:val="001E2D99"/>
    <w:rsid w:val="001E38CC"/>
    <w:rsid w:val="001E3D3D"/>
    <w:rsid w:val="001E4F01"/>
    <w:rsid w:val="001E5DE0"/>
    <w:rsid w:val="001F01F4"/>
    <w:rsid w:val="001F0242"/>
    <w:rsid w:val="001F0CA4"/>
    <w:rsid w:val="001F3353"/>
    <w:rsid w:val="001F34FF"/>
    <w:rsid w:val="001F42A4"/>
    <w:rsid w:val="001F6BE0"/>
    <w:rsid w:val="001F7F0B"/>
    <w:rsid w:val="00200263"/>
    <w:rsid w:val="00200A32"/>
    <w:rsid w:val="002012F7"/>
    <w:rsid w:val="0020267C"/>
    <w:rsid w:val="00202F6E"/>
    <w:rsid w:val="00203598"/>
    <w:rsid w:val="0020371E"/>
    <w:rsid w:val="0020543C"/>
    <w:rsid w:val="00205D34"/>
    <w:rsid w:val="00206A14"/>
    <w:rsid w:val="002070AC"/>
    <w:rsid w:val="00207CD1"/>
    <w:rsid w:val="00211440"/>
    <w:rsid w:val="00211F2E"/>
    <w:rsid w:val="0021200E"/>
    <w:rsid w:val="0021282D"/>
    <w:rsid w:val="00212ABA"/>
    <w:rsid w:val="00212BEF"/>
    <w:rsid w:val="00213489"/>
    <w:rsid w:val="00213D20"/>
    <w:rsid w:val="0021740B"/>
    <w:rsid w:val="00220A5D"/>
    <w:rsid w:val="00221755"/>
    <w:rsid w:val="00221F0D"/>
    <w:rsid w:val="00221F26"/>
    <w:rsid w:val="00222EFF"/>
    <w:rsid w:val="00222FDE"/>
    <w:rsid w:val="00224AEC"/>
    <w:rsid w:val="00225254"/>
    <w:rsid w:val="00225263"/>
    <w:rsid w:val="002276ED"/>
    <w:rsid w:val="00227D40"/>
    <w:rsid w:val="002305B8"/>
    <w:rsid w:val="002308C2"/>
    <w:rsid w:val="00230BA4"/>
    <w:rsid w:val="00230D21"/>
    <w:rsid w:val="00231B1D"/>
    <w:rsid w:val="00231D31"/>
    <w:rsid w:val="0023244B"/>
    <w:rsid w:val="002333DB"/>
    <w:rsid w:val="00234556"/>
    <w:rsid w:val="00237A2D"/>
    <w:rsid w:val="002400A6"/>
    <w:rsid w:val="00240132"/>
    <w:rsid w:val="00240A94"/>
    <w:rsid w:val="002412AF"/>
    <w:rsid w:val="00241A66"/>
    <w:rsid w:val="002421BA"/>
    <w:rsid w:val="0024254C"/>
    <w:rsid w:val="00242FD5"/>
    <w:rsid w:val="0024380A"/>
    <w:rsid w:val="00244C64"/>
    <w:rsid w:val="00244E8E"/>
    <w:rsid w:val="00244F63"/>
    <w:rsid w:val="002457BF"/>
    <w:rsid w:val="00245F68"/>
    <w:rsid w:val="002462A6"/>
    <w:rsid w:val="002464D2"/>
    <w:rsid w:val="00246593"/>
    <w:rsid w:val="002467CD"/>
    <w:rsid w:val="00246807"/>
    <w:rsid w:val="00246E2E"/>
    <w:rsid w:val="0024774C"/>
    <w:rsid w:val="002507F6"/>
    <w:rsid w:val="0025081D"/>
    <w:rsid w:val="00250A05"/>
    <w:rsid w:val="002510AA"/>
    <w:rsid w:val="00251BA8"/>
    <w:rsid w:val="00251CD7"/>
    <w:rsid w:val="00252BCC"/>
    <w:rsid w:val="00253726"/>
    <w:rsid w:val="00253DE8"/>
    <w:rsid w:val="00255558"/>
    <w:rsid w:val="00257656"/>
    <w:rsid w:val="00257FA4"/>
    <w:rsid w:val="002602C8"/>
    <w:rsid w:val="00260CEC"/>
    <w:rsid w:val="0026114A"/>
    <w:rsid w:val="002616FE"/>
    <w:rsid w:val="00261B69"/>
    <w:rsid w:val="0026255B"/>
    <w:rsid w:val="002628E5"/>
    <w:rsid w:val="0026293C"/>
    <w:rsid w:val="00263688"/>
    <w:rsid w:val="00263731"/>
    <w:rsid w:val="00264066"/>
    <w:rsid w:val="002645F4"/>
    <w:rsid w:val="002647BD"/>
    <w:rsid w:val="00264B0D"/>
    <w:rsid w:val="00267EEB"/>
    <w:rsid w:val="00270483"/>
    <w:rsid w:val="00270A0A"/>
    <w:rsid w:val="00270E19"/>
    <w:rsid w:val="00273E4A"/>
    <w:rsid w:val="002764C0"/>
    <w:rsid w:val="00277214"/>
    <w:rsid w:val="00277B1E"/>
    <w:rsid w:val="00280D9A"/>
    <w:rsid w:val="00280E2A"/>
    <w:rsid w:val="00282FCB"/>
    <w:rsid w:val="00283B77"/>
    <w:rsid w:val="00283E39"/>
    <w:rsid w:val="00283F2D"/>
    <w:rsid w:val="00284349"/>
    <w:rsid w:val="00284DC9"/>
    <w:rsid w:val="002855C9"/>
    <w:rsid w:val="00285AEC"/>
    <w:rsid w:val="00286BCB"/>
    <w:rsid w:val="00286C47"/>
    <w:rsid w:val="00286CF5"/>
    <w:rsid w:val="00286EA0"/>
    <w:rsid w:val="0028767C"/>
    <w:rsid w:val="00287EB8"/>
    <w:rsid w:val="002913DF"/>
    <w:rsid w:val="00291CD8"/>
    <w:rsid w:val="00291D9E"/>
    <w:rsid w:val="002922F1"/>
    <w:rsid w:val="00293047"/>
    <w:rsid w:val="002933EE"/>
    <w:rsid w:val="002934C5"/>
    <w:rsid w:val="0029370E"/>
    <w:rsid w:val="002939F7"/>
    <w:rsid w:val="00293D85"/>
    <w:rsid w:val="00294951"/>
    <w:rsid w:val="00294C43"/>
    <w:rsid w:val="00295060"/>
    <w:rsid w:val="00295CC1"/>
    <w:rsid w:val="00295DEE"/>
    <w:rsid w:val="00296E64"/>
    <w:rsid w:val="002A0DC8"/>
    <w:rsid w:val="002A1B18"/>
    <w:rsid w:val="002A2396"/>
    <w:rsid w:val="002A46B9"/>
    <w:rsid w:val="002A4978"/>
    <w:rsid w:val="002A5CA0"/>
    <w:rsid w:val="002A67C1"/>
    <w:rsid w:val="002A6C33"/>
    <w:rsid w:val="002A7268"/>
    <w:rsid w:val="002A7789"/>
    <w:rsid w:val="002A78D1"/>
    <w:rsid w:val="002B0046"/>
    <w:rsid w:val="002B21B3"/>
    <w:rsid w:val="002B2A78"/>
    <w:rsid w:val="002B3260"/>
    <w:rsid w:val="002B36F6"/>
    <w:rsid w:val="002B398E"/>
    <w:rsid w:val="002B3B5F"/>
    <w:rsid w:val="002B3DAE"/>
    <w:rsid w:val="002B4E5C"/>
    <w:rsid w:val="002B501D"/>
    <w:rsid w:val="002B674D"/>
    <w:rsid w:val="002B7523"/>
    <w:rsid w:val="002C017C"/>
    <w:rsid w:val="002C06A5"/>
    <w:rsid w:val="002C09FC"/>
    <w:rsid w:val="002C0BAB"/>
    <w:rsid w:val="002C10B2"/>
    <w:rsid w:val="002C1C3D"/>
    <w:rsid w:val="002C273E"/>
    <w:rsid w:val="002C28B5"/>
    <w:rsid w:val="002C2A49"/>
    <w:rsid w:val="002C2BD2"/>
    <w:rsid w:val="002C466A"/>
    <w:rsid w:val="002C52A4"/>
    <w:rsid w:val="002C53B8"/>
    <w:rsid w:val="002C5AA7"/>
    <w:rsid w:val="002C772D"/>
    <w:rsid w:val="002D0D11"/>
    <w:rsid w:val="002D0FE4"/>
    <w:rsid w:val="002D3186"/>
    <w:rsid w:val="002D381D"/>
    <w:rsid w:val="002D411C"/>
    <w:rsid w:val="002D4AD9"/>
    <w:rsid w:val="002D4F7E"/>
    <w:rsid w:val="002D59E5"/>
    <w:rsid w:val="002D61C5"/>
    <w:rsid w:val="002D781D"/>
    <w:rsid w:val="002D7EF1"/>
    <w:rsid w:val="002E015C"/>
    <w:rsid w:val="002E16A7"/>
    <w:rsid w:val="002E4232"/>
    <w:rsid w:val="002E4A31"/>
    <w:rsid w:val="002E579B"/>
    <w:rsid w:val="002E5CA6"/>
    <w:rsid w:val="002E64DB"/>
    <w:rsid w:val="002E6B38"/>
    <w:rsid w:val="002E74FB"/>
    <w:rsid w:val="002E79C5"/>
    <w:rsid w:val="002F0AE4"/>
    <w:rsid w:val="002F1082"/>
    <w:rsid w:val="002F15BE"/>
    <w:rsid w:val="002F269A"/>
    <w:rsid w:val="002F28FC"/>
    <w:rsid w:val="002F29AD"/>
    <w:rsid w:val="002F32DF"/>
    <w:rsid w:val="002F3869"/>
    <w:rsid w:val="002F454F"/>
    <w:rsid w:val="002F469A"/>
    <w:rsid w:val="002F4DE7"/>
    <w:rsid w:val="002F501F"/>
    <w:rsid w:val="002F558E"/>
    <w:rsid w:val="002F6192"/>
    <w:rsid w:val="002F6898"/>
    <w:rsid w:val="002F7851"/>
    <w:rsid w:val="002F7DEE"/>
    <w:rsid w:val="003002DF"/>
    <w:rsid w:val="00300576"/>
    <w:rsid w:val="00300A78"/>
    <w:rsid w:val="0030178A"/>
    <w:rsid w:val="00302093"/>
    <w:rsid w:val="00302D03"/>
    <w:rsid w:val="00302E53"/>
    <w:rsid w:val="00302EAC"/>
    <w:rsid w:val="003044EC"/>
    <w:rsid w:val="003057D5"/>
    <w:rsid w:val="00305CF5"/>
    <w:rsid w:val="00306A7F"/>
    <w:rsid w:val="003078BD"/>
    <w:rsid w:val="0030798D"/>
    <w:rsid w:val="00307A05"/>
    <w:rsid w:val="00307DC8"/>
    <w:rsid w:val="00307EA3"/>
    <w:rsid w:val="00310383"/>
    <w:rsid w:val="00310CC3"/>
    <w:rsid w:val="00312BFF"/>
    <w:rsid w:val="003131DB"/>
    <w:rsid w:val="00313478"/>
    <w:rsid w:val="0031364D"/>
    <w:rsid w:val="003137AC"/>
    <w:rsid w:val="00313B6A"/>
    <w:rsid w:val="0031418A"/>
    <w:rsid w:val="003143A1"/>
    <w:rsid w:val="003147F6"/>
    <w:rsid w:val="00315281"/>
    <w:rsid w:val="0031652A"/>
    <w:rsid w:val="00316D42"/>
    <w:rsid w:val="00316E23"/>
    <w:rsid w:val="0031780D"/>
    <w:rsid w:val="00320341"/>
    <w:rsid w:val="00320B9A"/>
    <w:rsid w:val="00322935"/>
    <w:rsid w:val="0032320B"/>
    <w:rsid w:val="00323222"/>
    <w:rsid w:val="00323363"/>
    <w:rsid w:val="00323CD3"/>
    <w:rsid w:val="00324932"/>
    <w:rsid w:val="0032517B"/>
    <w:rsid w:val="003253AF"/>
    <w:rsid w:val="00325BDC"/>
    <w:rsid w:val="0032615F"/>
    <w:rsid w:val="003273C0"/>
    <w:rsid w:val="00327B72"/>
    <w:rsid w:val="00330249"/>
    <w:rsid w:val="00330302"/>
    <w:rsid w:val="00330A45"/>
    <w:rsid w:val="00330B4D"/>
    <w:rsid w:val="00331F98"/>
    <w:rsid w:val="0033247C"/>
    <w:rsid w:val="00332A1F"/>
    <w:rsid w:val="003332C6"/>
    <w:rsid w:val="0033353D"/>
    <w:rsid w:val="00333E1B"/>
    <w:rsid w:val="00333FFB"/>
    <w:rsid w:val="003356B1"/>
    <w:rsid w:val="003358E8"/>
    <w:rsid w:val="0033736E"/>
    <w:rsid w:val="00340424"/>
    <w:rsid w:val="00340F1E"/>
    <w:rsid w:val="003412DD"/>
    <w:rsid w:val="003422BB"/>
    <w:rsid w:val="00343EA6"/>
    <w:rsid w:val="0034459E"/>
    <w:rsid w:val="0034706B"/>
    <w:rsid w:val="00347A68"/>
    <w:rsid w:val="00350638"/>
    <w:rsid w:val="00350822"/>
    <w:rsid w:val="00350F35"/>
    <w:rsid w:val="003524BC"/>
    <w:rsid w:val="00352CD7"/>
    <w:rsid w:val="003533F9"/>
    <w:rsid w:val="003536EA"/>
    <w:rsid w:val="00353896"/>
    <w:rsid w:val="003540CD"/>
    <w:rsid w:val="003543B7"/>
    <w:rsid w:val="0035490D"/>
    <w:rsid w:val="00355386"/>
    <w:rsid w:val="0035571B"/>
    <w:rsid w:val="00355BB9"/>
    <w:rsid w:val="00355C45"/>
    <w:rsid w:val="00355F49"/>
    <w:rsid w:val="00355FA6"/>
    <w:rsid w:val="003561BD"/>
    <w:rsid w:val="00357065"/>
    <w:rsid w:val="00357B10"/>
    <w:rsid w:val="00357BCF"/>
    <w:rsid w:val="00357C5E"/>
    <w:rsid w:val="00360660"/>
    <w:rsid w:val="00360EB6"/>
    <w:rsid w:val="00360EFE"/>
    <w:rsid w:val="003619A1"/>
    <w:rsid w:val="003629E4"/>
    <w:rsid w:val="00362B06"/>
    <w:rsid w:val="003649D7"/>
    <w:rsid w:val="00365AAC"/>
    <w:rsid w:val="00365F8D"/>
    <w:rsid w:val="0036620A"/>
    <w:rsid w:val="00366A29"/>
    <w:rsid w:val="00367A78"/>
    <w:rsid w:val="00370C0C"/>
    <w:rsid w:val="003712E3"/>
    <w:rsid w:val="003726CD"/>
    <w:rsid w:val="00374130"/>
    <w:rsid w:val="00374471"/>
    <w:rsid w:val="00374715"/>
    <w:rsid w:val="00375220"/>
    <w:rsid w:val="00375417"/>
    <w:rsid w:val="0037573A"/>
    <w:rsid w:val="00376141"/>
    <w:rsid w:val="003778E6"/>
    <w:rsid w:val="00380568"/>
    <w:rsid w:val="00381479"/>
    <w:rsid w:val="00381F31"/>
    <w:rsid w:val="0038226E"/>
    <w:rsid w:val="0038293A"/>
    <w:rsid w:val="00383215"/>
    <w:rsid w:val="003839EE"/>
    <w:rsid w:val="0038460A"/>
    <w:rsid w:val="00384CAB"/>
    <w:rsid w:val="0038530C"/>
    <w:rsid w:val="00385D1C"/>
    <w:rsid w:val="0038671D"/>
    <w:rsid w:val="003867E6"/>
    <w:rsid w:val="00387DDC"/>
    <w:rsid w:val="0039048B"/>
    <w:rsid w:val="003906A3"/>
    <w:rsid w:val="00392506"/>
    <w:rsid w:val="00392D80"/>
    <w:rsid w:val="00394218"/>
    <w:rsid w:val="00396C61"/>
    <w:rsid w:val="00396DFF"/>
    <w:rsid w:val="003976E9"/>
    <w:rsid w:val="00397A8B"/>
    <w:rsid w:val="00397BF6"/>
    <w:rsid w:val="00397E95"/>
    <w:rsid w:val="00397F25"/>
    <w:rsid w:val="003A0375"/>
    <w:rsid w:val="003A03EB"/>
    <w:rsid w:val="003A03F5"/>
    <w:rsid w:val="003A0A3A"/>
    <w:rsid w:val="003A1A4F"/>
    <w:rsid w:val="003A1F57"/>
    <w:rsid w:val="003A1FD0"/>
    <w:rsid w:val="003A291D"/>
    <w:rsid w:val="003A4629"/>
    <w:rsid w:val="003A4E8D"/>
    <w:rsid w:val="003A7300"/>
    <w:rsid w:val="003B1DE8"/>
    <w:rsid w:val="003B2065"/>
    <w:rsid w:val="003B372C"/>
    <w:rsid w:val="003B3835"/>
    <w:rsid w:val="003B53B9"/>
    <w:rsid w:val="003B565B"/>
    <w:rsid w:val="003B57B6"/>
    <w:rsid w:val="003B5A05"/>
    <w:rsid w:val="003B664B"/>
    <w:rsid w:val="003B6EBC"/>
    <w:rsid w:val="003B714E"/>
    <w:rsid w:val="003B7588"/>
    <w:rsid w:val="003B784D"/>
    <w:rsid w:val="003B7979"/>
    <w:rsid w:val="003C0B24"/>
    <w:rsid w:val="003C1220"/>
    <w:rsid w:val="003C1929"/>
    <w:rsid w:val="003C1991"/>
    <w:rsid w:val="003C2423"/>
    <w:rsid w:val="003C3B25"/>
    <w:rsid w:val="003C4096"/>
    <w:rsid w:val="003C457A"/>
    <w:rsid w:val="003C457F"/>
    <w:rsid w:val="003C5661"/>
    <w:rsid w:val="003C6073"/>
    <w:rsid w:val="003C680B"/>
    <w:rsid w:val="003C6EF9"/>
    <w:rsid w:val="003C7EE1"/>
    <w:rsid w:val="003D1E43"/>
    <w:rsid w:val="003D2480"/>
    <w:rsid w:val="003D2506"/>
    <w:rsid w:val="003D2CFD"/>
    <w:rsid w:val="003D417A"/>
    <w:rsid w:val="003D4904"/>
    <w:rsid w:val="003D4F63"/>
    <w:rsid w:val="003D52AC"/>
    <w:rsid w:val="003D52CB"/>
    <w:rsid w:val="003D5ABD"/>
    <w:rsid w:val="003D6329"/>
    <w:rsid w:val="003D65D7"/>
    <w:rsid w:val="003D6CF3"/>
    <w:rsid w:val="003D6DD8"/>
    <w:rsid w:val="003E0045"/>
    <w:rsid w:val="003E1075"/>
    <w:rsid w:val="003E218E"/>
    <w:rsid w:val="003E254B"/>
    <w:rsid w:val="003E2FA4"/>
    <w:rsid w:val="003E3070"/>
    <w:rsid w:val="003E3502"/>
    <w:rsid w:val="003E5264"/>
    <w:rsid w:val="003E56D0"/>
    <w:rsid w:val="003E7300"/>
    <w:rsid w:val="003E7816"/>
    <w:rsid w:val="003F037E"/>
    <w:rsid w:val="003F07AA"/>
    <w:rsid w:val="003F0D71"/>
    <w:rsid w:val="003F3DE7"/>
    <w:rsid w:val="003F3DEE"/>
    <w:rsid w:val="003F408E"/>
    <w:rsid w:val="003F655F"/>
    <w:rsid w:val="003F683A"/>
    <w:rsid w:val="003F6853"/>
    <w:rsid w:val="003F6EC8"/>
    <w:rsid w:val="003F7BB0"/>
    <w:rsid w:val="00400739"/>
    <w:rsid w:val="00401638"/>
    <w:rsid w:val="0040194D"/>
    <w:rsid w:val="00401D1C"/>
    <w:rsid w:val="00402239"/>
    <w:rsid w:val="004028BC"/>
    <w:rsid w:val="00403F75"/>
    <w:rsid w:val="00404C43"/>
    <w:rsid w:val="0040544B"/>
    <w:rsid w:val="00407055"/>
    <w:rsid w:val="00407752"/>
    <w:rsid w:val="00407C30"/>
    <w:rsid w:val="00411290"/>
    <w:rsid w:val="004117D2"/>
    <w:rsid w:val="0041197F"/>
    <w:rsid w:val="00412682"/>
    <w:rsid w:val="0041308D"/>
    <w:rsid w:val="00414FD5"/>
    <w:rsid w:val="0041698B"/>
    <w:rsid w:val="00417EDF"/>
    <w:rsid w:val="004204D0"/>
    <w:rsid w:val="004204EF"/>
    <w:rsid w:val="00420728"/>
    <w:rsid w:val="004207BF"/>
    <w:rsid w:val="00421087"/>
    <w:rsid w:val="004211F0"/>
    <w:rsid w:val="00421C1D"/>
    <w:rsid w:val="00422BE9"/>
    <w:rsid w:val="00423C92"/>
    <w:rsid w:val="004240E5"/>
    <w:rsid w:val="0042442A"/>
    <w:rsid w:val="00424BA6"/>
    <w:rsid w:val="004253CC"/>
    <w:rsid w:val="004254DB"/>
    <w:rsid w:val="0042555F"/>
    <w:rsid w:val="00425C26"/>
    <w:rsid w:val="00425ED7"/>
    <w:rsid w:val="00425FA5"/>
    <w:rsid w:val="0042628E"/>
    <w:rsid w:val="004263B8"/>
    <w:rsid w:val="004264AF"/>
    <w:rsid w:val="00426694"/>
    <w:rsid w:val="00427191"/>
    <w:rsid w:val="0042746A"/>
    <w:rsid w:val="00427A38"/>
    <w:rsid w:val="00431A3A"/>
    <w:rsid w:val="00432D58"/>
    <w:rsid w:val="0043394B"/>
    <w:rsid w:val="00433BB6"/>
    <w:rsid w:val="0043444B"/>
    <w:rsid w:val="00434E92"/>
    <w:rsid w:val="00435435"/>
    <w:rsid w:val="00435B01"/>
    <w:rsid w:val="00436880"/>
    <w:rsid w:val="00437188"/>
    <w:rsid w:val="004372EA"/>
    <w:rsid w:val="00437767"/>
    <w:rsid w:val="004377CE"/>
    <w:rsid w:val="004378E7"/>
    <w:rsid w:val="00437B50"/>
    <w:rsid w:val="004400DC"/>
    <w:rsid w:val="00440C95"/>
    <w:rsid w:val="004414F8"/>
    <w:rsid w:val="00442633"/>
    <w:rsid w:val="004433C0"/>
    <w:rsid w:val="00444106"/>
    <w:rsid w:val="00444302"/>
    <w:rsid w:val="00445F6F"/>
    <w:rsid w:val="00446E8E"/>
    <w:rsid w:val="00446EBB"/>
    <w:rsid w:val="00447435"/>
    <w:rsid w:val="0045002F"/>
    <w:rsid w:val="0045070A"/>
    <w:rsid w:val="00450717"/>
    <w:rsid w:val="0045077E"/>
    <w:rsid w:val="004509D3"/>
    <w:rsid w:val="00450BF5"/>
    <w:rsid w:val="00450C65"/>
    <w:rsid w:val="00452289"/>
    <w:rsid w:val="004539C9"/>
    <w:rsid w:val="00453ED4"/>
    <w:rsid w:val="004547EA"/>
    <w:rsid w:val="00456207"/>
    <w:rsid w:val="00457266"/>
    <w:rsid w:val="0045766E"/>
    <w:rsid w:val="00457960"/>
    <w:rsid w:val="00460317"/>
    <w:rsid w:val="004618CC"/>
    <w:rsid w:val="004626F6"/>
    <w:rsid w:val="00462B4E"/>
    <w:rsid w:val="004652C6"/>
    <w:rsid w:val="00465D48"/>
    <w:rsid w:val="0046678F"/>
    <w:rsid w:val="004675F4"/>
    <w:rsid w:val="00467C33"/>
    <w:rsid w:val="00467FC7"/>
    <w:rsid w:val="004701BE"/>
    <w:rsid w:val="00470487"/>
    <w:rsid w:val="00470817"/>
    <w:rsid w:val="00471822"/>
    <w:rsid w:val="00472186"/>
    <w:rsid w:val="004725BD"/>
    <w:rsid w:val="0047409F"/>
    <w:rsid w:val="004747F5"/>
    <w:rsid w:val="00474811"/>
    <w:rsid w:val="0047650F"/>
    <w:rsid w:val="00477A51"/>
    <w:rsid w:val="004800B6"/>
    <w:rsid w:val="00480AAC"/>
    <w:rsid w:val="00480ACA"/>
    <w:rsid w:val="004817E0"/>
    <w:rsid w:val="004820F5"/>
    <w:rsid w:val="004825EA"/>
    <w:rsid w:val="00484242"/>
    <w:rsid w:val="0048429E"/>
    <w:rsid w:val="004859B9"/>
    <w:rsid w:val="00486255"/>
    <w:rsid w:val="004864D9"/>
    <w:rsid w:val="004869D6"/>
    <w:rsid w:val="00487181"/>
    <w:rsid w:val="00487723"/>
    <w:rsid w:val="0049052A"/>
    <w:rsid w:val="00490577"/>
    <w:rsid w:val="00490ACF"/>
    <w:rsid w:val="00490CD6"/>
    <w:rsid w:val="004911B3"/>
    <w:rsid w:val="004918CE"/>
    <w:rsid w:val="004919B5"/>
    <w:rsid w:val="00491AEB"/>
    <w:rsid w:val="00492E7C"/>
    <w:rsid w:val="00496383"/>
    <w:rsid w:val="004965D0"/>
    <w:rsid w:val="004967B3"/>
    <w:rsid w:val="00497009"/>
    <w:rsid w:val="004A1023"/>
    <w:rsid w:val="004A10F7"/>
    <w:rsid w:val="004A364E"/>
    <w:rsid w:val="004A3F0E"/>
    <w:rsid w:val="004A433F"/>
    <w:rsid w:val="004A456C"/>
    <w:rsid w:val="004A4D69"/>
    <w:rsid w:val="004A5F60"/>
    <w:rsid w:val="004A6D59"/>
    <w:rsid w:val="004A788B"/>
    <w:rsid w:val="004B00BA"/>
    <w:rsid w:val="004B077C"/>
    <w:rsid w:val="004B2286"/>
    <w:rsid w:val="004B282B"/>
    <w:rsid w:val="004B2B3E"/>
    <w:rsid w:val="004B2B4A"/>
    <w:rsid w:val="004B2B63"/>
    <w:rsid w:val="004B3B32"/>
    <w:rsid w:val="004B3ED9"/>
    <w:rsid w:val="004B49B4"/>
    <w:rsid w:val="004B4F8E"/>
    <w:rsid w:val="004B5042"/>
    <w:rsid w:val="004B511D"/>
    <w:rsid w:val="004B53A1"/>
    <w:rsid w:val="004B54DF"/>
    <w:rsid w:val="004B5808"/>
    <w:rsid w:val="004B5924"/>
    <w:rsid w:val="004B5D90"/>
    <w:rsid w:val="004B6610"/>
    <w:rsid w:val="004B6CF9"/>
    <w:rsid w:val="004B7547"/>
    <w:rsid w:val="004B7A1B"/>
    <w:rsid w:val="004B7D01"/>
    <w:rsid w:val="004B7E21"/>
    <w:rsid w:val="004C04EB"/>
    <w:rsid w:val="004C0F8C"/>
    <w:rsid w:val="004C1591"/>
    <w:rsid w:val="004C1C3F"/>
    <w:rsid w:val="004C1E9E"/>
    <w:rsid w:val="004C24B5"/>
    <w:rsid w:val="004C27CD"/>
    <w:rsid w:val="004C2C88"/>
    <w:rsid w:val="004C301E"/>
    <w:rsid w:val="004C5E22"/>
    <w:rsid w:val="004C7268"/>
    <w:rsid w:val="004C7AEC"/>
    <w:rsid w:val="004C7F6E"/>
    <w:rsid w:val="004D025C"/>
    <w:rsid w:val="004D070B"/>
    <w:rsid w:val="004D0DE6"/>
    <w:rsid w:val="004D16D1"/>
    <w:rsid w:val="004D1C0A"/>
    <w:rsid w:val="004D375F"/>
    <w:rsid w:val="004D3C3E"/>
    <w:rsid w:val="004D3CB9"/>
    <w:rsid w:val="004D3E9F"/>
    <w:rsid w:val="004D4452"/>
    <w:rsid w:val="004D4597"/>
    <w:rsid w:val="004D4B04"/>
    <w:rsid w:val="004D4F96"/>
    <w:rsid w:val="004D5D5E"/>
    <w:rsid w:val="004D6019"/>
    <w:rsid w:val="004D66BD"/>
    <w:rsid w:val="004D66F6"/>
    <w:rsid w:val="004D75FB"/>
    <w:rsid w:val="004D78C6"/>
    <w:rsid w:val="004E0016"/>
    <w:rsid w:val="004E0056"/>
    <w:rsid w:val="004E008D"/>
    <w:rsid w:val="004E09B1"/>
    <w:rsid w:val="004E12A8"/>
    <w:rsid w:val="004E1881"/>
    <w:rsid w:val="004E1ABF"/>
    <w:rsid w:val="004E26E2"/>
    <w:rsid w:val="004E2A5E"/>
    <w:rsid w:val="004E3FC1"/>
    <w:rsid w:val="004E4512"/>
    <w:rsid w:val="004E5080"/>
    <w:rsid w:val="004E5289"/>
    <w:rsid w:val="004E58E8"/>
    <w:rsid w:val="004E5935"/>
    <w:rsid w:val="004E5C99"/>
    <w:rsid w:val="004E6967"/>
    <w:rsid w:val="004E75C2"/>
    <w:rsid w:val="004E7601"/>
    <w:rsid w:val="004E7B76"/>
    <w:rsid w:val="004E7C59"/>
    <w:rsid w:val="004F0221"/>
    <w:rsid w:val="004F05AC"/>
    <w:rsid w:val="004F07F7"/>
    <w:rsid w:val="004F0AC8"/>
    <w:rsid w:val="004F11B0"/>
    <w:rsid w:val="004F3563"/>
    <w:rsid w:val="004F3590"/>
    <w:rsid w:val="004F473A"/>
    <w:rsid w:val="004F4D77"/>
    <w:rsid w:val="004F56DF"/>
    <w:rsid w:val="004F7F50"/>
    <w:rsid w:val="00500B6A"/>
    <w:rsid w:val="00501185"/>
    <w:rsid w:val="00501CC1"/>
    <w:rsid w:val="005025B6"/>
    <w:rsid w:val="005043B9"/>
    <w:rsid w:val="005050AE"/>
    <w:rsid w:val="00505C15"/>
    <w:rsid w:val="00505F1E"/>
    <w:rsid w:val="005062F1"/>
    <w:rsid w:val="00507388"/>
    <w:rsid w:val="005077AA"/>
    <w:rsid w:val="00507BE1"/>
    <w:rsid w:val="00507CC7"/>
    <w:rsid w:val="005106C4"/>
    <w:rsid w:val="005117DE"/>
    <w:rsid w:val="00512BE1"/>
    <w:rsid w:val="00512D36"/>
    <w:rsid w:val="005134AF"/>
    <w:rsid w:val="005135A1"/>
    <w:rsid w:val="00513E41"/>
    <w:rsid w:val="005156E7"/>
    <w:rsid w:val="005164CD"/>
    <w:rsid w:val="005164F1"/>
    <w:rsid w:val="00517056"/>
    <w:rsid w:val="0051795C"/>
    <w:rsid w:val="00517C20"/>
    <w:rsid w:val="00517CA5"/>
    <w:rsid w:val="00520B45"/>
    <w:rsid w:val="00524857"/>
    <w:rsid w:val="00524D81"/>
    <w:rsid w:val="00524F81"/>
    <w:rsid w:val="0052562E"/>
    <w:rsid w:val="00525A1B"/>
    <w:rsid w:val="0052603A"/>
    <w:rsid w:val="0052620C"/>
    <w:rsid w:val="005268B0"/>
    <w:rsid w:val="00526B6A"/>
    <w:rsid w:val="00526FE3"/>
    <w:rsid w:val="00530C26"/>
    <w:rsid w:val="00531ECC"/>
    <w:rsid w:val="00532762"/>
    <w:rsid w:val="00532CF1"/>
    <w:rsid w:val="00533906"/>
    <w:rsid w:val="005341A5"/>
    <w:rsid w:val="00534954"/>
    <w:rsid w:val="00534C3A"/>
    <w:rsid w:val="00535E2B"/>
    <w:rsid w:val="005368AB"/>
    <w:rsid w:val="00537FC5"/>
    <w:rsid w:val="005401AC"/>
    <w:rsid w:val="005420F4"/>
    <w:rsid w:val="0054224E"/>
    <w:rsid w:val="00543C2F"/>
    <w:rsid w:val="00544FF6"/>
    <w:rsid w:val="00546A05"/>
    <w:rsid w:val="00546E0C"/>
    <w:rsid w:val="00547AB3"/>
    <w:rsid w:val="00550053"/>
    <w:rsid w:val="00550204"/>
    <w:rsid w:val="005510FD"/>
    <w:rsid w:val="0055171F"/>
    <w:rsid w:val="00551E6C"/>
    <w:rsid w:val="0055201C"/>
    <w:rsid w:val="00552096"/>
    <w:rsid w:val="00552CBB"/>
    <w:rsid w:val="00552D27"/>
    <w:rsid w:val="00554FE0"/>
    <w:rsid w:val="005551D6"/>
    <w:rsid w:val="005552BE"/>
    <w:rsid w:val="0055676F"/>
    <w:rsid w:val="00556843"/>
    <w:rsid w:val="0055735D"/>
    <w:rsid w:val="00560B0D"/>
    <w:rsid w:val="005614F0"/>
    <w:rsid w:val="00563A02"/>
    <w:rsid w:val="00564859"/>
    <w:rsid w:val="00564D5F"/>
    <w:rsid w:val="005666E9"/>
    <w:rsid w:val="0056676F"/>
    <w:rsid w:val="00566B60"/>
    <w:rsid w:val="005677FD"/>
    <w:rsid w:val="00570873"/>
    <w:rsid w:val="00570A5F"/>
    <w:rsid w:val="00570B79"/>
    <w:rsid w:val="00571174"/>
    <w:rsid w:val="00572AEA"/>
    <w:rsid w:val="00572E64"/>
    <w:rsid w:val="00573687"/>
    <w:rsid w:val="00574D70"/>
    <w:rsid w:val="00574DF3"/>
    <w:rsid w:val="005751AA"/>
    <w:rsid w:val="005755EE"/>
    <w:rsid w:val="0057587F"/>
    <w:rsid w:val="00576010"/>
    <w:rsid w:val="005769D8"/>
    <w:rsid w:val="00576C55"/>
    <w:rsid w:val="00576E82"/>
    <w:rsid w:val="0057783A"/>
    <w:rsid w:val="00577A2A"/>
    <w:rsid w:val="00580B55"/>
    <w:rsid w:val="00580FDB"/>
    <w:rsid w:val="00582603"/>
    <w:rsid w:val="00582C87"/>
    <w:rsid w:val="00582E15"/>
    <w:rsid w:val="00583DA6"/>
    <w:rsid w:val="00584D0B"/>
    <w:rsid w:val="005850C1"/>
    <w:rsid w:val="00586020"/>
    <w:rsid w:val="005869B0"/>
    <w:rsid w:val="00586BB8"/>
    <w:rsid w:val="00586E0B"/>
    <w:rsid w:val="00586E18"/>
    <w:rsid w:val="00587154"/>
    <w:rsid w:val="00587358"/>
    <w:rsid w:val="005875E5"/>
    <w:rsid w:val="005901C5"/>
    <w:rsid w:val="005906DD"/>
    <w:rsid w:val="005907F2"/>
    <w:rsid w:val="00591367"/>
    <w:rsid w:val="00592015"/>
    <w:rsid w:val="00592483"/>
    <w:rsid w:val="00593364"/>
    <w:rsid w:val="005935EE"/>
    <w:rsid w:val="005938B1"/>
    <w:rsid w:val="00593AF5"/>
    <w:rsid w:val="00593CDA"/>
    <w:rsid w:val="005946EF"/>
    <w:rsid w:val="00595025"/>
    <w:rsid w:val="0059584E"/>
    <w:rsid w:val="005964AA"/>
    <w:rsid w:val="0059678E"/>
    <w:rsid w:val="005A06F1"/>
    <w:rsid w:val="005A0CED"/>
    <w:rsid w:val="005A2313"/>
    <w:rsid w:val="005A384C"/>
    <w:rsid w:val="005A3C8F"/>
    <w:rsid w:val="005A4B46"/>
    <w:rsid w:val="005A50E0"/>
    <w:rsid w:val="005A52B6"/>
    <w:rsid w:val="005A550D"/>
    <w:rsid w:val="005A5AD6"/>
    <w:rsid w:val="005B2AD0"/>
    <w:rsid w:val="005B4649"/>
    <w:rsid w:val="005B4B2D"/>
    <w:rsid w:val="005B6907"/>
    <w:rsid w:val="005B6C71"/>
    <w:rsid w:val="005B7162"/>
    <w:rsid w:val="005B77A2"/>
    <w:rsid w:val="005B7FCA"/>
    <w:rsid w:val="005C13BB"/>
    <w:rsid w:val="005C20FC"/>
    <w:rsid w:val="005C2247"/>
    <w:rsid w:val="005C22B6"/>
    <w:rsid w:val="005C2E4F"/>
    <w:rsid w:val="005C3E93"/>
    <w:rsid w:val="005C48A0"/>
    <w:rsid w:val="005C49D5"/>
    <w:rsid w:val="005C53D3"/>
    <w:rsid w:val="005C5906"/>
    <w:rsid w:val="005C6825"/>
    <w:rsid w:val="005C71C1"/>
    <w:rsid w:val="005C7C8B"/>
    <w:rsid w:val="005C7F8C"/>
    <w:rsid w:val="005D03E2"/>
    <w:rsid w:val="005D28EB"/>
    <w:rsid w:val="005D2B2F"/>
    <w:rsid w:val="005D3976"/>
    <w:rsid w:val="005D3EE8"/>
    <w:rsid w:val="005D42F2"/>
    <w:rsid w:val="005D45DB"/>
    <w:rsid w:val="005D4974"/>
    <w:rsid w:val="005D5497"/>
    <w:rsid w:val="005D65EC"/>
    <w:rsid w:val="005E03EB"/>
    <w:rsid w:val="005E2B2E"/>
    <w:rsid w:val="005E35C0"/>
    <w:rsid w:val="005E3BCF"/>
    <w:rsid w:val="005E43D5"/>
    <w:rsid w:val="005E558C"/>
    <w:rsid w:val="005E5720"/>
    <w:rsid w:val="005E5BB0"/>
    <w:rsid w:val="005E67E7"/>
    <w:rsid w:val="005E6C13"/>
    <w:rsid w:val="005E7672"/>
    <w:rsid w:val="005F0E6F"/>
    <w:rsid w:val="005F0F81"/>
    <w:rsid w:val="005F188D"/>
    <w:rsid w:val="005F24E2"/>
    <w:rsid w:val="005F2784"/>
    <w:rsid w:val="005F2E84"/>
    <w:rsid w:val="005F3227"/>
    <w:rsid w:val="005F36DF"/>
    <w:rsid w:val="005F3925"/>
    <w:rsid w:val="005F4A5D"/>
    <w:rsid w:val="005F4DD2"/>
    <w:rsid w:val="005F5DD7"/>
    <w:rsid w:val="005F5EB7"/>
    <w:rsid w:val="005F6206"/>
    <w:rsid w:val="005F6F37"/>
    <w:rsid w:val="006006DD"/>
    <w:rsid w:val="00600B70"/>
    <w:rsid w:val="00600E1D"/>
    <w:rsid w:val="00601345"/>
    <w:rsid w:val="006027C4"/>
    <w:rsid w:val="006031DA"/>
    <w:rsid w:val="0060483D"/>
    <w:rsid w:val="006053C6"/>
    <w:rsid w:val="006064F9"/>
    <w:rsid w:val="006070A6"/>
    <w:rsid w:val="0060765F"/>
    <w:rsid w:val="00610485"/>
    <w:rsid w:val="0061066D"/>
    <w:rsid w:val="00610776"/>
    <w:rsid w:val="006108CF"/>
    <w:rsid w:val="00611B4E"/>
    <w:rsid w:val="00611DD4"/>
    <w:rsid w:val="00613DD1"/>
    <w:rsid w:val="00614030"/>
    <w:rsid w:val="00614D74"/>
    <w:rsid w:val="0061587E"/>
    <w:rsid w:val="006159F7"/>
    <w:rsid w:val="006177AA"/>
    <w:rsid w:val="00617D6B"/>
    <w:rsid w:val="006208BA"/>
    <w:rsid w:val="006213B3"/>
    <w:rsid w:val="00621BD7"/>
    <w:rsid w:val="0062297D"/>
    <w:rsid w:val="00626F50"/>
    <w:rsid w:val="00626F74"/>
    <w:rsid w:val="006271D7"/>
    <w:rsid w:val="006275A6"/>
    <w:rsid w:val="0062776A"/>
    <w:rsid w:val="00630F54"/>
    <w:rsid w:val="0063151E"/>
    <w:rsid w:val="006316AF"/>
    <w:rsid w:val="00631992"/>
    <w:rsid w:val="00632325"/>
    <w:rsid w:val="0063363A"/>
    <w:rsid w:val="0063381E"/>
    <w:rsid w:val="00634C11"/>
    <w:rsid w:val="006363C1"/>
    <w:rsid w:val="006374E1"/>
    <w:rsid w:val="00637BF0"/>
    <w:rsid w:val="00641138"/>
    <w:rsid w:val="00641D21"/>
    <w:rsid w:val="00642599"/>
    <w:rsid w:val="00643199"/>
    <w:rsid w:val="00644B80"/>
    <w:rsid w:val="00645BAF"/>
    <w:rsid w:val="0064672C"/>
    <w:rsid w:val="00646B42"/>
    <w:rsid w:val="0064737D"/>
    <w:rsid w:val="00650766"/>
    <w:rsid w:val="006508A4"/>
    <w:rsid w:val="006515F2"/>
    <w:rsid w:val="00651AAD"/>
    <w:rsid w:val="0065368D"/>
    <w:rsid w:val="00654368"/>
    <w:rsid w:val="006550AB"/>
    <w:rsid w:val="00655B64"/>
    <w:rsid w:val="006567D3"/>
    <w:rsid w:val="006571A1"/>
    <w:rsid w:val="00657882"/>
    <w:rsid w:val="00657AC8"/>
    <w:rsid w:val="00660250"/>
    <w:rsid w:val="0066039E"/>
    <w:rsid w:val="00662D2C"/>
    <w:rsid w:val="00662D98"/>
    <w:rsid w:val="0066391E"/>
    <w:rsid w:val="00664A1A"/>
    <w:rsid w:val="00664CE7"/>
    <w:rsid w:val="00665562"/>
    <w:rsid w:val="006659AF"/>
    <w:rsid w:val="00665F70"/>
    <w:rsid w:val="00666212"/>
    <w:rsid w:val="006664F3"/>
    <w:rsid w:val="0066656E"/>
    <w:rsid w:val="006675C4"/>
    <w:rsid w:val="00667D79"/>
    <w:rsid w:val="00670A3D"/>
    <w:rsid w:val="00670D9C"/>
    <w:rsid w:val="00670E94"/>
    <w:rsid w:val="0067178D"/>
    <w:rsid w:val="00671E14"/>
    <w:rsid w:val="00672103"/>
    <w:rsid w:val="006729A7"/>
    <w:rsid w:val="00672FAB"/>
    <w:rsid w:val="00673C90"/>
    <w:rsid w:val="00674EDF"/>
    <w:rsid w:val="00675906"/>
    <w:rsid w:val="00675E9C"/>
    <w:rsid w:val="006762CD"/>
    <w:rsid w:val="00676898"/>
    <w:rsid w:val="00680DB1"/>
    <w:rsid w:val="00682032"/>
    <w:rsid w:val="00682422"/>
    <w:rsid w:val="00682D20"/>
    <w:rsid w:val="00682DCF"/>
    <w:rsid w:val="00682E07"/>
    <w:rsid w:val="0068360C"/>
    <w:rsid w:val="00687B77"/>
    <w:rsid w:val="00687FBF"/>
    <w:rsid w:val="006905F7"/>
    <w:rsid w:val="00690964"/>
    <w:rsid w:val="00691190"/>
    <w:rsid w:val="0069174E"/>
    <w:rsid w:val="006922CD"/>
    <w:rsid w:val="006926E9"/>
    <w:rsid w:val="00692ADF"/>
    <w:rsid w:val="00692B16"/>
    <w:rsid w:val="00693524"/>
    <w:rsid w:val="006936FB"/>
    <w:rsid w:val="006937EF"/>
    <w:rsid w:val="00694900"/>
    <w:rsid w:val="00695890"/>
    <w:rsid w:val="00695FE7"/>
    <w:rsid w:val="00697F32"/>
    <w:rsid w:val="006A055B"/>
    <w:rsid w:val="006A061F"/>
    <w:rsid w:val="006A0B01"/>
    <w:rsid w:val="006A1469"/>
    <w:rsid w:val="006A18B1"/>
    <w:rsid w:val="006A3A9E"/>
    <w:rsid w:val="006A438C"/>
    <w:rsid w:val="006A4DFC"/>
    <w:rsid w:val="006B28BE"/>
    <w:rsid w:val="006B28C5"/>
    <w:rsid w:val="006B307C"/>
    <w:rsid w:val="006B30E7"/>
    <w:rsid w:val="006B3EF2"/>
    <w:rsid w:val="006B47C1"/>
    <w:rsid w:val="006B4A1C"/>
    <w:rsid w:val="006B5AE1"/>
    <w:rsid w:val="006B5BAA"/>
    <w:rsid w:val="006B5EF7"/>
    <w:rsid w:val="006B6821"/>
    <w:rsid w:val="006B6AD0"/>
    <w:rsid w:val="006B7163"/>
    <w:rsid w:val="006B79D8"/>
    <w:rsid w:val="006C014E"/>
    <w:rsid w:val="006C054C"/>
    <w:rsid w:val="006C15AC"/>
    <w:rsid w:val="006C3144"/>
    <w:rsid w:val="006C3425"/>
    <w:rsid w:val="006C66E7"/>
    <w:rsid w:val="006C6EEF"/>
    <w:rsid w:val="006C78EC"/>
    <w:rsid w:val="006C7DDF"/>
    <w:rsid w:val="006D0033"/>
    <w:rsid w:val="006D05C8"/>
    <w:rsid w:val="006D0CB4"/>
    <w:rsid w:val="006D0D2D"/>
    <w:rsid w:val="006D1A45"/>
    <w:rsid w:val="006D24F8"/>
    <w:rsid w:val="006D32B7"/>
    <w:rsid w:val="006D37B6"/>
    <w:rsid w:val="006D3909"/>
    <w:rsid w:val="006D444F"/>
    <w:rsid w:val="006D536E"/>
    <w:rsid w:val="006D5ECF"/>
    <w:rsid w:val="006D6D75"/>
    <w:rsid w:val="006D7692"/>
    <w:rsid w:val="006D7D98"/>
    <w:rsid w:val="006E127A"/>
    <w:rsid w:val="006E1430"/>
    <w:rsid w:val="006E15A2"/>
    <w:rsid w:val="006E2FDD"/>
    <w:rsid w:val="006E4282"/>
    <w:rsid w:val="006E4628"/>
    <w:rsid w:val="006E4B63"/>
    <w:rsid w:val="006E5CB3"/>
    <w:rsid w:val="006E6D48"/>
    <w:rsid w:val="006F0478"/>
    <w:rsid w:val="006F07B4"/>
    <w:rsid w:val="006F0BEF"/>
    <w:rsid w:val="006F123E"/>
    <w:rsid w:val="006F2E0A"/>
    <w:rsid w:val="006F3153"/>
    <w:rsid w:val="006F3386"/>
    <w:rsid w:val="006F38B1"/>
    <w:rsid w:val="006F4063"/>
    <w:rsid w:val="006F55DE"/>
    <w:rsid w:val="006F5656"/>
    <w:rsid w:val="006F5BEF"/>
    <w:rsid w:val="006F6603"/>
    <w:rsid w:val="006F6E9A"/>
    <w:rsid w:val="006F722E"/>
    <w:rsid w:val="007009A6"/>
    <w:rsid w:val="00700B5B"/>
    <w:rsid w:val="00701323"/>
    <w:rsid w:val="0070150E"/>
    <w:rsid w:val="00701D86"/>
    <w:rsid w:val="00705F38"/>
    <w:rsid w:val="00706B7D"/>
    <w:rsid w:val="00706F39"/>
    <w:rsid w:val="00711942"/>
    <w:rsid w:val="00712E05"/>
    <w:rsid w:val="00713D3A"/>
    <w:rsid w:val="007140D5"/>
    <w:rsid w:val="007141EA"/>
    <w:rsid w:val="007148C5"/>
    <w:rsid w:val="00714D72"/>
    <w:rsid w:val="00714D9E"/>
    <w:rsid w:val="00715765"/>
    <w:rsid w:val="007161EF"/>
    <w:rsid w:val="00717C9C"/>
    <w:rsid w:val="007203E8"/>
    <w:rsid w:val="00721677"/>
    <w:rsid w:val="007218C8"/>
    <w:rsid w:val="00721E13"/>
    <w:rsid w:val="00721E20"/>
    <w:rsid w:val="00722587"/>
    <w:rsid w:val="00722FA2"/>
    <w:rsid w:val="007235B0"/>
    <w:rsid w:val="00724CDA"/>
    <w:rsid w:val="00725827"/>
    <w:rsid w:val="007258A0"/>
    <w:rsid w:val="00725F26"/>
    <w:rsid w:val="00732240"/>
    <w:rsid w:val="00732817"/>
    <w:rsid w:val="00732A3A"/>
    <w:rsid w:val="007330A6"/>
    <w:rsid w:val="00734BF9"/>
    <w:rsid w:val="00735517"/>
    <w:rsid w:val="007355D1"/>
    <w:rsid w:val="00735938"/>
    <w:rsid w:val="007373D8"/>
    <w:rsid w:val="00737BC9"/>
    <w:rsid w:val="00740B60"/>
    <w:rsid w:val="00740C8D"/>
    <w:rsid w:val="00741238"/>
    <w:rsid w:val="007416DA"/>
    <w:rsid w:val="007433DF"/>
    <w:rsid w:val="00744525"/>
    <w:rsid w:val="007446D6"/>
    <w:rsid w:val="007447C2"/>
    <w:rsid w:val="00744A1D"/>
    <w:rsid w:val="00744AC6"/>
    <w:rsid w:val="00745064"/>
    <w:rsid w:val="0074524D"/>
    <w:rsid w:val="00745D49"/>
    <w:rsid w:val="00745FCB"/>
    <w:rsid w:val="007462B7"/>
    <w:rsid w:val="00746DFC"/>
    <w:rsid w:val="00750060"/>
    <w:rsid w:val="007506AC"/>
    <w:rsid w:val="00750B2E"/>
    <w:rsid w:val="00750B99"/>
    <w:rsid w:val="00750DA1"/>
    <w:rsid w:val="00751981"/>
    <w:rsid w:val="007519FB"/>
    <w:rsid w:val="00752059"/>
    <w:rsid w:val="0075250E"/>
    <w:rsid w:val="00753A9E"/>
    <w:rsid w:val="00754A6A"/>
    <w:rsid w:val="007565BC"/>
    <w:rsid w:val="00760512"/>
    <w:rsid w:val="00760F75"/>
    <w:rsid w:val="00761681"/>
    <w:rsid w:val="00761A13"/>
    <w:rsid w:val="0076232B"/>
    <w:rsid w:val="007623BC"/>
    <w:rsid w:val="0076301C"/>
    <w:rsid w:val="0076340A"/>
    <w:rsid w:val="007635E8"/>
    <w:rsid w:val="007637FD"/>
    <w:rsid w:val="0076399D"/>
    <w:rsid w:val="00763A60"/>
    <w:rsid w:val="00763F2F"/>
    <w:rsid w:val="007642C7"/>
    <w:rsid w:val="0076438A"/>
    <w:rsid w:val="00764A72"/>
    <w:rsid w:val="007656B4"/>
    <w:rsid w:val="00765A41"/>
    <w:rsid w:val="007665D3"/>
    <w:rsid w:val="00766870"/>
    <w:rsid w:val="00767859"/>
    <w:rsid w:val="007711C5"/>
    <w:rsid w:val="00772D38"/>
    <w:rsid w:val="0077337A"/>
    <w:rsid w:val="007737AD"/>
    <w:rsid w:val="00773F3F"/>
    <w:rsid w:val="0077539B"/>
    <w:rsid w:val="007760B3"/>
    <w:rsid w:val="00776203"/>
    <w:rsid w:val="007762BD"/>
    <w:rsid w:val="00776A56"/>
    <w:rsid w:val="0077756B"/>
    <w:rsid w:val="00777858"/>
    <w:rsid w:val="00777A33"/>
    <w:rsid w:val="007802AA"/>
    <w:rsid w:val="007803F1"/>
    <w:rsid w:val="0078240F"/>
    <w:rsid w:val="007825BB"/>
    <w:rsid w:val="00782993"/>
    <w:rsid w:val="007838DB"/>
    <w:rsid w:val="007843B5"/>
    <w:rsid w:val="00785454"/>
    <w:rsid w:val="00785A5B"/>
    <w:rsid w:val="00786061"/>
    <w:rsid w:val="00787775"/>
    <w:rsid w:val="00787A9C"/>
    <w:rsid w:val="00790182"/>
    <w:rsid w:val="00792B8F"/>
    <w:rsid w:val="00794280"/>
    <w:rsid w:val="00794796"/>
    <w:rsid w:val="00794BB7"/>
    <w:rsid w:val="00794DEB"/>
    <w:rsid w:val="007952DF"/>
    <w:rsid w:val="007955D6"/>
    <w:rsid w:val="007955F7"/>
    <w:rsid w:val="00795CC1"/>
    <w:rsid w:val="0079628B"/>
    <w:rsid w:val="00796DEF"/>
    <w:rsid w:val="00797D2D"/>
    <w:rsid w:val="007A030B"/>
    <w:rsid w:val="007A0E4A"/>
    <w:rsid w:val="007A1D22"/>
    <w:rsid w:val="007A2EBD"/>
    <w:rsid w:val="007A3026"/>
    <w:rsid w:val="007A358B"/>
    <w:rsid w:val="007A42E9"/>
    <w:rsid w:val="007A623B"/>
    <w:rsid w:val="007B1C5D"/>
    <w:rsid w:val="007B1D45"/>
    <w:rsid w:val="007B2137"/>
    <w:rsid w:val="007B39D8"/>
    <w:rsid w:val="007B4A0D"/>
    <w:rsid w:val="007B4D36"/>
    <w:rsid w:val="007B6AC0"/>
    <w:rsid w:val="007B7C4B"/>
    <w:rsid w:val="007C0069"/>
    <w:rsid w:val="007C0195"/>
    <w:rsid w:val="007C0387"/>
    <w:rsid w:val="007C09C2"/>
    <w:rsid w:val="007C0A4E"/>
    <w:rsid w:val="007C2351"/>
    <w:rsid w:val="007C2423"/>
    <w:rsid w:val="007C26CD"/>
    <w:rsid w:val="007C3CBF"/>
    <w:rsid w:val="007C3D94"/>
    <w:rsid w:val="007C4AD8"/>
    <w:rsid w:val="007C4BAF"/>
    <w:rsid w:val="007C5092"/>
    <w:rsid w:val="007C53DB"/>
    <w:rsid w:val="007C7F21"/>
    <w:rsid w:val="007D1F7F"/>
    <w:rsid w:val="007D20D9"/>
    <w:rsid w:val="007D214C"/>
    <w:rsid w:val="007D30C8"/>
    <w:rsid w:val="007D69C9"/>
    <w:rsid w:val="007D70CC"/>
    <w:rsid w:val="007D7620"/>
    <w:rsid w:val="007D7EB5"/>
    <w:rsid w:val="007E16DC"/>
    <w:rsid w:val="007E1A0A"/>
    <w:rsid w:val="007E1C6C"/>
    <w:rsid w:val="007E1EC9"/>
    <w:rsid w:val="007E38A6"/>
    <w:rsid w:val="007E45A8"/>
    <w:rsid w:val="007E4ED4"/>
    <w:rsid w:val="007E4FB8"/>
    <w:rsid w:val="007E53E1"/>
    <w:rsid w:val="007E6480"/>
    <w:rsid w:val="007E6506"/>
    <w:rsid w:val="007E6AE2"/>
    <w:rsid w:val="007F017F"/>
    <w:rsid w:val="007F060C"/>
    <w:rsid w:val="007F226D"/>
    <w:rsid w:val="007F2A09"/>
    <w:rsid w:val="007F3813"/>
    <w:rsid w:val="007F63ED"/>
    <w:rsid w:val="007F6CF2"/>
    <w:rsid w:val="007F77AE"/>
    <w:rsid w:val="007F7A0D"/>
    <w:rsid w:val="00800979"/>
    <w:rsid w:val="00800CD9"/>
    <w:rsid w:val="008019FC"/>
    <w:rsid w:val="00801C8F"/>
    <w:rsid w:val="00805285"/>
    <w:rsid w:val="00805CF3"/>
    <w:rsid w:val="008104F9"/>
    <w:rsid w:val="00810512"/>
    <w:rsid w:val="008119A0"/>
    <w:rsid w:val="008128EF"/>
    <w:rsid w:val="00812F31"/>
    <w:rsid w:val="00813A82"/>
    <w:rsid w:val="00813D77"/>
    <w:rsid w:val="0081413D"/>
    <w:rsid w:val="00814AD0"/>
    <w:rsid w:val="0081586A"/>
    <w:rsid w:val="00815C11"/>
    <w:rsid w:val="00817AC3"/>
    <w:rsid w:val="00817E93"/>
    <w:rsid w:val="0082185B"/>
    <w:rsid w:val="008227B6"/>
    <w:rsid w:val="00822862"/>
    <w:rsid w:val="00822F02"/>
    <w:rsid w:val="00824AE7"/>
    <w:rsid w:val="00824C44"/>
    <w:rsid w:val="00824DD2"/>
    <w:rsid w:val="00826AB6"/>
    <w:rsid w:val="0082723D"/>
    <w:rsid w:val="00827957"/>
    <w:rsid w:val="00834A80"/>
    <w:rsid w:val="0083501D"/>
    <w:rsid w:val="008352FC"/>
    <w:rsid w:val="008359B4"/>
    <w:rsid w:val="00836CB3"/>
    <w:rsid w:val="00837CE4"/>
    <w:rsid w:val="00840535"/>
    <w:rsid w:val="00841861"/>
    <w:rsid w:val="008426A9"/>
    <w:rsid w:val="008439F5"/>
    <w:rsid w:val="00843D46"/>
    <w:rsid w:val="00844177"/>
    <w:rsid w:val="00844914"/>
    <w:rsid w:val="00844A09"/>
    <w:rsid w:val="00845EB5"/>
    <w:rsid w:val="0084637E"/>
    <w:rsid w:val="00846D5A"/>
    <w:rsid w:val="00852412"/>
    <w:rsid w:val="00852464"/>
    <w:rsid w:val="00852611"/>
    <w:rsid w:val="008527B5"/>
    <w:rsid w:val="0085299C"/>
    <w:rsid w:val="00852E58"/>
    <w:rsid w:val="008538B7"/>
    <w:rsid w:val="008550BB"/>
    <w:rsid w:val="0085611A"/>
    <w:rsid w:val="0085624B"/>
    <w:rsid w:val="00856364"/>
    <w:rsid w:val="008564F8"/>
    <w:rsid w:val="00856E6E"/>
    <w:rsid w:val="00857004"/>
    <w:rsid w:val="008571AF"/>
    <w:rsid w:val="00857721"/>
    <w:rsid w:val="00860138"/>
    <w:rsid w:val="008604B6"/>
    <w:rsid w:val="00860B6E"/>
    <w:rsid w:val="00860ED1"/>
    <w:rsid w:val="008617D2"/>
    <w:rsid w:val="00862385"/>
    <w:rsid w:val="008623DE"/>
    <w:rsid w:val="00862783"/>
    <w:rsid w:val="008628B6"/>
    <w:rsid w:val="008628F6"/>
    <w:rsid w:val="00862AF4"/>
    <w:rsid w:val="008644DB"/>
    <w:rsid w:val="00864E85"/>
    <w:rsid w:val="008651E7"/>
    <w:rsid w:val="00865583"/>
    <w:rsid w:val="00865E49"/>
    <w:rsid w:val="00865FEB"/>
    <w:rsid w:val="008671E9"/>
    <w:rsid w:val="008671F9"/>
    <w:rsid w:val="00867555"/>
    <w:rsid w:val="00867A5C"/>
    <w:rsid w:val="00870CBD"/>
    <w:rsid w:val="00871523"/>
    <w:rsid w:val="0087257D"/>
    <w:rsid w:val="00873D22"/>
    <w:rsid w:val="00874412"/>
    <w:rsid w:val="00875A9A"/>
    <w:rsid w:val="00876126"/>
    <w:rsid w:val="008764CA"/>
    <w:rsid w:val="008779A9"/>
    <w:rsid w:val="00877B26"/>
    <w:rsid w:val="00877DD5"/>
    <w:rsid w:val="00880D84"/>
    <w:rsid w:val="008811B9"/>
    <w:rsid w:val="0088125F"/>
    <w:rsid w:val="00881E66"/>
    <w:rsid w:val="00882E6C"/>
    <w:rsid w:val="008833BC"/>
    <w:rsid w:val="00883802"/>
    <w:rsid w:val="00883CEE"/>
    <w:rsid w:val="00885B3E"/>
    <w:rsid w:val="00886118"/>
    <w:rsid w:val="00886A0A"/>
    <w:rsid w:val="00886BAE"/>
    <w:rsid w:val="00886D8C"/>
    <w:rsid w:val="00886F90"/>
    <w:rsid w:val="00887009"/>
    <w:rsid w:val="00887227"/>
    <w:rsid w:val="00887C9F"/>
    <w:rsid w:val="008900FA"/>
    <w:rsid w:val="00890673"/>
    <w:rsid w:val="00890709"/>
    <w:rsid w:val="008919D1"/>
    <w:rsid w:val="0089227E"/>
    <w:rsid w:val="00892770"/>
    <w:rsid w:val="008940B5"/>
    <w:rsid w:val="0089425B"/>
    <w:rsid w:val="00894332"/>
    <w:rsid w:val="00894D11"/>
    <w:rsid w:val="00895D7A"/>
    <w:rsid w:val="00896481"/>
    <w:rsid w:val="008A0FAB"/>
    <w:rsid w:val="008A1312"/>
    <w:rsid w:val="008A1344"/>
    <w:rsid w:val="008A176B"/>
    <w:rsid w:val="008A2BAE"/>
    <w:rsid w:val="008A2CCC"/>
    <w:rsid w:val="008A2F8B"/>
    <w:rsid w:val="008A3A0D"/>
    <w:rsid w:val="008A3D0D"/>
    <w:rsid w:val="008A4F9F"/>
    <w:rsid w:val="008A4FE8"/>
    <w:rsid w:val="008A58E6"/>
    <w:rsid w:val="008A6812"/>
    <w:rsid w:val="008A7365"/>
    <w:rsid w:val="008A7A3C"/>
    <w:rsid w:val="008A7F08"/>
    <w:rsid w:val="008B03E2"/>
    <w:rsid w:val="008B281E"/>
    <w:rsid w:val="008B2D0F"/>
    <w:rsid w:val="008B319A"/>
    <w:rsid w:val="008B337A"/>
    <w:rsid w:val="008B3B5E"/>
    <w:rsid w:val="008B467B"/>
    <w:rsid w:val="008B58ED"/>
    <w:rsid w:val="008B5F82"/>
    <w:rsid w:val="008B6017"/>
    <w:rsid w:val="008B7EA0"/>
    <w:rsid w:val="008C10C7"/>
    <w:rsid w:val="008C1A11"/>
    <w:rsid w:val="008C602D"/>
    <w:rsid w:val="008C6B09"/>
    <w:rsid w:val="008C6DE3"/>
    <w:rsid w:val="008C7206"/>
    <w:rsid w:val="008D0B99"/>
    <w:rsid w:val="008D1996"/>
    <w:rsid w:val="008D300A"/>
    <w:rsid w:val="008D34D3"/>
    <w:rsid w:val="008D406B"/>
    <w:rsid w:val="008D6031"/>
    <w:rsid w:val="008D6091"/>
    <w:rsid w:val="008D6FB7"/>
    <w:rsid w:val="008D7509"/>
    <w:rsid w:val="008E0881"/>
    <w:rsid w:val="008E0CC0"/>
    <w:rsid w:val="008E0E9C"/>
    <w:rsid w:val="008E114F"/>
    <w:rsid w:val="008E183A"/>
    <w:rsid w:val="008E1D32"/>
    <w:rsid w:val="008E2309"/>
    <w:rsid w:val="008E261C"/>
    <w:rsid w:val="008E3189"/>
    <w:rsid w:val="008E34FD"/>
    <w:rsid w:val="008E45B6"/>
    <w:rsid w:val="008E5776"/>
    <w:rsid w:val="008E6D55"/>
    <w:rsid w:val="008E767A"/>
    <w:rsid w:val="008E78DD"/>
    <w:rsid w:val="008F0658"/>
    <w:rsid w:val="008F26DE"/>
    <w:rsid w:val="008F286F"/>
    <w:rsid w:val="008F2B6A"/>
    <w:rsid w:val="008F2B8B"/>
    <w:rsid w:val="008F2CFD"/>
    <w:rsid w:val="008F3EEF"/>
    <w:rsid w:val="008F4987"/>
    <w:rsid w:val="008F4B2F"/>
    <w:rsid w:val="008F65A2"/>
    <w:rsid w:val="008F6DB9"/>
    <w:rsid w:val="008F7C52"/>
    <w:rsid w:val="008F7FF1"/>
    <w:rsid w:val="00900828"/>
    <w:rsid w:val="0090117A"/>
    <w:rsid w:val="00902CDF"/>
    <w:rsid w:val="00903040"/>
    <w:rsid w:val="009051B3"/>
    <w:rsid w:val="009055A5"/>
    <w:rsid w:val="0090592F"/>
    <w:rsid w:val="009060EE"/>
    <w:rsid w:val="009074D0"/>
    <w:rsid w:val="0090760F"/>
    <w:rsid w:val="0090778E"/>
    <w:rsid w:val="009102E4"/>
    <w:rsid w:val="00910EAC"/>
    <w:rsid w:val="00911A5A"/>
    <w:rsid w:val="00912A9C"/>
    <w:rsid w:val="009132B0"/>
    <w:rsid w:val="0091429D"/>
    <w:rsid w:val="00914C4B"/>
    <w:rsid w:val="00914DDA"/>
    <w:rsid w:val="00915205"/>
    <w:rsid w:val="009158FA"/>
    <w:rsid w:val="00915A35"/>
    <w:rsid w:val="00915FA4"/>
    <w:rsid w:val="00920707"/>
    <w:rsid w:val="009219B0"/>
    <w:rsid w:val="00921E69"/>
    <w:rsid w:val="009220FD"/>
    <w:rsid w:val="009222F0"/>
    <w:rsid w:val="00924200"/>
    <w:rsid w:val="009243E5"/>
    <w:rsid w:val="00925188"/>
    <w:rsid w:val="00925F92"/>
    <w:rsid w:val="00932148"/>
    <w:rsid w:val="00932EAE"/>
    <w:rsid w:val="00933340"/>
    <w:rsid w:val="009337ED"/>
    <w:rsid w:val="00933F2A"/>
    <w:rsid w:val="00934E07"/>
    <w:rsid w:val="00934FD3"/>
    <w:rsid w:val="00935FEA"/>
    <w:rsid w:val="00935FF6"/>
    <w:rsid w:val="00936DCB"/>
    <w:rsid w:val="00936DE5"/>
    <w:rsid w:val="0094157C"/>
    <w:rsid w:val="0094197A"/>
    <w:rsid w:val="00941B4B"/>
    <w:rsid w:val="009438E4"/>
    <w:rsid w:val="00943A49"/>
    <w:rsid w:val="0094429E"/>
    <w:rsid w:val="0094432D"/>
    <w:rsid w:val="0094441F"/>
    <w:rsid w:val="00945041"/>
    <w:rsid w:val="00945EEA"/>
    <w:rsid w:val="00946748"/>
    <w:rsid w:val="009472F2"/>
    <w:rsid w:val="00950021"/>
    <w:rsid w:val="009502D1"/>
    <w:rsid w:val="009510A1"/>
    <w:rsid w:val="009510D5"/>
    <w:rsid w:val="00952F12"/>
    <w:rsid w:val="009530E9"/>
    <w:rsid w:val="0095411C"/>
    <w:rsid w:val="00954D16"/>
    <w:rsid w:val="00956B6D"/>
    <w:rsid w:val="009570A4"/>
    <w:rsid w:val="00960D8C"/>
    <w:rsid w:val="00963E8A"/>
    <w:rsid w:val="00964085"/>
    <w:rsid w:val="00964925"/>
    <w:rsid w:val="0096510B"/>
    <w:rsid w:val="009659DD"/>
    <w:rsid w:val="00967049"/>
    <w:rsid w:val="00967454"/>
    <w:rsid w:val="009678A9"/>
    <w:rsid w:val="009716D7"/>
    <w:rsid w:val="00971A71"/>
    <w:rsid w:val="00971B44"/>
    <w:rsid w:val="009728FF"/>
    <w:rsid w:val="00972D15"/>
    <w:rsid w:val="0097381B"/>
    <w:rsid w:val="0097476A"/>
    <w:rsid w:val="00974DA3"/>
    <w:rsid w:val="009757C7"/>
    <w:rsid w:val="00976A5C"/>
    <w:rsid w:val="009775B1"/>
    <w:rsid w:val="00977B0B"/>
    <w:rsid w:val="00980102"/>
    <w:rsid w:val="0098067A"/>
    <w:rsid w:val="00980DC4"/>
    <w:rsid w:val="00981D6F"/>
    <w:rsid w:val="00982080"/>
    <w:rsid w:val="00982A37"/>
    <w:rsid w:val="00982D99"/>
    <w:rsid w:val="00983753"/>
    <w:rsid w:val="00983AA5"/>
    <w:rsid w:val="00984962"/>
    <w:rsid w:val="00984F9C"/>
    <w:rsid w:val="00985E42"/>
    <w:rsid w:val="00986A7D"/>
    <w:rsid w:val="00986BD4"/>
    <w:rsid w:val="009872BF"/>
    <w:rsid w:val="0099109C"/>
    <w:rsid w:val="009912D6"/>
    <w:rsid w:val="0099162D"/>
    <w:rsid w:val="00991A07"/>
    <w:rsid w:val="00992606"/>
    <w:rsid w:val="009934DE"/>
    <w:rsid w:val="00994760"/>
    <w:rsid w:val="0099485B"/>
    <w:rsid w:val="0099623D"/>
    <w:rsid w:val="00996A5A"/>
    <w:rsid w:val="00996A73"/>
    <w:rsid w:val="00997163"/>
    <w:rsid w:val="009A0507"/>
    <w:rsid w:val="009A0DFC"/>
    <w:rsid w:val="009A22F6"/>
    <w:rsid w:val="009A44DA"/>
    <w:rsid w:val="009A48C5"/>
    <w:rsid w:val="009A51AA"/>
    <w:rsid w:val="009A6343"/>
    <w:rsid w:val="009A6796"/>
    <w:rsid w:val="009A680E"/>
    <w:rsid w:val="009A778C"/>
    <w:rsid w:val="009A7974"/>
    <w:rsid w:val="009B0C07"/>
    <w:rsid w:val="009B10EA"/>
    <w:rsid w:val="009B27A8"/>
    <w:rsid w:val="009B32E3"/>
    <w:rsid w:val="009B33CB"/>
    <w:rsid w:val="009B3B21"/>
    <w:rsid w:val="009B3B3D"/>
    <w:rsid w:val="009B4670"/>
    <w:rsid w:val="009B5A32"/>
    <w:rsid w:val="009B63AB"/>
    <w:rsid w:val="009B68BF"/>
    <w:rsid w:val="009B7F9A"/>
    <w:rsid w:val="009C06D0"/>
    <w:rsid w:val="009C0920"/>
    <w:rsid w:val="009C3674"/>
    <w:rsid w:val="009C3D38"/>
    <w:rsid w:val="009C483C"/>
    <w:rsid w:val="009C57B4"/>
    <w:rsid w:val="009C5E54"/>
    <w:rsid w:val="009C5FB4"/>
    <w:rsid w:val="009C60E3"/>
    <w:rsid w:val="009C672F"/>
    <w:rsid w:val="009C6875"/>
    <w:rsid w:val="009C7A3D"/>
    <w:rsid w:val="009D0ADB"/>
    <w:rsid w:val="009D0F63"/>
    <w:rsid w:val="009D0FBD"/>
    <w:rsid w:val="009D2838"/>
    <w:rsid w:val="009D2FC6"/>
    <w:rsid w:val="009D3E13"/>
    <w:rsid w:val="009D41E3"/>
    <w:rsid w:val="009D47CA"/>
    <w:rsid w:val="009D5C7A"/>
    <w:rsid w:val="009D5CFF"/>
    <w:rsid w:val="009D648A"/>
    <w:rsid w:val="009D6BD1"/>
    <w:rsid w:val="009D7ED7"/>
    <w:rsid w:val="009E0014"/>
    <w:rsid w:val="009E03CA"/>
    <w:rsid w:val="009E0D99"/>
    <w:rsid w:val="009E14B5"/>
    <w:rsid w:val="009E1814"/>
    <w:rsid w:val="009E246A"/>
    <w:rsid w:val="009E2ECF"/>
    <w:rsid w:val="009E35C9"/>
    <w:rsid w:val="009E502C"/>
    <w:rsid w:val="009E5A60"/>
    <w:rsid w:val="009E63BF"/>
    <w:rsid w:val="009E6CEC"/>
    <w:rsid w:val="009E72E6"/>
    <w:rsid w:val="009E75B3"/>
    <w:rsid w:val="009F1879"/>
    <w:rsid w:val="009F228A"/>
    <w:rsid w:val="009F452E"/>
    <w:rsid w:val="009F51F9"/>
    <w:rsid w:val="009F53FD"/>
    <w:rsid w:val="009F59B0"/>
    <w:rsid w:val="009F6E34"/>
    <w:rsid w:val="00A00086"/>
    <w:rsid w:val="00A006CB"/>
    <w:rsid w:val="00A00F44"/>
    <w:rsid w:val="00A022EC"/>
    <w:rsid w:val="00A030BB"/>
    <w:rsid w:val="00A0370E"/>
    <w:rsid w:val="00A03717"/>
    <w:rsid w:val="00A0398F"/>
    <w:rsid w:val="00A03A6E"/>
    <w:rsid w:val="00A05D9F"/>
    <w:rsid w:val="00A068D8"/>
    <w:rsid w:val="00A06C99"/>
    <w:rsid w:val="00A10035"/>
    <w:rsid w:val="00A10142"/>
    <w:rsid w:val="00A104C4"/>
    <w:rsid w:val="00A106C1"/>
    <w:rsid w:val="00A13013"/>
    <w:rsid w:val="00A148A9"/>
    <w:rsid w:val="00A14F88"/>
    <w:rsid w:val="00A15A52"/>
    <w:rsid w:val="00A17285"/>
    <w:rsid w:val="00A174AD"/>
    <w:rsid w:val="00A177D0"/>
    <w:rsid w:val="00A207A5"/>
    <w:rsid w:val="00A2098A"/>
    <w:rsid w:val="00A225DA"/>
    <w:rsid w:val="00A24FC9"/>
    <w:rsid w:val="00A2568A"/>
    <w:rsid w:val="00A25C18"/>
    <w:rsid w:val="00A25CDF"/>
    <w:rsid w:val="00A26C4A"/>
    <w:rsid w:val="00A31087"/>
    <w:rsid w:val="00A31B0F"/>
    <w:rsid w:val="00A31EFF"/>
    <w:rsid w:val="00A32769"/>
    <w:rsid w:val="00A32A5C"/>
    <w:rsid w:val="00A33FB1"/>
    <w:rsid w:val="00A33FF9"/>
    <w:rsid w:val="00A340F8"/>
    <w:rsid w:val="00A348DD"/>
    <w:rsid w:val="00A357AF"/>
    <w:rsid w:val="00A35C4B"/>
    <w:rsid w:val="00A377F9"/>
    <w:rsid w:val="00A37832"/>
    <w:rsid w:val="00A37FBC"/>
    <w:rsid w:val="00A40007"/>
    <w:rsid w:val="00A4008C"/>
    <w:rsid w:val="00A41412"/>
    <w:rsid w:val="00A415A4"/>
    <w:rsid w:val="00A4229C"/>
    <w:rsid w:val="00A43DE0"/>
    <w:rsid w:val="00A44D8B"/>
    <w:rsid w:val="00A5145F"/>
    <w:rsid w:val="00A530C8"/>
    <w:rsid w:val="00A531AC"/>
    <w:rsid w:val="00A536EC"/>
    <w:rsid w:val="00A53AFE"/>
    <w:rsid w:val="00A53C04"/>
    <w:rsid w:val="00A55878"/>
    <w:rsid w:val="00A56C52"/>
    <w:rsid w:val="00A57F95"/>
    <w:rsid w:val="00A60E8D"/>
    <w:rsid w:val="00A611AB"/>
    <w:rsid w:val="00A61291"/>
    <w:rsid w:val="00A61930"/>
    <w:rsid w:val="00A61ACF"/>
    <w:rsid w:val="00A61D5B"/>
    <w:rsid w:val="00A62DA6"/>
    <w:rsid w:val="00A632D2"/>
    <w:rsid w:val="00A6421A"/>
    <w:rsid w:val="00A643EF"/>
    <w:rsid w:val="00A647E3"/>
    <w:rsid w:val="00A64B3B"/>
    <w:rsid w:val="00A64D70"/>
    <w:rsid w:val="00A656AA"/>
    <w:rsid w:val="00A66119"/>
    <w:rsid w:val="00A66D46"/>
    <w:rsid w:val="00A67405"/>
    <w:rsid w:val="00A6774A"/>
    <w:rsid w:val="00A6775C"/>
    <w:rsid w:val="00A7015C"/>
    <w:rsid w:val="00A70290"/>
    <w:rsid w:val="00A70677"/>
    <w:rsid w:val="00A716AF"/>
    <w:rsid w:val="00A7197F"/>
    <w:rsid w:val="00A7322E"/>
    <w:rsid w:val="00A74194"/>
    <w:rsid w:val="00A75015"/>
    <w:rsid w:val="00A765CD"/>
    <w:rsid w:val="00A7692F"/>
    <w:rsid w:val="00A771B5"/>
    <w:rsid w:val="00A773CF"/>
    <w:rsid w:val="00A807B0"/>
    <w:rsid w:val="00A8083D"/>
    <w:rsid w:val="00A808DE"/>
    <w:rsid w:val="00A808FC"/>
    <w:rsid w:val="00A823FE"/>
    <w:rsid w:val="00A82516"/>
    <w:rsid w:val="00A82753"/>
    <w:rsid w:val="00A82D21"/>
    <w:rsid w:val="00A83D14"/>
    <w:rsid w:val="00A83E49"/>
    <w:rsid w:val="00A8427E"/>
    <w:rsid w:val="00A84BFB"/>
    <w:rsid w:val="00A86268"/>
    <w:rsid w:val="00A900A1"/>
    <w:rsid w:val="00A91179"/>
    <w:rsid w:val="00A91E76"/>
    <w:rsid w:val="00A91FC5"/>
    <w:rsid w:val="00A9389B"/>
    <w:rsid w:val="00A939FF"/>
    <w:rsid w:val="00A944B4"/>
    <w:rsid w:val="00A94D8B"/>
    <w:rsid w:val="00A958C5"/>
    <w:rsid w:val="00AA1375"/>
    <w:rsid w:val="00AA1D0C"/>
    <w:rsid w:val="00AA1F66"/>
    <w:rsid w:val="00AA2B66"/>
    <w:rsid w:val="00AA36AC"/>
    <w:rsid w:val="00AA3982"/>
    <w:rsid w:val="00AA4046"/>
    <w:rsid w:val="00AA6A81"/>
    <w:rsid w:val="00AA6FA1"/>
    <w:rsid w:val="00AB0039"/>
    <w:rsid w:val="00AB0521"/>
    <w:rsid w:val="00AB06B7"/>
    <w:rsid w:val="00AB0BDD"/>
    <w:rsid w:val="00AB1679"/>
    <w:rsid w:val="00AB1B5B"/>
    <w:rsid w:val="00AB21CA"/>
    <w:rsid w:val="00AB2A84"/>
    <w:rsid w:val="00AB3117"/>
    <w:rsid w:val="00AB442E"/>
    <w:rsid w:val="00AB45CA"/>
    <w:rsid w:val="00AB517A"/>
    <w:rsid w:val="00AB5396"/>
    <w:rsid w:val="00AB5526"/>
    <w:rsid w:val="00AB559F"/>
    <w:rsid w:val="00AB6058"/>
    <w:rsid w:val="00AB67C6"/>
    <w:rsid w:val="00AB6C76"/>
    <w:rsid w:val="00AB6D14"/>
    <w:rsid w:val="00AB7718"/>
    <w:rsid w:val="00AB788B"/>
    <w:rsid w:val="00AC0BCE"/>
    <w:rsid w:val="00AC1B6F"/>
    <w:rsid w:val="00AC235C"/>
    <w:rsid w:val="00AC23C7"/>
    <w:rsid w:val="00AC2821"/>
    <w:rsid w:val="00AC411B"/>
    <w:rsid w:val="00AC4330"/>
    <w:rsid w:val="00AC43F1"/>
    <w:rsid w:val="00AC581F"/>
    <w:rsid w:val="00AC5D69"/>
    <w:rsid w:val="00AC648D"/>
    <w:rsid w:val="00AC69F0"/>
    <w:rsid w:val="00AD061B"/>
    <w:rsid w:val="00AD0769"/>
    <w:rsid w:val="00AD1C8E"/>
    <w:rsid w:val="00AD1EE2"/>
    <w:rsid w:val="00AD1F30"/>
    <w:rsid w:val="00AD20AF"/>
    <w:rsid w:val="00AD3A71"/>
    <w:rsid w:val="00AD3A99"/>
    <w:rsid w:val="00AD497D"/>
    <w:rsid w:val="00AD5A86"/>
    <w:rsid w:val="00AD6144"/>
    <w:rsid w:val="00AD6D30"/>
    <w:rsid w:val="00AD70FA"/>
    <w:rsid w:val="00AD73BA"/>
    <w:rsid w:val="00AD74AD"/>
    <w:rsid w:val="00AE20EB"/>
    <w:rsid w:val="00AE2D70"/>
    <w:rsid w:val="00AE5D4E"/>
    <w:rsid w:val="00AE67FE"/>
    <w:rsid w:val="00AE6B0F"/>
    <w:rsid w:val="00AF009E"/>
    <w:rsid w:val="00AF00F1"/>
    <w:rsid w:val="00AF01C2"/>
    <w:rsid w:val="00AF0667"/>
    <w:rsid w:val="00AF2299"/>
    <w:rsid w:val="00AF2660"/>
    <w:rsid w:val="00AF3199"/>
    <w:rsid w:val="00AF37C9"/>
    <w:rsid w:val="00AF3B76"/>
    <w:rsid w:val="00AF4128"/>
    <w:rsid w:val="00AF55AB"/>
    <w:rsid w:val="00AF5B67"/>
    <w:rsid w:val="00AF5D5D"/>
    <w:rsid w:val="00AF6033"/>
    <w:rsid w:val="00AF71A0"/>
    <w:rsid w:val="00AF7B86"/>
    <w:rsid w:val="00B00DAF"/>
    <w:rsid w:val="00B01CD9"/>
    <w:rsid w:val="00B02C4C"/>
    <w:rsid w:val="00B02D6C"/>
    <w:rsid w:val="00B03935"/>
    <w:rsid w:val="00B03AB0"/>
    <w:rsid w:val="00B041DB"/>
    <w:rsid w:val="00B04CA8"/>
    <w:rsid w:val="00B057F7"/>
    <w:rsid w:val="00B05D7A"/>
    <w:rsid w:val="00B068A4"/>
    <w:rsid w:val="00B075B6"/>
    <w:rsid w:val="00B1070E"/>
    <w:rsid w:val="00B10C1C"/>
    <w:rsid w:val="00B10FA0"/>
    <w:rsid w:val="00B11482"/>
    <w:rsid w:val="00B11A04"/>
    <w:rsid w:val="00B12B7E"/>
    <w:rsid w:val="00B12D00"/>
    <w:rsid w:val="00B13370"/>
    <w:rsid w:val="00B141F8"/>
    <w:rsid w:val="00B14C3E"/>
    <w:rsid w:val="00B15271"/>
    <w:rsid w:val="00B15E82"/>
    <w:rsid w:val="00B16047"/>
    <w:rsid w:val="00B16560"/>
    <w:rsid w:val="00B16B32"/>
    <w:rsid w:val="00B212F1"/>
    <w:rsid w:val="00B21D12"/>
    <w:rsid w:val="00B22075"/>
    <w:rsid w:val="00B229E2"/>
    <w:rsid w:val="00B23AB5"/>
    <w:rsid w:val="00B23CB6"/>
    <w:rsid w:val="00B2417D"/>
    <w:rsid w:val="00B244A1"/>
    <w:rsid w:val="00B24FDD"/>
    <w:rsid w:val="00B253B2"/>
    <w:rsid w:val="00B269C9"/>
    <w:rsid w:val="00B26D1C"/>
    <w:rsid w:val="00B26FEF"/>
    <w:rsid w:val="00B2749C"/>
    <w:rsid w:val="00B27788"/>
    <w:rsid w:val="00B277F6"/>
    <w:rsid w:val="00B27E88"/>
    <w:rsid w:val="00B303D9"/>
    <w:rsid w:val="00B304A0"/>
    <w:rsid w:val="00B30C6C"/>
    <w:rsid w:val="00B31773"/>
    <w:rsid w:val="00B318E7"/>
    <w:rsid w:val="00B3407F"/>
    <w:rsid w:val="00B351D6"/>
    <w:rsid w:val="00B3561F"/>
    <w:rsid w:val="00B35BF8"/>
    <w:rsid w:val="00B3607D"/>
    <w:rsid w:val="00B362C5"/>
    <w:rsid w:val="00B3699F"/>
    <w:rsid w:val="00B369E1"/>
    <w:rsid w:val="00B36CD8"/>
    <w:rsid w:val="00B36D32"/>
    <w:rsid w:val="00B372BB"/>
    <w:rsid w:val="00B37C7C"/>
    <w:rsid w:val="00B403AF"/>
    <w:rsid w:val="00B405A0"/>
    <w:rsid w:val="00B42A89"/>
    <w:rsid w:val="00B4303D"/>
    <w:rsid w:val="00B45506"/>
    <w:rsid w:val="00B50D73"/>
    <w:rsid w:val="00B53889"/>
    <w:rsid w:val="00B5421B"/>
    <w:rsid w:val="00B543FA"/>
    <w:rsid w:val="00B54666"/>
    <w:rsid w:val="00B55F7A"/>
    <w:rsid w:val="00B600E7"/>
    <w:rsid w:val="00B6095E"/>
    <w:rsid w:val="00B61B4C"/>
    <w:rsid w:val="00B62C2E"/>
    <w:rsid w:val="00B6306A"/>
    <w:rsid w:val="00B649DB"/>
    <w:rsid w:val="00B6588E"/>
    <w:rsid w:val="00B666D5"/>
    <w:rsid w:val="00B66790"/>
    <w:rsid w:val="00B667CC"/>
    <w:rsid w:val="00B668EB"/>
    <w:rsid w:val="00B6741E"/>
    <w:rsid w:val="00B676D0"/>
    <w:rsid w:val="00B67BC7"/>
    <w:rsid w:val="00B67D60"/>
    <w:rsid w:val="00B710B4"/>
    <w:rsid w:val="00B7125C"/>
    <w:rsid w:val="00B72948"/>
    <w:rsid w:val="00B72CF1"/>
    <w:rsid w:val="00B733EC"/>
    <w:rsid w:val="00B73582"/>
    <w:rsid w:val="00B7358C"/>
    <w:rsid w:val="00B73E98"/>
    <w:rsid w:val="00B74949"/>
    <w:rsid w:val="00B74EE6"/>
    <w:rsid w:val="00B75DDF"/>
    <w:rsid w:val="00B760FC"/>
    <w:rsid w:val="00B762BF"/>
    <w:rsid w:val="00B76594"/>
    <w:rsid w:val="00B76E5C"/>
    <w:rsid w:val="00B77236"/>
    <w:rsid w:val="00B80E3B"/>
    <w:rsid w:val="00B81CD6"/>
    <w:rsid w:val="00B82681"/>
    <w:rsid w:val="00B8379B"/>
    <w:rsid w:val="00B83FF9"/>
    <w:rsid w:val="00B8447F"/>
    <w:rsid w:val="00B8490B"/>
    <w:rsid w:val="00B8548F"/>
    <w:rsid w:val="00B85B15"/>
    <w:rsid w:val="00B86222"/>
    <w:rsid w:val="00B864E4"/>
    <w:rsid w:val="00B86A7B"/>
    <w:rsid w:val="00B86FF4"/>
    <w:rsid w:val="00B87BD8"/>
    <w:rsid w:val="00B87F9A"/>
    <w:rsid w:val="00B9023B"/>
    <w:rsid w:val="00B9070F"/>
    <w:rsid w:val="00B90DFD"/>
    <w:rsid w:val="00B91107"/>
    <w:rsid w:val="00B91538"/>
    <w:rsid w:val="00B92271"/>
    <w:rsid w:val="00B94EAA"/>
    <w:rsid w:val="00B95A43"/>
    <w:rsid w:val="00B968B8"/>
    <w:rsid w:val="00B96DB1"/>
    <w:rsid w:val="00B972D7"/>
    <w:rsid w:val="00B97804"/>
    <w:rsid w:val="00BA039E"/>
    <w:rsid w:val="00BA1131"/>
    <w:rsid w:val="00BA1EC0"/>
    <w:rsid w:val="00BA3275"/>
    <w:rsid w:val="00BA33CE"/>
    <w:rsid w:val="00BA3547"/>
    <w:rsid w:val="00BA4CE0"/>
    <w:rsid w:val="00BA51F6"/>
    <w:rsid w:val="00BA5C0D"/>
    <w:rsid w:val="00BA7758"/>
    <w:rsid w:val="00BA7A48"/>
    <w:rsid w:val="00BA7F9E"/>
    <w:rsid w:val="00BB0657"/>
    <w:rsid w:val="00BB0BA8"/>
    <w:rsid w:val="00BB0F1F"/>
    <w:rsid w:val="00BB1B3D"/>
    <w:rsid w:val="00BB1FC3"/>
    <w:rsid w:val="00BB24E9"/>
    <w:rsid w:val="00BB297A"/>
    <w:rsid w:val="00BB2C54"/>
    <w:rsid w:val="00BB4AA9"/>
    <w:rsid w:val="00BB4D32"/>
    <w:rsid w:val="00BB53A7"/>
    <w:rsid w:val="00BB5D31"/>
    <w:rsid w:val="00BC0372"/>
    <w:rsid w:val="00BC0677"/>
    <w:rsid w:val="00BC07CC"/>
    <w:rsid w:val="00BC104E"/>
    <w:rsid w:val="00BC3403"/>
    <w:rsid w:val="00BC3F4B"/>
    <w:rsid w:val="00BC4A82"/>
    <w:rsid w:val="00BC4B39"/>
    <w:rsid w:val="00BD042C"/>
    <w:rsid w:val="00BD0669"/>
    <w:rsid w:val="00BD0A01"/>
    <w:rsid w:val="00BD0B78"/>
    <w:rsid w:val="00BD0D86"/>
    <w:rsid w:val="00BD1479"/>
    <w:rsid w:val="00BD1A98"/>
    <w:rsid w:val="00BD2439"/>
    <w:rsid w:val="00BD3300"/>
    <w:rsid w:val="00BD3413"/>
    <w:rsid w:val="00BD3BF7"/>
    <w:rsid w:val="00BD454C"/>
    <w:rsid w:val="00BD4AD9"/>
    <w:rsid w:val="00BD4FF2"/>
    <w:rsid w:val="00BD5597"/>
    <w:rsid w:val="00BD56D9"/>
    <w:rsid w:val="00BD5B9C"/>
    <w:rsid w:val="00BD6622"/>
    <w:rsid w:val="00BD6625"/>
    <w:rsid w:val="00BE057A"/>
    <w:rsid w:val="00BE0942"/>
    <w:rsid w:val="00BE0B90"/>
    <w:rsid w:val="00BE19E7"/>
    <w:rsid w:val="00BE1CC2"/>
    <w:rsid w:val="00BE20EF"/>
    <w:rsid w:val="00BE214B"/>
    <w:rsid w:val="00BE3A49"/>
    <w:rsid w:val="00BE41AE"/>
    <w:rsid w:val="00BE4849"/>
    <w:rsid w:val="00BE4C36"/>
    <w:rsid w:val="00BE50E0"/>
    <w:rsid w:val="00BE58AA"/>
    <w:rsid w:val="00BE5BB2"/>
    <w:rsid w:val="00BE6226"/>
    <w:rsid w:val="00BF048A"/>
    <w:rsid w:val="00BF1569"/>
    <w:rsid w:val="00BF203D"/>
    <w:rsid w:val="00BF209A"/>
    <w:rsid w:val="00BF2D6E"/>
    <w:rsid w:val="00BF2E70"/>
    <w:rsid w:val="00BF310E"/>
    <w:rsid w:val="00BF48BF"/>
    <w:rsid w:val="00BF4B5C"/>
    <w:rsid w:val="00BF543D"/>
    <w:rsid w:val="00BF5DF3"/>
    <w:rsid w:val="00BF69E1"/>
    <w:rsid w:val="00BF6AA5"/>
    <w:rsid w:val="00BF7837"/>
    <w:rsid w:val="00BF7FE6"/>
    <w:rsid w:val="00C00126"/>
    <w:rsid w:val="00C00D01"/>
    <w:rsid w:val="00C00D60"/>
    <w:rsid w:val="00C00E75"/>
    <w:rsid w:val="00C01AED"/>
    <w:rsid w:val="00C01B60"/>
    <w:rsid w:val="00C0337B"/>
    <w:rsid w:val="00C03FB0"/>
    <w:rsid w:val="00C043BD"/>
    <w:rsid w:val="00C047D8"/>
    <w:rsid w:val="00C048FC"/>
    <w:rsid w:val="00C04A30"/>
    <w:rsid w:val="00C05B86"/>
    <w:rsid w:val="00C05D8B"/>
    <w:rsid w:val="00C06140"/>
    <w:rsid w:val="00C06272"/>
    <w:rsid w:val="00C0677D"/>
    <w:rsid w:val="00C07540"/>
    <w:rsid w:val="00C07B4B"/>
    <w:rsid w:val="00C10925"/>
    <w:rsid w:val="00C111E5"/>
    <w:rsid w:val="00C115F4"/>
    <w:rsid w:val="00C11EED"/>
    <w:rsid w:val="00C120B3"/>
    <w:rsid w:val="00C1260D"/>
    <w:rsid w:val="00C130D6"/>
    <w:rsid w:val="00C13311"/>
    <w:rsid w:val="00C136C7"/>
    <w:rsid w:val="00C13C81"/>
    <w:rsid w:val="00C1415A"/>
    <w:rsid w:val="00C159BD"/>
    <w:rsid w:val="00C15CFF"/>
    <w:rsid w:val="00C15D34"/>
    <w:rsid w:val="00C175CA"/>
    <w:rsid w:val="00C20725"/>
    <w:rsid w:val="00C2282B"/>
    <w:rsid w:val="00C228B8"/>
    <w:rsid w:val="00C22AE0"/>
    <w:rsid w:val="00C231E1"/>
    <w:rsid w:val="00C23590"/>
    <w:rsid w:val="00C25512"/>
    <w:rsid w:val="00C25601"/>
    <w:rsid w:val="00C2563D"/>
    <w:rsid w:val="00C25E37"/>
    <w:rsid w:val="00C26A36"/>
    <w:rsid w:val="00C274D5"/>
    <w:rsid w:val="00C27BFC"/>
    <w:rsid w:val="00C3044D"/>
    <w:rsid w:val="00C3054E"/>
    <w:rsid w:val="00C31574"/>
    <w:rsid w:val="00C317FA"/>
    <w:rsid w:val="00C31A1A"/>
    <w:rsid w:val="00C31BA0"/>
    <w:rsid w:val="00C32A45"/>
    <w:rsid w:val="00C32A98"/>
    <w:rsid w:val="00C34A17"/>
    <w:rsid w:val="00C35901"/>
    <w:rsid w:val="00C35AC4"/>
    <w:rsid w:val="00C35D00"/>
    <w:rsid w:val="00C37125"/>
    <w:rsid w:val="00C37E1D"/>
    <w:rsid w:val="00C40677"/>
    <w:rsid w:val="00C4148F"/>
    <w:rsid w:val="00C421A9"/>
    <w:rsid w:val="00C424AB"/>
    <w:rsid w:val="00C42807"/>
    <w:rsid w:val="00C429F3"/>
    <w:rsid w:val="00C4366E"/>
    <w:rsid w:val="00C4419C"/>
    <w:rsid w:val="00C44310"/>
    <w:rsid w:val="00C4434E"/>
    <w:rsid w:val="00C44430"/>
    <w:rsid w:val="00C44584"/>
    <w:rsid w:val="00C447A5"/>
    <w:rsid w:val="00C449D4"/>
    <w:rsid w:val="00C4502B"/>
    <w:rsid w:val="00C4532F"/>
    <w:rsid w:val="00C457D7"/>
    <w:rsid w:val="00C469C1"/>
    <w:rsid w:val="00C4704F"/>
    <w:rsid w:val="00C47245"/>
    <w:rsid w:val="00C50132"/>
    <w:rsid w:val="00C507CE"/>
    <w:rsid w:val="00C50EFB"/>
    <w:rsid w:val="00C51A2C"/>
    <w:rsid w:val="00C5258F"/>
    <w:rsid w:val="00C53ED8"/>
    <w:rsid w:val="00C54CB1"/>
    <w:rsid w:val="00C54EDD"/>
    <w:rsid w:val="00C55296"/>
    <w:rsid w:val="00C56670"/>
    <w:rsid w:val="00C56E3A"/>
    <w:rsid w:val="00C57154"/>
    <w:rsid w:val="00C57A15"/>
    <w:rsid w:val="00C57DD8"/>
    <w:rsid w:val="00C628A2"/>
    <w:rsid w:val="00C637EE"/>
    <w:rsid w:val="00C64B39"/>
    <w:rsid w:val="00C64C31"/>
    <w:rsid w:val="00C66137"/>
    <w:rsid w:val="00C66F3B"/>
    <w:rsid w:val="00C677B2"/>
    <w:rsid w:val="00C71C95"/>
    <w:rsid w:val="00C7218A"/>
    <w:rsid w:val="00C7243B"/>
    <w:rsid w:val="00C73B0F"/>
    <w:rsid w:val="00C74931"/>
    <w:rsid w:val="00C75209"/>
    <w:rsid w:val="00C75EB4"/>
    <w:rsid w:val="00C76059"/>
    <w:rsid w:val="00C76BB6"/>
    <w:rsid w:val="00C76DED"/>
    <w:rsid w:val="00C7785C"/>
    <w:rsid w:val="00C77981"/>
    <w:rsid w:val="00C803B0"/>
    <w:rsid w:val="00C80E7E"/>
    <w:rsid w:val="00C82C70"/>
    <w:rsid w:val="00C851E6"/>
    <w:rsid w:val="00C86B21"/>
    <w:rsid w:val="00C878EE"/>
    <w:rsid w:val="00C908AB"/>
    <w:rsid w:val="00C91158"/>
    <w:rsid w:val="00C91ACD"/>
    <w:rsid w:val="00C91F8D"/>
    <w:rsid w:val="00C91FA6"/>
    <w:rsid w:val="00C92161"/>
    <w:rsid w:val="00C9321A"/>
    <w:rsid w:val="00C9346C"/>
    <w:rsid w:val="00C94609"/>
    <w:rsid w:val="00C96CEC"/>
    <w:rsid w:val="00C977AE"/>
    <w:rsid w:val="00CA0739"/>
    <w:rsid w:val="00CA1885"/>
    <w:rsid w:val="00CA2A28"/>
    <w:rsid w:val="00CA4B77"/>
    <w:rsid w:val="00CA4C02"/>
    <w:rsid w:val="00CA53C6"/>
    <w:rsid w:val="00CA63F0"/>
    <w:rsid w:val="00CA6556"/>
    <w:rsid w:val="00CA6F78"/>
    <w:rsid w:val="00CA75EA"/>
    <w:rsid w:val="00CA7F31"/>
    <w:rsid w:val="00CB023B"/>
    <w:rsid w:val="00CB12A0"/>
    <w:rsid w:val="00CB14F7"/>
    <w:rsid w:val="00CB16BD"/>
    <w:rsid w:val="00CB2B4D"/>
    <w:rsid w:val="00CB2BD8"/>
    <w:rsid w:val="00CB31B4"/>
    <w:rsid w:val="00CB4A6B"/>
    <w:rsid w:val="00CB52BF"/>
    <w:rsid w:val="00CB55E5"/>
    <w:rsid w:val="00CB5A24"/>
    <w:rsid w:val="00CB61C4"/>
    <w:rsid w:val="00CB65CF"/>
    <w:rsid w:val="00CB7924"/>
    <w:rsid w:val="00CB7B6D"/>
    <w:rsid w:val="00CB7C6B"/>
    <w:rsid w:val="00CC058E"/>
    <w:rsid w:val="00CC1455"/>
    <w:rsid w:val="00CC35A6"/>
    <w:rsid w:val="00CC405E"/>
    <w:rsid w:val="00CC49EA"/>
    <w:rsid w:val="00CC4DB6"/>
    <w:rsid w:val="00CC587C"/>
    <w:rsid w:val="00CC68A8"/>
    <w:rsid w:val="00CC6C0E"/>
    <w:rsid w:val="00CC79C4"/>
    <w:rsid w:val="00CC7EA1"/>
    <w:rsid w:val="00CD0946"/>
    <w:rsid w:val="00CD167A"/>
    <w:rsid w:val="00CD2465"/>
    <w:rsid w:val="00CD27FF"/>
    <w:rsid w:val="00CD32A7"/>
    <w:rsid w:val="00CD34F1"/>
    <w:rsid w:val="00CD3708"/>
    <w:rsid w:val="00CD56EE"/>
    <w:rsid w:val="00CD579D"/>
    <w:rsid w:val="00CD587C"/>
    <w:rsid w:val="00CD6E47"/>
    <w:rsid w:val="00CD6FFD"/>
    <w:rsid w:val="00CE033D"/>
    <w:rsid w:val="00CE09E2"/>
    <w:rsid w:val="00CE0F8A"/>
    <w:rsid w:val="00CE161F"/>
    <w:rsid w:val="00CE18FB"/>
    <w:rsid w:val="00CE2B7A"/>
    <w:rsid w:val="00CE3DAB"/>
    <w:rsid w:val="00CE440A"/>
    <w:rsid w:val="00CE5024"/>
    <w:rsid w:val="00CE591C"/>
    <w:rsid w:val="00CE5C8D"/>
    <w:rsid w:val="00CE5F25"/>
    <w:rsid w:val="00CE647B"/>
    <w:rsid w:val="00CE65BA"/>
    <w:rsid w:val="00CE6AE9"/>
    <w:rsid w:val="00CE77C7"/>
    <w:rsid w:val="00CE7A5E"/>
    <w:rsid w:val="00CF039E"/>
    <w:rsid w:val="00CF1096"/>
    <w:rsid w:val="00CF1730"/>
    <w:rsid w:val="00CF565E"/>
    <w:rsid w:val="00CF58B8"/>
    <w:rsid w:val="00CF5DC3"/>
    <w:rsid w:val="00CF636D"/>
    <w:rsid w:val="00CF6BA9"/>
    <w:rsid w:val="00CF6FC9"/>
    <w:rsid w:val="00CF7112"/>
    <w:rsid w:val="00D000B9"/>
    <w:rsid w:val="00D012AC"/>
    <w:rsid w:val="00D029CB"/>
    <w:rsid w:val="00D02A7E"/>
    <w:rsid w:val="00D031CE"/>
    <w:rsid w:val="00D0389F"/>
    <w:rsid w:val="00D051CC"/>
    <w:rsid w:val="00D05414"/>
    <w:rsid w:val="00D05E07"/>
    <w:rsid w:val="00D063F5"/>
    <w:rsid w:val="00D06859"/>
    <w:rsid w:val="00D06E66"/>
    <w:rsid w:val="00D071D0"/>
    <w:rsid w:val="00D102D1"/>
    <w:rsid w:val="00D109E0"/>
    <w:rsid w:val="00D12F78"/>
    <w:rsid w:val="00D13B9E"/>
    <w:rsid w:val="00D13EC2"/>
    <w:rsid w:val="00D14B49"/>
    <w:rsid w:val="00D15FEF"/>
    <w:rsid w:val="00D16765"/>
    <w:rsid w:val="00D16A7F"/>
    <w:rsid w:val="00D17CD6"/>
    <w:rsid w:val="00D17DC1"/>
    <w:rsid w:val="00D2041F"/>
    <w:rsid w:val="00D20590"/>
    <w:rsid w:val="00D21225"/>
    <w:rsid w:val="00D23FFF"/>
    <w:rsid w:val="00D2437C"/>
    <w:rsid w:val="00D24550"/>
    <w:rsid w:val="00D24BFC"/>
    <w:rsid w:val="00D24F01"/>
    <w:rsid w:val="00D2559C"/>
    <w:rsid w:val="00D26E63"/>
    <w:rsid w:val="00D26EF3"/>
    <w:rsid w:val="00D27068"/>
    <w:rsid w:val="00D27906"/>
    <w:rsid w:val="00D279D9"/>
    <w:rsid w:val="00D279E0"/>
    <w:rsid w:val="00D30AB8"/>
    <w:rsid w:val="00D31294"/>
    <w:rsid w:val="00D3233F"/>
    <w:rsid w:val="00D33BC1"/>
    <w:rsid w:val="00D34756"/>
    <w:rsid w:val="00D35080"/>
    <w:rsid w:val="00D36080"/>
    <w:rsid w:val="00D36531"/>
    <w:rsid w:val="00D36EF0"/>
    <w:rsid w:val="00D3708D"/>
    <w:rsid w:val="00D3725B"/>
    <w:rsid w:val="00D404EF"/>
    <w:rsid w:val="00D41581"/>
    <w:rsid w:val="00D43E00"/>
    <w:rsid w:val="00D44063"/>
    <w:rsid w:val="00D44396"/>
    <w:rsid w:val="00D44F27"/>
    <w:rsid w:val="00D4533B"/>
    <w:rsid w:val="00D464B0"/>
    <w:rsid w:val="00D465CD"/>
    <w:rsid w:val="00D46A40"/>
    <w:rsid w:val="00D46C8C"/>
    <w:rsid w:val="00D47234"/>
    <w:rsid w:val="00D50512"/>
    <w:rsid w:val="00D51482"/>
    <w:rsid w:val="00D51BF6"/>
    <w:rsid w:val="00D520CE"/>
    <w:rsid w:val="00D52623"/>
    <w:rsid w:val="00D546D4"/>
    <w:rsid w:val="00D547CE"/>
    <w:rsid w:val="00D55D30"/>
    <w:rsid w:val="00D55EA3"/>
    <w:rsid w:val="00D5606E"/>
    <w:rsid w:val="00D56940"/>
    <w:rsid w:val="00D56CD1"/>
    <w:rsid w:val="00D57031"/>
    <w:rsid w:val="00D60300"/>
    <w:rsid w:val="00D60687"/>
    <w:rsid w:val="00D6177A"/>
    <w:rsid w:val="00D6207A"/>
    <w:rsid w:val="00D6235F"/>
    <w:rsid w:val="00D62A9F"/>
    <w:rsid w:val="00D631E4"/>
    <w:rsid w:val="00D64E9E"/>
    <w:rsid w:val="00D655E2"/>
    <w:rsid w:val="00D66398"/>
    <w:rsid w:val="00D66C8C"/>
    <w:rsid w:val="00D66D85"/>
    <w:rsid w:val="00D66F1F"/>
    <w:rsid w:val="00D66FDB"/>
    <w:rsid w:val="00D70457"/>
    <w:rsid w:val="00D74877"/>
    <w:rsid w:val="00D76008"/>
    <w:rsid w:val="00D76DAE"/>
    <w:rsid w:val="00D77148"/>
    <w:rsid w:val="00D77A61"/>
    <w:rsid w:val="00D830F0"/>
    <w:rsid w:val="00D83F3B"/>
    <w:rsid w:val="00D83F57"/>
    <w:rsid w:val="00D84687"/>
    <w:rsid w:val="00D84DBF"/>
    <w:rsid w:val="00D85295"/>
    <w:rsid w:val="00D85A0A"/>
    <w:rsid w:val="00D86579"/>
    <w:rsid w:val="00D876A3"/>
    <w:rsid w:val="00D91723"/>
    <w:rsid w:val="00D922D2"/>
    <w:rsid w:val="00D92CDE"/>
    <w:rsid w:val="00D92E1A"/>
    <w:rsid w:val="00D95763"/>
    <w:rsid w:val="00D959E8"/>
    <w:rsid w:val="00D95D8B"/>
    <w:rsid w:val="00D964F5"/>
    <w:rsid w:val="00D967E7"/>
    <w:rsid w:val="00D97457"/>
    <w:rsid w:val="00DA1AFC"/>
    <w:rsid w:val="00DA22A1"/>
    <w:rsid w:val="00DA2A1B"/>
    <w:rsid w:val="00DA3ACD"/>
    <w:rsid w:val="00DA500D"/>
    <w:rsid w:val="00DA5490"/>
    <w:rsid w:val="00DA54DB"/>
    <w:rsid w:val="00DA5500"/>
    <w:rsid w:val="00DA639E"/>
    <w:rsid w:val="00DA670B"/>
    <w:rsid w:val="00DA6DFF"/>
    <w:rsid w:val="00DB015B"/>
    <w:rsid w:val="00DB1ACB"/>
    <w:rsid w:val="00DB2272"/>
    <w:rsid w:val="00DB2CBB"/>
    <w:rsid w:val="00DB37D1"/>
    <w:rsid w:val="00DB3958"/>
    <w:rsid w:val="00DB4716"/>
    <w:rsid w:val="00DB4B70"/>
    <w:rsid w:val="00DB63E4"/>
    <w:rsid w:val="00DB65D5"/>
    <w:rsid w:val="00DB72B6"/>
    <w:rsid w:val="00DC0A1E"/>
    <w:rsid w:val="00DC0D54"/>
    <w:rsid w:val="00DC17AF"/>
    <w:rsid w:val="00DC26B4"/>
    <w:rsid w:val="00DC3160"/>
    <w:rsid w:val="00DC329A"/>
    <w:rsid w:val="00DC3DC9"/>
    <w:rsid w:val="00DC3DE7"/>
    <w:rsid w:val="00DC42F5"/>
    <w:rsid w:val="00DC5853"/>
    <w:rsid w:val="00DC5A48"/>
    <w:rsid w:val="00DC67AD"/>
    <w:rsid w:val="00DC7AC5"/>
    <w:rsid w:val="00DD0057"/>
    <w:rsid w:val="00DD2168"/>
    <w:rsid w:val="00DD28CA"/>
    <w:rsid w:val="00DD2FBB"/>
    <w:rsid w:val="00DD4D03"/>
    <w:rsid w:val="00DD5078"/>
    <w:rsid w:val="00DD532C"/>
    <w:rsid w:val="00DD5DBF"/>
    <w:rsid w:val="00DD6688"/>
    <w:rsid w:val="00DD7083"/>
    <w:rsid w:val="00DD7C1C"/>
    <w:rsid w:val="00DE03FC"/>
    <w:rsid w:val="00DE066E"/>
    <w:rsid w:val="00DE08E0"/>
    <w:rsid w:val="00DE08FD"/>
    <w:rsid w:val="00DE120C"/>
    <w:rsid w:val="00DE1A73"/>
    <w:rsid w:val="00DE33E4"/>
    <w:rsid w:val="00DE36FB"/>
    <w:rsid w:val="00DE3C6D"/>
    <w:rsid w:val="00DE42D2"/>
    <w:rsid w:val="00DE4513"/>
    <w:rsid w:val="00DE45B0"/>
    <w:rsid w:val="00DE58BF"/>
    <w:rsid w:val="00DE63D7"/>
    <w:rsid w:val="00DE666E"/>
    <w:rsid w:val="00DE6676"/>
    <w:rsid w:val="00DE696A"/>
    <w:rsid w:val="00DE79AF"/>
    <w:rsid w:val="00DF0425"/>
    <w:rsid w:val="00DF212A"/>
    <w:rsid w:val="00DF2920"/>
    <w:rsid w:val="00DF2FBD"/>
    <w:rsid w:val="00DF308F"/>
    <w:rsid w:val="00DF394B"/>
    <w:rsid w:val="00DF3A42"/>
    <w:rsid w:val="00DF3BC7"/>
    <w:rsid w:val="00DF4308"/>
    <w:rsid w:val="00DF45C9"/>
    <w:rsid w:val="00DF55B4"/>
    <w:rsid w:val="00DF5A28"/>
    <w:rsid w:val="00DF5AED"/>
    <w:rsid w:val="00DF79E3"/>
    <w:rsid w:val="00DF7A97"/>
    <w:rsid w:val="00DF7D9D"/>
    <w:rsid w:val="00E000C2"/>
    <w:rsid w:val="00E0037A"/>
    <w:rsid w:val="00E012E8"/>
    <w:rsid w:val="00E0131F"/>
    <w:rsid w:val="00E01E45"/>
    <w:rsid w:val="00E021A0"/>
    <w:rsid w:val="00E02A39"/>
    <w:rsid w:val="00E02ADD"/>
    <w:rsid w:val="00E035C1"/>
    <w:rsid w:val="00E03819"/>
    <w:rsid w:val="00E03D0F"/>
    <w:rsid w:val="00E03FC8"/>
    <w:rsid w:val="00E041E1"/>
    <w:rsid w:val="00E0591E"/>
    <w:rsid w:val="00E05ECE"/>
    <w:rsid w:val="00E068A8"/>
    <w:rsid w:val="00E06CF1"/>
    <w:rsid w:val="00E1016E"/>
    <w:rsid w:val="00E1089D"/>
    <w:rsid w:val="00E11B2C"/>
    <w:rsid w:val="00E12E27"/>
    <w:rsid w:val="00E140B4"/>
    <w:rsid w:val="00E14C21"/>
    <w:rsid w:val="00E15BF6"/>
    <w:rsid w:val="00E15D5E"/>
    <w:rsid w:val="00E1622A"/>
    <w:rsid w:val="00E1682D"/>
    <w:rsid w:val="00E168CD"/>
    <w:rsid w:val="00E16B76"/>
    <w:rsid w:val="00E16E3B"/>
    <w:rsid w:val="00E20019"/>
    <w:rsid w:val="00E206C6"/>
    <w:rsid w:val="00E215B7"/>
    <w:rsid w:val="00E21DCF"/>
    <w:rsid w:val="00E22041"/>
    <w:rsid w:val="00E23020"/>
    <w:rsid w:val="00E23BF5"/>
    <w:rsid w:val="00E248CF"/>
    <w:rsid w:val="00E262A1"/>
    <w:rsid w:val="00E27013"/>
    <w:rsid w:val="00E30266"/>
    <w:rsid w:val="00E306E7"/>
    <w:rsid w:val="00E30D9C"/>
    <w:rsid w:val="00E3173C"/>
    <w:rsid w:val="00E31EF8"/>
    <w:rsid w:val="00E3237C"/>
    <w:rsid w:val="00E33095"/>
    <w:rsid w:val="00E332E4"/>
    <w:rsid w:val="00E3334F"/>
    <w:rsid w:val="00E338C1"/>
    <w:rsid w:val="00E3480A"/>
    <w:rsid w:val="00E34B79"/>
    <w:rsid w:val="00E351E2"/>
    <w:rsid w:val="00E3559A"/>
    <w:rsid w:val="00E357A3"/>
    <w:rsid w:val="00E35DEF"/>
    <w:rsid w:val="00E40863"/>
    <w:rsid w:val="00E40D15"/>
    <w:rsid w:val="00E41145"/>
    <w:rsid w:val="00E41FAE"/>
    <w:rsid w:val="00E42704"/>
    <w:rsid w:val="00E42E5F"/>
    <w:rsid w:val="00E43285"/>
    <w:rsid w:val="00E43395"/>
    <w:rsid w:val="00E4369B"/>
    <w:rsid w:val="00E44585"/>
    <w:rsid w:val="00E448D1"/>
    <w:rsid w:val="00E46751"/>
    <w:rsid w:val="00E47561"/>
    <w:rsid w:val="00E504AB"/>
    <w:rsid w:val="00E50A9D"/>
    <w:rsid w:val="00E5186F"/>
    <w:rsid w:val="00E52B02"/>
    <w:rsid w:val="00E52BAA"/>
    <w:rsid w:val="00E53C9E"/>
    <w:rsid w:val="00E54C49"/>
    <w:rsid w:val="00E54E90"/>
    <w:rsid w:val="00E551EA"/>
    <w:rsid w:val="00E5527A"/>
    <w:rsid w:val="00E55C1A"/>
    <w:rsid w:val="00E564ED"/>
    <w:rsid w:val="00E56A44"/>
    <w:rsid w:val="00E5776F"/>
    <w:rsid w:val="00E57B69"/>
    <w:rsid w:val="00E60557"/>
    <w:rsid w:val="00E61EB5"/>
    <w:rsid w:val="00E61F68"/>
    <w:rsid w:val="00E6226E"/>
    <w:rsid w:val="00E63036"/>
    <w:rsid w:val="00E6399E"/>
    <w:rsid w:val="00E640C2"/>
    <w:rsid w:val="00E65ECC"/>
    <w:rsid w:val="00E660CD"/>
    <w:rsid w:val="00E662C0"/>
    <w:rsid w:val="00E6681F"/>
    <w:rsid w:val="00E66A0B"/>
    <w:rsid w:val="00E70262"/>
    <w:rsid w:val="00E713D0"/>
    <w:rsid w:val="00E721B2"/>
    <w:rsid w:val="00E73370"/>
    <w:rsid w:val="00E75030"/>
    <w:rsid w:val="00E75757"/>
    <w:rsid w:val="00E75C82"/>
    <w:rsid w:val="00E764F6"/>
    <w:rsid w:val="00E76BA7"/>
    <w:rsid w:val="00E771CD"/>
    <w:rsid w:val="00E77870"/>
    <w:rsid w:val="00E80261"/>
    <w:rsid w:val="00E80821"/>
    <w:rsid w:val="00E81295"/>
    <w:rsid w:val="00E81C84"/>
    <w:rsid w:val="00E820AA"/>
    <w:rsid w:val="00E829FF"/>
    <w:rsid w:val="00E83B5C"/>
    <w:rsid w:val="00E85B19"/>
    <w:rsid w:val="00E86563"/>
    <w:rsid w:val="00E86A01"/>
    <w:rsid w:val="00E86E66"/>
    <w:rsid w:val="00E87462"/>
    <w:rsid w:val="00E87B5E"/>
    <w:rsid w:val="00E87B8A"/>
    <w:rsid w:val="00E90C64"/>
    <w:rsid w:val="00E910F2"/>
    <w:rsid w:val="00E9274D"/>
    <w:rsid w:val="00E93CA7"/>
    <w:rsid w:val="00E9460A"/>
    <w:rsid w:val="00E95889"/>
    <w:rsid w:val="00E95D20"/>
    <w:rsid w:val="00E97460"/>
    <w:rsid w:val="00EA07E0"/>
    <w:rsid w:val="00EA08B2"/>
    <w:rsid w:val="00EA0953"/>
    <w:rsid w:val="00EA1DB8"/>
    <w:rsid w:val="00EA296A"/>
    <w:rsid w:val="00EA2A2E"/>
    <w:rsid w:val="00EA3F7A"/>
    <w:rsid w:val="00EA5582"/>
    <w:rsid w:val="00EA5BBB"/>
    <w:rsid w:val="00EA5EE8"/>
    <w:rsid w:val="00EA60FE"/>
    <w:rsid w:val="00EA6299"/>
    <w:rsid w:val="00EA6864"/>
    <w:rsid w:val="00EA6D2C"/>
    <w:rsid w:val="00EA77EB"/>
    <w:rsid w:val="00EB03D8"/>
    <w:rsid w:val="00EB06E7"/>
    <w:rsid w:val="00EB39B0"/>
    <w:rsid w:val="00EB4B27"/>
    <w:rsid w:val="00EB5584"/>
    <w:rsid w:val="00EB6DAC"/>
    <w:rsid w:val="00EB6ED0"/>
    <w:rsid w:val="00EB7D46"/>
    <w:rsid w:val="00EB7D9B"/>
    <w:rsid w:val="00EC08D1"/>
    <w:rsid w:val="00EC3E39"/>
    <w:rsid w:val="00EC4764"/>
    <w:rsid w:val="00EC4E31"/>
    <w:rsid w:val="00EC52D3"/>
    <w:rsid w:val="00EC57A5"/>
    <w:rsid w:val="00EC702F"/>
    <w:rsid w:val="00EC7220"/>
    <w:rsid w:val="00EC72C9"/>
    <w:rsid w:val="00EC7F91"/>
    <w:rsid w:val="00ED050D"/>
    <w:rsid w:val="00ED1886"/>
    <w:rsid w:val="00ED3593"/>
    <w:rsid w:val="00ED37C4"/>
    <w:rsid w:val="00ED38EF"/>
    <w:rsid w:val="00ED3E68"/>
    <w:rsid w:val="00ED43CF"/>
    <w:rsid w:val="00ED4A01"/>
    <w:rsid w:val="00ED4F77"/>
    <w:rsid w:val="00ED7C49"/>
    <w:rsid w:val="00EE0D09"/>
    <w:rsid w:val="00EE3029"/>
    <w:rsid w:val="00EE387E"/>
    <w:rsid w:val="00EE3DC2"/>
    <w:rsid w:val="00EE4122"/>
    <w:rsid w:val="00EE4EED"/>
    <w:rsid w:val="00EE5F54"/>
    <w:rsid w:val="00EE62F2"/>
    <w:rsid w:val="00EE6903"/>
    <w:rsid w:val="00EE7ADD"/>
    <w:rsid w:val="00EF043E"/>
    <w:rsid w:val="00EF12A9"/>
    <w:rsid w:val="00EF13FA"/>
    <w:rsid w:val="00EF2452"/>
    <w:rsid w:val="00EF25E8"/>
    <w:rsid w:val="00EF3234"/>
    <w:rsid w:val="00EF3291"/>
    <w:rsid w:val="00EF380A"/>
    <w:rsid w:val="00EF4DAC"/>
    <w:rsid w:val="00EF538A"/>
    <w:rsid w:val="00EF64E4"/>
    <w:rsid w:val="00EF6CFC"/>
    <w:rsid w:val="00EF6E7B"/>
    <w:rsid w:val="00EF6F3E"/>
    <w:rsid w:val="00F00017"/>
    <w:rsid w:val="00F008DD"/>
    <w:rsid w:val="00F012CF"/>
    <w:rsid w:val="00F0303E"/>
    <w:rsid w:val="00F0367D"/>
    <w:rsid w:val="00F03C3D"/>
    <w:rsid w:val="00F0454B"/>
    <w:rsid w:val="00F064B4"/>
    <w:rsid w:val="00F06DF9"/>
    <w:rsid w:val="00F07190"/>
    <w:rsid w:val="00F07CA6"/>
    <w:rsid w:val="00F10479"/>
    <w:rsid w:val="00F10A8E"/>
    <w:rsid w:val="00F111F0"/>
    <w:rsid w:val="00F1152E"/>
    <w:rsid w:val="00F12C3E"/>
    <w:rsid w:val="00F13133"/>
    <w:rsid w:val="00F13774"/>
    <w:rsid w:val="00F14175"/>
    <w:rsid w:val="00F1463A"/>
    <w:rsid w:val="00F14DAF"/>
    <w:rsid w:val="00F1521F"/>
    <w:rsid w:val="00F15A57"/>
    <w:rsid w:val="00F15B98"/>
    <w:rsid w:val="00F169FE"/>
    <w:rsid w:val="00F21F62"/>
    <w:rsid w:val="00F2235E"/>
    <w:rsid w:val="00F23759"/>
    <w:rsid w:val="00F246FC"/>
    <w:rsid w:val="00F25653"/>
    <w:rsid w:val="00F25CF5"/>
    <w:rsid w:val="00F26718"/>
    <w:rsid w:val="00F26E37"/>
    <w:rsid w:val="00F27169"/>
    <w:rsid w:val="00F303E3"/>
    <w:rsid w:val="00F30495"/>
    <w:rsid w:val="00F306F0"/>
    <w:rsid w:val="00F30B71"/>
    <w:rsid w:val="00F316B7"/>
    <w:rsid w:val="00F31DC9"/>
    <w:rsid w:val="00F31E5E"/>
    <w:rsid w:val="00F33786"/>
    <w:rsid w:val="00F33B82"/>
    <w:rsid w:val="00F33B8D"/>
    <w:rsid w:val="00F33BC5"/>
    <w:rsid w:val="00F33CB6"/>
    <w:rsid w:val="00F34BD8"/>
    <w:rsid w:val="00F351DB"/>
    <w:rsid w:val="00F35C89"/>
    <w:rsid w:val="00F36894"/>
    <w:rsid w:val="00F37B57"/>
    <w:rsid w:val="00F41F71"/>
    <w:rsid w:val="00F4207C"/>
    <w:rsid w:val="00F42CD7"/>
    <w:rsid w:val="00F44A3E"/>
    <w:rsid w:val="00F44E96"/>
    <w:rsid w:val="00F460B6"/>
    <w:rsid w:val="00F461D2"/>
    <w:rsid w:val="00F47A0A"/>
    <w:rsid w:val="00F47C5A"/>
    <w:rsid w:val="00F50072"/>
    <w:rsid w:val="00F50562"/>
    <w:rsid w:val="00F50AE3"/>
    <w:rsid w:val="00F518AF"/>
    <w:rsid w:val="00F519ED"/>
    <w:rsid w:val="00F52C8B"/>
    <w:rsid w:val="00F52E9F"/>
    <w:rsid w:val="00F54553"/>
    <w:rsid w:val="00F54C64"/>
    <w:rsid w:val="00F54E93"/>
    <w:rsid w:val="00F55290"/>
    <w:rsid w:val="00F56A4C"/>
    <w:rsid w:val="00F57ADB"/>
    <w:rsid w:val="00F57C5C"/>
    <w:rsid w:val="00F609C3"/>
    <w:rsid w:val="00F61100"/>
    <w:rsid w:val="00F619E9"/>
    <w:rsid w:val="00F62F52"/>
    <w:rsid w:val="00F6406F"/>
    <w:rsid w:val="00F65190"/>
    <w:rsid w:val="00F65A4D"/>
    <w:rsid w:val="00F66E58"/>
    <w:rsid w:val="00F70159"/>
    <w:rsid w:val="00F70681"/>
    <w:rsid w:val="00F70B2A"/>
    <w:rsid w:val="00F70CF4"/>
    <w:rsid w:val="00F70EAE"/>
    <w:rsid w:val="00F70F8D"/>
    <w:rsid w:val="00F7165A"/>
    <w:rsid w:val="00F716D6"/>
    <w:rsid w:val="00F721EB"/>
    <w:rsid w:val="00F72CB5"/>
    <w:rsid w:val="00F735E2"/>
    <w:rsid w:val="00F73F39"/>
    <w:rsid w:val="00F7473E"/>
    <w:rsid w:val="00F74798"/>
    <w:rsid w:val="00F74C78"/>
    <w:rsid w:val="00F75064"/>
    <w:rsid w:val="00F75AF9"/>
    <w:rsid w:val="00F75EF8"/>
    <w:rsid w:val="00F76063"/>
    <w:rsid w:val="00F77D73"/>
    <w:rsid w:val="00F77DBA"/>
    <w:rsid w:val="00F8032B"/>
    <w:rsid w:val="00F809FB"/>
    <w:rsid w:val="00F80E72"/>
    <w:rsid w:val="00F8123E"/>
    <w:rsid w:val="00F817C3"/>
    <w:rsid w:val="00F81F73"/>
    <w:rsid w:val="00F82344"/>
    <w:rsid w:val="00F82C87"/>
    <w:rsid w:val="00F8317F"/>
    <w:rsid w:val="00F83433"/>
    <w:rsid w:val="00F83A17"/>
    <w:rsid w:val="00F8495C"/>
    <w:rsid w:val="00F8525E"/>
    <w:rsid w:val="00F8697B"/>
    <w:rsid w:val="00F86C89"/>
    <w:rsid w:val="00F8711C"/>
    <w:rsid w:val="00F871C8"/>
    <w:rsid w:val="00F87F2C"/>
    <w:rsid w:val="00F87F90"/>
    <w:rsid w:val="00F904CC"/>
    <w:rsid w:val="00F91F6E"/>
    <w:rsid w:val="00F92282"/>
    <w:rsid w:val="00F93D4F"/>
    <w:rsid w:val="00F94D20"/>
    <w:rsid w:val="00F9501C"/>
    <w:rsid w:val="00F95CDF"/>
    <w:rsid w:val="00F9633C"/>
    <w:rsid w:val="00F96617"/>
    <w:rsid w:val="00F973BA"/>
    <w:rsid w:val="00FA01FA"/>
    <w:rsid w:val="00FA03C2"/>
    <w:rsid w:val="00FA0853"/>
    <w:rsid w:val="00FA0B22"/>
    <w:rsid w:val="00FA0E38"/>
    <w:rsid w:val="00FA14CD"/>
    <w:rsid w:val="00FA3B6A"/>
    <w:rsid w:val="00FA3C42"/>
    <w:rsid w:val="00FA41C4"/>
    <w:rsid w:val="00FA49C9"/>
    <w:rsid w:val="00FA5CA6"/>
    <w:rsid w:val="00FA6CB1"/>
    <w:rsid w:val="00FA7154"/>
    <w:rsid w:val="00FB0792"/>
    <w:rsid w:val="00FB085B"/>
    <w:rsid w:val="00FB18F0"/>
    <w:rsid w:val="00FB2217"/>
    <w:rsid w:val="00FB2C1D"/>
    <w:rsid w:val="00FB4767"/>
    <w:rsid w:val="00FB47E7"/>
    <w:rsid w:val="00FB525C"/>
    <w:rsid w:val="00FB5D27"/>
    <w:rsid w:val="00FB6825"/>
    <w:rsid w:val="00FB79ED"/>
    <w:rsid w:val="00FB7EF3"/>
    <w:rsid w:val="00FC1A20"/>
    <w:rsid w:val="00FC3109"/>
    <w:rsid w:val="00FC3B5E"/>
    <w:rsid w:val="00FC40FF"/>
    <w:rsid w:val="00FC4E69"/>
    <w:rsid w:val="00FC7162"/>
    <w:rsid w:val="00FD0EE2"/>
    <w:rsid w:val="00FD1C9E"/>
    <w:rsid w:val="00FD244C"/>
    <w:rsid w:val="00FD2C48"/>
    <w:rsid w:val="00FD2CE2"/>
    <w:rsid w:val="00FD6EF9"/>
    <w:rsid w:val="00FD73CB"/>
    <w:rsid w:val="00FD7859"/>
    <w:rsid w:val="00FD7C38"/>
    <w:rsid w:val="00FE1983"/>
    <w:rsid w:val="00FE1AB0"/>
    <w:rsid w:val="00FE207E"/>
    <w:rsid w:val="00FE2EFC"/>
    <w:rsid w:val="00FE3E90"/>
    <w:rsid w:val="00FE47B2"/>
    <w:rsid w:val="00FE4D14"/>
    <w:rsid w:val="00FE4F05"/>
    <w:rsid w:val="00FE5941"/>
    <w:rsid w:val="00FE5D0D"/>
    <w:rsid w:val="00FE62CE"/>
    <w:rsid w:val="00FE7708"/>
    <w:rsid w:val="00FF0222"/>
    <w:rsid w:val="00FF1459"/>
    <w:rsid w:val="00FF15E7"/>
    <w:rsid w:val="00FF22F4"/>
    <w:rsid w:val="00FF33B4"/>
    <w:rsid w:val="00FF3D8E"/>
    <w:rsid w:val="00FF3D9A"/>
    <w:rsid w:val="00FF4C86"/>
    <w:rsid w:val="00FF4DC9"/>
    <w:rsid w:val="00FF5BF4"/>
    <w:rsid w:val="00FF5CF4"/>
    <w:rsid w:val="00FF6259"/>
    <w:rsid w:val="00FF6A8B"/>
    <w:rsid w:val="00FF7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681"/>
  </w:style>
  <w:style w:type="paragraph" w:styleId="2">
    <w:name w:val="heading 2"/>
    <w:basedOn w:val="a"/>
    <w:link w:val="20"/>
    <w:uiPriority w:val="9"/>
    <w:qFormat/>
    <w:rsid w:val="001271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rsid w:val="000F5563"/>
  </w:style>
  <w:style w:type="character" w:customStyle="1" w:styleId="atn">
    <w:name w:val="atn"/>
    <w:basedOn w:val="a0"/>
    <w:rsid w:val="00BF2D6E"/>
  </w:style>
  <w:style w:type="paragraph" w:styleId="a3">
    <w:name w:val="Balloon Text"/>
    <w:basedOn w:val="a"/>
    <w:link w:val="a4"/>
    <w:uiPriority w:val="99"/>
    <w:semiHidden/>
    <w:unhideWhenUsed/>
    <w:rsid w:val="00641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1D2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C014E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3F4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3F408E"/>
    <w:rPr>
      <w:color w:val="0000FF"/>
      <w:u w:val="single"/>
    </w:rPr>
  </w:style>
  <w:style w:type="character" w:customStyle="1" w:styleId="user-alias">
    <w:name w:val="user-alias"/>
    <w:basedOn w:val="a0"/>
    <w:rsid w:val="003F408E"/>
  </w:style>
  <w:style w:type="character" w:customStyle="1" w:styleId="line">
    <w:name w:val="line"/>
    <w:basedOn w:val="a0"/>
    <w:rsid w:val="003F408E"/>
  </w:style>
  <w:style w:type="character" w:customStyle="1" w:styleId="20">
    <w:name w:val="Заголовок 2 Знак"/>
    <w:basedOn w:val="a0"/>
    <w:link w:val="2"/>
    <w:uiPriority w:val="9"/>
    <w:rsid w:val="0012718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8">
    <w:name w:val="No Spacing"/>
    <w:link w:val="a9"/>
    <w:uiPriority w:val="1"/>
    <w:qFormat/>
    <w:rsid w:val="00227D40"/>
    <w:pPr>
      <w:spacing w:after="0" w:line="240" w:lineRule="auto"/>
    </w:pPr>
    <w:rPr>
      <w:rFonts w:eastAsiaTheme="minorEastAsia"/>
    </w:rPr>
  </w:style>
  <w:style w:type="character" w:customStyle="1" w:styleId="a9">
    <w:name w:val="Без интервала Знак"/>
    <w:basedOn w:val="a0"/>
    <w:link w:val="a8"/>
    <w:uiPriority w:val="1"/>
    <w:rsid w:val="00227D40"/>
    <w:rPr>
      <w:rFonts w:eastAsiaTheme="minorEastAsia"/>
    </w:rPr>
  </w:style>
  <w:style w:type="character" w:styleId="aa">
    <w:name w:val="Strong"/>
    <w:basedOn w:val="a0"/>
    <w:uiPriority w:val="22"/>
    <w:qFormat/>
    <w:rsid w:val="0030798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38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2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7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30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23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39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64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6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843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035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51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5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5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832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6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54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83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59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1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2.sldx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3.emf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package" Target="embeddings/______Microsoft_Office_PowerPoint1.sldx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image" Target="media/image1.emf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738</TotalTime>
  <Pages>1</Pages>
  <Words>1423</Words>
  <Characters>8113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User</cp:lastModifiedBy>
  <cp:revision>180</cp:revision>
  <cp:lastPrinted>2015-04-14T05:19:00Z</cp:lastPrinted>
  <dcterms:created xsi:type="dcterms:W3CDTF">2015-03-28T22:13:00Z</dcterms:created>
  <dcterms:modified xsi:type="dcterms:W3CDTF">2024-05-12T20:32:00Z</dcterms:modified>
</cp:coreProperties>
</file>