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49D594" w14:textId="77777777" w:rsidR="00DC1450" w:rsidRPr="00C466D1" w:rsidRDefault="00DC1450" w:rsidP="00DC1450">
      <w:pPr>
        <w:jc w:val="right"/>
        <w:rPr>
          <w:rFonts w:ascii="Times New Roman" w:hAnsi="Times New Roman" w:cs="Times New Roman"/>
          <w:sz w:val="24"/>
          <w:szCs w:val="24"/>
        </w:rPr>
      </w:pPr>
      <w:r w:rsidRPr="00C466D1">
        <w:rPr>
          <w:rFonts w:ascii="Times New Roman" w:hAnsi="Times New Roman" w:cs="Times New Roman"/>
          <w:sz w:val="24"/>
          <w:szCs w:val="24"/>
        </w:rPr>
        <w:t>Приложение</w:t>
      </w:r>
    </w:p>
    <w:p w14:paraId="22936B61" w14:textId="15C016EE" w:rsidR="00A11497" w:rsidRDefault="00A11497" w:rsidP="00B12F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1497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об обучающихся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A11497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A453D2">
        <w:rPr>
          <w:rFonts w:ascii="Times New Roman" w:hAnsi="Times New Roman" w:cs="Times New Roman"/>
          <w:b/>
          <w:bCs/>
          <w:sz w:val="28"/>
          <w:szCs w:val="28"/>
        </w:rPr>
        <w:t xml:space="preserve"> -10 классах</w:t>
      </w:r>
      <w:r w:rsidRPr="00A11497">
        <w:rPr>
          <w:rFonts w:ascii="Times New Roman" w:hAnsi="Times New Roman" w:cs="Times New Roman"/>
          <w:b/>
          <w:bCs/>
          <w:sz w:val="28"/>
          <w:szCs w:val="28"/>
        </w:rPr>
        <w:t xml:space="preserve"> в 202</w:t>
      </w:r>
      <w:r w:rsidR="00F3316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A11497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F3316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A453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учебном </w:t>
      </w:r>
      <w:r w:rsidRPr="00A11497">
        <w:rPr>
          <w:rFonts w:ascii="Times New Roman" w:hAnsi="Times New Roman" w:cs="Times New Roman"/>
          <w:b/>
          <w:bCs/>
          <w:sz w:val="28"/>
          <w:szCs w:val="28"/>
        </w:rPr>
        <w:t>году</w:t>
      </w:r>
    </w:p>
    <w:p w14:paraId="0C8B2F33" w14:textId="3817D7A8" w:rsidR="00B12FD9" w:rsidRPr="00A11497" w:rsidRDefault="00DC1450" w:rsidP="00B12F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="00B12FD9">
        <w:rPr>
          <w:rFonts w:ascii="Times New Roman" w:hAnsi="Times New Roman" w:cs="Times New Roman"/>
          <w:b/>
          <w:bCs/>
          <w:sz w:val="28"/>
          <w:szCs w:val="28"/>
        </w:rPr>
        <w:t xml:space="preserve"> М</w:t>
      </w:r>
      <w:r w:rsidR="00A21986">
        <w:rPr>
          <w:rFonts w:ascii="Times New Roman" w:hAnsi="Times New Roman" w:cs="Times New Roman"/>
          <w:b/>
          <w:bCs/>
          <w:sz w:val="28"/>
          <w:szCs w:val="28"/>
        </w:rPr>
        <w:t>Р «Тарумовский район</w:t>
      </w:r>
      <w:r w:rsidR="00C7167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21986">
        <w:rPr>
          <w:rFonts w:ascii="Times New Roman" w:hAnsi="Times New Roman" w:cs="Times New Roman"/>
          <w:b/>
          <w:bCs/>
          <w:sz w:val="28"/>
          <w:szCs w:val="28"/>
        </w:rPr>
        <w:t xml:space="preserve"> РД</w:t>
      </w:r>
    </w:p>
    <w:p w14:paraId="529E6B87" w14:textId="77777777" w:rsidR="00DC1450" w:rsidRPr="00A11497" w:rsidRDefault="00DC1450" w:rsidP="00DC1450">
      <w:pPr>
        <w:jc w:val="center"/>
        <w:rPr>
          <w:rFonts w:ascii="Times New Roman" w:hAnsi="Times New Roman" w:cs="Times New Roman"/>
        </w:rPr>
      </w:pPr>
    </w:p>
    <w:tbl>
      <w:tblPr>
        <w:tblStyle w:val="a4"/>
        <w:tblW w:w="14884" w:type="dxa"/>
        <w:tblInd w:w="279" w:type="dxa"/>
        <w:tblLook w:val="04A0" w:firstRow="1" w:lastRow="0" w:firstColumn="1" w:lastColumn="0" w:noHBand="0" w:noVBand="1"/>
      </w:tblPr>
      <w:tblGrid>
        <w:gridCol w:w="1457"/>
        <w:gridCol w:w="1117"/>
        <w:gridCol w:w="2364"/>
        <w:gridCol w:w="2149"/>
        <w:gridCol w:w="3537"/>
        <w:gridCol w:w="2133"/>
        <w:gridCol w:w="2127"/>
      </w:tblGrid>
      <w:tr w:rsidR="00495DE7" w:rsidRPr="00A11497" w14:paraId="77BCF518" w14:textId="77777777" w:rsidTr="00A27771">
        <w:trPr>
          <w:trHeight w:val="701"/>
        </w:trPr>
        <w:tc>
          <w:tcPr>
            <w:tcW w:w="1457" w:type="dxa"/>
          </w:tcPr>
          <w:p w14:paraId="78B7475D" w14:textId="28E448B1" w:rsidR="00495DE7" w:rsidRPr="00495DE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обучавшихся в 9 классе в 2023/2024 учебном году</w:t>
            </w:r>
          </w:p>
        </w:tc>
        <w:tc>
          <w:tcPr>
            <w:tcW w:w="5630" w:type="dxa"/>
            <w:gridSpan w:val="3"/>
          </w:tcPr>
          <w:p w14:paraId="228FF622" w14:textId="6DDAA9F6" w:rsidR="00495DE7" w:rsidRPr="00A1149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 w:rsidRPr="00915723">
              <w:rPr>
                <w:rFonts w:ascii="Times New Roman" w:hAnsi="Times New Roman" w:cs="Times New Roman"/>
              </w:rPr>
              <w:t>Количество выпускников</w:t>
            </w:r>
            <w:r>
              <w:rPr>
                <w:rFonts w:ascii="Times New Roman" w:hAnsi="Times New Roman" w:cs="Times New Roman"/>
              </w:rPr>
              <w:t xml:space="preserve"> 9 класса</w:t>
            </w:r>
            <w:r w:rsidRPr="00915723">
              <w:rPr>
                <w:rFonts w:ascii="Times New Roman" w:hAnsi="Times New Roman" w:cs="Times New Roman"/>
              </w:rPr>
              <w:t>, получивших аттестат</w:t>
            </w:r>
            <w:r>
              <w:rPr>
                <w:rFonts w:ascii="Times New Roman" w:hAnsi="Times New Roman" w:cs="Times New Roman"/>
              </w:rPr>
              <w:t xml:space="preserve"> в 2024 году</w:t>
            </w:r>
          </w:p>
        </w:tc>
        <w:tc>
          <w:tcPr>
            <w:tcW w:w="3537" w:type="dxa"/>
            <w:vMerge w:val="restart"/>
          </w:tcPr>
          <w:p w14:paraId="07E232E6" w14:textId="77777777" w:rsidR="00495DE7" w:rsidRPr="00A1149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 w:rsidRPr="00F83246"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 xml:space="preserve">выпускников 9 классов, получивших аттестат </w:t>
            </w:r>
            <w:proofErr w:type="gramStart"/>
            <w:r>
              <w:rPr>
                <w:rFonts w:ascii="Times New Roman" w:hAnsi="Times New Roman" w:cs="Times New Roman"/>
              </w:rPr>
              <w:t xml:space="preserve">и  </w:t>
            </w:r>
            <w:r w:rsidRPr="00F83246">
              <w:rPr>
                <w:rFonts w:ascii="Times New Roman" w:hAnsi="Times New Roman" w:cs="Times New Roman"/>
              </w:rPr>
              <w:t>неохваченных</w:t>
            </w:r>
            <w:proofErr w:type="gramEnd"/>
            <w:r w:rsidRPr="00F83246">
              <w:rPr>
                <w:rFonts w:ascii="Times New Roman" w:hAnsi="Times New Roman" w:cs="Times New Roman"/>
              </w:rPr>
              <w:t xml:space="preserve"> обучением</w:t>
            </w:r>
            <w:r>
              <w:rPr>
                <w:rFonts w:ascii="Times New Roman" w:hAnsi="Times New Roman" w:cs="Times New Roman"/>
              </w:rPr>
              <w:t xml:space="preserve"> (ФИО)</w:t>
            </w:r>
          </w:p>
        </w:tc>
        <w:tc>
          <w:tcPr>
            <w:tcW w:w="4260" w:type="dxa"/>
            <w:gridSpan w:val="2"/>
          </w:tcPr>
          <w:p w14:paraId="0BC74C0B" w14:textId="77D7D8F0" w:rsidR="00495DE7" w:rsidRPr="00A1149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итогам принятых мер по охвату детей из графы 5</w:t>
            </w:r>
          </w:p>
        </w:tc>
      </w:tr>
      <w:tr w:rsidR="00495DE7" w:rsidRPr="00A11497" w14:paraId="6ACE495D" w14:textId="77777777" w:rsidTr="00A27771">
        <w:trPr>
          <w:trHeight w:val="1060"/>
        </w:trPr>
        <w:tc>
          <w:tcPr>
            <w:tcW w:w="1457" w:type="dxa"/>
          </w:tcPr>
          <w:p w14:paraId="0068F475" w14:textId="26E874F9" w:rsidR="00495DE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1117" w:type="dxa"/>
          </w:tcPr>
          <w:p w14:paraId="27139547" w14:textId="2A39A483" w:rsidR="00495DE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364" w:type="dxa"/>
          </w:tcPr>
          <w:p w14:paraId="35528C80" w14:textId="77777777" w:rsidR="00495DE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них: продолжили обучение в 10 классе</w:t>
            </w:r>
          </w:p>
        </w:tc>
        <w:tc>
          <w:tcPr>
            <w:tcW w:w="2149" w:type="dxa"/>
          </w:tcPr>
          <w:p w14:paraId="3AE4DDD2" w14:textId="77777777" w:rsidR="00495DE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них: количество поступивших в СПО </w:t>
            </w:r>
          </w:p>
        </w:tc>
        <w:tc>
          <w:tcPr>
            <w:tcW w:w="3537" w:type="dxa"/>
            <w:vMerge/>
          </w:tcPr>
          <w:p w14:paraId="791E9A87" w14:textId="77777777" w:rsidR="00495DE7" w:rsidRPr="00F83246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</w:tcPr>
          <w:p w14:paraId="261B13B2" w14:textId="77777777" w:rsidR="00495DE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Продолжили обучение в 10 классе</w:t>
            </w:r>
          </w:p>
        </w:tc>
        <w:tc>
          <w:tcPr>
            <w:tcW w:w="2127" w:type="dxa"/>
          </w:tcPr>
          <w:p w14:paraId="77CF67CE" w14:textId="77777777" w:rsidR="00495DE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Поступили в СПО</w:t>
            </w:r>
          </w:p>
        </w:tc>
      </w:tr>
      <w:tr w:rsidR="00495DE7" w:rsidRPr="00A11497" w14:paraId="7FB80521" w14:textId="77777777" w:rsidTr="00A27771">
        <w:trPr>
          <w:trHeight w:val="313"/>
        </w:trPr>
        <w:tc>
          <w:tcPr>
            <w:tcW w:w="1457" w:type="dxa"/>
          </w:tcPr>
          <w:p w14:paraId="4EC2F79A" w14:textId="3EDC3798" w:rsidR="00495DE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7" w:type="dxa"/>
          </w:tcPr>
          <w:p w14:paraId="06E1549F" w14:textId="37F8CDAD" w:rsidR="00495DE7" w:rsidRPr="00A1149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4" w:type="dxa"/>
          </w:tcPr>
          <w:p w14:paraId="0D781787" w14:textId="4CD1E5F0" w:rsidR="00495DE7" w:rsidRPr="00A1149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</w:tcPr>
          <w:p w14:paraId="532B5F9F" w14:textId="5AE4E80F" w:rsidR="00495DE7" w:rsidRPr="00A1149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37" w:type="dxa"/>
          </w:tcPr>
          <w:p w14:paraId="42003ED6" w14:textId="2221077F" w:rsidR="00495DE7" w:rsidRPr="00A1149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33" w:type="dxa"/>
          </w:tcPr>
          <w:p w14:paraId="1E777D0C" w14:textId="15F93F02" w:rsidR="00495DE7" w:rsidRPr="00A1149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7" w:type="dxa"/>
          </w:tcPr>
          <w:p w14:paraId="6904FF03" w14:textId="221172EB" w:rsidR="00495DE7" w:rsidRPr="00A11497" w:rsidRDefault="00495DE7" w:rsidP="00F66D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495DE7" w:rsidRPr="00A11497" w14:paraId="6ED179D0" w14:textId="77777777" w:rsidTr="00A27771">
        <w:trPr>
          <w:trHeight w:val="283"/>
        </w:trPr>
        <w:tc>
          <w:tcPr>
            <w:tcW w:w="1457" w:type="dxa"/>
          </w:tcPr>
          <w:p w14:paraId="600833D5" w14:textId="6FEB6989" w:rsidR="00495DE7" w:rsidRPr="00990E3E" w:rsidRDefault="00713EA8" w:rsidP="00713E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E3E">
              <w:rPr>
                <w:rFonts w:ascii="Times New Roman" w:hAnsi="Times New Roman" w:cs="Times New Roman"/>
                <w:b/>
              </w:rPr>
              <w:t>507</w:t>
            </w:r>
          </w:p>
        </w:tc>
        <w:tc>
          <w:tcPr>
            <w:tcW w:w="1117" w:type="dxa"/>
          </w:tcPr>
          <w:p w14:paraId="51A9CA88" w14:textId="353C9479" w:rsidR="00495DE7" w:rsidRPr="00990E3E" w:rsidRDefault="00713EA8" w:rsidP="00713E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E3E">
              <w:rPr>
                <w:rFonts w:ascii="Times New Roman" w:hAnsi="Times New Roman" w:cs="Times New Roman"/>
                <w:b/>
              </w:rPr>
              <w:t>450</w:t>
            </w:r>
          </w:p>
        </w:tc>
        <w:tc>
          <w:tcPr>
            <w:tcW w:w="2364" w:type="dxa"/>
          </w:tcPr>
          <w:p w14:paraId="79CBB3DF" w14:textId="7018A86A" w:rsidR="00495DE7" w:rsidRPr="00990E3E" w:rsidRDefault="00713EA8" w:rsidP="00713E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0E3E">
              <w:rPr>
                <w:rFonts w:ascii="Times New Roman" w:hAnsi="Times New Roman" w:cs="Times New Roman"/>
                <w:b/>
              </w:rPr>
              <w:t>154</w:t>
            </w:r>
          </w:p>
        </w:tc>
        <w:tc>
          <w:tcPr>
            <w:tcW w:w="2149" w:type="dxa"/>
          </w:tcPr>
          <w:p w14:paraId="16C06481" w14:textId="2D7EA111" w:rsidR="000D7708" w:rsidRPr="00447300" w:rsidRDefault="00A27771" w:rsidP="00A2777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7771">
              <w:rPr>
                <w:rFonts w:ascii="Times New Roman" w:hAnsi="Times New Roman" w:cs="Times New Roman"/>
                <w:b/>
              </w:rPr>
              <w:t>150</w:t>
            </w:r>
          </w:p>
        </w:tc>
        <w:tc>
          <w:tcPr>
            <w:tcW w:w="3537" w:type="dxa"/>
          </w:tcPr>
          <w:p w14:paraId="1EB335C9" w14:textId="77777777" w:rsidR="00A27771" w:rsidRDefault="00A27771" w:rsidP="00A277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1.Гасанов Магомед </w:t>
            </w:r>
            <w:proofErr w:type="spellStart"/>
            <w:r>
              <w:rPr>
                <w:rFonts w:ascii="Times New Roman" w:hAnsi="Times New Roman" w:cs="Times New Roman"/>
              </w:rPr>
              <w:t>Нажмутдинович</w:t>
            </w:r>
            <w:proofErr w:type="spellEnd"/>
          </w:p>
          <w:p w14:paraId="5C23355D" w14:textId="77777777" w:rsidR="00A27771" w:rsidRDefault="00A27771" w:rsidP="00A2777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 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аттестат</w:t>
            </w:r>
          </w:p>
          <w:p w14:paraId="4DC3065A" w14:textId="77777777" w:rsidR="00A27771" w:rsidRDefault="00A27771" w:rsidP="00A27771">
            <w:pP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cs="Times New Roman"/>
              </w:rPr>
              <w:t xml:space="preserve">2.Маломагомедов </w:t>
            </w:r>
            <w:proofErr w:type="spellStart"/>
            <w:r>
              <w:rPr>
                <w:rFonts w:ascii="Times New Roman" w:hAnsi="Times New Roman" w:cs="Times New Roman"/>
              </w:rPr>
              <w:t>Хабиб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Элдарович</w:t>
            </w:r>
            <w:proofErr w:type="spell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14:paraId="4DD7952B" w14:textId="77777777" w:rsidR="00A27771" w:rsidRPr="000D7708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семейные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обстоятельства</w:t>
            </w:r>
          </w:p>
          <w:p w14:paraId="628270BB" w14:textId="77777777" w:rsidR="00A27771" w:rsidRPr="000D7708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3.Исаев </w:t>
            </w:r>
            <w:proofErr w:type="spellStart"/>
            <w:r>
              <w:rPr>
                <w:rFonts w:ascii="Times New Roman" w:hAnsi="Times New Roman" w:cs="Times New Roman"/>
              </w:rPr>
              <w:t>Умар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Шамильевич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семейные обстоятельства</w:t>
            </w:r>
          </w:p>
          <w:p w14:paraId="412B952B" w14:textId="77777777" w:rsidR="00A27771" w:rsidRDefault="00A27771" w:rsidP="00A277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4.Ломидзе Екатерина Владимировна</w:t>
            </w:r>
          </w:p>
          <w:p w14:paraId="4006674A" w14:textId="77777777" w:rsidR="00A27771" w:rsidRDefault="00A27771" w:rsidP="00A27771">
            <w:pPr>
              <w:rPr>
                <w:rFonts w:ascii="Times New Roman" w:hAnsi="Times New Roman" w:cs="Times New Roman"/>
              </w:rPr>
            </w:pP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получила аттестат</w:t>
            </w:r>
          </w:p>
          <w:p w14:paraId="50B56576" w14:textId="77777777" w:rsidR="00A27771" w:rsidRDefault="00A27771" w:rsidP="00A27771">
            <w:pP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cs="Times New Roman"/>
              </w:rPr>
              <w:t>5.Мусаев Магомед Магомед-</w:t>
            </w:r>
            <w:proofErr w:type="spellStart"/>
            <w:r>
              <w:rPr>
                <w:rFonts w:ascii="Times New Roman" w:hAnsi="Times New Roman" w:cs="Times New Roman"/>
              </w:rPr>
              <w:t>Кимбарович</w:t>
            </w:r>
            <w:proofErr w:type="spell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14:paraId="5A024911" w14:textId="77777777" w:rsidR="00A27771" w:rsidRPr="00990E3E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семейные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обстоятельства</w:t>
            </w:r>
          </w:p>
          <w:p w14:paraId="24B9EBEA" w14:textId="77777777" w:rsidR="00A27771" w:rsidRDefault="00A27771" w:rsidP="00A27771">
            <w:pP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cs="Times New Roman"/>
              </w:rPr>
              <w:t xml:space="preserve">6.Расулов </w:t>
            </w:r>
            <w:proofErr w:type="spellStart"/>
            <w:r>
              <w:rPr>
                <w:rFonts w:ascii="Times New Roman" w:hAnsi="Times New Roman" w:cs="Times New Roman"/>
              </w:rPr>
              <w:t>Гаджикурбан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Низамудинович</w:t>
            </w:r>
            <w:proofErr w:type="spell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14:paraId="0B9C4894" w14:textId="77777777" w:rsidR="00A27771" w:rsidRDefault="00A27771" w:rsidP="00A2777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 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аттестат</w:t>
            </w:r>
          </w:p>
          <w:p w14:paraId="0598FDB5" w14:textId="77777777" w:rsidR="00A27771" w:rsidRDefault="00A27771" w:rsidP="00A27771">
            <w:pP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7.Абдуллаева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Саният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Тагировна</w:t>
            </w:r>
            <w:proofErr w:type="spellEnd"/>
          </w:p>
          <w:p w14:paraId="5949B51C" w14:textId="77777777" w:rsidR="00A27771" w:rsidRPr="00377665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получила аттестат</w:t>
            </w:r>
          </w:p>
          <w:p w14:paraId="7BB5E163" w14:textId="77777777" w:rsidR="00A27771" w:rsidRDefault="00A27771" w:rsidP="00A27771">
            <w:pP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lastRenderedPageBreak/>
              <w:t>8</w:t>
            </w:r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.Багандова </w:t>
            </w:r>
            <w:proofErr w:type="spellStart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Хадижат</w:t>
            </w:r>
            <w:proofErr w:type="spellEnd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proofErr w:type="spellStart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Шамильевна</w:t>
            </w:r>
            <w:proofErr w:type="spell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- </w:t>
            </w:r>
          </w:p>
          <w:p w14:paraId="0B949A97" w14:textId="77777777" w:rsidR="00A27771" w:rsidRPr="00377665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получила аттестат</w:t>
            </w:r>
          </w:p>
          <w:p w14:paraId="5EFB3DA3" w14:textId="77777777" w:rsidR="00A27771" w:rsidRDefault="00A27771" w:rsidP="00A27771">
            <w:pP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9</w:t>
            </w:r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.Будагов </w:t>
            </w:r>
            <w:proofErr w:type="spellStart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Нажмутдин</w:t>
            </w:r>
            <w:proofErr w:type="spellEnd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proofErr w:type="spellStart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Мурадович</w:t>
            </w:r>
            <w:proofErr w:type="spellEnd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-</w:t>
            </w:r>
          </w:p>
          <w:p w14:paraId="67788B8D" w14:textId="77777777" w:rsidR="00A27771" w:rsidRPr="00377665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семейные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обстоятельства</w:t>
            </w:r>
          </w:p>
          <w:p w14:paraId="168E8B4C" w14:textId="77777777" w:rsidR="00A27771" w:rsidRDefault="00A27771" w:rsidP="00A27771">
            <w:pP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10</w:t>
            </w:r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.Куватова Сабина </w:t>
            </w:r>
            <w:proofErr w:type="spellStart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Исламовна</w:t>
            </w:r>
            <w:proofErr w:type="spellEnd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-</w:t>
            </w:r>
          </w:p>
          <w:p w14:paraId="7582ABBD" w14:textId="77777777" w:rsidR="00A27771" w:rsidRPr="00377665" w:rsidRDefault="00A27771" w:rsidP="00A27771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получила аттестат</w:t>
            </w:r>
          </w:p>
          <w:p w14:paraId="3103564A" w14:textId="77777777" w:rsidR="00A27771" w:rsidRPr="00377665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11</w:t>
            </w:r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.Магомедова </w:t>
            </w:r>
            <w:proofErr w:type="spellStart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Гульмира</w:t>
            </w:r>
            <w:proofErr w:type="spellEnd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proofErr w:type="spellStart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Шамильевна</w:t>
            </w:r>
            <w:proofErr w:type="spellEnd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-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семейные обстоятельства</w:t>
            </w:r>
          </w:p>
          <w:p w14:paraId="68122C9F" w14:textId="77777777" w:rsidR="00A27771" w:rsidRPr="00377665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12</w:t>
            </w:r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.Мартиросян Ирана Руслановна-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семейные обстоятельства</w:t>
            </w:r>
          </w:p>
          <w:p w14:paraId="1C46C481" w14:textId="77777777" w:rsidR="00A27771" w:rsidRDefault="00A27771" w:rsidP="00A27771">
            <w:pP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13</w:t>
            </w:r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.Мартиросян </w:t>
            </w:r>
            <w:proofErr w:type="spellStart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Хадижа</w:t>
            </w:r>
            <w:proofErr w:type="spellEnd"/>
            <w:r w:rsidRPr="00377665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Руслановна-</w:t>
            </w:r>
          </w:p>
          <w:p w14:paraId="61ED3C30" w14:textId="77777777" w:rsidR="00A27771" w:rsidRDefault="00A27771" w:rsidP="00A27771">
            <w:pP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proofErr w:type="gram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семейные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обстоятельства</w:t>
            </w:r>
            <w:r>
              <w:rPr>
                <w:rFonts w:ascii="Times New Roman" w:hAnsi="Times New Roman" w:cs="Times New Roman"/>
              </w:rPr>
              <w:t xml:space="preserve"> 14.Чигаева Альбина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14:paraId="652AE789" w14:textId="77777777" w:rsidR="00A27771" w:rsidRDefault="00A27771" w:rsidP="00A27771">
            <w:pPr>
              <w:rPr>
                <w:rFonts w:ascii="Times New Roman" w:hAnsi="Times New Roman" w:cs="Times New Roman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получила аттестат</w:t>
            </w:r>
          </w:p>
          <w:p w14:paraId="3A015467" w14:textId="77777777" w:rsidR="00A27771" w:rsidRDefault="00A27771" w:rsidP="00A27771">
            <w:pP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cs="Times New Roman"/>
              </w:rPr>
              <w:t>15.</w:t>
            </w:r>
            <w:r w:rsidRPr="00447300">
              <w:rPr>
                <w:rFonts w:ascii="Times New Roman" w:hAnsi="Times New Roman" w:cs="Times New Roman"/>
              </w:rPr>
              <w:t>Омаров Ислам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14:paraId="600FC0E4" w14:textId="77777777" w:rsidR="00A27771" w:rsidRDefault="00A27771" w:rsidP="00A2777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аттестат</w:t>
            </w:r>
          </w:p>
          <w:p w14:paraId="5767E3FC" w14:textId="77777777" w:rsidR="00A27771" w:rsidRPr="00377665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>Айдамиров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14:paraId="47A22FBC" w14:textId="77777777" w:rsidR="00A27771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Магомед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>Рамазанович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340E1C6F" w14:textId="77777777" w:rsidR="00A27771" w:rsidRPr="000B562F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аттестат</w:t>
            </w:r>
          </w:p>
          <w:p w14:paraId="1C659FB3" w14:textId="77777777" w:rsidR="00A27771" w:rsidRPr="000B562F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Алиев </w:t>
            </w:r>
            <w:proofErr w:type="spellStart"/>
            <w:proofErr w:type="gramStart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>Тахир</w:t>
            </w:r>
            <w:proofErr w:type="spellEnd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>Шамилович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 получил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аттестат</w:t>
            </w:r>
          </w:p>
          <w:p w14:paraId="01AC538C" w14:textId="77777777" w:rsidR="00A27771" w:rsidRPr="000B562F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Байрамов </w:t>
            </w:r>
            <w:proofErr w:type="spellStart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>Эльнар</w:t>
            </w:r>
            <w:proofErr w:type="spellEnd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Даудович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семейные обстоятельства</w:t>
            </w:r>
          </w:p>
          <w:p w14:paraId="4B0DDA35" w14:textId="77777777" w:rsidR="00A27771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>Испулганов Карим Русланович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D78ED82" w14:textId="77777777" w:rsidR="00A27771" w:rsidRPr="000B562F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аттестат</w:t>
            </w:r>
          </w:p>
          <w:p w14:paraId="533C854B" w14:textId="77777777" w:rsidR="00A27771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Ибрагимова Марьям </w:t>
            </w:r>
            <w:proofErr w:type="spellStart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>Гаджимагомедовна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3D26BD5" w14:textId="77777777" w:rsidR="00A27771" w:rsidRPr="000B562F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получила аттестат</w:t>
            </w:r>
          </w:p>
          <w:p w14:paraId="4A7F9F33" w14:textId="77777777" w:rsidR="00A27771" w:rsidRPr="000B562F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</w:t>
            </w:r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Тортаев </w:t>
            </w:r>
            <w:proofErr w:type="spellStart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>Вагис</w:t>
            </w:r>
            <w:proofErr w:type="spellEnd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>Алибекович</w:t>
            </w:r>
            <w:proofErr w:type="spell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семейные обстоятельства</w:t>
            </w:r>
          </w:p>
          <w:p w14:paraId="1D0B32AF" w14:textId="77777777" w:rsidR="00A27771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22.</w:t>
            </w:r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Коймурзаев </w:t>
            </w:r>
            <w:proofErr w:type="spellStart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>Имран</w:t>
            </w:r>
            <w:proofErr w:type="spellEnd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562F">
              <w:rPr>
                <w:rFonts w:ascii="Times New Roman" w:eastAsia="Calibri" w:hAnsi="Times New Roman" w:cs="Times New Roman"/>
                <w:sz w:val="24"/>
                <w:szCs w:val="24"/>
              </w:rPr>
              <w:t>Исмаилович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1A41E2B" w14:textId="77777777" w:rsidR="00A27771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аттестат</w:t>
            </w:r>
          </w:p>
          <w:p w14:paraId="2026331C" w14:textId="77777777" w:rsidR="00A27771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</w:t>
            </w:r>
            <w:r w:rsidRPr="001B03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Абузагидов Амир </w:t>
            </w:r>
            <w:proofErr w:type="spellStart"/>
            <w:r w:rsidRPr="001B034A">
              <w:rPr>
                <w:rFonts w:ascii="Times New Roman" w:eastAsia="Calibri" w:hAnsi="Times New Roman" w:cs="Times New Roman"/>
                <w:sz w:val="24"/>
                <w:szCs w:val="24"/>
              </w:rPr>
              <w:t>Исрапилович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4838AB1" w14:textId="77777777" w:rsidR="00A27771" w:rsidRPr="001B034A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аттестат</w:t>
            </w:r>
          </w:p>
          <w:p w14:paraId="756C9A1D" w14:textId="77777777" w:rsidR="00A27771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</w:t>
            </w:r>
            <w:r w:rsidRPr="001B03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Карташова </w:t>
            </w:r>
            <w:proofErr w:type="spellStart"/>
            <w:r w:rsidRPr="001B034A">
              <w:rPr>
                <w:rFonts w:ascii="Times New Roman" w:eastAsia="Calibri" w:hAnsi="Times New Roman" w:cs="Times New Roman"/>
                <w:sz w:val="24"/>
                <w:szCs w:val="24"/>
              </w:rPr>
              <w:t>Айша</w:t>
            </w:r>
            <w:proofErr w:type="spellEnd"/>
            <w:r w:rsidRPr="001B03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034A">
              <w:rPr>
                <w:rFonts w:ascii="Times New Roman" w:eastAsia="Calibri" w:hAnsi="Times New Roman" w:cs="Times New Roman"/>
                <w:sz w:val="24"/>
                <w:szCs w:val="24"/>
              </w:rPr>
              <w:t>Мовлидовна</w:t>
            </w:r>
            <w:proofErr w:type="spell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семейные обстоятельства</w:t>
            </w:r>
          </w:p>
          <w:p w14:paraId="62614770" w14:textId="77777777" w:rsidR="00A27771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</w:t>
            </w:r>
            <w:r w:rsidRPr="001B034A">
              <w:rPr>
                <w:rFonts w:ascii="Times New Roman" w:eastAsia="Calibri" w:hAnsi="Times New Roman" w:cs="Times New Roman"/>
                <w:sz w:val="24"/>
                <w:szCs w:val="24"/>
              </w:rPr>
              <w:t>Магомедн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абиев Магомед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Магомедхабибович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8FE8C19" w14:textId="77777777" w:rsidR="00A27771" w:rsidRPr="001B034A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аттестат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85170F3" w14:textId="77777777" w:rsidR="00A27771" w:rsidRDefault="00A27771" w:rsidP="00A27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  <w:r w:rsidRPr="001B03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Шарипов Магомед </w:t>
            </w:r>
            <w:proofErr w:type="spellStart"/>
            <w:r w:rsidRPr="001B034A">
              <w:rPr>
                <w:rFonts w:ascii="Times New Roman" w:eastAsia="Calibri" w:hAnsi="Times New Roman" w:cs="Times New Roman"/>
                <w:sz w:val="24"/>
                <w:szCs w:val="24"/>
              </w:rPr>
              <w:t>Магомедханович</w:t>
            </w:r>
            <w:proofErr w:type="spell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семейные обстоятельства</w:t>
            </w:r>
          </w:p>
          <w:p w14:paraId="1766FA43" w14:textId="77777777" w:rsidR="00A27771" w:rsidRDefault="00A27771" w:rsidP="00A27771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Ризванова Динара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Садрудиновна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49BA9F7" w14:textId="77777777" w:rsidR="00A27771" w:rsidRPr="000D1CB0" w:rsidRDefault="00A27771" w:rsidP="00A27771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получила аттестат</w:t>
            </w:r>
          </w:p>
          <w:p w14:paraId="42D44977" w14:textId="77777777" w:rsidR="00A27771" w:rsidRDefault="00A27771" w:rsidP="00A27771">
            <w:pPr>
              <w:jc w:val="both"/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 w:rsidRPr="000D1C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D1CB0">
              <w:rPr>
                <w:rFonts w:ascii="Times New Roman" w:hAnsi="Times New Roman" w:cs="Times New Roman"/>
                <w:sz w:val="24"/>
                <w:szCs w:val="24"/>
              </w:rPr>
              <w:t xml:space="preserve">.Султанова </w:t>
            </w:r>
            <w:proofErr w:type="spellStart"/>
            <w:r w:rsidRPr="000D1CB0">
              <w:rPr>
                <w:rFonts w:ascii="Times New Roman" w:hAnsi="Times New Roman" w:cs="Times New Roman"/>
                <w:sz w:val="24"/>
                <w:szCs w:val="24"/>
              </w:rPr>
              <w:t>Зайнаб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Рустамовна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14:paraId="651320D0" w14:textId="77777777" w:rsidR="00A27771" w:rsidRDefault="00A27771" w:rsidP="00A27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получила аттестат</w:t>
            </w:r>
          </w:p>
          <w:p w14:paraId="29DEA973" w14:textId="77777777" w:rsidR="00A27771" w:rsidRDefault="00A27771" w:rsidP="00A27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29.Пирманогмедов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Самир</w:t>
            </w:r>
            <w:proofErr w:type="spell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семейные обстоятельства</w:t>
            </w:r>
          </w:p>
          <w:p w14:paraId="5E176B1B" w14:textId="77777777" w:rsidR="00A27771" w:rsidRDefault="00A27771" w:rsidP="00A27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Pr="000D1CB0">
              <w:rPr>
                <w:rFonts w:ascii="Times New Roman" w:hAnsi="Times New Roman" w:cs="Times New Roman"/>
                <w:sz w:val="24"/>
                <w:szCs w:val="24"/>
              </w:rPr>
              <w:t xml:space="preserve">Галбац-Алиев </w:t>
            </w:r>
            <w:proofErr w:type="spellStart"/>
            <w:r w:rsidRPr="000D1CB0">
              <w:rPr>
                <w:rFonts w:ascii="Times New Roman" w:hAnsi="Times New Roman" w:cs="Times New Roman"/>
                <w:sz w:val="24"/>
                <w:szCs w:val="24"/>
              </w:rPr>
              <w:t>Мурад</w:t>
            </w:r>
            <w:proofErr w:type="spellEnd"/>
            <w:proofErr w:type="gramStart"/>
            <w:r w:rsidRPr="000D1C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аттестат</w:t>
            </w:r>
          </w:p>
          <w:p w14:paraId="4374CBD7" w14:textId="77777777" w:rsidR="00A27771" w:rsidRDefault="00A27771" w:rsidP="00A27771">
            <w:pPr>
              <w:jc w:val="both"/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31.</w:t>
            </w:r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Абдулкаримова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Марзият</w:t>
            </w:r>
            <w:proofErr w:type="spellEnd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Саитбеговна</w:t>
            </w:r>
            <w:proofErr w:type="spell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14:paraId="72BCD98F" w14:textId="77777777" w:rsidR="00A27771" w:rsidRPr="000D14E5" w:rsidRDefault="00A27771" w:rsidP="00A277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семейные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обстоятельства</w:t>
            </w:r>
          </w:p>
          <w:p w14:paraId="51F336B6" w14:textId="77777777" w:rsidR="00A27771" w:rsidRPr="000D14E5" w:rsidRDefault="00A27771" w:rsidP="00A277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32.</w:t>
            </w:r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Разият</w:t>
            </w:r>
            <w:proofErr w:type="spellEnd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Гасановна</w:t>
            </w:r>
            <w:proofErr w:type="spell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поздно получила аттестат</w:t>
            </w:r>
          </w:p>
          <w:p w14:paraId="7A86D661" w14:textId="77777777" w:rsidR="00A27771" w:rsidRPr="000D14E5" w:rsidRDefault="00A27771" w:rsidP="00A277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33.</w:t>
            </w:r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Багадуров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Идрис</w:t>
            </w:r>
            <w:proofErr w:type="spellEnd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Исаевич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 получил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аттестат</w:t>
            </w:r>
          </w:p>
          <w:p w14:paraId="21DB4785" w14:textId="77777777" w:rsidR="00A27771" w:rsidRDefault="00A27771" w:rsidP="00A27771">
            <w:pPr>
              <w:jc w:val="both"/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34.</w:t>
            </w:r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Газимагомедов Гаджи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Джамалудинович</w:t>
            </w:r>
            <w:proofErr w:type="spell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14:paraId="74536B97" w14:textId="77777777" w:rsidR="00A27771" w:rsidRPr="000D14E5" w:rsidRDefault="00A27771" w:rsidP="00A277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семейные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обстоятельства</w:t>
            </w:r>
          </w:p>
          <w:p w14:paraId="3F537B7D" w14:textId="77777777" w:rsidR="00A27771" w:rsidRDefault="00A27771" w:rsidP="00A277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35.</w:t>
            </w:r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Исмаилов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Алигаджи</w:t>
            </w:r>
            <w:proofErr w:type="spellEnd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Мирзалаисаевич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0B5392A" w14:textId="77777777" w:rsidR="00A27771" w:rsidRPr="000D14E5" w:rsidRDefault="00A27771" w:rsidP="00A277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аттестат</w:t>
            </w:r>
          </w:p>
          <w:p w14:paraId="435EB010" w14:textId="77777777" w:rsidR="00A27771" w:rsidRPr="000D14E5" w:rsidRDefault="00A27771" w:rsidP="00A277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36.</w:t>
            </w:r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Рашидов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Иса</w:t>
            </w:r>
            <w:proofErr w:type="spellEnd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Сагитович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поздно получил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аттестат</w:t>
            </w:r>
          </w:p>
          <w:p w14:paraId="22952B4F" w14:textId="77777777" w:rsidR="00A27771" w:rsidRDefault="00A27771" w:rsidP="00A27771">
            <w:pPr>
              <w:jc w:val="both"/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37.</w:t>
            </w:r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Шихялиева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Написат</w:t>
            </w:r>
            <w:proofErr w:type="spellEnd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Рабазанкадиевна</w:t>
            </w:r>
            <w:proofErr w:type="spell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  <w:p w14:paraId="4FAB3E4E" w14:textId="77777777" w:rsidR="00A27771" w:rsidRPr="000D14E5" w:rsidRDefault="00A27771" w:rsidP="00A277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семейные</w:t>
            </w:r>
            <w:proofErr w:type="gramEnd"/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обстоятельства</w:t>
            </w:r>
          </w:p>
          <w:p w14:paraId="7782108C" w14:textId="77777777" w:rsidR="00A27771" w:rsidRDefault="00A27771" w:rsidP="00A277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38.</w:t>
            </w:r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Магомедов Мухаммед </w:t>
            </w:r>
            <w:proofErr w:type="spellStart"/>
            <w:r w:rsidRPr="000D14E5">
              <w:rPr>
                <w:rFonts w:ascii="Times New Roman" w:eastAsia="Calibri" w:hAnsi="Times New Roman" w:cs="Times New Roman"/>
                <w:sz w:val="24"/>
                <w:szCs w:val="24"/>
              </w:rPr>
              <w:t>Имангазалиевич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3C1BF5F" w14:textId="77777777" w:rsidR="00A27771" w:rsidRDefault="00A27771" w:rsidP="00A2777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поздно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получил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 xml:space="preserve"> аттестат</w:t>
            </w:r>
          </w:p>
          <w:p w14:paraId="4AD78ABC" w14:textId="77777777" w:rsidR="00A27771" w:rsidRDefault="00A27771" w:rsidP="00A277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39.Гаджиев Гаджи </w:t>
            </w:r>
            <w:proofErr w:type="spellStart"/>
            <w:r>
              <w:rPr>
                <w:rFonts w:ascii="Times New Roman" w:hAnsi="Times New Roman" w:cs="Times New Roman"/>
              </w:rPr>
              <w:t>Муртазалиевич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14:paraId="49F2255D" w14:textId="77777777" w:rsidR="00A27771" w:rsidRDefault="00A27771" w:rsidP="00A277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 w:rsidRPr="00990E3E">
              <w:rPr>
                <w:rFonts w:ascii="Times New Roman" w:hAnsi="Times New Roman" w:cs="Times New Roman"/>
                <w:b/>
              </w:rPr>
              <w:t>аттестат</w:t>
            </w:r>
            <w:proofErr w:type="gramEnd"/>
            <w:r w:rsidRPr="00990E3E">
              <w:rPr>
                <w:rFonts w:ascii="Times New Roman" w:hAnsi="Times New Roman" w:cs="Times New Roman"/>
                <w:b/>
              </w:rPr>
              <w:t xml:space="preserve"> выдан в конце сентября</w:t>
            </w:r>
            <w:r>
              <w:rPr>
                <w:rFonts w:ascii="Times New Roman" w:hAnsi="Times New Roman" w:cs="Times New Roman"/>
              </w:rPr>
              <w:t>)</w:t>
            </w:r>
          </w:p>
          <w:p w14:paraId="69903D2B" w14:textId="77777777" w:rsidR="00A27771" w:rsidRPr="00990E3E" w:rsidRDefault="00A27771" w:rsidP="00A277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40. </w:t>
            </w:r>
            <w:proofErr w:type="spellStart"/>
            <w:r>
              <w:rPr>
                <w:rFonts w:ascii="Times New Roman" w:hAnsi="Times New Roman" w:cs="Times New Roman"/>
              </w:rPr>
              <w:t>Омаргаджиев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Али Русланович </w:t>
            </w:r>
            <w:r w:rsidRPr="00990E3E">
              <w:rPr>
                <w:rFonts w:ascii="Times New Roman" w:hAnsi="Times New Roman" w:cs="Times New Roman"/>
                <w:b/>
              </w:rPr>
              <w:t>(аттестат получил в конце сентября)</w:t>
            </w:r>
          </w:p>
          <w:p w14:paraId="5D879966" w14:textId="77777777" w:rsidR="00A27771" w:rsidRDefault="00A27771" w:rsidP="00A277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41. </w:t>
            </w:r>
            <w:proofErr w:type="spellStart"/>
            <w:r>
              <w:rPr>
                <w:rFonts w:ascii="Times New Roman" w:hAnsi="Times New Roman" w:cs="Times New Roman"/>
              </w:rPr>
              <w:t>Нурадинов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Темирхан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Магомеднурович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377665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семейные обстоятельства</w:t>
            </w:r>
          </w:p>
          <w:p w14:paraId="6DDC7151" w14:textId="1C3D0B50" w:rsidR="00495DE7" w:rsidRPr="00A11497" w:rsidRDefault="000D7708" w:rsidP="00713E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33" w:type="dxa"/>
          </w:tcPr>
          <w:p w14:paraId="0BBB09BE" w14:textId="77777777" w:rsidR="00A27771" w:rsidRPr="00A27771" w:rsidRDefault="00A27771" w:rsidP="00A277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27771">
              <w:rPr>
                <w:rFonts w:ascii="Times New Roman" w:hAnsi="Times New Roman" w:cs="Times New Roman"/>
                <w:b/>
              </w:rPr>
              <w:lastRenderedPageBreak/>
              <w:t>105</w:t>
            </w:r>
          </w:p>
          <w:p w14:paraId="3CF42311" w14:textId="2E73D9FE" w:rsidR="00495DE7" w:rsidRPr="00A27771" w:rsidRDefault="00495DE7" w:rsidP="00713E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7" w:type="dxa"/>
          </w:tcPr>
          <w:p w14:paraId="7CF219B7" w14:textId="4187C34E" w:rsidR="00495DE7" w:rsidRPr="00A11497" w:rsidRDefault="00A27771" w:rsidP="00713E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95DE7" w:rsidRPr="00A11497" w14:paraId="75B3CF9F" w14:textId="77777777" w:rsidTr="00A27771">
        <w:tc>
          <w:tcPr>
            <w:tcW w:w="1457" w:type="dxa"/>
          </w:tcPr>
          <w:p w14:paraId="22D2D951" w14:textId="1B2A8A1B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53B15F9" w14:textId="35B95A88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4" w:type="dxa"/>
          </w:tcPr>
          <w:p w14:paraId="76C6E392" w14:textId="77777777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9" w:type="dxa"/>
          </w:tcPr>
          <w:p w14:paraId="47154A74" w14:textId="77777777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37" w:type="dxa"/>
          </w:tcPr>
          <w:p w14:paraId="16D62C12" w14:textId="6DF5E110" w:rsidR="00495DE7" w:rsidRPr="00A11497" w:rsidRDefault="00A27771" w:rsidP="00A27771">
            <w:pPr>
              <w:jc w:val="both"/>
              <w:rPr>
                <w:rFonts w:ascii="Times New Roman" w:hAnsi="Times New Roman" w:cs="Times New Roman"/>
              </w:rPr>
            </w:pPr>
            <w:r w:rsidRPr="00A27771">
              <w:rPr>
                <w:rFonts w:ascii="Times New Roman" w:hAnsi="Times New Roman" w:cs="Times New Roman"/>
                <w:color w:val="0070C0"/>
              </w:rPr>
              <w:t>Данная категория несовершеннолетних планирует поступить в СПО на следующий учебный год</w:t>
            </w:r>
          </w:p>
        </w:tc>
        <w:tc>
          <w:tcPr>
            <w:tcW w:w="2133" w:type="dxa"/>
          </w:tcPr>
          <w:p w14:paraId="31655F8B" w14:textId="77777777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190F2965" w14:textId="77777777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</w:tr>
      <w:tr w:rsidR="00495DE7" w:rsidRPr="00A11497" w14:paraId="450E77D9" w14:textId="77777777" w:rsidTr="00A27771">
        <w:tc>
          <w:tcPr>
            <w:tcW w:w="1457" w:type="dxa"/>
          </w:tcPr>
          <w:p w14:paraId="0E6F4F6D" w14:textId="77777777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E30EEFE" w14:textId="0DE7BDF6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4" w:type="dxa"/>
          </w:tcPr>
          <w:p w14:paraId="064D2CDE" w14:textId="77777777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9" w:type="dxa"/>
          </w:tcPr>
          <w:p w14:paraId="59BEE2AA" w14:textId="77777777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37" w:type="dxa"/>
          </w:tcPr>
          <w:p w14:paraId="0B0A7F6F" w14:textId="77777777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</w:tcPr>
          <w:p w14:paraId="2CC7797A" w14:textId="77777777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7B8C00FA" w14:textId="77777777" w:rsidR="00495DE7" w:rsidRPr="00A11497" w:rsidRDefault="00495DE7" w:rsidP="00F66DC0">
            <w:pPr>
              <w:rPr>
                <w:rFonts w:ascii="Times New Roman" w:hAnsi="Times New Roman" w:cs="Times New Roman"/>
              </w:rPr>
            </w:pPr>
          </w:p>
        </w:tc>
      </w:tr>
    </w:tbl>
    <w:p w14:paraId="57189194" w14:textId="77777777" w:rsidR="00A11497" w:rsidRPr="00A11497" w:rsidRDefault="00A11497" w:rsidP="00A11497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A11497" w:rsidRPr="00A11497" w:rsidSect="00DC145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53C"/>
    <w:rsid w:val="00011D4E"/>
    <w:rsid w:val="0009053F"/>
    <w:rsid w:val="00092242"/>
    <w:rsid w:val="0009232B"/>
    <w:rsid w:val="00097533"/>
    <w:rsid w:val="000B149A"/>
    <w:rsid w:val="000B562F"/>
    <w:rsid w:val="000D14E5"/>
    <w:rsid w:val="000D1CB0"/>
    <w:rsid w:val="000D7708"/>
    <w:rsid w:val="001228B5"/>
    <w:rsid w:val="0013647A"/>
    <w:rsid w:val="001B034A"/>
    <w:rsid w:val="00233C29"/>
    <w:rsid w:val="0023774E"/>
    <w:rsid w:val="002500CA"/>
    <w:rsid w:val="00290503"/>
    <w:rsid w:val="002C215E"/>
    <w:rsid w:val="00331143"/>
    <w:rsid w:val="00340344"/>
    <w:rsid w:val="00371354"/>
    <w:rsid w:val="00377665"/>
    <w:rsid w:val="00447300"/>
    <w:rsid w:val="00492FD6"/>
    <w:rsid w:val="00495DE7"/>
    <w:rsid w:val="00496D4A"/>
    <w:rsid w:val="005043DD"/>
    <w:rsid w:val="005313C8"/>
    <w:rsid w:val="005E12C4"/>
    <w:rsid w:val="00675DB6"/>
    <w:rsid w:val="006872EC"/>
    <w:rsid w:val="00690A91"/>
    <w:rsid w:val="006C2F15"/>
    <w:rsid w:val="006D5BBF"/>
    <w:rsid w:val="00713EA8"/>
    <w:rsid w:val="00753244"/>
    <w:rsid w:val="00851494"/>
    <w:rsid w:val="0087368B"/>
    <w:rsid w:val="0087753C"/>
    <w:rsid w:val="00890B96"/>
    <w:rsid w:val="008C137B"/>
    <w:rsid w:val="008D366F"/>
    <w:rsid w:val="00915723"/>
    <w:rsid w:val="00975A82"/>
    <w:rsid w:val="00990E3E"/>
    <w:rsid w:val="00A11497"/>
    <w:rsid w:val="00A21986"/>
    <w:rsid w:val="00A27771"/>
    <w:rsid w:val="00A453D2"/>
    <w:rsid w:val="00AF47C9"/>
    <w:rsid w:val="00B12FD9"/>
    <w:rsid w:val="00C466D1"/>
    <w:rsid w:val="00C7167D"/>
    <w:rsid w:val="00C80C9E"/>
    <w:rsid w:val="00CB339B"/>
    <w:rsid w:val="00D15A69"/>
    <w:rsid w:val="00D27BD7"/>
    <w:rsid w:val="00D36941"/>
    <w:rsid w:val="00D44618"/>
    <w:rsid w:val="00DB10E2"/>
    <w:rsid w:val="00DC1450"/>
    <w:rsid w:val="00DD43FF"/>
    <w:rsid w:val="00E40C48"/>
    <w:rsid w:val="00E66826"/>
    <w:rsid w:val="00F33164"/>
    <w:rsid w:val="00F66DC0"/>
    <w:rsid w:val="00F83246"/>
    <w:rsid w:val="00FB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884BA"/>
  <w15:docId w15:val="{4212428A-55C6-42E0-9E42-F3F44275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4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135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71354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A114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3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 специалист</dc:creator>
  <cp:lastModifiedBy>Шуана</cp:lastModifiedBy>
  <cp:revision>15</cp:revision>
  <cp:lastPrinted>2024-10-24T05:06:00Z</cp:lastPrinted>
  <dcterms:created xsi:type="dcterms:W3CDTF">2024-10-24T05:06:00Z</dcterms:created>
  <dcterms:modified xsi:type="dcterms:W3CDTF">2024-11-02T11:32:00Z</dcterms:modified>
</cp:coreProperties>
</file>