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08BD" w:rsidRDefault="006908BD" w:rsidP="008213A9"/>
    <w:tbl>
      <w:tblPr>
        <w:tblStyle w:val="a4"/>
        <w:tblW w:w="1488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992"/>
        <w:gridCol w:w="1276"/>
        <w:gridCol w:w="992"/>
        <w:gridCol w:w="1134"/>
        <w:gridCol w:w="1418"/>
        <w:gridCol w:w="1134"/>
        <w:gridCol w:w="1276"/>
        <w:gridCol w:w="1275"/>
        <w:gridCol w:w="1134"/>
        <w:gridCol w:w="1134"/>
        <w:gridCol w:w="1134"/>
      </w:tblGrid>
      <w:tr w:rsidR="00C815F1" w:rsidTr="00D30CB7">
        <w:tc>
          <w:tcPr>
            <w:tcW w:w="567" w:type="dxa"/>
          </w:tcPr>
          <w:p w:rsidR="00C815F1" w:rsidRPr="009C37F0" w:rsidRDefault="00C815F1" w:rsidP="009C37F0">
            <w:pPr>
              <w:rPr>
                <w:rFonts w:ascii="Times New Roman" w:hAnsi="Times New Roman"/>
              </w:rPr>
            </w:pPr>
            <w:r w:rsidRPr="009C37F0">
              <w:rPr>
                <w:rFonts w:ascii="Times New Roman" w:hAnsi="Times New Roman"/>
              </w:rPr>
              <w:t>№ п/п</w:t>
            </w:r>
          </w:p>
        </w:tc>
        <w:tc>
          <w:tcPr>
            <w:tcW w:w="1418" w:type="dxa"/>
          </w:tcPr>
          <w:p w:rsidR="00C815F1" w:rsidRPr="009C37F0" w:rsidRDefault="00C815F1" w:rsidP="009C37F0">
            <w:pPr>
              <w:rPr>
                <w:rFonts w:ascii="Times New Roman" w:hAnsi="Times New Roman"/>
              </w:rPr>
            </w:pPr>
            <w:r w:rsidRPr="009C37F0">
              <w:rPr>
                <w:rFonts w:ascii="Times New Roman" w:hAnsi="Times New Roman"/>
              </w:rPr>
              <w:t>МР</w:t>
            </w:r>
          </w:p>
        </w:tc>
        <w:tc>
          <w:tcPr>
            <w:tcW w:w="992" w:type="dxa"/>
          </w:tcPr>
          <w:p w:rsidR="00C815F1" w:rsidRPr="009C37F0" w:rsidRDefault="00C815F1" w:rsidP="009C37F0">
            <w:pPr>
              <w:rPr>
                <w:rFonts w:ascii="Times New Roman" w:hAnsi="Times New Roman"/>
              </w:rPr>
            </w:pPr>
            <w:r w:rsidRPr="009C37F0">
              <w:rPr>
                <w:rFonts w:ascii="Times New Roman" w:hAnsi="Times New Roman"/>
              </w:rPr>
              <w:t xml:space="preserve">Всего 11 </w:t>
            </w:r>
            <w:proofErr w:type="spellStart"/>
            <w:r w:rsidRPr="009C37F0">
              <w:rPr>
                <w:rFonts w:ascii="Times New Roman" w:hAnsi="Times New Roman"/>
              </w:rPr>
              <w:t>кл</w:t>
            </w:r>
            <w:proofErr w:type="spellEnd"/>
            <w:r w:rsidRPr="009C37F0">
              <w:rPr>
                <w:rFonts w:ascii="Times New Roman" w:hAnsi="Times New Roman"/>
              </w:rPr>
              <w:t xml:space="preserve"> в районе</w:t>
            </w:r>
          </w:p>
        </w:tc>
        <w:tc>
          <w:tcPr>
            <w:tcW w:w="1276" w:type="dxa"/>
          </w:tcPr>
          <w:p w:rsidR="00C815F1" w:rsidRPr="009C37F0" w:rsidRDefault="00C815F1" w:rsidP="009C37F0">
            <w:pPr>
              <w:rPr>
                <w:rFonts w:ascii="Times New Roman" w:hAnsi="Times New Roman"/>
              </w:rPr>
            </w:pPr>
            <w:r w:rsidRPr="009C37F0">
              <w:rPr>
                <w:rFonts w:ascii="Times New Roman" w:hAnsi="Times New Roman"/>
              </w:rPr>
              <w:t>«не получили аттестат о среднем образовании»</w:t>
            </w:r>
          </w:p>
        </w:tc>
        <w:tc>
          <w:tcPr>
            <w:tcW w:w="992" w:type="dxa"/>
          </w:tcPr>
          <w:p w:rsidR="00C815F1" w:rsidRPr="009C37F0" w:rsidRDefault="00C815F1" w:rsidP="009C37F0">
            <w:pPr>
              <w:rPr>
                <w:rFonts w:ascii="Times New Roman" w:hAnsi="Times New Roman"/>
              </w:rPr>
            </w:pPr>
            <w:r w:rsidRPr="009C37F0">
              <w:rPr>
                <w:rFonts w:ascii="Times New Roman" w:hAnsi="Times New Roman"/>
              </w:rPr>
              <w:t>Поступили в Региональные учреждения</w:t>
            </w:r>
          </w:p>
        </w:tc>
        <w:tc>
          <w:tcPr>
            <w:tcW w:w="1134" w:type="dxa"/>
          </w:tcPr>
          <w:p w:rsidR="00C815F1" w:rsidRPr="009C37F0" w:rsidRDefault="00C815F1" w:rsidP="009C37F0">
            <w:pPr>
              <w:rPr>
                <w:rFonts w:ascii="Times New Roman" w:hAnsi="Times New Roman"/>
              </w:rPr>
            </w:pPr>
            <w:r w:rsidRPr="009C37F0">
              <w:rPr>
                <w:rFonts w:ascii="Times New Roman" w:hAnsi="Times New Roman"/>
              </w:rPr>
              <w:t>Поступили за пределы республики</w:t>
            </w:r>
          </w:p>
        </w:tc>
        <w:tc>
          <w:tcPr>
            <w:tcW w:w="1418" w:type="dxa"/>
          </w:tcPr>
          <w:p w:rsidR="00C815F1" w:rsidRPr="009C37F0" w:rsidRDefault="00C815F1" w:rsidP="009C37F0">
            <w:pPr>
              <w:rPr>
                <w:rFonts w:ascii="Times New Roman" w:hAnsi="Times New Roman"/>
              </w:rPr>
            </w:pPr>
            <w:r w:rsidRPr="009C37F0">
              <w:rPr>
                <w:rFonts w:ascii="Times New Roman" w:hAnsi="Times New Roman"/>
              </w:rPr>
              <w:t>В высшие учебные учреждения</w:t>
            </w:r>
          </w:p>
        </w:tc>
        <w:tc>
          <w:tcPr>
            <w:tcW w:w="1134" w:type="dxa"/>
          </w:tcPr>
          <w:p w:rsidR="00C815F1" w:rsidRPr="009C37F0" w:rsidRDefault="00C815F1" w:rsidP="009C37F0">
            <w:pPr>
              <w:rPr>
                <w:rFonts w:ascii="Times New Roman" w:hAnsi="Times New Roman"/>
              </w:rPr>
            </w:pPr>
            <w:r w:rsidRPr="009C37F0">
              <w:rPr>
                <w:rFonts w:ascii="Times New Roman" w:hAnsi="Times New Roman"/>
              </w:rPr>
              <w:t>В средние учебные учреждения</w:t>
            </w:r>
          </w:p>
        </w:tc>
        <w:tc>
          <w:tcPr>
            <w:tcW w:w="1276" w:type="dxa"/>
          </w:tcPr>
          <w:p w:rsidR="00C815F1" w:rsidRPr="009C37F0" w:rsidRDefault="00C815F1" w:rsidP="009C37F0">
            <w:pPr>
              <w:rPr>
                <w:rFonts w:ascii="Times New Roman" w:hAnsi="Times New Roman"/>
              </w:rPr>
            </w:pPr>
            <w:r w:rsidRPr="009C37F0">
              <w:rPr>
                <w:rFonts w:ascii="Times New Roman" w:hAnsi="Times New Roman"/>
              </w:rPr>
              <w:t xml:space="preserve">Всего 9 </w:t>
            </w:r>
            <w:proofErr w:type="spellStart"/>
            <w:r w:rsidRPr="009C37F0">
              <w:rPr>
                <w:rFonts w:ascii="Times New Roman" w:hAnsi="Times New Roman"/>
              </w:rPr>
              <w:t>кл</w:t>
            </w:r>
            <w:proofErr w:type="spellEnd"/>
            <w:r w:rsidRPr="009C37F0">
              <w:rPr>
                <w:rFonts w:ascii="Times New Roman" w:hAnsi="Times New Roman"/>
              </w:rPr>
              <w:t xml:space="preserve"> в районе</w:t>
            </w:r>
          </w:p>
        </w:tc>
        <w:tc>
          <w:tcPr>
            <w:tcW w:w="1275" w:type="dxa"/>
          </w:tcPr>
          <w:p w:rsidR="00C815F1" w:rsidRPr="009C37F0" w:rsidRDefault="00C815F1" w:rsidP="009C37F0">
            <w:pPr>
              <w:rPr>
                <w:rFonts w:ascii="Times New Roman" w:hAnsi="Times New Roman"/>
              </w:rPr>
            </w:pPr>
            <w:r w:rsidRPr="009C37F0">
              <w:rPr>
                <w:rFonts w:ascii="Times New Roman" w:hAnsi="Times New Roman"/>
              </w:rPr>
              <w:t>«</w:t>
            </w:r>
            <w:r w:rsidR="0053125F">
              <w:rPr>
                <w:rFonts w:ascii="Times New Roman" w:hAnsi="Times New Roman"/>
              </w:rPr>
              <w:t xml:space="preserve">не получили аттестат об основном </w:t>
            </w:r>
            <w:r w:rsidRPr="009C37F0">
              <w:rPr>
                <w:rFonts w:ascii="Times New Roman" w:hAnsi="Times New Roman"/>
              </w:rPr>
              <w:t>образовании»</w:t>
            </w:r>
          </w:p>
        </w:tc>
        <w:tc>
          <w:tcPr>
            <w:tcW w:w="1134" w:type="dxa"/>
          </w:tcPr>
          <w:p w:rsidR="00C815F1" w:rsidRPr="009C37F0" w:rsidRDefault="00C815F1" w:rsidP="009C37F0">
            <w:pPr>
              <w:rPr>
                <w:rFonts w:ascii="Times New Roman" w:hAnsi="Times New Roman"/>
              </w:rPr>
            </w:pPr>
            <w:r w:rsidRPr="009C37F0">
              <w:rPr>
                <w:rFonts w:ascii="Times New Roman" w:hAnsi="Times New Roman"/>
              </w:rPr>
              <w:t>Поступили в Региональные учреждения</w:t>
            </w:r>
          </w:p>
        </w:tc>
        <w:tc>
          <w:tcPr>
            <w:tcW w:w="1134" w:type="dxa"/>
          </w:tcPr>
          <w:p w:rsidR="00C815F1" w:rsidRPr="009C37F0" w:rsidRDefault="00C815F1" w:rsidP="009C37F0">
            <w:pPr>
              <w:rPr>
                <w:rFonts w:ascii="Times New Roman" w:hAnsi="Times New Roman"/>
              </w:rPr>
            </w:pPr>
            <w:r w:rsidRPr="009C37F0">
              <w:rPr>
                <w:rFonts w:ascii="Times New Roman" w:hAnsi="Times New Roman"/>
              </w:rPr>
              <w:t>Поступили за пределы республики</w:t>
            </w:r>
          </w:p>
        </w:tc>
        <w:tc>
          <w:tcPr>
            <w:tcW w:w="1134" w:type="dxa"/>
          </w:tcPr>
          <w:p w:rsidR="00C815F1" w:rsidRPr="009C37F0" w:rsidRDefault="00C815F1" w:rsidP="009C37F0">
            <w:pPr>
              <w:rPr>
                <w:rFonts w:ascii="Times New Roman" w:hAnsi="Times New Roman"/>
              </w:rPr>
            </w:pPr>
            <w:r w:rsidRPr="009C37F0">
              <w:rPr>
                <w:rFonts w:ascii="Times New Roman" w:hAnsi="Times New Roman"/>
              </w:rPr>
              <w:t xml:space="preserve">В средние </w:t>
            </w:r>
            <w:proofErr w:type="spellStart"/>
            <w:r w:rsidR="00B7748B">
              <w:rPr>
                <w:rFonts w:ascii="Times New Roman" w:hAnsi="Times New Roman"/>
              </w:rPr>
              <w:t>проф.</w:t>
            </w:r>
            <w:r w:rsidRPr="009C37F0">
              <w:rPr>
                <w:rFonts w:ascii="Times New Roman" w:hAnsi="Times New Roman"/>
              </w:rPr>
              <w:t>учебные</w:t>
            </w:r>
            <w:proofErr w:type="spellEnd"/>
            <w:r w:rsidRPr="009C37F0">
              <w:rPr>
                <w:rFonts w:ascii="Times New Roman" w:hAnsi="Times New Roman"/>
              </w:rPr>
              <w:t xml:space="preserve"> учреждения</w:t>
            </w:r>
          </w:p>
        </w:tc>
      </w:tr>
      <w:tr w:rsidR="00C815F1" w:rsidTr="00D30CB7">
        <w:tc>
          <w:tcPr>
            <w:tcW w:w="567" w:type="dxa"/>
          </w:tcPr>
          <w:p w:rsidR="00C815F1" w:rsidRDefault="00C815F1" w:rsidP="008213A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C815F1" w:rsidRDefault="00C815F1" w:rsidP="008213A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C815F1" w:rsidRDefault="00C815F1" w:rsidP="008213A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C815F1" w:rsidRDefault="00C815F1" w:rsidP="008213A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C815F1" w:rsidRDefault="00C815F1" w:rsidP="008213A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C815F1" w:rsidRDefault="00C815F1" w:rsidP="008213A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</w:tcPr>
          <w:p w:rsidR="00C815F1" w:rsidRDefault="00C815F1" w:rsidP="008213A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C815F1" w:rsidRDefault="00C815F1" w:rsidP="008213A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</w:tcPr>
          <w:p w:rsidR="00C815F1" w:rsidRDefault="00C815F1" w:rsidP="008213A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275" w:type="dxa"/>
          </w:tcPr>
          <w:p w:rsidR="00C815F1" w:rsidRDefault="00C815F1" w:rsidP="008213A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C815F1" w:rsidRDefault="00C815F1" w:rsidP="008213A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</w:tcPr>
          <w:p w:rsidR="00C815F1" w:rsidRDefault="00C815F1" w:rsidP="008213A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</w:tcPr>
          <w:p w:rsidR="00C815F1" w:rsidRDefault="00C815F1" w:rsidP="008213A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C815F1" w:rsidTr="00D30CB7">
        <w:tc>
          <w:tcPr>
            <w:tcW w:w="567" w:type="dxa"/>
          </w:tcPr>
          <w:p w:rsidR="00C815F1" w:rsidRDefault="00C815F1" w:rsidP="008213A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C815F1" w:rsidRPr="006908BD" w:rsidRDefault="00C815F1" w:rsidP="008213A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908BD">
              <w:rPr>
                <w:rFonts w:ascii="Times New Roman" w:hAnsi="Times New Roman"/>
                <w:b/>
                <w:sz w:val="24"/>
                <w:szCs w:val="24"/>
              </w:rPr>
              <w:t>МР «Тарумовский район» РД</w:t>
            </w:r>
          </w:p>
        </w:tc>
        <w:tc>
          <w:tcPr>
            <w:tcW w:w="992" w:type="dxa"/>
          </w:tcPr>
          <w:p w:rsidR="00C815F1" w:rsidRPr="006908BD" w:rsidRDefault="00C815F1" w:rsidP="008213A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908BD">
              <w:rPr>
                <w:rFonts w:ascii="Times New Roman" w:hAnsi="Times New Roman"/>
                <w:b/>
                <w:sz w:val="24"/>
                <w:szCs w:val="24"/>
              </w:rPr>
              <w:t>116</w:t>
            </w:r>
          </w:p>
        </w:tc>
        <w:tc>
          <w:tcPr>
            <w:tcW w:w="1276" w:type="dxa"/>
          </w:tcPr>
          <w:p w:rsidR="00C815F1" w:rsidRPr="006908BD" w:rsidRDefault="0017738B" w:rsidP="008213A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C815F1" w:rsidRPr="006908BD" w:rsidRDefault="00D30CB7" w:rsidP="008213A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46</w:t>
            </w:r>
          </w:p>
        </w:tc>
        <w:tc>
          <w:tcPr>
            <w:tcW w:w="1134" w:type="dxa"/>
          </w:tcPr>
          <w:p w:rsidR="00C815F1" w:rsidRPr="006908BD" w:rsidRDefault="00D30CB7" w:rsidP="008213A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57</w:t>
            </w:r>
          </w:p>
        </w:tc>
        <w:tc>
          <w:tcPr>
            <w:tcW w:w="1418" w:type="dxa"/>
          </w:tcPr>
          <w:p w:rsidR="00C815F1" w:rsidRPr="006908BD" w:rsidRDefault="008F691D" w:rsidP="008213A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59</w:t>
            </w:r>
          </w:p>
        </w:tc>
        <w:tc>
          <w:tcPr>
            <w:tcW w:w="1134" w:type="dxa"/>
          </w:tcPr>
          <w:p w:rsidR="00C815F1" w:rsidRPr="006908BD" w:rsidRDefault="008F691D" w:rsidP="008213A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43</w:t>
            </w:r>
          </w:p>
        </w:tc>
        <w:tc>
          <w:tcPr>
            <w:tcW w:w="1276" w:type="dxa"/>
          </w:tcPr>
          <w:p w:rsidR="00C815F1" w:rsidRPr="006908BD" w:rsidRDefault="00056193" w:rsidP="008213A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496</w:t>
            </w:r>
          </w:p>
        </w:tc>
        <w:tc>
          <w:tcPr>
            <w:tcW w:w="1275" w:type="dxa"/>
          </w:tcPr>
          <w:p w:rsidR="00C815F1" w:rsidRPr="006908BD" w:rsidRDefault="00190BDB" w:rsidP="008213A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191</w:t>
            </w:r>
          </w:p>
        </w:tc>
        <w:tc>
          <w:tcPr>
            <w:tcW w:w="1134" w:type="dxa"/>
          </w:tcPr>
          <w:p w:rsidR="00C815F1" w:rsidRPr="006908BD" w:rsidRDefault="00D30CB7" w:rsidP="008213A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85</w:t>
            </w:r>
          </w:p>
        </w:tc>
        <w:tc>
          <w:tcPr>
            <w:tcW w:w="1134" w:type="dxa"/>
          </w:tcPr>
          <w:p w:rsidR="00C815F1" w:rsidRPr="006908BD" w:rsidRDefault="00D30CB7" w:rsidP="008213A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190BDB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C815F1" w:rsidRPr="006908BD" w:rsidRDefault="00D30CB7" w:rsidP="008213A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127</w:t>
            </w:r>
          </w:p>
        </w:tc>
      </w:tr>
      <w:tr w:rsidR="00102B40" w:rsidTr="00D30CB7">
        <w:tc>
          <w:tcPr>
            <w:tcW w:w="567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102B40" w:rsidRPr="00E11C1B" w:rsidRDefault="00102B40" w:rsidP="00102B40">
            <w:pPr>
              <w:rPr>
                <w:rFonts w:ascii="Times New Roman" w:hAnsi="Times New Roman"/>
              </w:rPr>
            </w:pPr>
            <w:r w:rsidRPr="00E11C1B">
              <w:rPr>
                <w:rFonts w:ascii="Times New Roman" w:hAnsi="Times New Roman"/>
              </w:rPr>
              <w:t>МКОУ «Тарумовская СОШ»</w:t>
            </w:r>
          </w:p>
        </w:tc>
        <w:tc>
          <w:tcPr>
            <w:tcW w:w="992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276" w:type="dxa"/>
          </w:tcPr>
          <w:p w:rsidR="00102B40" w:rsidRPr="0032646C" w:rsidRDefault="003B0379" w:rsidP="00102B40">
            <w:pPr>
              <w:rPr>
                <w:rFonts w:ascii="Times New Roman" w:hAnsi="Times New Roman"/>
                <w:sz w:val="24"/>
                <w:szCs w:val="24"/>
              </w:rPr>
            </w:pPr>
            <w:r w:rsidRPr="0032646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102B40" w:rsidRPr="0032646C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 w:rsidRPr="0032646C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102B40" w:rsidRPr="0032646C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 w:rsidRPr="0032646C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418" w:type="dxa"/>
          </w:tcPr>
          <w:p w:rsidR="00102B40" w:rsidRPr="0032646C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 w:rsidRPr="0032646C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134" w:type="dxa"/>
          </w:tcPr>
          <w:p w:rsidR="00102B40" w:rsidRPr="0032646C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 w:rsidRPr="0032646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:rsidR="00102B40" w:rsidRPr="0032646C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 w:rsidRPr="0032646C">
              <w:rPr>
                <w:rFonts w:ascii="Times New Roman" w:hAnsi="Times New Roman"/>
                <w:sz w:val="24"/>
                <w:szCs w:val="24"/>
              </w:rPr>
              <w:t>91</w:t>
            </w:r>
          </w:p>
        </w:tc>
        <w:tc>
          <w:tcPr>
            <w:tcW w:w="1275" w:type="dxa"/>
          </w:tcPr>
          <w:p w:rsidR="00102B40" w:rsidRPr="0032646C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 w:rsidRPr="0032646C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1134" w:type="dxa"/>
          </w:tcPr>
          <w:p w:rsidR="00102B40" w:rsidRPr="0032646C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 w:rsidRPr="0032646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102B40" w:rsidRPr="0032646C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 w:rsidRPr="0032646C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102B40" w:rsidRPr="0032646C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 w:rsidRPr="0032646C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102B40" w:rsidTr="00D30CB7">
        <w:tc>
          <w:tcPr>
            <w:tcW w:w="567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102B40" w:rsidRPr="00E11C1B" w:rsidRDefault="00102B40" w:rsidP="00102B40">
            <w:pPr>
              <w:rPr>
                <w:rFonts w:ascii="Times New Roman" w:hAnsi="Times New Roman"/>
              </w:rPr>
            </w:pPr>
            <w:r w:rsidRPr="00E11C1B">
              <w:rPr>
                <w:rFonts w:ascii="Times New Roman" w:hAnsi="Times New Roman"/>
              </w:rPr>
              <w:t>МКОУ «Таловская СОШ»</w:t>
            </w:r>
          </w:p>
        </w:tc>
        <w:tc>
          <w:tcPr>
            <w:tcW w:w="992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276" w:type="dxa"/>
          </w:tcPr>
          <w:p w:rsidR="00102B40" w:rsidRDefault="003B0379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275" w:type="dxa"/>
          </w:tcPr>
          <w:p w:rsidR="00102B40" w:rsidRDefault="0053125F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102B40" w:rsidTr="00D30CB7">
        <w:tc>
          <w:tcPr>
            <w:tcW w:w="567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102B40" w:rsidRPr="00E11C1B" w:rsidRDefault="00102B40" w:rsidP="00102B40">
            <w:pPr>
              <w:rPr>
                <w:rFonts w:ascii="Times New Roman" w:hAnsi="Times New Roman"/>
              </w:rPr>
            </w:pPr>
            <w:r w:rsidRPr="00E11C1B">
              <w:rPr>
                <w:rFonts w:ascii="Times New Roman" w:hAnsi="Times New Roman"/>
              </w:rPr>
              <w:t>МКОУ «Н-Романовская СОШ»</w:t>
            </w:r>
          </w:p>
        </w:tc>
        <w:tc>
          <w:tcPr>
            <w:tcW w:w="992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275" w:type="dxa"/>
          </w:tcPr>
          <w:p w:rsidR="00102B40" w:rsidRDefault="00EB0A22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102B40" w:rsidTr="00D30CB7">
        <w:tc>
          <w:tcPr>
            <w:tcW w:w="567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:rsidR="00102B40" w:rsidRPr="00E11C1B" w:rsidRDefault="00102B40" w:rsidP="00102B40">
            <w:pPr>
              <w:rPr>
                <w:rFonts w:ascii="Times New Roman" w:hAnsi="Times New Roman"/>
              </w:rPr>
            </w:pPr>
            <w:r w:rsidRPr="00E11C1B">
              <w:rPr>
                <w:rFonts w:ascii="Times New Roman" w:hAnsi="Times New Roman"/>
              </w:rPr>
              <w:t>МКОУ «Калиновская СОШ»</w:t>
            </w:r>
          </w:p>
        </w:tc>
        <w:tc>
          <w:tcPr>
            <w:tcW w:w="992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276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102B40" w:rsidRDefault="002E5CAD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102B40" w:rsidRDefault="002E5CAD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102B40" w:rsidRDefault="002E5CAD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102B40" w:rsidRDefault="002E5CAD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275" w:type="dxa"/>
          </w:tcPr>
          <w:p w:rsidR="00102B40" w:rsidRDefault="0032646C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102B40" w:rsidRDefault="002E5CAD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102B40" w:rsidRDefault="002E5CAD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102B40" w:rsidRDefault="002E5CAD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102B40" w:rsidTr="00D30CB7">
        <w:tc>
          <w:tcPr>
            <w:tcW w:w="567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</w:tcPr>
          <w:p w:rsidR="00102B40" w:rsidRPr="00E11C1B" w:rsidRDefault="00102B40" w:rsidP="00102B40">
            <w:pPr>
              <w:rPr>
                <w:rFonts w:ascii="Times New Roman" w:hAnsi="Times New Roman"/>
              </w:rPr>
            </w:pPr>
            <w:r w:rsidRPr="00E11C1B">
              <w:rPr>
                <w:rFonts w:ascii="Times New Roman" w:hAnsi="Times New Roman"/>
              </w:rPr>
              <w:t>МКОУ «Н-Дмитриевская СОШ»</w:t>
            </w:r>
          </w:p>
        </w:tc>
        <w:tc>
          <w:tcPr>
            <w:tcW w:w="992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275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102B40" w:rsidTr="00D30CB7">
        <w:tc>
          <w:tcPr>
            <w:tcW w:w="567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</w:tcPr>
          <w:p w:rsidR="00102B40" w:rsidRPr="00E11C1B" w:rsidRDefault="00102B40" w:rsidP="00102B40">
            <w:pPr>
              <w:rPr>
                <w:rFonts w:ascii="Times New Roman" w:hAnsi="Times New Roman"/>
              </w:rPr>
            </w:pPr>
            <w:r w:rsidRPr="00E11C1B">
              <w:rPr>
                <w:rFonts w:ascii="Times New Roman" w:hAnsi="Times New Roman"/>
              </w:rPr>
              <w:t>МКОУ «Кочубейская СОШ №1»</w:t>
            </w:r>
          </w:p>
        </w:tc>
        <w:tc>
          <w:tcPr>
            <w:tcW w:w="992" w:type="dxa"/>
          </w:tcPr>
          <w:p w:rsidR="00102B40" w:rsidRDefault="00D30CB7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1276" w:type="dxa"/>
          </w:tcPr>
          <w:p w:rsidR="00102B40" w:rsidRDefault="0032646C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102B40" w:rsidRDefault="00D30CB7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102B40" w:rsidRDefault="00D30CB7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418" w:type="dxa"/>
          </w:tcPr>
          <w:p w:rsidR="00102B40" w:rsidRDefault="008F691D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</w:tcPr>
          <w:p w:rsidR="00102B40" w:rsidRDefault="008F691D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276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1275" w:type="dxa"/>
          </w:tcPr>
          <w:p w:rsidR="00102B40" w:rsidRDefault="0032646C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1134" w:type="dxa"/>
          </w:tcPr>
          <w:p w:rsidR="00102B40" w:rsidRDefault="00D30CB7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</w:tcPr>
          <w:p w:rsidR="00102B40" w:rsidRDefault="00D30CB7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102B40" w:rsidRDefault="00D30CB7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</w:tr>
      <w:tr w:rsidR="00102B40" w:rsidTr="00D30CB7">
        <w:tc>
          <w:tcPr>
            <w:tcW w:w="567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</w:tcPr>
          <w:p w:rsidR="00102B40" w:rsidRPr="00E11C1B" w:rsidRDefault="00102B40" w:rsidP="00102B40">
            <w:pPr>
              <w:rPr>
                <w:rFonts w:ascii="Times New Roman" w:hAnsi="Times New Roman"/>
              </w:rPr>
            </w:pPr>
            <w:r w:rsidRPr="00E11C1B">
              <w:rPr>
                <w:rFonts w:ascii="Times New Roman" w:hAnsi="Times New Roman"/>
              </w:rPr>
              <w:t>МКОУ «Привольне</w:t>
            </w:r>
            <w:r w:rsidRPr="00E11C1B">
              <w:rPr>
                <w:rFonts w:ascii="Times New Roman" w:hAnsi="Times New Roman"/>
              </w:rPr>
              <w:lastRenderedPageBreak/>
              <w:t>нская СОШ»</w:t>
            </w:r>
          </w:p>
        </w:tc>
        <w:tc>
          <w:tcPr>
            <w:tcW w:w="992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1276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75" w:type="dxa"/>
          </w:tcPr>
          <w:p w:rsidR="00102B40" w:rsidRDefault="0032646C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102B40" w:rsidTr="00D30CB7">
        <w:tc>
          <w:tcPr>
            <w:tcW w:w="567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1418" w:type="dxa"/>
          </w:tcPr>
          <w:p w:rsidR="00102B40" w:rsidRPr="00E11C1B" w:rsidRDefault="00102B40" w:rsidP="00102B40">
            <w:pPr>
              <w:rPr>
                <w:rFonts w:ascii="Times New Roman" w:hAnsi="Times New Roman"/>
              </w:rPr>
            </w:pPr>
            <w:r w:rsidRPr="00E11C1B">
              <w:rPr>
                <w:rFonts w:ascii="Times New Roman" w:hAnsi="Times New Roman"/>
              </w:rPr>
              <w:t>МКОУ «Юрковская СОШ»</w:t>
            </w:r>
          </w:p>
        </w:tc>
        <w:tc>
          <w:tcPr>
            <w:tcW w:w="992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102B40" w:rsidRDefault="008D577F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102B40" w:rsidRDefault="00C1745D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102B40" w:rsidRDefault="00C1745D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102B40" w:rsidRDefault="00C1745D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102B40" w:rsidRDefault="00C1745D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275" w:type="dxa"/>
          </w:tcPr>
          <w:p w:rsidR="00102B40" w:rsidRDefault="00C1745D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02B40" w:rsidTr="00D30CB7">
        <w:tc>
          <w:tcPr>
            <w:tcW w:w="567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418" w:type="dxa"/>
          </w:tcPr>
          <w:p w:rsidR="00102B40" w:rsidRPr="00E11C1B" w:rsidRDefault="00102B40" w:rsidP="00102B40">
            <w:pPr>
              <w:rPr>
                <w:rFonts w:ascii="Times New Roman" w:hAnsi="Times New Roman"/>
              </w:rPr>
            </w:pPr>
            <w:r w:rsidRPr="00E11C1B">
              <w:rPr>
                <w:rFonts w:ascii="Times New Roman" w:hAnsi="Times New Roman"/>
              </w:rPr>
              <w:t>МКОУ «А-Невская СОШ»</w:t>
            </w:r>
          </w:p>
        </w:tc>
        <w:tc>
          <w:tcPr>
            <w:tcW w:w="992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102B40" w:rsidRDefault="008D577F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102B40" w:rsidRDefault="00B26055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102B40" w:rsidRDefault="00B26055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102B40" w:rsidRDefault="00B26055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102B40" w:rsidRDefault="00B26055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275" w:type="dxa"/>
          </w:tcPr>
          <w:p w:rsidR="00102B40" w:rsidRDefault="008D577F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102B40" w:rsidRDefault="008D577F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102B40" w:rsidRDefault="008D577F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102B40" w:rsidRDefault="008D577F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102B40" w:rsidTr="00D30CB7">
        <w:tc>
          <w:tcPr>
            <w:tcW w:w="567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18" w:type="dxa"/>
          </w:tcPr>
          <w:p w:rsidR="00102B40" w:rsidRPr="00E11C1B" w:rsidRDefault="00102B40" w:rsidP="00102B40">
            <w:pPr>
              <w:rPr>
                <w:rFonts w:ascii="Times New Roman" w:hAnsi="Times New Roman"/>
              </w:rPr>
            </w:pPr>
            <w:r w:rsidRPr="00E11C1B">
              <w:rPr>
                <w:rFonts w:ascii="Times New Roman" w:hAnsi="Times New Roman"/>
              </w:rPr>
              <w:t>МКОУ «Коктюбейская ООШ»</w:t>
            </w:r>
          </w:p>
        </w:tc>
        <w:tc>
          <w:tcPr>
            <w:tcW w:w="992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102B40" w:rsidTr="00D30CB7">
        <w:tc>
          <w:tcPr>
            <w:tcW w:w="567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418" w:type="dxa"/>
          </w:tcPr>
          <w:p w:rsidR="00102B40" w:rsidRPr="00E11C1B" w:rsidRDefault="00102B40" w:rsidP="00102B40">
            <w:pPr>
              <w:rPr>
                <w:rFonts w:ascii="Times New Roman" w:hAnsi="Times New Roman"/>
              </w:rPr>
            </w:pPr>
            <w:r w:rsidRPr="00E11C1B">
              <w:rPr>
                <w:rFonts w:ascii="Times New Roman" w:hAnsi="Times New Roman"/>
              </w:rPr>
              <w:t>МКОУ «Карабаглинская СОШ»</w:t>
            </w:r>
          </w:p>
        </w:tc>
        <w:tc>
          <w:tcPr>
            <w:tcW w:w="992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5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102B40" w:rsidTr="00D30CB7">
        <w:tc>
          <w:tcPr>
            <w:tcW w:w="567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418" w:type="dxa"/>
          </w:tcPr>
          <w:p w:rsidR="00102B40" w:rsidRPr="00E11C1B" w:rsidRDefault="00102B40" w:rsidP="00102B40">
            <w:pPr>
              <w:rPr>
                <w:rFonts w:ascii="Times New Roman" w:hAnsi="Times New Roman"/>
              </w:rPr>
            </w:pPr>
            <w:r w:rsidRPr="00E11C1B">
              <w:rPr>
                <w:rFonts w:ascii="Times New Roman" w:hAnsi="Times New Roman"/>
              </w:rPr>
              <w:t>МКОУ «Раздольевская СОШ»</w:t>
            </w:r>
          </w:p>
        </w:tc>
        <w:tc>
          <w:tcPr>
            <w:tcW w:w="992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102B40" w:rsidRDefault="0017738B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275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102B40" w:rsidRDefault="00477CEC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102B40" w:rsidTr="00D30CB7">
        <w:tc>
          <w:tcPr>
            <w:tcW w:w="567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</w:tcPr>
          <w:p w:rsidR="00102B40" w:rsidRPr="00E11C1B" w:rsidRDefault="00102B40" w:rsidP="00102B40">
            <w:pPr>
              <w:rPr>
                <w:rFonts w:ascii="Times New Roman" w:hAnsi="Times New Roman"/>
              </w:rPr>
            </w:pPr>
            <w:r w:rsidRPr="00E11C1B">
              <w:rPr>
                <w:rFonts w:ascii="Times New Roman" w:hAnsi="Times New Roman"/>
              </w:rPr>
              <w:t>МКОУ «Рассветовская СОШ»</w:t>
            </w:r>
          </w:p>
        </w:tc>
        <w:tc>
          <w:tcPr>
            <w:tcW w:w="992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102B40" w:rsidRDefault="00C34B33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102B40" w:rsidRDefault="00C34B33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102B40" w:rsidRDefault="00C34B33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102B40" w:rsidRDefault="00C34B33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102B40" w:rsidRDefault="00C34B33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275" w:type="dxa"/>
          </w:tcPr>
          <w:p w:rsidR="00102B40" w:rsidRDefault="00CB055F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134" w:type="dxa"/>
          </w:tcPr>
          <w:p w:rsidR="00102B40" w:rsidRDefault="003B0379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102B40" w:rsidRDefault="003B0379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102B40" w:rsidRDefault="003B0379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102B40" w:rsidTr="00D30CB7">
        <w:tc>
          <w:tcPr>
            <w:tcW w:w="567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418" w:type="dxa"/>
          </w:tcPr>
          <w:p w:rsidR="00102B40" w:rsidRPr="00E11C1B" w:rsidRDefault="00102B40" w:rsidP="00102B40">
            <w:pPr>
              <w:rPr>
                <w:rFonts w:ascii="Times New Roman" w:hAnsi="Times New Roman"/>
              </w:rPr>
            </w:pPr>
            <w:r w:rsidRPr="00E11C1B">
              <w:rPr>
                <w:rFonts w:ascii="Times New Roman" w:hAnsi="Times New Roman"/>
              </w:rPr>
              <w:t>МКОУ «Кочубейская СОШ №2»</w:t>
            </w:r>
          </w:p>
        </w:tc>
        <w:tc>
          <w:tcPr>
            <w:tcW w:w="992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102B40" w:rsidRDefault="00477CEC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102B40" w:rsidRDefault="00477CEC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102B40" w:rsidRDefault="00477CEC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102B40" w:rsidRDefault="00477CEC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275" w:type="dxa"/>
          </w:tcPr>
          <w:p w:rsidR="00102B40" w:rsidRDefault="00CB055F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102B40" w:rsidRDefault="00477CEC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102B40" w:rsidRDefault="00477CEC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102B40" w:rsidRDefault="00477CEC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102B40" w:rsidTr="00D30CB7">
        <w:tc>
          <w:tcPr>
            <w:tcW w:w="567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418" w:type="dxa"/>
          </w:tcPr>
          <w:p w:rsidR="00102B40" w:rsidRPr="00E11C1B" w:rsidRDefault="00102B40" w:rsidP="00102B40">
            <w:pPr>
              <w:rPr>
                <w:rFonts w:ascii="Times New Roman" w:hAnsi="Times New Roman"/>
              </w:rPr>
            </w:pPr>
            <w:r w:rsidRPr="00E11C1B">
              <w:rPr>
                <w:rFonts w:ascii="Times New Roman" w:hAnsi="Times New Roman"/>
              </w:rPr>
              <w:t>МКОУ «Н-Георгиевская СОШ»</w:t>
            </w:r>
          </w:p>
        </w:tc>
        <w:tc>
          <w:tcPr>
            <w:tcW w:w="992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276" w:type="dxa"/>
          </w:tcPr>
          <w:p w:rsidR="00102B40" w:rsidRDefault="009D20D7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:rsidR="00102B40" w:rsidRDefault="00056193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1275" w:type="dxa"/>
          </w:tcPr>
          <w:p w:rsidR="00102B40" w:rsidRDefault="00477CEC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1134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102B40" w:rsidTr="00D30CB7">
        <w:tc>
          <w:tcPr>
            <w:tcW w:w="567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418" w:type="dxa"/>
          </w:tcPr>
          <w:p w:rsidR="00102B40" w:rsidRPr="00E11C1B" w:rsidRDefault="00102B40" w:rsidP="00102B40">
            <w:pPr>
              <w:rPr>
                <w:rFonts w:ascii="Times New Roman" w:hAnsi="Times New Roman"/>
              </w:rPr>
            </w:pPr>
            <w:r w:rsidRPr="00E11C1B">
              <w:rPr>
                <w:rFonts w:ascii="Times New Roman" w:hAnsi="Times New Roman"/>
              </w:rPr>
              <w:t>МКОУ «Иммунная ООШ»</w:t>
            </w:r>
          </w:p>
        </w:tc>
        <w:tc>
          <w:tcPr>
            <w:tcW w:w="992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102B40" w:rsidRDefault="003B0379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102B40" w:rsidRDefault="003B0379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102B40" w:rsidRDefault="003B0379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102B40" w:rsidRDefault="003B0379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102B40" w:rsidRDefault="003B0379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</w:tcPr>
          <w:p w:rsidR="00102B40" w:rsidRDefault="003B0379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102B40" w:rsidRDefault="003B0379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102B40" w:rsidRDefault="003B0379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102B40" w:rsidRDefault="003B0379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02B40" w:rsidTr="00D30CB7">
        <w:tc>
          <w:tcPr>
            <w:tcW w:w="567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418" w:type="dxa"/>
          </w:tcPr>
          <w:p w:rsidR="00102B40" w:rsidRPr="00E11C1B" w:rsidRDefault="00102B40" w:rsidP="00102B40">
            <w:pPr>
              <w:rPr>
                <w:rFonts w:ascii="Times New Roman" w:hAnsi="Times New Roman"/>
              </w:rPr>
            </w:pPr>
            <w:r w:rsidRPr="00E11C1B">
              <w:rPr>
                <w:rFonts w:ascii="Times New Roman" w:hAnsi="Times New Roman"/>
              </w:rPr>
              <w:t>МКОУ «Кузнецовская ООШ»</w:t>
            </w:r>
          </w:p>
        </w:tc>
        <w:tc>
          <w:tcPr>
            <w:tcW w:w="992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102B40" w:rsidRDefault="003B0379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102B40" w:rsidRDefault="003B0379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102B40" w:rsidRDefault="003B0379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102B40" w:rsidRDefault="003B0379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102B40" w:rsidRDefault="003B0379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102B40" w:rsidRDefault="00102B40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275" w:type="dxa"/>
          </w:tcPr>
          <w:p w:rsidR="00102B40" w:rsidRDefault="003B0379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102B40" w:rsidRDefault="003B0379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102B40" w:rsidRDefault="003B0379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102B40" w:rsidRDefault="003B0379" w:rsidP="00102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114751" w:rsidRDefault="00114751">
      <w:bookmarkStart w:id="0" w:name="_GoBack"/>
      <w:bookmarkEnd w:id="0"/>
    </w:p>
    <w:sectPr w:rsidR="00114751" w:rsidSect="008213A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975B29"/>
    <w:multiLevelType w:val="hybridMultilevel"/>
    <w:tmpl w:val="A1FE15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26F"/>
    <w:rsid w:val="00056193"/>
    <w:rsid w:val="000D39CB"/>
    <w:rsid w:val="00102B40"/>
    <w:rsid w:val="00114751"/>
    <w:rsid w:val="0017738B"/>
    <w:rsid w:val="00190BDB"/>
    <w:rsid w:val="001A6F72"/>
    <w:rsid w:val="002E5CAD"/>
    <w:rsid w:val="00320119"/>
    <w:rsid w:val="0032646C"/>
    <w:rsid w:val="0037726F"/>
    <w:rsid w:val="003B0379"/>
    <w:rsid w:val="00425DE5"/>
    <w:rsid w:val="00477CEC"/>
    <w:rsid w:val="0053125F"/>
    <w:rsid w:val="00553888"/>
    <w:rsid w:val="006908BD"/>
    <w:rsid w:val="007857AF"/>
    <w:rsid w:val="008213A9"/>
    <w:rsid w:val="008D577F"/>
    <w:rsid w:val="008F691D"/>
    <w:rsid w:val="00981C76"/>
    <w:rsid w:val="009C37F0"/>
    <w:rsid w:val="009D20D7"/>
    <w:rsid w:val="00A2034C"/>
    <w:rsid w:val="00B26055"/>
    <w:rsid w:val="00B7748B"/>
    <w:rsid w:val="00C1745D"/>
    <w:rsid w:val="00C34B33"/>
    <w:rsid w:val="00C57A05"/>
    <w:rsid w:val="00C815F1"/>
    <w:rsid w:val="00CB055F"/>
    <w:rsid w:val="00D30CB7"/>
    <w:rsid w:val="00E11C1B"/>
    <w:rsid w:val="00EB0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3A9"/>
    <w:pPr>
      <w:spacing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13A9"/>
    <w:pPr>
      <w:ind w:left="720"/>
      <w:contextualSpacing/>
    </w:pPr>
  </w:style>
  <w:style w:type="table" w:styleId="a4">
    <w:name w:val="Table Grid"/>
    <w:basedOn w:val="a1"/>
    <w:uiPriority w:val="59"/>
    <w:rsid w:val="008213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190B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90BDB"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3A9"/>
    <w:pPr>
      <w:spacing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13A9"/>
    <w:pPr>
      <w:ind w:left="720"/>
      <w:contextualSpacing/>
    </w:pPr>
  </w:style>
  <w:style w:type="table" w:styleId="a4">
    <w:name w:val="Table Grid"/>
    <w:basedOn w:val="a1"/>
    <w:uiPriority w:val="59"/>
    <w:rsid w:val="008213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190B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90BD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205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User</cp:lastModifiedBy>
  <cp:revision>6</cp:revision>
  <cp:lastPrinted>2023-07-17T13:19:00Z</cp:lastPrinted>
  <dcterms:created xsi:type="dcterms:W3CDTF">2023-07-17T13:22:00Z</dcterms:created>
  <dcterms:modified xsi:type="dcterms:W3CDTF">2024-11-06T11:37:00Z</dcterms:modified>
</cp:coreProperties>
</file>