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62F" w:rsidRPr="0038262F" w:rsidRDefault="0038262F" w:rsidP="0038262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262F">
        <w:rPr>
          <w:rFonts w:ascii="Times New Roman" w:hAnsi="Times New Roman" w:cs="Times New Roman"/>
          <w:i/>
          <w:sz w:val="28"/>
          <w:szCs w:val="28"/>
        </w:rPr>
        <w:t>Приложение</w:t>
      </w:r>
      <w:r w:rsidR="00AD4A05">
        <w:rPr>
          <w:rFonts w:ascii="Times New Roman" w:hAnsi="Times New Roman" w:cs="Times New Roman"/>
          <w:i/>
          <w:sz w:val="28"/>
          <w:szCs w:val="28"/>
        </w:rPr>
        <w:t xml:space="preserve"> 1</w:t>
      </w:r>
    </w:p>
    <w:p w:rsidR="0038262F" w:rsidRPr="009A0549" w:rsidRDefault="0038262F" w:rsidP="0038262F">
      <w:pPr>
        <w:rPr>
          <w:rFonts w:ascii="Times New Roman" w:hAnsi="Times New Roman" w:cs="Times New Roman"/>
          <w:sz w:val="28"/>
          <w:szCs w:val="28"/>
          <w:u w:val="single"/>
        </w:rPr>
      </w:pPr>
      <w:r w:rsidRPr="0038262F">
        <w:rPr>
          <w:rFonts w:ascii="Times New Roman" w:hAnsi="Times New Roman" w:cs="Times New Roman"/>
          <w:sz w:val="28"/>
          <w:szCs w:val="28"/>
          <w:u w:val="single"/>
        </w:rPr>
        <w:t>Муниципалитет:</w:t>
      </w:r>
      <w:r w:rsidR="009A0549">
        <w:rPr>
          <w:rFonts w:ascii="Times New Roman" w:hAnsi="Times New Roman" w:cs="Times New Roman"/>
          <w:sz w:val="28"/>
          <w:szCs w:val="28"/>
          <w:u w:val="single"/>
        </w:rPr>
        <w:t xml:space="preserve"> МР «Тарумовский район» РД</w:t>
      </w:r>
    </w:p>
    <w:tbl>
      <w:tblPr>
        <w:tblStyle w:val="a3"/>
        <w:tblW w:w="16101" w:type="dxa"/>
        <w:tblInd w:w="-572" w:type="dxa"/>
        <w:tblLook w:val="04A0" w:firstRow="1" w:lastRow="0" w:firstColumn="1" w:lastColumn="0" w:noHBand="0" w:noVBand="1"/>
      </w:tblPr>
      <w:tblGrid>
        <w:gridCol w:w="498"/>
        <w:gridCol w:w="4577"/>
        <w:gridCol w:w="3969"/>
        <w:gridCol w:w="3230"/>
        <w:gridCol w:w="3827"/>
      </w:tblGrid>
      <w:tr w:rsidR="00F860DD" w:rsidRPr="008A49A5" w:rsidTr="008A49A5">
        <w:tc>
          <w:tcPr>
            <w:tcW w:w="498" w:type="dxa"/>
          </w:tcPr>
          <w:p w:rsidR="00F860DD" w:rsidRPr="008A49A5" w:rsidRDefault="00F860DD" w:rsidP="008B05B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4577" w:type="dxa"/>
          </w:tcPr>
          <w:p w:rsidR="00F860DD" w:rsidRPr="008A49A5" w:rsidRDefault="00F860DD" w:rsidP="008B05B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b/>
                <w:sz w:val="20"/>
                <w:szCs w:val="20"/>
              </w:rPr>
              <w:t>Полное наименование общеобразовательной организации</w:t>
            </w:r>
          </w:p>
        </w:tc>
        <w:tc>
          <w:tcPr>
            <w:tcW w:w="3969" w:type="dxa"/>
          </w:tcPr>
          <w:p w:rsidR="00F860DD" w:rsidRPr="008A49A5" w:rsidRDefault="00F860DD" w:rsidP="008B05B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Наличие приказа ОО об утверждении и реализации программы внеурочной деятельности «Школа юного педагога» </w:t>
            </w:r>
          </w:p>
        </w:tc>
        <w:tc>
          <w:tcPr>
            <w:tcW w:w="3230" w:type="dxa"/>
          </w:tcPr>
          <w:p w:rsidR="00F860DD" w:rsidRPr="008A49A5" w:rsidRDefault="00F860DD" w:rsidP="008B05B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Формирование контингента </w:t>
            </w:r>
            <w:proofErr w:type="gramStart"/>
            <w:r w:rsidRPr="008A49A5">
              <w:rPr>
                <w:rFonts w:ascii="Times New Roman" w:hAnsi="Times New Roman" w:cs="Times New Roman"/>
                <w:b/>
                <w:sz w:val="20"/>
                <w:szCs w:val="20"/>
              </w:rPr>
              <w:t>обучающихся</w:t>
            </w:r>
            <w:proofErr w:type="gramEnd"/>
            <w:r w:rsidRPr="008A49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программы</w:t>
            </w:r>
          </w:p>
        </w:tc>
        <w:tc>
          <w:tcPr>
            <w:tcW w:w="3827" w:type="dxa"/>
          </w:tcPr>
          <w:p w:rsidR="00F860DD" w:rsidRPr="008A49A5" w:rsidRDefault="00FC1BEF" w:rsidP="008B05B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  <w:r w:rsidR="00F860DD" w:rsidRPr="008A49A5">
              <w:rPr>
                <w:rFonts w:ascii="Times New Roman" w:hAnsi="Times New Roman" w:cs="Times New Roman"/>
                <w:b/>
                <w:sz w:val="20"/>
                <w:szCs w:val="20"/>
              </w:rPr>
              <w:t>Данные специалиста, ответственного за организацию и сопровождение программы внеурочной деятельности «Школа юного педагога»</w:t>
            </w:r>
          </w:p>
          <w:p w:rsidR="00FC1BEF" w:rsidRPr="008A49A5" w:rsidRDefault="00FC1BEF" w:rsidP="008B05B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b/>
                <w:sz w:val="20"/>
                <w:szCs w:val="20"/>
              </w:rPr>
              <w:t>(ФИО, должность)</w:t>
            </w:r>
          </w:p>
        </w:tc>
      </w:tr>
      <w:tr w:rsidR="00F860DD" w:rsidRPr="008A49A5" w:rsidTr="008A49A5">
        <w:tc>
          <w:tcPr>
            <w:tcW w:w="498" w:type="dxa"/>
          </w:tcPr>
          <w:p w:rsidR="00F860DD" w:rsidRPr="008A49A5" w:rsidRDefault="00F860DD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77" w:type="dxa"/>
          </w:tcPr>
          <w:p w:rsidR="00F860DD" w:rsidRPr="008A49A5" w:rsidRDefault="00D33727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6DBF"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общеобразовательное учреждение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Тарумовская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3969" w:type="dxa"/>
          </w:tcPr>
          <w:p w:rsidR="00F860DD" w:rsidRPr="008A49A5" w:rsidRDefault="00F860DD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Приказ имеется </w:t>
            </w:r>
            <w:r w:rsidR="007B6DBF" w:rsidRPr="008A49A5">
              <w:rPr>
                <w:rFonts w:ascii="Times New Roman" w:hAnsi="Times New Roman" w:cs="Times New Roman"/>
                <w:sz w:val="20"/>
                <w:szCs w:val="20"/>
              </w:rPr>
              <w:t>№121 от 25.10.2024г.</w:t>
            </w:r>
          </w:p>
        </w:tc>
        <w:tc>
          <w:tcPr>
            <w:tcW w:w="3230" w:type="dxa"/>
          </w:tcPr>
          <w:p w:rsidR="00F860DD" w:rsidRPr="008A49A5" w:rsidRDefault="007B6DBF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Контингент сформирован -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29</w:t>
            </w: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 xml:space="preserve"> </w:t>
            </w:r>
            <w:proofErr w:type="gramStart"/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обучающихся</w:t>
            </w:r>
            <w:proofErr w:type="gramEnd"/>
          </w:p>
        </w:tc>
        <w:tc>
          <w:tcPr>
            <w:tcW w:w="3827" w:type="dxa"/>
          </w:tcPr>
          <w:p w:rsidR="00F860DD" w:rsidRPr="008A49A5" w:rsidRDefault="007B6DBF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Гарина Лариса Петровна-психолог-педагог</w:t>
            </w:r>
          </w:p>
        </w:tc>
      </w:tr>
      <w:tr w:rsidR="00F860DD" w:rsidRPr="008A49A5" w:rsidTr="008A49A5">
        <w:tc>
          <w:tcPr>
            <w:tcW w:w="498" w:type="dxa"/>
          </w:tcPr>
          <w:p w:rsidR="00F860DD" w:rsidRPr="008A49A5" w:rsidRDefault="00F860DD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77" w:type="dxa"/>
          </w:tcPr>
          <w:p w:rsidR="00F860DD" w:rsidRPr="008A49A5" w:rsidRDefault="00D33727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6DBF"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общеобразовательное учреждение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Таловская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3969" w:type="dxa"/>
          </w:tcPr>
          <w:p w:rsidR="00F860DD" w:rsidRPr="008A49A5" w:rsidRDefault="00F860DD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Приказ </w:t>
            </w:r>
            <w:r w:rsidR="00AD2DF3" w:rsidRPr="008A49A5">
              <w:rPr>
                <w:rFonts w:ascii="Times New Roman" w:hAnsi="Times New Roman" w:cs="Times New Roman"/>
                <w:sz w:val="20"/>
                <w:szCs w:val="20"/>
              </w:rPr>
              <w:t>имеется</w:t>
            </w:r>
            <w:r w:rsidR="008A49A5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 w:rsidR="004C7CBC">
              <w:rPr>
                <w:rFonts w:ascii="Times New Roman" w:hAnsi="Times New Roman" w:cs="Times New Roman"/>
                <w:sz w:val="20"/>
                <w:szCs w:val="20"/>
              </w:rPr>
              <w:t>49-од от 28.10.2024г.</w:t>
            </w:r>
            <w:r w:rsidR="008A49A5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</w:tc>
        <w:tc>
          <w:tcPr>
            <w:tcW w:w="3230" w:type="dxa"/>
          </w:tcPr>
          <w:p w:rsidR="00F860DD" w:rsidRPr="008A49A5" w:rsidRDefault="007B6DBF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Контингент сформирован -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4C7CBC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 xml:space="preserve">    </w:t>
            </w:r>
            <w:r w:rsidR="00C71ACF"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10</w:t>
            </w: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 xml:space="preserve"> </w:t>
            </w:r>
            <w:proofErr w:type="gramStart"/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обучающихся</w:t>
            </w:r>
            <w:proofErr w:type="gramEnd"/>
          </w:p>
        </w:tc>
        <w:tc>
          <w:tcPr>
            <w:tcW w:w="3827" w:type="dxa"/>
          </w:tcPr>
          <w:p w:rsidR="00F860DD" w:rsidRPr="008A49A5" w:rsidRDefault="008A49A5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Дрокина Елена Дмитриевна-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замедиректора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ВР</w:t>
            </w:r>
          </w:p>
        </w:tc>
      </w:tr>
      <w:tr w:rsidR="00F860DD" w:rsidRPr="008A49A5" w:rsidTr="008A49A5">
        <w:tc>
          <w:tcPr>
            <w:tcW w:w="498" w:type="dxa"/>
          </w:tcPr>
          <w:p w:rsidR="00F860DD" w:rsidRPr="008A49A5" w:rsidRDefault="00F860DD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77" w:type="dxa"/>
          </w:tcPr>
          <w:p w:rsidR="00F860DD" w:rsidRPr="008A49A5" w:rsidRDefault="00D33727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6DBF"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общеобразовательное учреждение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«Калиновская СОШ»</w:t>
            </w:r>
          </w:p>
        </w:tc>
        <w:tc>
          <w:tcPr>
            <w:tcW w:w="3969" w:type="dxa"/>
          </w:tcPr>
          <w:p w:rsidR="00F860DD" w:rsidRPr="008A49A5" w:rsidRDefault="00E463D8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п</w:t>
            </w: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риказ имеется</w:t>
            </w:r>
            <w:r w:rsidR="004C7C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C7CBC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№</w:t>
            </w: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70 от 25.10.2024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230" w:type="dxa"/>
          </w:tcPr>
          <w:p w:rsidR="00F860DD" w:rsidRPr="008A49A5" w:rsidRDefault="00E463D8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Контингент сформирован -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 xml:space="preserve">7 </w:t>
            </w:r>
            <w:proofErr w:type="gramStart"/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обучающихся</w:t>
            </w:r>
            <w:proofErr w:type="gramEnd"/>
          </w:p>
        </w:tc>
        <w:tc>
          <w:tcPr>
            <w:tcW w:w="3827" w:type="dxa"/>
          </w:tcPr>
          <w:p w:rsidR="00F860DD" w:rsidRPr="008A49A5" w:rsidRDefault="00F160C9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Гаджиева Анжела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4C7CBC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 xml:space="preserve">Таджидиновна, </w:t>
            </w:r>
            <w:proofErr w:type="spellStart"/>
            <w:r w:rsidR="004C7CBC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зам</w:t>
            </w:r>
            <w:proofErr w:type="gramStart"/>
            <w:r w:rsidR="004C7CBC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.</w:t>
            </w: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д</w:t>
            </w:r>
            <w:proofErr w:type="gramEnd"/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иректора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 xml:space="preserve"> по ВР</w:t>
            </w:r>
          </w:p>
        </w:tc>
      </w:tr>
      <w:tr w:rsidR="009A0549" w:rsidRPr="008A49A5" w:rsidTr="008A49A5">
        <w:tc>
          <w:tcPr>
            <w:tcW w:w="498" w:type="dxa"/>
          </w:tcPr>
          <w:p w:rsidR="009A0549" w:rsidRPr="008A49A5" w:rsidRDefault="009A0549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77" w:type="dxa"/>
          </w:tcPr>
          <w:p w:rsidR="009A0549" w:rsidRPr="008A49A5" w:rsidRDefault="005708DD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6DBF"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общеобразовательное учреждение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«Карабаглинская СОШ»</w:t>
            </w:r>
          </w:p>
        </w:tc>
        <w:tc>
          <w:tcPr>
            <w:tcW w:w="3969" w:type="dxa"/>
          </w:tcPr>
          <w:p w:rsidR="009A0549" w:rsidRPr="008A49A5" w:rsidRDefault="008A49A5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П</w:t>
            </w: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риказ имеется</w:t>
            </w: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 xml:space="preserve"> </w:t>
            </w:r>
            <w:r w:rsidR="002D01C3"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No57-ОД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D01C3"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от 01.11.2024г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.</w:t>
            </w:r>
          </w:p>
        </w:tc>
        <w:tc>
          <w:tcPr>
            <w:tcW w:w="3230" w:type="dxa"/>
          </w:tcPr>
          <w:p w:rsidR="009A0549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10 обучающихся</w:t>
            </w:r>
          </w:p>
        </w:tc>
        <w:tc>
          <w:tcPr>
            <w:tcW w:w="3827" w:type="dxa"/>
          </w:tcPr>
          <w:p w:rsidR="009A0549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Наникова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 xml:space="preserve"> Светлана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 xml:space="preserve">Ивановна, зам.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>дир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  <w:shd w:val="clear" w:color="auto" w:fill="EBEDF0"/>
              </w:rPr>
              <w:t xml:space="preserve"> по УВР</w:t>
            </w:r>
          </w:p>
        </w:tc>
      </w:tr>
      <w:tr w:rsidR="009A0549" w:rsidRPr="008A49A5" w:rsidTr="008A49A5">
        <w:tc>
          <w:tcPr>
            <w:tcW w:w="498" w:type="dxa"/>
          </w:tcPr>
          <w:p w:rsidR="009A0549" w:rsidRPr="008A49A5" w:rsidRDefault="009A0549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77" w:type="dxa"/>
          </w:tcPr>
          <w:p w:rsidR="009A0549" w:rsidRPr="008A49A5" w:rsidRDefault="007B6DBF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общеобразовательное учреждение </w:t>
            </w:r>
            <w:r w:rsidR="005708DD" w:rsidRPr="008A49A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gramStart"/>
            <w:r w:rsidR="008B05B1" w:rsidRPr="008A49A5">
              <w:rPr>
                <w:rFonts w:ascii="Times New Roman" w:hAnsi="Times New Roman" w:cs="Times New Roman"/>
                <w:sz w:val="20"/>
                <w:szCs w:val="20"/>
              </w:rPr>
              <w:t>Александро-Невская</w:t>
            </w:r>
            <w:proofErr w:type="gramEnd"/>
            <w:r w:rsidR="008B05B1"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3969" w:type="dxa"/>
          </w:tcPr>
          <w:p w:rsidR="009A0549" w:rsidRPr="008A49A5" w:rsidRDefault="00F160C9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Приказ имеется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№4 от 02.09.2024г.</w:t>
            </w:r>
          </w:p>
        </w:tc>
        <w:tc>
          <w:tcPr>
            <w:tcW w:w="3230" w:type="dxa"/>
          </w:tcPr>
          <w:p w:rsidR="00F160C9" w:rsidRPr="008A49A5" w:rsidRDefault="00F160C9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Контингент сформирован</w:t>
            </w:r>
          </w:p>
          <w:p w:rsidR="009A0549" w:rsidRPr="008A49A5" w:rsidRDefault="00F160C9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(22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учащихся)</w:t>
            </w:r>
          </w:p>
        </w:tc>
        <w:tc>
          <w:tcPr>
            <w:tcW w:w="3827" w:type="dxa"/>
          </w:tcPr>
          <w:p w:rsidR="009A0549" w:rsidRPr="008A49A5" w:rsidRDefault="00F160C9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Рамазанова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Зульфия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Гасанбековна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-замдиректора по ВР</w:t>
            </w:r>
          </w:p>
        </w:tc>
      </w:tr>
      <w:tr w:rsidR="009A0549" w:rsidRPr="008A49A5" w:rsidTr="004C7CBC">
        <w:trPr>
          <w:trHeight w:val="705"/>
        </w:trPr>
        <w:tc>
          <w:tcPr>
            <w:tcW w:w="498" w:type="dxa"/>
          </w:tcPr>
          <w:p w:rsidR="009A0549" w:rsidRPr="008A49A5" w:rsidRDefault="009A0549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77" w:type="dxa"/>
          </w:tcPr>
          <w:p w:rsidR="009A0549" w:rsidRPr="008A49A5" w:rsidRDefault="00AA3306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Муниципальное казенное общеобразовательное учреждение «Привольненская средняя общеобразовательная школа»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969" w:type="dxa"/>
          </w:tcPr>
          <w:p w:rsidR="009A0549" w:rsidRPr="008A49A5" w:rsidRDefault="00AA3306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Приказ им</w:t>
            </w:r>
            <w:r w:rsidR="008A49A5">
              <w:rPr>
                <w:rFonts w:ascii="Times New Roman" w:hAnsi="Times New Roman" w:cs="Times New Roman"/>
                <w:sz w:val="20"/>
                <w:szCs w:val="20"/>
              </w:rPr>
              <w:t xml:space="preserve">еется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№ 40</w:t>
            </w:r>
            <w:r w:rsidR="008A49A5"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от 25.10.2024г.</w:t>
            </w:r>
          </w:p>
        </w:tc>
        <w:tc>
          <w:tcPr>
            <w:tcW w:w="3230" w:type="dxa"/>
          </w:tcPr>
          <w:p w:rsidR="00AA3306" w:rsidRPr="008A49A5" w:rsidRDefault="00AA3306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Контингент сформирован</w:t>
            </w:r>
          </w:p>
          <w:p w:rsidR="009A0549" w:rsidRPr="008A49A5" w:rsidRDefault="00AA3306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(6 учащих</w:t>
            </w:r>
            <w:r w:rsidR="00A877CB" w:rsidRPr="008A49A5">
              <w:rPr>
                <w:rFonts w:ascii="Times New Roman" w:hAnsi="Times New Roman" w:cs="Times New Roman"/>
                <w:sz w:val="20"/>
                <w:szCs w:val="20"/>
              </w:rPr>
              <w:t>ся)</w:t>
            </w:r>
          </w:p>
        </w:tc>
        <w:tc>
          <w:tcPr>
            <w:tcW w:w="3827" w:type="dxa"/>
          </w:tcPr>
          <w:p w:rsidR="00AA3306" w:rsidRPr="008A49A5" w:rsidRDefault="00AA3306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Багамедова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Умурайган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Гасбулаевна</w:t>
            </w:r>
            <w:proofErr w:type="spellEnd"/>
          </w:p>
          <w:p w:rsidR="009A0549" w:rsidRPr="008A49A5" w:rsidRDefault="00AA3306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Соц</w:t>
            </w:r>
            <w:proofErr w:type="gram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едагог</w:t>
            </w:r>
            <w:proofErr w:type="spellEnd"/>
          </w:p>
        </w:tc>
      </w:tr>
      <w:tr w:rsidR="009A0549" w:rsidRPr="008A49A5" w:rsidTr="008A49A5">
        <w:tc>
          <w:tcPr>
            <w:tcW w:w="498" w:type="dxa"/>
          </w:tcPr>
          <w:p w:rsidR="009A0549" w:rsidRPr="008A49A5" w:rsidRDefault="009A0549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77" w:type="dxa"/>
          </w:tcPr>
          <w:p w:rsidR="009A0549" w:rsidRPr="008A49A5" w:rsidRDefault="007C00BA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6DBF"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общеобразовательное учреждение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gram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Ново-Дмитриевская</w:t>
            </w:r>
            <w:proofErr w:type="gramEnd"/>
            <w:r w:rsidR="00662038"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3969" w:type="dxa"/>
          </w:tcPr>
          <w:p w:rsidR="009A0549" w:rsidRPr="008A49A5" w:rsidRDefault="008A49A5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Приказ имеется </w:t>
            </w:r>
            <w:r w:rsidR="003E6AA6" w:rsidRPr="008A49A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82 от 23.102024г.</w:t>
            </w:r>
          </w:p>
        </w:tc>
        <w:tc>
          <w:tcPr>
            <w:tcW w:w="3230" w:type="dxa"/>
          </w:tcPr>
          <w:p w:rsidR="003E6AA6" w:rsidRPr="008A49A5" w:rsidRDefault="003E6AA6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Контингент сформирован</w:t>
            </w:r>
          </w:p>
          <w:p w:rsidR="009A0549" w:rsidRPr="008A49A5" w:rsidRDefault="008A49A5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(12</w:t>
            </w:r>
            <w:r w:rsidR="003E6AA6"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учащихся)</w:t>
            </w:r>
          </w:p>
        </w:tc>
        <w:tc>
          <w:tcPr>
            <w:tcW w:w="3827" w:type="dxa"/>
          </w:tcPr>
          <w:p w:rsidR="009A0549" w:rsidRPr="008A49A5" w:rsidRDefault="00C71ACF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Манапова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Гульмира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Алимпашаевна</w:t>
            </w:r>
            <w:proofErr w:type="spellEnd"/>
          </w:p>
        </w:tc>
      </w:tr>
      <w:tr w:rsidR="009A0549" w:rsidRPr="008A49A5" w:rsidTr="008A49A5">
        <w:tc>
          <w:tcPr>
            <w:tcW w:w="498" w:type="dxa"/>
          </w:tcPr>
          <w:p w:rsidR="009A0549" w:rsidRPr="008A49A5" w:rsidRDefault="009A0549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77" w:type="dxa"/>
          </w:tcPr>
          <w:p w:rsidR="009A0549" w:rsidRPr="008A49A5" w:rsidRDefault="007B6DBF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общеобразовательное учреждение </w:t>
            </w:r>
            <w:r w:rsidR="000E03D6" w:rsidRPr="008A49A5">
              <w:rPr>
                <w:rFonts w:ascii="Times New Roman" w:hAnsi="Times New Roman" w:cs="Times New Roman"/>
                <w:sz w:val="20"/>
                <w:szCs w:val="20"/>
              </w:rPr>
              <w:t>«Новоромановская СОШ»</w:t>
            </w:r>
          </w:p>
        </w:tc>
        <w:tc>
          <w:tcPr>
            <w:tcW w:w="3969" w:type="dxa"/>
          </w:tcPr>
          <w:p w:rsidR="009A0549" w:rsidRPr="008A49A5" w:rsidRDefault="003E6AA6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Приказ имеется №12п.2 от 25.10.2024г.</w:t>
            </w:r>
          </w:p>
        </w:tc>
        <w:tc>
          <w:tcPr>
            <w:tcW w:w="3230" w:type="dxa"/>
          </w:tcPr>
          <w:p w:rsidR="003E6AA6" w:rsidRPr="008A49A5" w:rsidRDefault="003E6AA6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Контингент сформирован</w:t>
            </w:r>
          </w:p>
          <w:p w:rsidR="009A0549" w:rsidRPr="008A49A5" w:rsidRDefault="003E6AA6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(10 учащихся)</w:t>
            </w:r>
          </w:p>
        </w:tc>
        <w:tc>
          <w:tcPr>
            <w:tcW w:w="3827" w:type="dxa"/>
          </w:tcPr>
          <w:p w:rsidR="009A0549" w:rsidRPr="008A49A5" w:rsidRDefault="003E6AA6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Раджабова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Асет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Магомедовн</w:t>
            </w:r>
            <w:proofErr w:type="gram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замдиректора по ВР</w:t>
            </w:r>
          </w:p>
        </w:tc>
      </w:tr>
      <w:tr w:rsidR="002D01C3" w:rsidRPr="008A49A5" w:rsidTr="008A49A5">
        <w:tc>
          <w:tcPr>
            <w:tcW w:w="498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577" w:type="dxa"/>
          </w:tcPr>
          <w:p w:rsidR="002D01C3" w:rsidRPr="008A49A5" w:rsidRDefault="007B6DBF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общеобразовательное учреждение </w:t>
            </w:r>
            <w:r w:rsidR="002D01C3" w:rsidRPr="008A49A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gramStart"/>
            <w:r w:rsidR="002D01C3" w:rsidRPr="008A49A5">
              <w:rPr>
                <w:rFonts w:ascii="Times New Roman" w:hAnsi="Times New Roman" w:cs="Times New Roman"/>
                <w:sz w:val="20"/>
                <w:szCs w:val="20"/>
              </w:rPr>
              <w:t>Ново-Георгиевская</w:t>
            </w:r>
            <w:proofErr w:type="gramEnd"/>
            <w:r w:rsidR="002D01C3"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3969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Приказ имеется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№230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от 24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.10.2024 года</w:t>
            </w:r>
          </w:p>
        </w:tc>
        <w:tc>
          <w:tcPr>
            <w:tcW w:w="3230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Контингент сформирован </w:t>
            </w:r>
          </w:p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Сайпудинова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Замира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Башировн</w:t>
            </w:r>
            <w:proofErr w:type="gram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замдиректора по ВР</w:t>
            </w:r>
          </w:p>
        </w:tc>
      </w:tr>
      <w:tr w:rsidR="002D01C3" w:rsidRPr="008A49A5" w:rsidTr="008A49A5">
        <w:tc>
          <w:tcPr>
            <w:tcW w:w="498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77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общеобразовательное учреждение «Кочубейская </w:t>
            </w:r>
            <w:r w:rsidR="007B6DBF" w:rsidRPr="008A49A5">
              <w:rPr>
                <w:rFonts w:ascii="Times New Roman" w:hAnsi="Times New Roman" w:cs="Times New Roman"/>
                <w:sz w:val="20"/>
                <w:szCs w:val="20"/>
              </w:rPr>
              <w:t>СОШ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№1»</w:t>
            </w:r>
          </w:p>
        </w:tc>
        <w:tc>
          <w:tcPr>
            <w:tcW w:w="3969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Приказ имеется</w:t>
            </w:r>
            <w:r w:rsidR="004C7C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№82 от 29.10.2024 года</w:t>
            </w:r>
          </w:p>
        </w:tc>
        <w:tc>
          <w:tcPr>
            <w:tcW w:w="3230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Контингент сформирован </w:t>
            </w:r>
          </w:p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827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Турий Ольга Васильевна </w:t>
            </w:r>
            <w:proofErr w:type="gram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–п</w:t>
            </w:r>
            <w:proofErr w:type="gram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едагог-психолог</w:t>
            </w:r>
          </w:p>
        </w:tc>
      </w:tr>
      <w:tr w:rsidR="002D01C3" w:rsidRPr="008A49A5" w:rsidTr="008A49A5">
        <w:tc>
          <w:tcPr>
            <w:tcW w:w="498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77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общеобразовательное учреждение «Кочубейская </w:t>
            </w:r>
            <w:r w:rsidR="007B6DBF" w:rsidRPr="008A49A5">
              <w:rPr>
                <w:rFonts w:ascii="Times New Roman" w:hAnsi="Times New Roman" w:cs="Times New Roman"/>
                <w:sz w:val="20"/>
                <w:szCs w:val="20"/>
              </w:rPr>
              <w:t>СОШ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№2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969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Приказ имеется </w:t>
            </w:r>
            <w:r w:rsidR="004C7C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№21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от 28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.10.2024 года</w:t>
            </w:r>
          </w:p>
        </w:tc>
        <w:tc>
          <w:tcPr>
            <w:tcW w:w="3230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Контингент сформирован </w:t>
            </w:r>
          </w:p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27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Магомедова Марина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Шариповн</w:t>
            </w:r>
            <w:proofErr w:type="gram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учитель русского языка и литературы</w:t>
            </w:r>
          </w:p>
        </w:tc>
      </w:tr>
      <w:tr w:rsidR="002D01C3" w:rsidRPr="008A49A5" w:rsidTr="008A49A5">
        <w:tc>
          <w:tcPr>
            <w:tcW w:w="498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77" w:type="dxa"/>
          </w:tcPr>
          <w:p w:rsidR="002D01C3" w:rsidRPr="008A49A5" w:rsidRDefault="007B6DBF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общеобразовательное учреждение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«Раздольевская СОШ»</w:t>
            </w:r>
          </w:p>
        </w:tc>
        <w:tc>
          <w:tcPr>
            <w:tcW w:w="3969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Приказ имеется </w:t>
            </w:r>
            <w:r w:rsidR="007B6DBF" w:rsidRPr="008A49A5">
              <w:rPr>
                <w:rFonts w:ascii="Times New Roman" w:hAnsi="Times New Roman" w:cs="Times New Roman"/>
                <w:sz w:val="20"/>
                <w:szCs w:val="20"/>
              </w:rPr>
              <w:t>№45 от 25.10.2024г.</w:t>
            </w:r>
          </w:p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0" w:type="dxa"/>
          </w:tcPr>
          <w:p w:rsidR="007B6DBF" w:rsidRPr="008A49A5" w:rsidRDefault="007B6DBF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Контингент сформирован </w:t>
            </w:r>
          </w:p>
          <w:p w:rsidR="002D01C3" w:rsidRPr="008A49A5" w:rsidRDefault="007B6DBF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bookmarkStart w:id="0" w:name="_GoBack"/>
            <w:bookmarkEnd w:id="0"/>
          </w:p>
        </w:tc>
        <w:tc>
          <w:tcPr>
            <w:tcW w:w="3827" w:type="dxa"/>
          </w:tcPr>
          <w:p w:rsidR="002D01C3" w:rsidRPr="008A49A5" w:rsidRDefault="007B6DBF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Магомедова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Рукият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Хирамагомедовн</w:t>
            </w:r>
            <w:proofErr w:type="gram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замдиректора по ВР</w:t>
            </w:r>
          </w:p>
        </w:tc>
      </w:tr>
      <w:tr w:rsidR="002D01C3" w:rsidRPr="008A49A5" w:rsidTr="008A49A5">
        <w:tc>
          <w:tcPr>
            <w:tcW w:w="498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77" w:type="dxa"/>
          </w:tcPr>
          <w:p w:rsidR="002D01C3" w:rsidRPr="008A49A5" w:rsidRDefault="007B6DBF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общеобразовательное учреждение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«Рассветовская СОШ»</w:t>
            </w:r>
          </w:p>
        </w:tc>
        <w:tc>
          <w:tcPr>
            <w:tcW w:w="3969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Приказ имеется </w:t>
            </w:r>
            <w:r w:rsidR="008A49A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4C7CBC">
              <w:rPr>
                <w:rFonts w:ascii="Times New Roman" w:hAnsi="Times New Roman" w:cs="Times New Roman"/>
                <w:sz w:val="20"/>
                <w:szCs w:val="20"/>
              </w:rPr>
              <w:t>101 от 28.10.2024г.</w:t>
            </w:r>
          </w:p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0" w:type="dxa"/>
          </w:tcPr>
          <w:p w:rsidR="008A49A5" w:rsidRPr="008A49A5" w:rsidRDefault="008A49A5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Контингент сформирован </w:t>
            </w:r>
          </w:p>
          <w:p w:rsidR="002D01C3" w:rsidRPr="008A49A5" w:rsidRDefault="008A49A5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27" w:type="dxa"/>
          </w:tcPr>
          <w:p w:rsidR="002D01C3" w:rsidRPr="008A49A5" w:rsidRDefault="004C7CBC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Алымова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Анжелика Сергеевна-замдиректора по ВР</w:t>
            </w:r>
          </w:p>
        </w:tc>
      </w:tr>
      <w:tr w:rsidR="002D01C3" w:rsidRPr="008A49A5" w:rsidTr="008A49A5">
        <w:tc>
          <w:tcPr>
            <w:tcW w:w="498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577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Муниципальное казенное общеобразовательное учреждение «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узнецовская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сре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дняя общеобразовательная школа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969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Приказ имеется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№52 от 25.10.2024г.</w:t>
            </w:r>
          </w:p>
        </w:tc>
        <w:tc>
          <w:tcPr>
            <w:tcW w:w="3230" w:type="dxa"/>
          </w:tcPr>
          <w:p w:rsidR="008A49A5" w:rsidRPr="008A49A5" w:rsidRDefault="008A49A5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Контингент сформирован </w:t>
            </w:r>
          </w:p>
          <w:p w:rsidR="002D01C3" w:rsidRPr="008A49A5" w:rsidRDefault="008A49A5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27" w:type="dxa"/>
          </w:tcPr>
          <w:p w:rsidR="002D01C3" w:rsidRPr="008A49A5" w:rsidRDefault="008A49A5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Абасова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Райсат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Умахановна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-учитель истории</w:t>
            </w:r>
          </w:p>
        </w:tc>
      </w:tr>
      <w:tr w:rsidR="002D01C3" w:rsidRPr="008A49A5" w:rsidTr="008A49A5">
        <w:tc>
          <w:tcPr>
            <w:tcW w:w="498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577" w:type="dxa"/>
          </w:tcPr>
          <w:p w:rsidR="002D01C3" w:rsidRPr="008A49A5" w:rsidRDefault="007B6DBF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Муниципальное казенное общеобразовательное учреждение</w:t>
            </w:r>
            <w:r w:rsidR="002D01C3"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« </w:t>
            </w:r>
            <w:proofErr w:type="gramStart"/>
            <w:r w:rsidR="002D01C3" w:rsidRPr="008A49A5">
              <w:rPr>
                <w:rFonts w:ascii="Times New Roman" w:hAnsi="Times New Roman" w:cs="Times New Roman"/>
                <w:sz w:val="20"/>
                <w:szCs w:val="20"/>
              </w:rPr>
              <w:t>Иммунная</w:t>
            </w:r>
            <w:proofErr w:type="gramEnd"/>
            <w:r w:rsidR="002D01C3"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3969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Приказ имеется  приказ №52</w:t>
            </w:r>
            <w:r w:rsidR="004C7CBC">
              <w:rPr>
                <w:rFonts w:ascii="Times New Roman" w:hAnsi="Times New Roman" w:cs="Times New Roman"/>
                <w:sz w:val="20"/>
                <w:szCs w:val="20"/>
              </w:rPr>
              <w:t xml:space="preserve"> от26.10.2024г.</w:t>
            </w:r>
          </w:p>
        </w:tc>
        <w:tc>
          <w:tcPr>
            <w:tcW w:w="3230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Контингент сформирован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10 учащихся</w:t>
            </w:r>
          </w:p>
        </w:tc>
        <w:tc>
          <w:tcPr>
            <w:tcW w:w="3827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Джафарова Эльмира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Шарапутиновна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ст. вожатая</w:t>
            </w:r>
          </w:p>
        </w:tc>
      </w:tr>
      <w:tr w:rsidR="002D01C3" w:rsidRPr="008A49A5" w:rsidTr="008A49A5">
        <w:tc>
          <w:tcPr>
            <w:tcW w:w="498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577" w:type="dxa"/>
          </w:tcPr>
          <w:p w:rsidR="002D01C3" w:rsidRPr="008A49A5" w:rsidRDefault="007B6DBF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общеобразовательное учреждение </w:t>
            </w:r>
            <w:r w:rsidR="002D01C3" w:rsidRPr="008A49A5">
              <w:rPr>
                <w:rFonts w:ascii="Times New Roman" w:hAnsi="Times New Roman" w:cs="Times New Roman"/>
                <w:sz w:val="20"/>
                <w:szCs w:val="20"/>
              </w:rPr>
              <w:t>«Коктюбейская ООШ»</w:t>
            </w:r>
          </w:p>
        </w:tc>
        <w:tc>
          <w:tcPr>
            <w:tcW w:w="3969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Приказ имеется  №118-од от 25.10.2024 г.</w:t>
            </w:r>
          </w:p>
        </w:tc>
        <w:tc>
          <w:tcPr>
            <w:tcW w:w="3230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Контингент сформирован (указать количество </w:t>
            </w:r>
            <w:proofErr w:type="gram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) 7 </w:t>
            </w:r>
          </w:p>
        </w:tc>
        <w:tc>
          <w:tcPr>
            <w:tcW w:w="3827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Семёнова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Елена Николаевна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-учитель рус</w:t>
            </w:r>
            <w:r w:rsidR="004C7CBC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кого языка и литературы</w:t>
            </w:r>
          </w:p>
        </w:tc>
      </w:tr>
      <w:tr w:rsidR="002D01C3" w:rsidRPr="008A49A5" w:rsidTr="008A49A5">
        <w:tc>
          <w:tcPr>
            <w:tcW w:w="498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577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6DBF"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общеобразовательное учреждение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Максимо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-Горьковская НОШ»</w:t>
            </w:r>
          </w:p>
        </w:tc>
        <w:tc>
          <w:tcPr>
            <w:tcW w:w="3969" w:type="dxa"/>
          </w:tcPr>
          <w:p w:rsidR="002D01C3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Приказ отсутствует (в связи маленьким количеством ко</w:t>
            </w:r>
            <w:r w:rsidR="008A49A5">
              <w:rPr>
                <w:rFonts w:ascii="Times New Roman" w:hAnsi="Times New Roman" w:cs="Times New Roman"/>
                <w:sz w:val="20"/>
                <w:szCs w:val="20"/>
              </w:rPr>
              <w:t>нтингента обучающихся -16</w:t>
            </w:r>
            <w:proofErr w:type="gramEnd"/>
          </w:p>
          <w:p w:rsidR="004C7CBC" w:rsidRPr="008A49A5" w:rsidRDefault="004C7CBC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0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27" w:type="dxa"/>
          </w:tcPr>
          <w:p w:rsidR="002D01C3" w:rsidRPr="008A49A5" w:rsidRDefault="008A49A5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D01C3" w:rsidRPr="008A49A5" w:rsidTr="008A49A5">
        <w:tc>
          <w:tcPr>
            <w:tcW w:w="498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577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МКУ «Отдел образования» МР «Тарумовский район» РД</w:t>
            </w:r>
          </w:p>
        </w:tc>
        <w:tc>
          <w:tcPr>
            <w:tcW w:w="3969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Приказ имеется  </w:t>
            </w:r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№126-од от 23.10.2024г.</w:t>
            </w:r>
          </w:p>
        </w:tc>
        <w:tc>
          <w:tcPr>
            <w:tcW w:w="3230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:rsidR="002D01C3" w:rsidRPr="008A49A5" w:rsidRDefault="002D01C3" w:rsidP="004C7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Абакарова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>Шуанат</w:t>
            </w:r>
            <w:proofErr w:type="spellEnd"/>
            <w:r w:rsidRPr="008A49A5">
              <w:rPr>
                <w:rFonts w:ascii="Times New Roman" w:hAnsi="Times New Roman" w:cs="Times New Roman"/>
                <w:sz w:val="20"/>
                <w:szCs w:val="20"/>
              </w:rPr>
              <w:t xml:space="preserve"> Магомедовна</w:t>
            </w:r>
          </w:p>
        </w:tc>
      </w:tr>
    </w:tbl>
    <w:p w:rsidR="0038262F" w:rsidRPr="008A49A5" w:rsidRDefault="0038262F" w:rsidP="004C7CB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38262F" w:rsidRPr="008A49A5" w:rsidSect="008B05B1">
      <w:pgSz w:w="16838" w:h="11906" w:orient="landscape"/>
      <w:pgMar w:top="1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542EC"/>
    <w:multiLevelType w:val="hybridMultilevel"/>
    <w:tmpl w:val="F8BC09B2"/>
    <w:lvl w:ilvl="0" w:tplc="22EAF0A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997"/>
    <w:rsid w:val="000307BD"/>
    <w:rsid w:val="000E03D6"/>
    <w:rsid w:val="002D01C3"/>
    <w:rsid w:val="0038262F"/>
    <w:rsid w:val="003E6AA6"/>
    <w:rsid w:val="004C7CBC"/>
    <w:rsid w:val="00562A54"/>
    <w:rsid w:val="005708DD"/>
    <w:rsid w:val="00662038"/>
    <w:rsid w:val="007B6DBF"/>
    <w:rsid w:val="007C00BA"/>
    <w:rsid w:val="0082741A"/>
    <w:rsid w:val="008548E8"/>
    <w:rsid w:val="008A49A5"/>
    <w:rsid w:val="008B05B1"/>
    <w:rsid w:val="00905997"/>
    <w:rsid w:val="009A0549"/>
    <w:rsid w:val="00A877CB"/>
    <w:rsid w:val="00A9665B"/>
    <w:rsid w:val="00AA3306"/>
    <w:rsid w:val="00AD2DF3"/>
    <w:rsid w:val="00AD4A05"/>
    <w:rsid w:val="00C71ACF"/>
    <w:rsid w:val="00CD43A0"/>
    <w:rsid w:val="00D33727"/>
    <w:rsid w:val="00E463D8"/>
    <w:rsid w:val="00F160C9"/>
    <w:rsid w:val="00F4794D"/>
    <w:rsid w:val="00F860DD"/>
    <w:rsid w:val="00FC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2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1B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2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1B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1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17</cp:revision>
  <dcterms:created xsi:type="dcterms:W3CDTF">2024-10-17T12:24:00Z</dcterms:created>
  <dcterms:modified xsi:type="dcterms:W3CDTF">2024-10-29T12:50:00Z</dcterms:modified>
</cp:coreProperties>
</file>