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FBCED" w14:textId="77777777" w:rsidR="007F7414" w:rsidRDefault="007F7414" w:rsidP="007F741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056FA">
        <w:rPr>
          <w:rFonts w:ascii="Times New Roman" w:hAnsi="Times New Roman" w:cs="Times New Roman"/>
          <w:b/>
          <w:sz w:val="40"/>
          <w:szCs w:val="40"/>
        </w:rPr>
        <w:t>Рейтинг по ЕГЭ-202</w:t>
      </w:r>
      <w:r>
        <w:rPr>
          <w:rFonts w:ascii="Times New Roman" w:hAnsi="Times New Roman" w:cs="Times New Roman"/>
          <w:b/>
          <w:sz w:val="40"/>
          <w:szCs w:val="40"/>
        </w:rPr>
        <w:t>3 по среднему балу и участию</w:t>
      </w:r>
    </w:p>
    <w:p w14:paraId="4E7FC6DC" w14:textId="77777777" w:rsidR="007F7414" w:rsidRPr="001056FA" w:rsidRDefault="007F7414" w:rsidP="007F741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a3"/>
        <w:tblW w:w="16018" w:type="dxa"/>
        <w:tblInd w:w="-714" w:type="dxa"/>
        <w:tblLook w:val="04A0" w:firstRow="1" w:lastRow="0" w:firstColumn="1" w:lastColumn="0" w:noHBand="0" w:noVBand="1"/>
      </w:tblPr>
      <w:tblGrid>
        <w:gridCol w:w="456"/>
        <w:gridCol w:w="2019"/>
        <w:gridCol w:w="962"/>
        <w:gridCol w:w="1594"/>
        <w:gridCol w:w="1357"/>
        <w:gridCol w:w="1087"/>
        <w:gridCol w:w="1087"/>
        <w:gridCol w:w="1090"/>
        <w:gridCol w:w="1087"/>
        <w:gridCol w:w="1740"/>
        <w:gridCol w:w="1189"/>
        <w:gridCol w:w="1502"/>
        <w:gridCol w:w="951"/>
      </w:tblGrid>
      <w:tr w:rsidR="002570BA" w14:paraId="110303C0" w14:textId="77777777" w:rsidTr="002570BA">
        <w:tc>
          <w:tcPr>
            <w:tcW w:w="444" w:type="dxa"/>
          </w:tcPr>
          <w:p w14:paraId="16FCBBF1" w14:textId="77777777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926" w:type="dxa"/>
          </w:tcPr>
          <w:p w14:paraId="78C2D41B" w14:textId="77777777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Школа</w:t>
            </w:r>
          </w:p>
        </w:tc>
        <w:tc>
          <w:tcPr>
            <w:tcW w:w="924" w:type="dxa"/>
          </w:tcPr>
          <w:p w14:paraId="654FFB8E" w14:textId="77777777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Русский</w:t>
            </w:r>
          </w:p>
          <w:p w14:paraId="48725838" w14:textId="77777777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язык</w:t>
            </w:r>
          </w:p>
        </w:tc>
        <w:tc>
          <w:tcPr>
            <w:tcW w:w="1523" w:type="dxa"/>
          </w:tcPr>
          <w:p w14:paraId="65AF29D1" w14:textId="77777777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Математик</w:t>
            </w:r>
          </w:p>
          <w:p w14:paraId="0BE43017" w14:textId="77777777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</w:t>
            </w:r>
            <w:proofErr w:type="spellStart"/>
            <w:proofErr w:type="gramStart"/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проф.уровень</w:t>
            </w:r>
            <w:proofErr w:type="spellEnd"/>
            <w:proofErr w:type="gramEnd"/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98" w:type="dxa"/>
          </w:tcPr>
          <w:p w14:paraId="38E869CC" w14:textId="6A77A4FE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Математика (база)</w:t>
            </w:r>
          </w:p>
        </w:tc>
        <w:tc>
          <w:tcPr>
            <w:tcW w:w="1042" w:type="dxa"/>
          </w:tcPr>
          <w:p w14:paraId="4C158AD1" w14:textId="1F2065A7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История</w:t>
            </w:r>
          </w:p>
        </w:tc>
        <w:tc>
          <w:tcPr>
            <w:tcW w:w="1042" w:type="dxa"/>
          </w:tcPr>
          <w:p w14:paraId="717B510F" w14:textId="77777777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Химия</w:t>
            </w:r>
          </w:p>
        </w:tc>
        <w:tc>
          <w:tcPr>
            <w:tcW w:w="1045" w:type="dxa"/>
          </w:tcPr>
          <w:p w14:paraId="22E1A430" w14:textId="77777777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Биология</w:t>
            </w:r>
          </w:p>
        </w:tc>
        <w:tc>
          <w:tcPr>
            <w:tcW w:w="1042" w:type="dxa"/>
          </w:tcPr>
          <w:p w14:paraId="4564831A" w14:textId="77777777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Физика</w:t>
            </w:r>
          </w:p>
        </w:tc>
        <w:tc>
          <w:tcPr>
            <w:tcW w:w="1661" w:type="dxa"/>
          </w:tcPr>
          <w:p w14:paraId="3C066918" w14:textId="77777777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Обществознание</w:t>
            </w:r>
          </w:p>
        </w:tc>
        <w:tc>
          <w:tcPr>
            <w:tcW w:w="1139" w:type="dxa"/>
          </w:tcPr>
          <w:p w14:paraId="70746D82" w14:textId="0F899FF5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Англ.язык</w:t>
            </w:r>
            <w:proofErr w:type="spellEnd"/>
          </w:p>
        </w:tc>
        <w:tc>
          <w:tcPr>
            <w:tcW w:w="1436" w:type="dxa"/>
          </w:tcPr>
          <w:p w14:paraId="53B82BD5" w14:textId="24E0C85C" w:rsidR="002570BA" w:rsidRPr="002570BA" w:rsidRDefault="002570BA" w:rsidP="002570B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Информатика</w:t>
            </w:r>
          </w:p>
        </w:tc>
        <w:tc>
          <w:tcPr>
            <w:tcW w:w="1496" w:type="dxa"/>
          </w:tcPr>
          <w:p w14:paraId="5CFA7FBB" w14:textId="0E6BAC28" w:rsidR="002570BA" w:rsidRPr="002570BA" w:rsidRDefault="002570BA" w:rsidP="009B10D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Место</w:t>
            </w:r>
          </w:p>
        </w:tc>
      </w:tr>
      <w:tr w:rsidR="002570BA" w14:paraId="51EE9A04" w14:textId="77777777" w:rsidTr="002570BA">
        <w:trPr>
          <w:trHeight w:val="507"/>
        </w:trPr>
        <w:tc>
          <w:tcPr>
            <w:tcW w:w="444" w:type="dxa"/>
          </w:tcPr>
          <w:p w14:paraId="3BB395EC" w14:textId="77777777" w:rsidR="002570BA" w:rsidRPr="006978CB" w:rsidRDefault="002570BA" w:rsidP="009B1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26" w:type="dxa"/>
          </w:tcPr>
          <w:p w14:paraId="738B48E9" w14:textId="7777777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Ново-Дмитриевская СОШ</w:t>
            </w:r>
          </w:p>
        </w:tc>
        <w:tc>
          <w:tcPr>
            <w:tcW w:w="924" w:type="dxa"/>
          </w:tcPr>
          <w:p w14:paraId="41790C1B" w14:textId="00B9E146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523" w:type="dxa"/>
          </w:tcPr>
          <w:p w14:paraId="5BD22C37" w14:textId="4EE2B64F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298" w:type="dxa"/>
          </w:tcPr>
          <w:p w14:paraId="04128BE6" w14:textId="00DEA17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42" w:type="dxa"/>
          </w:tcPr>
          <w:p w14:paraId="28F733F7" w14:textId="07165FF8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042" w:type="dxa"/>
          </w:tcPr>
          <w:p w14:paraId="2E91597B" w14:textId="07350569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045" w:type="dxa"/>
          </w:tcPr>
          <w:p w14:paraId="192299DB" w14:textId="0CB5BCFA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042" w:type="dxa"/>
          </w:tcPr>
          <w:p w14:paraId="5F7515B0" w14:textId="4390C8E4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661" w:type="dxa"/>
          </w:tcPr>
          <w:p w14:paraId="29CDE472" w14:textId="357E7CB4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39" w:type="dxa"/>
          </w:tcPr>
          <w:p w14:paraId="58934E5D" w14:textId="0642C9CE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36" w:type="dxa"/>
          </w:tcPr>
          <w:p w14:paraId="6AEC279D" w14:textId="0A640CA9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96" w:type="dxa"/>
          </w:tcPr>
          <w:p w14:paraId="5AC1A548" w14:textId="40133BC9" w:rsidR="002570BA" w:rsidRPr="002570BA" w:rsidRDefault="00004C62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</w:t>
            </w:r>
          </w:p>
        </w:tc>
      </w:tr>
      <w:tr w:rsidR="002570BA" w14:paraId="53C7350F" w14:textId="77777777" w:rsidTr="002570BA">
        <w:tc>
          <w:tcPr>
            <w:tcW w:w="444" w:type="dxa"/>
          </w:tcPr>
          <w:p w14:paraId="499763A5" w14:textId="77777777" w:rsidR="002570BA" w:rsidRPr="006978CB" w:rsidRDefault="002570BA" w:rsidP="009B1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26" w:type="dxa"/>
          </w:tcPr>
          <w:p w14:paraId="4FD682C3" w14:textId="7777777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Раздольевская СОШ</w:t>
            </w:r>
          </w:p>
        </w:tc>
        <w:tc>
          <w:tcPr>
            <w:tcW w:w="924" w:type="dxa"/>
          </w:tcPr>
          <w:p w14:paraId="73635A2A" w14:textId="630F2B66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3,6</w:t>
            </w:r>
          </w:p>
        </w:tc>
        <w:tc>
          <w:tcPr>
            <w:tcW w:w="1523" w:type="dxa"/>
          </w:tcPr>
          <w:p w14:paraId="4586E99B" w14:textId="485D316B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298" w:type="dxa"/>
          </w:tcPr>
          <w:p w14:paraId="11008644" w14:textId="768DA591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3,8</w:t>
            </w:r>
          </w:p>
        </w:tc>
        <w:tc>
          <w:tcPr>
            <w:tcW w:w="1042" w:type="dxa"/>
          </w:tcPr>
          <w:p w14:paraId="63BCABF5" w14:textId="20CDBC1B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42" w:type="dxa"/>
          </w:tcPr>
          <w:p w14:paraId="581DCF3D" w14:textId="395A5A02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45" w:type="dxa"/>
          </w:tcPr>
          <w:p w14:paraId="0AA42CF5" w14:textId="081D1896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42" w:type="dxa"/>
          </w:tcPr>
          <w:p w14:paraId="575D65A8" w14:textId="2477B0F1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661" w:type="dxa"/>
          </w:tcPr>
          <w:p w14:paraId="3511AFC7" w14:textId="58043BFF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9" w:type="dxa"/>
          </w:tcPr>
          <w:p w14:paraId="6C7B28B7" w14:textId="4B448720" w:rsidR="002570BA" w:rsidRPr="002570BA" w:rsidRDefault="002570BA" w:rsidP="002570B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36" w:type="dxa"/>
          </w:tcPr>
          <w:p w14:paraId="453C46B4" w14:textId="3B465815" w:rsidR="002570BA" w:rsidRPr="002570BA" w:rsidRDefault="002570BA" w:rsidP="002570B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96" w:type="dxa"/>
          </w:tcPr>
          <w:p w14:paraId="1A29E1C6" w14:textId="366A41AE" w:rsidR="002570BA" w:rsidRPr="002570BA" w:rsidRDefault="00004C62" w:rsidP="002570B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10,4</w:t>
            </w:r>
          </w:p>
        </w:tc>
      </w:tr>
      <w:tr w:rsidR="002570BA" w14:paraId="70CB50D7" w14:textId="77777777" w:rsidTr="002570BA">
        <w:tc>
          <w:tcPr>
            <w:tcW w:w="444" w:type="dxa"/>
          </w:tcPr>
          <w:p w14:paraId="1C4B5FE9" w14:textId="77777777" w:rsidR="002570BA" w:rsidRPr="006978CB" w:rsidRDefault="002570BA" w:rsidP="009B1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26" w:type="dxa"/>
          </w:tcPr>
          <w:p w14:paraId="12AB30DC" w14:textId="7777777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Юрковская СОШ</w:t>
            </w:r>
          </w:p>
        </w:tc>
        <w:tc>
          <w:tcPr>
            <w:tcW w:w="924" w:type="dxa"/>
          </w:tcPr>
          <w:p w14:paraId="4C7E18C6" w14:textId="6D5A6D6B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3,7</w:t>
            </w:r>
          </w:p>
        </w:tc>
        <w:tc>
          <w:tcPr>
            <w:tcW w:w="1523" w:type="dxa"/>
          </w:tcPr>
          <w:p w14:paraId="1C894E41" w14:textId="3A3DBFE5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298" w:type="dxa"/>
          </w:tcPr>
          <w:p w14:paraId="10570C15" w14:textId="5705BC3C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4,2</w:t>
            </w:r>
          </w:p>
        </w:tc>
        <w:tc>
          <w:tcPr>
            <w:tcW w:w="1042" w:type="dxa"/>
          </w:tcPr>
          <w:p w14:paraId="5A8BE3C9" w14:textId="0FB62B5B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42" w:type="dxa"/>
          </w:tcPr>
          <w:p w14:paraId="43AE7D7F" w14:textId="705887A2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2,2</w:t>
            </w:r>
          </w:p>
        </w:tc>
        <w:tc>
          <w:tcPr>
            <w:tcW w:w="1045" w:type="dxa"/>
          </w:tcPr>
          <w:p w14:paraId="1811450F" w14:textId="47CA56E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42" w:type="dxa"/>
          </w:tcPr>
          <w:p w14:paraId="699314B5" w14:textId="1ECBC66C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661" w:type="dxa"/>
          </w:tcPr>
          <w:p w14:paraId="4A8E4FCD" w14:textId="5082E1C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39" w:type="dxa"/>
          </w:tcPr>
          <w:p w14:paraId="69BF9341" w14:textId="1F00C5AC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36" w:type="dxa"/>
          </w:tcPr>
          <w:p w14:paraId="7A27D750" w14:textId="14ADE94F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96" w:type="dxa"/>
          </w:tcPr>
          <w:p w14:paraId="50984277" w14:textId="25D06BCE" w:rsidR="002570BA" w:rsidRPr="002570BA" w:rsidRDefault="00004C62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12,</w:t>
            </w:r>
          </w:p>
          <w:p w14:paraId="7C3AA4A5" w14:textId="769FEBC6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2570BA" w14:paraId="057147A3" w14:textId="77777777" w:rsidTr="002570BA">
        <w:tc>
          <w:tcPr>
            <w:tcW w:w="444" w:type="dxa"/>
          </w:tcPr>
          <w:p w14:paraId="42E92E88" w14:textId="77777777" w:rsidR="002570BA" w:rsidRPr="006978CB" w:rsidRDefault="002570BA" w:rsidP="009B1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26" w:type="dxa"/>
          </w:tcPr>
          <w:p w14:paraId="06AAFCF0" w14:textId="7777777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Тарумовская СОШ</w:t>
            </w:r>
          </w:p>
        </w:tc>
        <w:tc>
          <w:tcPr>
            <w:tcW w:w="924" w:type="dxa"/>
          </w:tcPr>
          <w:p w14:paraId="68B63B62" w14:textId="7136397B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4,1</w:t>
            </w:r>
          </w:p>
        </w:tc>
        <w:tc>
          <w:tcPr>
            <w:tcW w:w="1523" w:type="dxa"/>
          </w:tcPr>
          <w:p w14:paraId="32110149" w14:textId="12DC7398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2,8</w:t>
            </w:r>
          </w:p>
        </w:tc>
        <w:tc>
          <w:tcPr>
            <w:tcW w:w="1298" w:type="dxa"/>
          </w:tcPr>
          <w:p w14:paraId="56F23655" w14:textId="75310349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042" w:type="dxa"/>
          </w:tcPr>
          <w:p w14:paraId="516B0976" w14:textId="5F295A63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3,8</w:t>
            </w:r>
          </w:p>
        </w:tc>
        <w:tc>
          <w:tcPr>
            <w:tcW w:w="1042" w:type="dxa"/>
          </w:tcPr>
          <w:p w14:paraId="1256D9B3" w14:textId="6D63B47B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3,4</w:t>
            </w:r>
          </w:p>
        </w:tc>
        <w:tc>
          <w:tcPr>
            <w:tcW w:w="1045" w:type="dxa"/>
          </w:tcPr>
          <w:p w14:paraId="28EA55BC" w14:textId="7F8B904C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3,1</w:t>
            </w:r>
          </w:p>
        </w:tc>
        <w:tc>
          <w:tcPr>
            <w:tcW w:w="1042" w:type="dxa"/>
          </w:tcPr>
          <w:p w14:paraId="40E7DF7E" w14:textId="5F44D808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661" w:type="dxa"/>
          </w:tcPr>
          <w:p w14:paraId="1A75C895" w14:textId="70DD970D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139" w:type="dxa"/>
          </w:tcPr>
          <w:p w14:paraId="728304BB" w14:textId="7BAC124D" w:rsidR="002570BA" w:rsidRPr="002570BA" w:rsidRDefault="002570BA" w:rsidP="002570B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36" w:type="dxa"/>
          </w:tcPr>
          <w:p w14:paraId="64937C42" w14:textId="5791A4E5" w:rsidR="002570BA" w:rsidRPr="002570BA" w:rsidRDefault="002570BA" w:rsidP="002570B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496" w:type="dxa"/>
          </w:tcPr>
          <w:p w14:paraId="440A3294" w14:textId="77777777" w:rsidR="00004C62" w:rsidRPr="00004C62" w:rsidRDefault="00004C62" w:rsidP="002570BA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04C6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32,2</w:t>
            </w:r>
          </w:p>
          <w:p w14:paraId="1CB9229B" w14:textId="41D5D99D" w:rsidR="002570BA" w:rsidRPr="002570BA" w:rsidRDefault="00004C62" w:rsidP="002570B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04C6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1место</w:t>
            </w:r>
          </w:p>
        </w:tc>
      </w:tr>
      <w:tr w:rsidR="002570BA" w14:paraId="55BB462C" w14:textId="77777777" w:rsidTr="002570BA">
        <w:tc>
          <w:tcPr>
            <w:tcW w:w="444" w:type="dxa"/>
          </w:tcPr>
          <w:p w14:paraId="65D5FBF3" w14:textId="77777777" w:rsidR="002570BA" w:rsidRPr="006978CB" w:rsidRDefault="002570BA" w:rsidP="009B1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26" w:type="dxa"/>
          </w:tcPr>
          <w:p w14:paraId="5D2F7AE8" w14:textId="7777777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Таловская СОШ</w:t>
            </w:r>
          </w:p>
        </w:tc>
        <w:tc>
          <w:tcPr>
            <w:tcW w:w="924" w:type="dxa"/>
          </w:tcPr>
          <w:p w14:paraId="018B0A20" w14:textId="39FE9F1D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523" w:type="dxa"/>
          </w:tcPr>
          <w:p w14:paraId="4E101A0F" w14:textId="2E4B53C1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8" w:type="dxa"/>
          </w:tcPr>
          <w:p w14:paraId="2109F9C6" w14:textId="1895DEE3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3,8</w:t>
            </w:r>
          </w:p>
        </w:tc>
        <w:tc>
          <w:tcPr>
            <w:tcW w:w="1042" w:type="dxa"/>
          </w:tcPr>
          <w:p w14:paraId="5AC48046" w14:textId="507D6AF2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42" w:type="dxa"/>
          </w:tcPr>
          <w:p w14:paraId="3F79E608" w14:textId="18120ACC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1045" w:type="dxa"/>
          </w:tcPr>
          <w:p w14:paraId="427A8A43" w14:textId="144F5D84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3,8</w:t>
            </w:r>
          </w:p>
        </w:tc>
        <w:tc>
          <w:tcPr>
            <w:tcW w:w="1042" w:type="dxa"/>
          </w:tcPr>
          <w:p w14:paraId="7216FF82" w14:textId="0A87F1E8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661" w:type="dxa"/>
          </w:tcPr>
          <w:p w14:paraId="77550FE4" w14:textId="7FF8B2CC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9" w:type="dxa"/>
          </w:tcPr>
          <w:p w14:paraId="2BB2C4DD" w14:textId="1347045E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36" w:type="dxa"/>
          </w:tcPr>
          <w:p w14:paraId="34B4DBFB" w14:textId="6EDC40B5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96" w:type="dxa"/>
          </w:tcPr>
          <w:p w14:paraId="27D94866" w14:textId="50B26656" w:rsidR="002570BA" w:rsidRPr="002570BA" w:rsidRDefault="00004C62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22,6</w:t>
            </w:r>
          </w:p>
        </w:tc>
      </w:tr>
      <w:tr w:rsidR="002570BA" w14:paraId="4B81D3F8" w14:textId="77777777" w:rsidTr="002570BA">
        <w:tc>
          <w:tcPr>
            <w:tcW w:w="444" w:type="dxa"/>
          </w:tcPr>
          <w:p w14:paraId="0C7FED04" w14:textId="77777777" w:rsidR="002570BA" w:rsidRPr="006978CB" w:rsidRDefault="002570BA" w:rsidP="009B1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26" w:type="dxa"/>
          </w:tcPr>
          <w:p w14:paraId="22B45C91" w14:textId="7777777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Кочубейская СОШ№1</w:t>
            </w:r>
          </w:p>
        </w:tc>
        <w:tc>
          <w:tcPr>
            <w:tcW w:w="924" w:type="dxa"/>
          </w:tcPr>
          <w:p w14:paraId="7C4FDD4C" w14:textId="4E33992F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3,9</w:t>
            </w:r>
          </w:p>
        </w:tc>
        <w:tc>
          <w:tcPr>
            <w:tcW w:w="1523" w:type="dxa"/>
          </w:tcPr>
          <w:p w14:paraId="1EE99669" w14:textId="0C833B49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8" w:type="dxa"/>
          </w:tcPr>
          <w:p w14:paraId="5C88BA4F" w14:textId="707513EE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3,6</w:t>
            </w:r>
          </w:p>
        </w:tc>
        <w:tc>
          <w:tcPr>
            <w:tcW w:w="1042" w:type="dxa"/>
          </w:tcPr>
          <w:p w14:paraId="023BFFE8" w14:textId="006C6704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42" w:type="dxa"/>
          </w:tcPr>
          <w:p w14:paraId="52D51EE1" w14:textId="181D43B2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45" w:type="dxa"/>
          </w:tcPr>
          <w:p w14:paraId="550E6F09" w14:textId="43C3603A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42" w:type="dxa"/>
          </w:tcPr>
          <w:p w14:paraId="25C6A02F" w14:textId="4A413B6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661" w:type="dxa"/>
          </w:tcPr>
          <w:p w14:paraId="4FFC04D6" w14:textId="2CB11330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3,1</w:t>
            </w:r>
          </w:p>
        </w:tc>
        <w:tc>
          <w:tcPr>
            <w:tcW w:w="1139" w:type="dxa"/>
          </w:tcPr>
          <w:p w14:paraId="522C0A3D" w14:textId="267F4F4F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36" w:type="dxa"/>
          </w:tcPr>
          <w:p w14:paraId="46518AA3" w14:textId="2036D99D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96" w:type="dxa"/>
          </w:tcPr>
          <w:p w14:paraId="591D5E16" w14:textId="77777777" w:rsidR="002570BA" w:rsidRDefault="00004C62" w:rsidP="009B10D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04C6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24,6</w:t>
            </w:r>
          </w:p>
          <w:p w14:paraId="00A4C0B7" w14:textId="30B55271" w:rsidR="00004C62" w:rsidRPr="002570BA" w:rsidRDefault="00004C62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2место</w:t>
            </w:r>
          </w:p>
        </w:tc>
      </w:tr>
      <w:tr w:rsidR="002570BA" w14:paraId="5BC762E5" w14:textId="77777777" w:rsidTr="002570BA">
        <w:tc>
          <w:tcPr>
            <w:tcW w:w="444" w:type="dxa"/>
          </w:tcPr>
          <w:p w14:paraId="4EADA05E" w14:textId="77777777" w:rsidR="002570BA" w:rsidRPr="006978CB" w:rsidRDefault="002570BA" w:rsidP="009B1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926" w:type="dxa"/>
          </w:tcPr>
          <w:p w14:paraId="75EE2231" w14:textId="7777777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Ново-Георгиевская СОШ</w:t>
            </w:r>
          </w:p>
        </w:tc>
        <w:tc>
          <w:tcPr>
            <w:tcW w:w="924" w:type="dxa"/>
          </w:tcPr>
          <w:p w14:paraId="4BA2AF28" w14:textId="1B68F694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3,4</w:t>
            </w:r>
          </w:p>
        </w:tc>
        <w:tc>
          <w:tcPr>
            <w:tcW w:w="1523" w:type="dxa"/>
          </w:tcPr>
          <w:p w14:paraId="3B266706" w14:textId="218614F2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298" w:type="dxa"/>
          </w:tcPr>
          <w:p w14:paraId="7CDCAEAE" w14:textId="796B532D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42" w:type="dxa"/>
          </w:tcPr>
          <w:p w14:paraId="4B4B34AF" w14:textId="5AAA09D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42" w:type="dxa"/>
          </w:tcPr>
          <w:p w14:paraId="1F30FFCF" w14:textId="5464C805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1,2</w:t>
            </w:r>
          </w:p>
        </w:tc>
        <w:tc>
          <w:tcPr>
            <w:tcW w:w="1045" w:type="dxa"/>
          </w:tcPr>
          <w:p w14:paraId="35D260B2" w14:textId="1468C33C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042" w:type="dxa"/>
          </w:tcPr>
          <w:p w14:paraId="62D464DA" w14:textId="1C580E80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661" w:type="dxa"/>
          </w:tcPr>
          <w:p w14:paraId="092DF762" w14:textId="09713B7F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2,8</w:t>
            </w:r>
          </w:p>
        </w:tc>
        <w:tc>
          <w:tcPr>
            <w:tcW w:w="1139" w:type="dxa"/>
          </w:tcPr>
          <w:p w14:paraId="340D0DAA" w14:textId="2174508C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436" w:type="dxa"/>
          </w:tcPr>
          <w:p w14:paraId="5ED47237" w14:textId="73471E58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96" w:type="dxa"/>
          </w:tcPr>
          <w:p w14:paraId="708DE7FD" w14:textId="77777777" w:rsidR="002570BA" w:rsidRDefault="00004C62" w:rsidP="009B10D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04C6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23,9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</w:t>
            </w:r>
          </w:p>
          <w:p w14:paraId="742C1FA8" w14:textId="562CC631" w:rsidR="00004C62" w:rsidRPr="002570BA" w:rsidRDefault="00004C62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 место</w:t>
            </w:r>
          </w:p>
        </w:tc>
      </w:tr>
      <w:tr w:rsidR="002570BA" w14:paraId="5993E5ED" w14:textId="77777777" w:rsidTr="002570BA">
        <w:tc>
          <w:tcPr>
            <w:tcW w:w="444" w:type="dxa"/>
          </w:tcPr>
          <w:p w14:paraId="0B29D691" w14:textId="77777777" w:rsidR="002570BA" w:rsidRPr="006978CB" w:rsidRDefault="002570BA" w:rsidP="009B1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926" w:type="dxa"/>
          </w:tcPr>
          <w:p w14:paraId="5F193750" w14:textId="7777777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Калиновская СОШ</w:t>
            </w:r>
          </w:p>
        </w:tc>
        <w:tc>
          <w:tcPr>
            <w:tcW w:w="924" w:type="dxa"/>
          </w:tcPr>
          <w:p w14:paraId="656BF291" w14:textId="08B00E48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4,4</w:t>
            </w:r>
          </w:p>
        </w:tc>
        <w:tc>
          <w:tcPr>
            <w:tcW w:w="1523" w:type="dxa"/>
          </w:tcPr>
          <w:p w14:paraId="7945A433" w14:textId="1AD8DC2C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98" w:type="dxa"/>
          </w:tcPr>
          <w:p w14:paraId="0B6B49D0" w14:textId="48946B21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42" w:type="dxa"/>
          </w:tcPr>
          <w:p w14:paraId="7FB93E92" w14:textId="767C9DBA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42" w:type="dxa"/>
          </w:tcPr>
          <w:p w14:paraId="00A26599" w14:textId="5A3BD1AC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45" w:type="dxa"/>
          </w:tcPr>
          <w:p w14:paraId="71204A1D" w14:textId="121699F5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42" w:type="dxa"/>
          </w:tcPr>
          <w:p w14:paraId="7EC828D4" w14:textId="4C2533CE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1661" w:type="dxa"/>
          </w:tcPr>
          <w:p w14:paraId="5FD340C7" w14:textId="51A1499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3,5</w:t>
            </w:r>
          </w:p>
        </w:tc>
        <w:tc>
          <w:tcPr>
            <w:tcW w:w="1139" w:type="dxa"/>
          </w:tcPr>
          <w:p w14:paraId="5A45F1C1" w14:textId="7D125646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36" w:type="dxa"/>
          </w:tcPr>
          <w:p w14:paraId="6E624505" w14:textId="096FC720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96" w:type="dxa"/>
          </w:tcPr>
          <w:p w14:paraId="45E0BBDD" w14:textId="49E77786" w:rsidR="002570BA" w:rsidRPr="002570BA" w:rsidRDefault="00004C62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19,6</w:t>
            </w:r>
          </w:p>
        </w:tc>
      </w:tr>
      <w:tr w:rsidR="002570BA" w14:paraId="2B8C0FD9" w14:textId="77777777" w:rsidTr="002570BA">
        <w:tc>
          <w:tcPr>
            <w:tcW w:w="444" w:type="dxa"/>
          </w:tcPr>
          <w:p w14:paraId="19E88A5E" w14:textId="77777777" w:rsidR="002570BA" w:rsidRPr="006978CB" w:rsidRDefault="002570BA" w:rsidP="009B1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926" w:type="dxa"/>
          </w:tcPr>
          <w:p w14:paraId="091106C0" w14:textId="7777777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Карабаглинская СОШ</w:t>
            </w:r>
          </w:p>
        </w:tc>
        <w:tc>
          <w:tcPr>
            <w:tcW w:w="924" w:type="dxa"/>
          </w:tcPr>
          <w:p w14:paraId="6D3CBBFA" w14:textId="48F59DDD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1,8</w:t>
            </w:r>
          </w:p>
        </w:tc>
        <w:tc>
          <w:tcPr>
            <w:tcW w:w="1523" w:type="dxa"/>
          </w:tcPr>
          <w:p w14:paraId="4E0469EB" w14:textId="77DB93DB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298" w:type="dxa"/>
          </w:tcPr>
          <w:p w14:paraId="1FC3CA9C" w14:textId="6C57A53F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42" w:type="dxa"/>
          </w:tcPr>
          <w:p w14:paraId="1A603F34" w14:textId="59B8C796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42" w:type="dxa"/>
          </w:tcPr>
          <w:p w14:paraId="796577C4" w14:textId="0F58435F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045" w:type="dxa"/>
          </w:tcPr>
          <w:p w14:paraId="44B09E27" w14:textId="6DDB62C3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42" w:type="dxa"/>
          </w:tcPr>
          <w:p w14:paraId="46B01310" w14:textId="79310755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661" w:type="dxa"/>
          </w:tcPr>
          <w:p w14:paraId="6BD81EEE" w14:textId="1C5EFD84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9" w:type="dxa"/>
          </w:tcPr>
          <w:p w14:paraId="035B7F50" w14:textId="4384ADB2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36" w:type="dxa"/>
          </w:tcPr>
          <w:p w14:paraId="291087BF" w14:textId="12AB44C3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96" w:type="dxa"/>
          </w:tcPr>
          <w:p w14:paraId="52589655" w14:textId="47CEEB20" w:rsidR="002570BA" w:rsidRPr="002570BA" w:rsidRDefault="00004C62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17,8</w:t>
            </w:r>
          </w:p>
        </w:tc>
      </w:tr>
      <w:tr w:rsidR="002570BA" w14:paraId="7C9F9091" w14:textId="77777777" w:rsidTr="002570BA">
        <w:tc>
          <w:tcPr>
            <w:tcW w:w="444" w:type="dxa"/>
          </w:tcPr>
          <w:p w14:paraId="3748D0EC" w14:textId="77777777" w:rsidR="002570BA" w:rsidRPr="006978CB" w:rsidRDefault="002570BA" w:rsidP="009B1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26" w:type="dxa"/>
          </w:tcPr>
          <w:p w14:paraId="7F83C672" w14:textId="7777777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Александро-Невская СОШ</w:t>
            </w:r>
          </w:p>
        </w:tc>
        <w:tc>
          <w:tcPr>
            <w:tcW w:w="924" w:type="dxa"/>
          </w:tcPr>
          <w:p w14:paraId="7D610603" w14:textId="412494D0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523" w:type="dxa"/>
          </w:tcPr>
          <w:p w14:paraId="0E309203" w14:textId="3DC4262E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298" w:type="dxa"/>
          </w:tcPr>
          <w:p w14:paraId="0743277C" w14:textId="53B89C79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4,5</w:t>
            </w:r>
          </w:p>
        </w:tc>
        <w:tc>
          <w:tcPr>
            <w:tcW w:w="1042" w:type="dxa"/>
          </w:tcPr>
          <w:p w14:paraId="785E265F" w14:textId="48485765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42" w:type="dxa"/>
          </w:tcPr>
          <w:p w14:paraId="4EF30DEF" w14:textId="43E7903F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45" w:type="dxa"/>
          </w:tcPr>
          <w:p w14:paraId="5D6A7ABD" w14:textId="3874A499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42" w:type="dxa"/>
          </w:tcPr>
          <w:p w14:paraId="58F39A99" w14:textId="68F348FA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661" w:type="dxa"/>
          </w:tcPr>
          <w:p w14:paraId="147EB5AD" w14:textId="760E444C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1,5</w:t>
            </w:r>
          </w:p>
        </w:tc>
        <w:tc>
          <w:tcPr>
            <w:tcW w:w="1139" w:type="dxa"/>
          </w:tcPr>
          <w:p w14:paraId="0B8E80EF" w14:textId="54085FA7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36" w:type="dxa"/>
          </w:tcPr>
          <w:p w14:paraId="477A4804" w14:textId="4F799A9F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96" w:type="dxa"/>
          </w:tcPr>
          <w:p w14:paraId="660C3023" w14:textId="07D5E819" w:rsidR="002570BA" w:rsidRPr="002570BA" w:rsidRDefault="00004C62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</w:t>
            </w:r>
          </w:p>
        </w:tc>
      </w:tr>
      <w:tr w:rsidR="002570BA" w14:paraId="12A7E7EE" w14:textId="77777777" w:rsidTr="002570BA">
        <w:tc>
          <w:tcPr>
            <w:tcW w:w="444" w:type="dxa"/>
          </w:tcPr>
          <w:p w14:paraId="6EDB499D" w14:textId="1CC4FE50" w:rsidR="002570BA" w:rsidRPr="006978CB" w:rsidRDefault="002570BA" w:rsidP="009B1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926" w:type="dxa"/>
          </w:tcPr>
          <w:p w14:paraId="6DA40604" w14:textId="10C1C956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Кочубейская СОШ№2</w:t>
            </w:r>
          </w:p>
        </w:tc>
        <w:tc>
          <w:tcPr>
            <w:tcW w:w="924" w:type="dxa"/>
          </w:tcPr>
          <w:p w14:paraId="4887BC91" w14:textId="7555987E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23" w:type="dxa"/>
          </w:tcPr>
          <w:p w14:paraId="1A59DCEC" w14:textId="28F982A9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298" w:type="dxa"/>
          </w:tcPr>
          <w:p w14:paraId="7CFA3318" w14:textId="568A94BC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42" w:type="dxa"/>
          </w:tcPr>
          <w:p w14:paraId="047CFFD6" w14:textId="1A4D92D0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42" w:type="dxa"/>
          </w:tcPr>
          <w:p w14:paraId="4A6F6DC3" w14:textId="35BAC022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45" w:type="dxa"/>
          </w:tcPr>
          <w:p w14:paraId="2FD2B472" w14:textId="05B6904C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2,6</w:t>
            </w:r>
          </w:p>
        </w:tc>
        <w:tc>
          <w:tcPr>
            <w:tcW w:w="1042" w:type="dxa"/>
          </w:tcPr>
          <w:p w14:paraId="416154C0" w14:textId="58439DD3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661" w:type="dxa"/>
          </w:tcPr>
          <w:p w14:paraId="4DFD33B3" w14:textId="481C67B5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39" w:type="dxa"/>
          </w:tcPr>
          <w:p w14:paraId="74E6E455" w14:textId="604A6946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36" w:type="dxa"/>
          </w:tcPr>
          <w:p w14:paraId="0BBEA35A" w14:textId="072D9EEE" w:rsidR="002570BA" w:rsidRPr="002570BA" w:rsidRDefault="002570BA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496" w:type="dxa"/>
          </w:tcPr>
          <w:p w14:paraId="05B52DBA" w14:textId="707DD2B7" w:rsidR="002570BA" w:rsidRPr="002570BA" w:rsidRDefault="00004C62" w:rsidP="009B10D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10,6</w:t>
            </w:r>
          </w:p>
        </w:tc>
      </w:tr>
    </w:tbl>
    <w:p w14:paraId="2A2AE4C4" w14:textId="77777777" w:rsidR="007F7414" w:rsidRDefault="007F7414" w:rsidP="007F741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B6CC3C1" w14:textId="77777777" w:rsidR="007F7414" w:rsidRDefault="007F7414" w:rsidP="007F741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EB145D7" w14:textId="77777777" w:rsidR="007F7414" w:rsidRDefault="007F7414" w:rsidP="007F741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1014E1D" w14:textId="77777777" w:rsidR="004F0E0A" w:rsidRDefault="004F0E0A" w:rsidP="007F741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E6A58C5" w14:textId="77777777" w:rsidR="007F7414" w:rsidRDefault="007F7414" w:rsidP="007F741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6DDBBBEE" w14:textId="77777777" w:rsidR="007F7414" w:rsidRDefault="007F7414" w:rsidP="007F741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4270AB9" w14:textId="10DC48A6" w:rsidR="007F7414" w:rsidRDefault="007F7414" w:rsidP="007F741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056FA">
        <w:rPr>
          <w:rFonts w:ascii="Times New Roman" w:hAnsi="Times New Roman" w:cs="Times New Roman"/>
          <w:b/>
          <w:sz w:val="40"/>
          <w:szCs w:val="40"/>
        </w:rPr>
        <w:lastRenderedPageBreak/>
        <w:t xml:space="preserve">Рейтинг по </w:t>
      </w:r>
      <w:r>
        <w:rPr>
          <w:rFonts w:ascii="Times New Roman" w:hAnsi="Times New Roman" w:cs="Times New Roman"/>
          <w:b/>
          <w:sz w:val="40"/>
          <w:szCs w:val="40"/>
        </w:rPr>
        <w:t>О</w:t>
      </w:r>
      <w:r w:rsidRPr="001056FA">
        <w:rPr>
          <w:rFonts w:ascii="Times New Roman" w:hAnsi="Times New Roman" w:cs="Times New Roman"/>
          <w:b/>
          <w:sz w:val="40"/>
          <w:szCs w:val="40"/>
        </w:rPr>
        <w:t>ГЭ-202</w:t>
      </w:r>
      <w:r>
        <w:rPr>
          <w:rFonts w:ascii="Times New Roman" w:hAnsi="Times New Roman" w:cs="Times New Roman"/>
          <w:b/>
          <w:sz w:val="40"/>
          <w:szCs w:val="40"/>
        </w:rPr>
        <w:t>3 по среднему балу и участию</w:t>
      </w:r>
    </w:p>
    <w:p w14:paraId="08D32863" w14:textId="77777777" w:rsidR="007F7414" w:rsidRPr="001056FA" w:rsidRDefault="007F7414" w:rsidP="007F741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a3"/>
        <w:tblW w:w="1630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33"/>
        <w:gridCol w:w="1999"/>
        <w:gridCol w:w="1112"/>
        <w:gridCol w:w="1254"/>
        <w:gridCol w:w="1014"/>
        <w:gridCol w:w="1002"/>
        <w:gridCol w:w="1222"/>
        <w:gridCol w:w="1134"/>
        <w:gridCol w:w="1276"/>
        <w:gridCol w:w="1701"/>
        <w:gridCol w:w="1178"/>
        <w:gridCol w:w="851"/>
        <w:gridCol w:w="1134"/>
        <w:gridCol w:w="992"/>
      </w:tblGrid>
      <w:tr w:rsidR="00444FBD" w:rsidRPr="00F93F08" w14:paraId="5F50D2F5" w14:textId="77777777" w:rsidTr="00F93F08">
        <w:tc>
          <w:tcPr>
            <w:tcW w:w="433" w:type="dxa"/>
          </w:tcPr>
          <w:p w14:paraId="27C114E4" w14:textId="77777777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№</w:t>
            </w:r>
          </w:p>
        </w:tc>
        <w:tc>
          <w:tcPr>
            <w:tcW w:w="1999" w:type="dxa"/>
          </w:tcPr>
          <w:p w14:paraId="354B27C6" w14:textId="77777777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Школа</w:t>
            </w:r>
          </w:p>
        </w:tc>
        <w:tc>
          <w:tcPr>
            <w:tcW w:w="1112" w:type="dxa"/>
          </w:tcPr>
          <w:p w14:paraId="1F41B292" w14:textId="77777777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Русский</w:t>
            </w:r>
          </w:p>
          <w:p w14:paraId="366C4423" w14:textId="77777777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язык</w:t>
            </w:r>
          </w:p>
        </w:tc>
        <w:tc>
          <w:tcPr>
            <w:tcW w:w="1254" w:type="dxa"/>
          </w:tcPr>
          <w:p w14:paraId="727EB5EC" w14:textId="77777777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Математик</w:t>
            </w:r>
          </w:p>
          <w:p w14:paraId="02161C51" w14:textId="43D17DF0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014" w:type="dxa"/>
          </w:tcPr>
          <w:p w14:paraId="25491363" w14:textId="77777777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История</w:t>
            </w:r>
          </w:p>
        </w:tc>
        <w:tc>
          <w:tcPr>
            <w:tcW w:w="1002" w:type="dxa"/>
          </w:tcPr>
          <w:p w14:paraId="7F798D23" w14:textId="77777777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Химия</w:t>
            </w:r>
          </w:p>
        </w:tc>
        <w:tc>
          <w:tcPr>
            <w:tcW w:w="1222" w:type="dxa"/>
          </w:tcPr>
          <w:p w14:paraId="75287631" w14:textId="77777777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Биология</w:t>
            </w:r>
          </w:p>
        </w:tc>
        <w:tc>
          <w:tcPr>
            <w:tcW w:w="1134" w:type="dxa"/>
          </w:tcPr>
          <w:p w14:paraId="2C4B2705" w14:textId="77777777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Физика</w:t>
            </w:r>
          </w:p>
        </w:tc>
        <w:tc>
          <w:tcPr>
            <w:tcW w:w="1276" w:type="dxa"/>
          </w:tcPr>
          <w:p w14:paraId="5A24AFF9" w14:textId="77777777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Обществознание</w:t>
            </w:r>
          </w:p>
        </w:tc>
        <w:tc>
          <w:tcPr>
            <w:tcW w:w="1701" w:type="dxa"/>
          </w:tcPr>
          <w:p w14:paraId="7EDD03DF" w14:textId="72E367DB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Информатика</w:t>
            </w:r>
          </w:p>
        </w:tc>
        <w:tc>
          <w:tcPr>
            <w:tcW w:w="1178" w:type="dxa"/>
          </w:tcPr>
          <w:p w14:paraId="2BCD7C69" w14:textId="6E77A40A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Англ.язык</w:t>
            </w:r>
            <w:proofErr w:type="spellEnd"/>
          </w:p>
        </w:tc>
        <w:tc>
          <w:tcPr>
            <w:tcW w:w="851" w:type="dxa"/>
          </w:tcPr>
          <w:p w14:paraId="561C2F1F" w14:textId="31C49D8B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География</w:t>
            </w:r>
          </w:p>
        </w:tc>
        <w:tc>
          <w:tcPr>
            <w:tcW w:w="1134" w:type="dxa"/>
          </w:tcPr>
          <w:p w14:paraId="44A84390" w14:textId="53754D1D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proofErr w:type="gramStart"/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Лит-</w:t>
            </w:r>
            <w:proofErr w:type="spellStart"/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ра</w:t>
            </w:r>
            <w:proofErr w:type="spellEnd"/>
            <w:proofErr w:type="gramEnd"/>
          </w:p>
        </w:tc>
        <w:tc>
          <w:tcPr>
            <w:tcW w:w="992" w:type="dxa"/>
          </w:tcPr>
          <w:p w14:paraId="4C7FD666" w14:textId="274CB429" w:rsidR="00444FBD" w:rsidRPr="00F93F08" w:rsidRDefault="00444FBD" w:rsidP="00F93F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Место</w:t>
            </w:r>
          </w:p>
        </w:tc>
      </w:tr>
      <w:tr w:rsidR="00444FBD" w:rsidRPr="00F93F08" w14:paraId="5D0C6E70" w14:textId="77777777" w:rsidTr="00F93F08">
        <w:trPr>
          <w:trHeight w:val="507"/>
        </w:trPr>
        <w:tc>
          <w:tcPr>
            <w:tcW w:w="433" w:type="dxa"/>
          </w:tcPr>
          <w:p w14:paraId="3AB9DAEB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999" w:type="dxa"/>
          </w:tcPr>
          <w:p w14:paraId="07104204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</w:rPr>
              <w:t>Ново-Дмитриевская СОШ</w:t>
            </w:r>
          </w:p>
        </w:tc>
        <w:tc>
          <w:tcPr>
            <w:tcW w:w="1112" w:type="dxa"/>
          </w:tcPr>
          <w:p w14:paraId="15C1425C" w14:textId="495CDB96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</w:rPr>
              <w:t>4</w:t>
            </w:r>
          </w:p>
        </w:tc>
        <w:tc>
          <w:tcPr>
            <w:tcW w:w="1254" w:type="dxa"/>
          </w:tcPr>
          <w:p w14:paraId="321B9206" w14:textId="5786833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</w:rPr>
              <w:t>3,5</w:t>
            </w:r>
          </w:p>
        </w:tc>
        <w:tc>
          <w:tcPr>
            <w:tcW w:w="1014" w:type="dxa"/>
          </w:tcPr>
          <w:p w14:paraId="66BDB869" w14:textId="378D8CDA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</w:rPr>
              <w:t>не сдавали</w:t>
            </w:r>
          </w:p>
        </w:tc>
        <w:tc>
          <w:tcPr>
            <w:tcW w:w="1002" w:type="dxa"/>
          </w:tcPr>
          <w:p w14:paraId="175871E2" w14:textId="51D7845C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</w:rPr>
              <w:t>3,7</w:t>
            </w:r>
          </w:p>
        </w:tc>
        <w:tc>
          <w:tcPr>
            <w:tcW w:w="1222" w:type="dxa"/>
          </w:tcPr>
          <w:p w14:paraId="3715A77F" w14:textId="168C7B32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</w:rPr>
              <w:t>3,3</w:t>
            </w:r>
          </w:p>
        </w:tc>
        <w:tc>
          <w:tcPr>
            <w:tcW w:w="1134" w:type="dxa"/>
          </w:tcPr>
          <w:p w14:paraId="54C7760C" w14:textId="11249076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</w:rPr>
              <w:t>2,2</w:t>
            </w:r>
          </w:p>
        </w:tc>
        <w:tc>
          <w:tcPr>
            <w:tcW w:w="1276" w:type="dxa"/>
          </w:tcPr>
          <w:p w14:paraId="03088C12" w14:textId="4A88B76D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1701" w:type="dxa"/>
          </w:tcPr>
          <w:p w14:paraId="6327C300" w14:textId="1E35CA3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</w:rPr>
              <w:t>3,1</w:t>
            </w:r>
          </w:p>
        </w:tc>
        <w:tc>
          <w:tcPr>
            <w:tcW w:w="1178" w:type="dxa"/>
          </w:tcPr>
          <w:p w14:paraId="4EC05BCA" w14:textId="7FEA861B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851" w:type="dxa"/>
          </w:tcPr>
          <w:p w14:paraId="0610F600" w14:textId="1B9D35EF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</w:rPr>
              <w:t>2,5</w:t>
            </w:r>
          </w:p>
        </w:tc>
        <w:tc>
          <w:tcPr>
            <w:tcW w:w="1134" w:type="dxa"/>
          </w:tcPr>
          <w:p w14:paraId="32C6CBF8" w14:textId="45A8718D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</w:rPr>
              <w:t>не сдавали</w:t>
            </w:r>
          </w:p>
        </w:tc>
        <w:tc>
          <w:tcPr>
            <w:tcW w:w="992" w:type="dxa"/>
          </w:tcPr>
          <w:p w14:paraId="1198B99E" w14:textId="77777777" w:rsidR="00444FBD" w:rsidRDefault="00F93F08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</w:rPr>
              <w:t>28,3</w:t>
            </w:r>
            <w:r>
              <w:rPr>
                <w:rFonts w:ascii="Times New Roman" w:hAnsi="Times New Roman" w:cs="Times New Roman"/>
                <w:b/>
                <w:color w:val="FF0000"/>
              </w:rPr>
              <w:t>б</w:t>
            </w:r>
          </w:p>
          <w:p w14:paraId="5321ADE2" w14:textId="77777777" w:rsidR="00F93F08" w:rsidRDefault="00F93F08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 xml:space="preserve"> 3</w:t>
            </w:r>
          </w:p>
          <w:p w14:paraId="79F23C9E" w14:textId="79447AA3" w:rsidR="00F93F08" w:rsidRPr="00F93F08" w:rsidRDefault="00F93F08" w:rsidP="00F93F08">
            <w:pPr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место</w:t>
            </w:r>
          </w:p>
        </w:tc>
      </w:tr>
      <w:tr w:rsidR="00444FBD" w:rsidRPr="00F93F08" w14:paraId="534DAE9A" w14:textId="77777777" w:rsidTr="00F93F08">
        <w:tc>
          <w:tcPr>
            <w:tcW w:w="433" w:type="dxa"/>
          </w:tcPr>
          <w:p w14:paraId="40F5A4F7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999" w:type="dxa"/>
          </w:tcPr>
          <w:p w14:paraId="2AC66F40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Раздольевская СОШ</w:t>
            </w:r>
          </w:p>
        </w:tc>
        <w:tc>
          <w:tcPr>
            <w:tcW w:w="1112" w:type="dxa"/>
          </w:tcPr>
          <w:p w14:paraId="19A6A3B9" w14:textId="2798791F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54" w:type="dxa"/>
          </w:tcPr>
          <w:p w14:paraId="28E3AFE6" w14:textId="038DE625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3,5</w:t>
            </w:r>
          </w:p>
        </w:tc>
        <w:tc>
          <w:tcPr>
            <w:tcW w:w="1014" w:type="dxa"/>
          </w:tcPr>
          <w:p w14:paraId="41DFCD2B" w14:textId="4C6167ED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002" w:type="dxa"/>
          </w:tcPr>
          <w:p w14:paraId="41CEB074" w14:textId="31C75ED9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4,2</w:t>
            </w:r>
          </w:p>
        </w:tc>
        <w:tc>
          <w:tcPr>
            <w:tcW w:w="1222" w:type="dxa"/>
          </w:tcPr>
          <w:p w14:paraId="31543712" w14:textId="606237A0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3,6</w:t>
            </w:r>
          </w:p>
        </w:tc>
        <w:tc>
          <w:tcPr>
            <w:tcW w:w="1134" w:type="dxa"/>
          </w:tcPr>
          <w:p w14:paraId="06D17AB8" w14:textId="7A289E9C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2D5D9BC5" w14:textId="3FF1CAB3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2,9</w:t>
            </w:r>
          </w:p>
        </w:tc>
        <w:tc>
          <w:tcPr>
            <w:tcW w:w="1701" w:type="dxa"/>
          </w:tcPr>
          <w:p w14:paraId="0C9B52FC" w14:textId="7372D81E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3,1</w:t>
            </w:r>
          </w:p>
        </w:tc>
        <w:tc>
          <w:tcPr>
            <w:tcW w:w="1178" w:type="dxa"/>
          </w:tcPr>
          <w:p w14:paraId="1D341685" w14:textId="0770C752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851" w:type="dxa"/>
          </w:tcPr>
          <w:p w14:paraId="22CD578C" w14:textId="0BDDC50D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7DA894AD" w14:textId="6A190C55" w:rsidR="00444FBD" w:rsidRPr="00F93F08" w:rsidRDefault="00F93F08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1D9AB63B" w14:textId="3A2CDC73" w:rsidR="00444FBD" w:rsidRPr="00F93F08" w:rsidRDefault="00F93F08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21,3</w:t>
            </w:r>
          </w:p>
        </w:tc>
      </w:tr>
      <w:tr w:rsidR="00444FBD" w:rsidRPr="00F93F08" w14:paraId="7F429C70" w14:textId="77777777" w:rsidTr="00F93F08">
        <w:tc>
          <w:tcPr>
            <w:tcW w:w="433" w:type="dxa"/>
          </w:tcPr>
          <w:p w14:paraId="66303A7C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999" w:type="dxa"/>
          </w:tcPr>
          <w:p w14:paraId="6340A081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Юрковская СОШ</w:t>
            </w:r>
          </w:p>
        </w:tc>
        <w:tc>
          <w:tcPr>
            <w:tcW w:w="1112" w:type="dxa"/>
          </w:tcPr>
          <w:p w14:paraId="415A5F90" w14:textId="0318FF1E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3,1</w:t>
            </w:r>
          </w:p>
        </w:tc>
        <w:tc>
          <w:tcPr>
            <w:tcW w:w="1254" w:type="dxa"/>
          </w:tcPr>
          <w:p w14:paraId="4310E3F7" w14:textId="255CAFFC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014" w:type="dxa"/>
          </w:tcPr>
          <w:p w14:paraId="7A064D99" w14:textId="4FDCDC0B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002" w:type="dxa"/>
          </w:tcPr>
          <w:p w14:paraId="5EDBE2BD" w14:textId="70FFD009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222" w:type="dxa"/>
          </w:tcPr>
          <w:p w14:paraId="349645C0" w14:textId="362828F6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2,8</w:t>
            </w:r>
          </w:p>
        </w:tc>
        <w:tc>
          <w:tcPr>
            <w:tcW w:w="1134" w:type="dxa"/>
          </w:tcPr>
          <w:p w14:paraId="03FEAF78" w14:textId="0359CE39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5C9E4477" w14:textId="349AA4FA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2,6</w:t>
            </w:r>
          </w:p>
        </w:tc>
        <w:tc>
          <w:tcPr>
            <w:tcW w:w="1701" w:type="dxa"/>
          </w:tcPr>
          <w:p w14:paraId="382BA4A1" w14:textId="17D9F5FB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78" w:type="dxa"/>
          </w:tcPr>
          <w:p w14:paraId="1C81A43A" w14:textId="3DCB37E2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851" w:type="dxa"/>
          </w:tcPr>
          <w:p w14:paraId="4FDCC907" w14:textId="55DD47C2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4A712C80" w14:textId="5DFAF81C" w:rsidR="00444FBD" w:rsidRPr="00F93F08" w:rsidRDefault="00F93F08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5318F382" w14:textId="4FF0A6B5" w:rsidR="00444FBD" w:rsidRPr="00F93F08" w:rsidRDefault="00F93F08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14,5</w:t>
            </w:r>
          </w:p>
        </w:tc>
      </w:tr>
      <w:tr w:rsidR="00444FBD" w:rsidRPr="00F93F08" w14:paraId="65F92FF7" w14:textId="77777777" w:rsidTr="00F93F08">
        <w:trPr>
          <w:trHeight w:val="294"/>
        </w:trPr>
        <w:tc>
          <w:tcPr>
            <w:tcW w:w="433" w:type="dxa"/>
          </w:tcPr>
          <w:p w14:paraId="39786934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999" w:type="dxa"/>
          </w:tcPr>
          <w:p w14:paraId="5B68B4C0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Тарумовская СОШ</w:t>
            </w:r>
          </w:p>
        </w:tc>
        <w:tc>
          <w:tcPr>
            <w:tcW w:w="1112" w:type="dxa"/>
          </w:tcPr>
          <w:p w14:paraId="5AEB00D1" w14:textId="7CAF544D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3,7</w:t>
            </w:r>
          </w:p>
        </w:tc>
        <w:tc>
          <w:tcPr>
            <w:tcW w:w="1254" w:type="dxa"/>
          </w:tcPr>
          <w:p w14:paraId="048B2E51" w14:textId="3AC0C9AF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3,5</w:t>
            </w:r>
          </w:p>
        </w:tc>
        <w:tc>
          <w:tcPr>
            <w:tcW w:w="1014" w:type="dxa"/>
          </w:tcPr>
          <w:p w14:paraId="6A7C8B7A" w14:textId="4C6B79B9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2,1</w:t>
            </w:r>
          </w:p>
        </w:tc>
        <w:tc>
          <w:tcPr>
            <w:tcW w:w="1002" w:type="dxa"/>
          </w:tcPr>
          <w:p w14:paraId="46FFAE0C" w14:textId="234E95B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3,4</w:t>
            </w:r>
          </w:p>
        </w:tc>
        <w:tc>
          <w:tcPr>
            <w:tcW w:w="1222" w:type="dxa"/>
          </w:tcPr>
          <w:p w14:paraId="59C4DD52" w14:textId="2C75A18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3,4</w:t>
            </w:r>
          </w:p>
        </w:tc>
        <w:tc>
          <w:tcPr>
            <w:tcW w:w="1134" w:type="dxa"/>
          </w:tcPr>
          <w:p w14:paraId="706B8042" w14:textId="2FCA988C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2,9</w:t>
            </w:r>
          </w:p>
        </w:tc>
        <w:tc>
          <w:tcPr>
            <w:tcW w:w="1276" w:type="dxa"/>
          </w:tcPr>
          <w:p w14:paraId="67244C46" w14:textId="614B3E6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2,8</w:t>
            </w:r>
          </w:p>
        </w:tc>
        <w:tc>
          <w:tcPr>
            <w:tcW w:w="1701" w:type="dxa"/>
          </w:tcPr>
          <w:p w14:paraId="2385F7FB" w14:textId="244E1A83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3,5</w:t>
            </w:r>
          </w:p>
        </w:tc>
        <w:tc>
          <w:tcPr>
            <w:tcW w:w="1178" w:type="dxa"/>
          </w:tcPr>
          <w:p w14:paraId="15E43EC5" w14:textId="7D5791EC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14:paraId="2D3E46ED" w14:textId="528EAF0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2,9</w:t>
            </w:r>
          </w:p>
        </w:tc>
        <w:tc>
          <w:tcPr>
            <w:tcW w:w="1134" w:type="dxa"/>
          </w:tcPr>
          <w:p w14:paraId="0C32E48C" w14:textId="000D4535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не сдавали</w:t>
            </w:r>
          </w:p>
        </w:tc>
        <w:tc>
          <w:tcPr>
            <w:tcW w:w="992" w:type="dxa"/>
          </w:tcPr>
          <w:p w14:paraId="53B55FCE" w14:textId="77777777" w:rsidR="00444FBD" w:rsidRDefault="00F93F08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33,2</w:t>
            </w:r>
          </w:p>
          <w:p w14:paraId="69F137DE" w14:textId="2A76C805" w:rsidR="00F93F08" w:rsidRPr="00F93F08" w:rsidRDefault="00F93F08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1 место</w:t>
            </w:r>
          </w:p>
        </w:tc>
      </w:tr>
      <w:tr w:rsidR="00444FBD" w:rsidRPr="00F93F08" w14:paraId="0F4F5AB2" w14:textId="77777777" w:rsidTr="00F93F08">
        <w:tc>
          <w:tcPr>
            <w:tcW w:w="433" w:type="dxa"/>
          </w:tcPr>
          <w:p w14:paraId="23B1FB49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999" w:type="dxa"/>
          </w:tcPr>
          <w:p w14:paraId="7E01F037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Таловская СОШ</w:t>
            </w:r>
          </w:p>
        </w:tc>
        <w:tc>
          <w:tcPr>
            <w:tcW w:w="1112" w:type="dxa"/>
          </w:tcPr>
          <w:p w14:paraId="2B695FE0" w14:textId="35F444C9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3,4</w:t>
            </w:r>
          </w:p>
        </w:tc>
        <w:tc>
          <w:tcPr>
            <w:tcW w:w="1254" w:type="dxa"/>
          </w:tcPr>
          <w:p w14:paraId="048FCB74" w14:textId="379B689F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3,7</w:t>
            </w:r>
          </w:p>
        </w:tc>
        <w:tc>
          <w:tcPr>
            <w:tcW w:w="1014" w:type="dxa"/>
          </w:tcPr>
          <w:p w14:paraId="1B7CC1A9" w14:textId="66F26FE1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002" w:type="dxa"/>
          </w:tcPr>
          <w:p w14:paraId="1C1E43CB" w14:textId="18D20CA9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222" w:type="dxa"/>
          </w:tcPr>
          <w:p w14:paraId="501B7C97" w14:textId="3A9F15B9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3,1</w:t>
            </w:r>
          </w:p>
        </w:tc>
        <w:tc>
          <w:tcPr>
            <w:tcW w:w="1134" w:type="dxa"/>
          </w:tcPr>
          <w:p w14:paraId="49878F63" w14:textId="7572165C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2,2</w:t>
            </w:r>
          </w:p>
        </w:tc>
        <w:tc>
          <w:tcPr>
            <w:tcW w:w="1276" w:type="dxa"/>
          </w:tcPr>
          <w:p w14:paraId="70949D55" w14:textId="1EA4DD04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14:paraId="0DA56CB8" w14:textId="1FBE540F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78" w:type="dxa"/>
          </w:tcPr>
          <w:p w14:paraId="3567F18B" w14:textId="65872BBA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851" w:type="dxa"/>
          </w:tcPr>
          <w:p w14:paraId="62C1CC41" w14:textId="7FA43F76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2,2</w:t>
            </w:r>
          </w:p>
        </w:tc>
        <w:tc>
          <w:tcPr>
            <w:tcW w:w="1134" w:type="dxa"/>
          </w:tcPr>
          <w:p w14:paraId="38E02A00" w14:textId="1824BF79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025844AD" w14:textId="5297549F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22,6</w:t>
            </w:r>
          </w:p>
        </w:tc>
      </w:tr>
      <w:tr w:rsidR="00444FBD" w:rsidRPr="00F93F08" w14:paraId="363900E0" w14:textId="77777777" w:rsidTr="00F93F08">
        <w:tc>
          <w:tcPr>
            <w:tcW w:w="433" w:type="dxa"/>
          </w:tcPr>
          <w:p w14:paraId="72571AD5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999" w:type="dxa"/>
          </w:tcPr>
          <w:p w14:paraId="12AD48C1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Кочубейская СОШ№1</w:t>
            </w:r>
          </w:p>
        </w:tc>
        <w:tc>
          <w:tcPr>
            <w:tcW w:w="1112" w:type="dxa"/>
          </w:tcPr>
          <w:p w14:paraId="1CCCD2D5" w14:textId="2D502FA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3,3</w:t>
            </w:r>
          </w:p>
        </w:tc>
        <w:tc>
          <w:tcPr>
            <w:tcW w:w="1254" w:type="dxa"/>
          </w:tcPr>
          <w:p w14:paraId="78C0EA20" w14:textId="167BC5B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3,4</w:t>
            </w:r>
          </w:p>
        </w:tc>
        <w:tc>
          <w:tcPr>
            <w:tcW w:w="1014" w:type="dxa"/>
          </w:tcPr>
          <w:p w14:paraId="1BE2C909" w14:textId="19DCF23F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2,7</w:t>
            </w:r>
          </w:p>
        </w:tc>
        <w:tc>
          <w:tcPr>
            <w:tcW w:w="1002" w:type="dxa"/>
          </w:tcPr>
          <w:p w14:paraId="6647180A" w14:textId="6D55007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2,5</w:t>
            </w:r>
          </w:p>
        </w:tc>
        <w:tc>
          <w:tcPr>
            <w:tcW w:w="1222" w:type="dxa"/>
          </w:tcPr>
          <w:p w14:paraId="50721332" w14:textId="265EEA4F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43573DA8" w14:textId="0E2DEA43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2,2</w:t>
            </w:r>
          </w:p>
        </w:tc>
        <w:tc>
          <w:tcPr>
            <w:tcW w:w="1276" w:type="dxa"/>
          </w:tcPr>
          <w:p w14:paraId="04E51D5E" w14:textId="0019E621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3,2</w:t>
            </w:r>
          </w:p>
        </w:tc>
        <w:tc>
          <w:tcPr>
            <w:tcW w:w="1701" w:type="dxa"/>
          </w:tcPr>
          <w:p w14:paraId="5ECD94AF" w14:textId="6045638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3,3</w:t>
            </w:r>
          </w:p>
        </w:tc>
        <w:tc>
          <w:tcPr>
            <w:tcW w:w="1178" w:type="dxa"/>
          </w:tcPr>
          <w:p w14:paraId="6FB62F4B" w14:textId="1E4882C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не сдавали</w:t>
            </w:r>
          </w:p>
        </w:tc>
        <w:tc>
          <w:tcPr>
            <w:tcW w:w="851" w:type="dxa"/>
          </w:tcPr>
          <w:p w14:paraId="22311065" w14:textId="1F974DD6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1,8</w:t>
            </w:r>
          </w:p>
        </w:tc>
        <w:tc>
          <w:tcPr>
            <w:tcW w:w="1134" w:type="dxa"/>
          </w:tcPr>
          <w:p w14:paraId="5386DEFC" w14:textId="3FC5CC0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690A87C7" w14:textId="77777777" w:rsidR="00444FBD" w:rsidRDefault="00F93F08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93F0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30,1</w:t>
            </w:r>
          </w:p>
          <w:p w14:paraId="0E8F9AF9" w14:textId="7B401454" w:rsidR="00F93F08" w:rsidRPr="00F93F08" w:rsidRDefault="00F93F08" w:rsidP="00F93F0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2 место</w:t>
            </w:r>
          </w:p>
        </w:tc>
      </w:tr>
      <w:tr w:rsidR="00444FBD" w:rsidRPr="00F93F08" w14:paraId="2C64D310" w14:textId="77777777" w:rsidTr="00F93F08">
        <w:tc>
          <w:tcPr>
            <w:tcW w:w="433" w:type="dxa"/>
          </w:tcPr>
          <w:p w14:paraId="43E3509D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999" w:type="dxa"/>
          </w:tcPr>
          <w:p w14:paraId="02987C91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Ново-Георгиевская СОШ</w:t>
            </w:r>
          </w:p>
        </w:tc>
        <w:tc>
          <w:tcPr>
            <w:tcW w:w="1112" w:type="dxa"/>
          </w:tcPr>
          <w:p w14:paraId="2EEF7EE0" w14:textId="64D93136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2,9</w:t>
            </w:r>
          </w:p>
        </w:tc>
        <w:tc>
          <w:tcPr>
            <w:tcW w:w="1254" w:type="dxa"/>
          </w:tcPr>
          <w:p w14:paraId="34E313B2" w14:textId="079AAFCE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4,1</w:t>
            </w:r>
          </w:p>
        </w:tc>
        <w:tc>
          <w:tcPr>
            <w:tcW w:w="1014" w:type="dxa"/>
          </w:tcPr>
          <w:p w14:paraId="0677669D" w14:textId="7DBAFB6D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002" w:type="dxa"/>
          </w:tcPr>
          <w:p w14:paraId="2DA84B6F" w14:textId="488E6713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22" w:type="dxa"/>
          </w:tcPr>
          <w:p w14:paraId="2C62B638" w14:textId="05DDD8B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14:paraId="61F55477" w14:textId="46F0108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2,1</w:t>
            </w:r>
          </w:p>
        </w:tc>
        <w:tc>
          <w:tcPr>
            <w:tcW w:w="1276" w:type="dxa"/>
          </w:tcPr>
          <w:p w14:paraId="1BB63612" w14:textId="33342CA8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2,8</w:t>
            </w:r>
          </w:p>
        </w:tc>
        <w:tc>
          <w:tcPr>
            <w:tcW w:w="1701" w:type="dxa"/>
          </w:tcPr>
          <w:p w14:paraId="68C7B86B" w14:textId="6DEA691B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78" w:type="dxa"/>
          </w:tcPr>
          <w:p w14:paraId="5087C241" w14:textId="0FCDE49B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14:paraId="1B9F1F60" w14:textId="0973B0C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2,1</w:t>
            </w:r>
          </w:p>
        </w:tc>
        <w:tc>
          <w:tcPr>
            <w:tcW w:w="1134" w:type="dxa"/>
          </w:tcPr>
          <w:p w14:paraId="496BB511" w14:textId="54D247CB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4B057BA2" w14:textId="5E4DD38E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22</w:t>
            </w:r>
          </w:p>
        </w:tc>
      </w:tr>
      <w:tr w:rsidR="00444FBD" w:rsidRPr="00F93F08" w14:paraId="6A7E79CE" w14:textId="77777777" w:rsidTr="00F93F08">
        <w:tc>
          <w:tcPr>
            <w:tcW w:w="433" w:type="dxa"/>
          </w:tcPr>
          <w:p w14:paraId="3301E527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1999" w:type="dxa"/>
          </w:tcPr>
          <w:p w14:paraId="6AC0E8ED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Калиновская СОШ</w:t>
            </w:r>
          </w:p>
        </w:tc>
        <w:tc>
          <w:tcPr>
            <w:tcW w:w="1112" w:type="dxa"/>
          </w:tcPr>
          <w:p w14:paraId="05B4AB2F" w14:textId="60B98CD6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3,5</w:t>
            </w:r>
          </w:p>
        </w:tc>
        <w:tc>
          <w:tcPr>
            <w:tcW w:w="1254" w:type="dxa"/>
          </w:tcPr>
          <w:p w14:paraId="7F17F0CE" w14:textId="186DCFF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3,7</w:t>
            </w:r>
          </w:p>
        </w:tc>
        <w:tc>
          <w:tcPr>
            <w:tcW w:w="1014" w:type="dxa"/>
          </w:tcPr>
          <w:p w14:paraId="547DFAA8" w14:textId="5C55801C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2,7</w:t>
            </w:r>
          </w:p>
        </w:tc>
        <w:tc>
          <w:tcPr>
            <w:tcW w:w="1002" w:type="dxa"/>
          </w:tcPr>
          <w:p w14:paraId="0005E78F" w14:textId="1CE43ADB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3,2</w:t>
            </w:r>
          </w:p>
        </w:tc>
        <w:tc>
          <w:tcPr>
            <w:tcW w:w="1222" w:type="dxa"/>
          </w:tcPr>
          <w:p w14:paraId="7D911B55" w14:textId="522B4044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3,4</w:t>
            </w:r>
          </w:p>
        </w:tc>
        <w:tc>
          <w:tcPr>
            <w:tcW w:w="1134" w:type="dxa"/>
          </w:tcPr>
          <w:p w14:paraId="42D28989" w14:textId="03E8A1DD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2,4</w:t>
            </w:r>
          </w:p>
        </w:tc>
        <w:tc>
          <w:tcPr>
            <w:tcW w:w="1276" w:type="dxa"/>
          </w:tcPr>
          <w:p w14:paraId="21F32590" w14:textId="46A5325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2,1</w:t>
            </w:r>
          </w:p>
        </w:tc>
        <w:tc>
          <w:tcPr>
            <w:tcW w:w="1701" w:type="dxa"/>
          </w:tcPr>
          <w:p w14:paraId="3E52645C" w14:textId="54CF21F3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78" w:type="dxa"/>
          </w:tcPr>
          <w:p w14:paraId="7DB41626" w14:textId="50FABDDB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851" w:type="dxa"/>
          </w:tcPr>
          <w:p w14:paraId="470A00B5" w14:textId="4022F73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2,4</w:t>
            </w:r>
          </w:p>
        </w:tc>
        <w:tc>
          <w:tcPr>
            <w:tcW w:w="1134" w:type="dxa"/>
          </w:tcPr>
          <w:p w14:paraId="6E351389" w14:textId="22191F24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53C93EE3" w14:textId="1D847991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27,9</w:t>
            </w:r>
          </w:p>
        </w:tc>
      </w:tr>
      <w:tr w:rsidR="00444FBD" w:rsidRPr="00F93F08" w14:paraId="616EBF78" w14:textId="77777777" w:rsidTr="00F93F08">
        <w:tc>
          <w:tcPr>
            <w:tcW w:w="433" w:type="dxa"/>
          </w:tcPr>
          <w:p w14:paraId="1113D0E5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1999" w:type="dxa"/>
          </w:tcPr>
          <w:p w14:paraId="40419ABD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Карабаглинская СОШ</w:t>
            </w:r>
          </w:p>
        </w:tc>
        <w:tc>
          <w:tcPr>
            <w:tcW w:w="1112" w:type="dxa"/>
          </w:tcPr>
          <w:p w14:paraId="2FDA0B52" w14:textId="753CBA41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3,6</w:t>
            </w:r>
          </w:p>
        </w:tc>
        <w:tc>
          <w:tcPr>
            <w:tcW w:w="1254" w:type="dxa"/>
          </w:tcPr>
          <w:p w14:paraId="5AF10747" w14:textId="272869EC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3,4</w:t>
            </w:r>
          </w:p>
        </w:tc>
        <w:tc>
          <w:tcPr>
            <w:tcW w:w="1014" w:type="dxa"/>
          </w:tcPr>
          <w:p w14:paraId="6BB11B5D" w14:textId="094C8BFF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002" w:type="dxa"/>
          </w:tcPr>
          <w:p w14:paraId="0473A032" w14:textId="1A151F3E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22" w:type="dxa"/>
          </w:tcPr>
          <w:p w14:paraId="62D556BC" w14:textId="2FF159F1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3,6</w:t>
            </w:r>
          </w:p>
        </w:tc>
        <w:tc>
          <w:tcPr>
            <w:tcW w:w="1134" w:type="dxa"/>
          </w:tcPr>
          <w:p w14:paraId="2D6D4975" w14:textId="27490473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54A7DB34" w14:textId="2BB7E1BD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14:paraId="437839AC" w14:textId="29564BE8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78" w:type="dxa"/>
          </w:tcPr>
          <w:p w14:paraId="4640987D" w14:textId="79E0E32D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851" w:type="dxa"/>
          </w:tcPr>
          <w:p w14:paraId="119E40B4" w14:textId="2516B49F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533162CF" w14:textId="4E57FF72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4D8E26AE" w14:textId="27075634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13,6</w:t>
            </w:r>
          </w:p>
        </w:tc>
      </w:tr>
      <w:tr w:rsidR="00444FBD" w:rsidRPr="00F93F08" w14:paraId="2FC20791" w14:textId="77777777" w:rsidTr="00F93F08">
        <w:tc>
          <w:tcPr>
            <w:tcW w:w="433" w:type="dxa"/>
          </w:tcPr>
          <w:p w14:paraId="70B44BC3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999" w:type="dxa"/>
          </w:tcPr>
          <w:p w14:paraId="4FCB6AA1" w14:textId="7777777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Александро-Невская СОШ</w:t>
            </w:r>
          </w:p>
        </w:tc>
        <w:tc>
          <w:tcPr>
            <w:tcW w:w="1112" w:type="dxa"/>
          </w:tcPr>
          <w:p w14:paraId="49C686D1" w14:textId="70FFC1F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254" w:type="dxa"/>
          </w:tcPr>
          <w:p w14:paraId="602EE215" w14:textId="6FD81A5B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014" w:type="dxa"/>
          </w:tcPr>
          <w:p w14:paraId="01A41786" w14:textId="6B6CE7AA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002" w:type="dxa"/>
          </w:tcPr>
          <w:p w14:paraId="0F2725A2" w14:textId="375C511C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22" w:type="dxa"/>
          </w:tcPr>
          <w:p w14:paraId="6BDB62EF" w14:textId="3DB8373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5A6F612C" w14:textId="0692BF6B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2,9</w:t>
            </w:r>
          </w:p>
        </w:tc>
        <w:tc>
          <w:tcPr>
            <w:tcW w:w="1276" w:type="dxa"/>
          </w:tcPr>
          <w:p w14:paraId="7DEFBE41" w14:textId="0FC8BA6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2,9</w:t>
            </w:r>
          </w:p>
        </w:tc>
        <w:tc>
          <w:tcPr>
            <w:tcW w:w="1701" w:type="dxa"/>
          </w:tcPr>
          <w:p w14:paraId="7519314E" w14:textId="6EAADAF2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78" w:type="dxa"/>
          </w:tcPr>
          <w:p w14:paraId="65079F9E" w14:textId="76494CEE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851" w:type="dxa"/>
          </w:tcPr>
          <w:p w14:paraId="46CDD040" w14:textId="731BF4C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6218A7BA" w14:textId="20EF8A8A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762CCD04" w14:textId="61E4170A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15,8</w:t>
            </w:r>
          </w:p>
        </w:tc>
      </w:tr>
      <w:tr w:rsidR="00444FBD" w:rsidRPr="00F93F08" w14:paraId="3B2D4D56" w14:textId="77777777" w:rsidTr="00F93F08">
        <w:tc>
          <w:tcPr>
            <w:tcW w:w="433" w:type="dxa"/>
          </w:tcPr>
          <w:p w14:paraId="71AC6D4F" w14:textId="5D9BDA02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1999" w:type="dxa"/>
          </w:tcPr>
          <w:p w14:paraId="7EEA63D6" w14:textId="4D5BB6BF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Новоромановская СОШ</w:t>
            </w:r>
          </w:p>
        </w:tc>
        <w:tc>
          <w:tcPr>
            <w:tcW w:w="1112" w:type="dxa"/>
          </w:tcPr>
          <w:p w14:paraId="0104F791" w14:textId="63076F7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3,2</w:t>
            </w:r>
          </w:p>
        </w:tc>
        <w:tc>
          <w:tcPr>
            <w:tcW w:w="1254" w:type="dxa"/>
          </w:tcPr>
          <w:p w14:paraId="369A1BAA" w14:textId="4DEBD85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3,2</w:t>
            </w:r>
          </w:p>
        </w:tc>
        <w:tc>
          <w:tcPr>
            <w:tcW w:w="1014" w:type="dxa"/>
          </w:tcPr>
          <w:p w14:paraId="5124261E" w14:textId="4C005586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002" w:type="dxa"/>
          </w:tcPr>
          <w:p w14:paraId="72D73EA3" w14:textId="6BA072DD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22" w:type="dxa"/>
          </w:tcPr>
          <w:p w14:paraId="468AE914" w14:textId="3A5B0782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3,1</w:t>
            </w:r>
          </w:p>
        </w:tc>
        <w:tc>
          <w:tcPr>
            <w:tcW w:w="1134" w:type="dxa"/>
          </w:tcPr>
          <w:p w14:paraId="5A1C7377" w14:textId="77E547A3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108675D9" w14:textId="3DFAF859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2,8</w:t>
            </w:r>
          </w:p>
        </w:tc>
        <w:tc>
          <w:tcPr>
            <w:tcW w:w="1701" w:type="dxa"/>
          </w:tcPr>
          <w:p w14:paraId="36506754" w14:textId="2B9E63B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78" w:type="dxa"/>
          </w:tcPr>
          <w:p w14:paraId="7D165A87" w14:textId="62857E7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14:paraId="02B80EED" w14:textId="44D3E27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2,9</w:t>
            </w:r>
          </w:p>
        </w:tc>
        <w:tc>
          <w:tcPr>
            <w:tcW w:w="1134" w:type="dxa"/>
          </w:tcPr>
          <w:p w14:paraId="56FDF690" w14:textId="20A2869C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1163C29A" w14:textId="13BB41F8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18,2</w:t>
            </w:r>
          </w:p>
        </w:tc>
      </w:tr>
      <w:tr w:rsidR="00444FBD" w:rsidRPr="00F93F08" w14:paraId="189301FD" w14:textId="77777777" w:rsidTr="00F93F08">
        <w:tc>
          <w:tcPr>
            <w:tcW w:w="433" w:type="dxa"/>
          </w:tcPr>
          <w:p w14:paraId="477ECD68" w14:textId="196FF23F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999" w:type="dxa"/>
          </w:tcPr>
          <w:p w14:paraId="669AE386" w14:textId="7764255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Кочубейская СОШ№2</w:t>
            </w:r>
          </w:p>
        </w:tc>
        <w:tc>
          <w:tcPr>
            <w:tcW w:w="1112" w:type="dxa"/>
          </w:tcPr>
          <w:p w14:paraId="5F17763A" w14:textId="3A2EB16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3,8</w:t>
            </w:r>
          </w:p>
        </w:tc>
        <w:tc>
          <w:tcPr>
            <w:tcW w:w="1254" w:type="dxa"/>
          </w:tcPr>
          <w:p w14:paraId="221F7427" w14:textId="2AB16E2D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3,3</w:t>
            </w:r>
          </w:p>
        </w:tc>
        <w:tc>
          <w:tcPr>
            <w:tcW w:w="1014" w:type="dxa"/>
          </w:tcPr>
          <w:p w14:paraId="2BB7B0EB" w14:textId="43DDDDC1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002" w:type="dxa"/>
          </w:tcPr>
          <w:p w14:paraId="410AFC6A" w14:textId="20DCDE62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222" w:type="dxa"/>
          </w:tcPr>
          <w:p w14:paraId="5D824E90" w14:textId="5C74BF5A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3,4</w:t>
            </w:r>
          </w:p>
        </w:tc>
        <w:tc>
          <w:tcPr>
            <w:tcW w:w="1134" w:type="dxa"/>
          </w:tcPr>
          <w:p w14:paraId="6B0CE544" w14:textId="6E381FCB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68C464AD" w14:textId="123566BB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2,3</w:t>
            </w:r>
          </w:p>
        </w:tc>
        <w:tc>
          <w:tcPr>
            <w:tcW w:w="1701" w:type="dxa"/>
          </w:tcPr>
          <w:p w14:paraId="1374AB9F" w14:textId="76630E7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78" w:type="dxa"/>
          </w:tcPr>
          <w:p w14:paraId="4250D6FA" w14:textId="4598D6C9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851" w:type="dxa"/>
          </w:tcPr>
          <w:p w14:paraId="1A5F1571" w14:textId="12896469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6C9E7B4A" w14:textId="1612C42C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51572E2B" w14:textId="3FEEDEA1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15,8</w:t>
            </w:r>
          </w:p>
        </w:tc>
      </w:tr>
      <w:tr w:rsidR="00444FBD" w:rsidRPr="00F93F08" w14:paraId="0706C636" w14:textId="77777777" w:rsidTr="00F93F08">
        <w:tc>
          <w:tcPr>
            <w:tcW w:w="433" w:type="dxa"/>
          </w:tcPr>
          <w:p w14:paraId="07CE73FE" w14:textId="67C21AD1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</w:p>
        </w:tc>
        <w:tc>
          <w:tcPr>
            <w:tcW w:w="1999" w:type="dxa"/>
          </w:tcPr>
          <w:p w14:paraId="1644795E" w14:textId="42AF6F72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Рассветовская СОШ</w:t>
            </w:r>
          </w:p>
        </w:tc>
        <w:tc>
          <w:tcPr>
            <w:tcW w:w="1112" w:type="dxa"/>
          </w:tcPr>
          <w:p w14:paraId="5BF0D76D" w14:textId="6037EE61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2,6</w:t>
            </w:r>
          </w:p>
        </w:tc>
        <w:tc>
          <w:tcPr>
            <w:tcW w:w="1254" w:type="dxa"/>
          </w:tcPr>
          <w:p w14:paraId="418546FD" w14:textId="028FD24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4,4</w:t>
            </w:r>
          </w:p>
        </w:tc>
        <w:tc>
          <w:tcPr>
            <w:tcW w:w="1014" w:type="dxa"/>
          </w:tcPr>
          <w:p w14:paraId="3101424F" w14:textId="31911A6B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002" w:type="dxa"/>
          </w:tcPr>
          <w:p w14:paraId="1859A7D8" w14:textId="0563845F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22" w:type="dxa"/>
          </w:tcPr>
          <w:p w14:paraId="4288C676" w14:textId="754F5DC8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2,5</w:t>
            </w:r>
          </w:p>
        </w:tc>
        <w:tc>
          <w:tcPr>
            <w:tcW w:w="1134" w:type="dxa"/>
          </w:tcPr>
          <w:p w14:paraId="1432712A" w14:textId="7C47D7C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6E2C18FE" w14:textId="1FFA4C03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</w:t>
            </w:r>
            <w:r w:rsid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,</w:t>
            </w: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14:paraId="645A8002" w14:textId="512E8F32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78" w:type="dxa"/>
          </w:tcPr>
          <w:p w14:paraId="5F80C705" w14:textId="7DE8BAFD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851" w:type="dxa"/>
          </w:tcPr>
          <w:p w14:paraId="6F49EA7E" w14:textId="0FA36EC9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14:paraId="126FC33A" w14:textId="68FC99FC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2CC7C614" w14:textId="7192ADAF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17,3</w:t>
            </w:r>
          </w:p>
        </w:tc>
      </w:tr>
      <w:tr w:rsidR="00444FBD" w:rsidRPr="00F93F08" w14:paraId="6299C9F8" w14:textId="77777777" w:rsidTr="00F93F08">
        <w:tc>
          <w:tcPr>
            <w:tcW w:w="433" w:type="dxa"/>
          </w:tcPr>
          <w:p w14:paraId="6B45BB78" w14:textId="37AE0625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1999" w:type="dxa"/>
          </w:tcPr>
          <w:p w14:paraId="6D35D9DC" w14:textId="4585369C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Привольненская СОШ</w:t>
            </w:r>
          </w:p>
        </w:tc>
        <w:tc>
          <w:tcPr>
            <w:tcW w:w="1112" w:type="dxa"/>
          </w:tcPr>
          <w:p w14:paraId="45F3C315" w14:textId="4B965D71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3,4</w:t>
            </w:r>
          </w:p>
        </w:tc>
        <w:tc>
          <w:tcPr>
            <w:tcW w:w="1254" w:type="dxa"/>
          </w:tcPr>
          <w:p w14:paraId="338FE7B4" w14:textId="46BEE96A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3,3</w:t>
            </w:r>
          </w:p>
        </w:tc>
        <w:tc>
          <w:tcPr>
            <w:tcW w:w="1014" w:type="dxa"/>
          </w:tcPr>
          <w:p w14:paraId="32B8AD86" w14:textId="26AF448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002" w:type="dxa"/>
          </w:tcPr>
          <w:p w14:paraId="71E5ABF1" w14:textId="55D9DC32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22" w:type="dxa"/>
          </w:tcPr>
          <w:p w14:paraId="13023A95" w14:textId="771EB6E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3,1</w:t>
            </w:r>
          </w:p>
        </w:tc>
        <w:tc>
          <w:tcPr>
            <w:tcW w:w="1134" w:type="dxa"/>
          </w:tcPr>
          <w:p w14:paraId="578E2DAF" w14:textId="316B2E8B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047B7E53" w14:textId="6D429253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2,9</w:t>
            </w:r>
          </w:p>
        </w:tc>
        <w:tc>
          <w:tcPr>
            <w:tcW w:w="1701" w:type="dxa"/>
          </w:tcPr>
          <w:p w14:paraId="7F74CAD3" w14:textId="02385233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78" w:type="dxa"/>
          </w:tcPr>
          <w:p w14:paraId="7DC51C54" w14:textId="7EEDAF8E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851" w:type="dxa"/>
          </w:tcPr>
          <w:p w14:paraId="3A341CC7" w14:textId="3BDDD0F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1748691D" w14:textId="3DAC35C2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10A9F146" w14:textId="782B96EA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12,7</w:t>
            </w:r>
          </w:p>
        </w:tc>
      </w:tr>
      <w:tr w:rsidR="00444FBD" w:rsidRPr="00F93F08" w14:paraId="69134144" w14:textId="77777777" w:rsidTr="00F93F08">
        <w:tc>
          <w:tcPr>
            <w:tcW w:w="433" w:type="dxa"/>
          </w:tcPr>
          <w:p w14:paraId="6F9561F6" w14:textId="57F1C189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1999" w:type="dxa"/>
          </w:tcPr>
          <w:p w14:paraId="50DC000B" w14:textId="2B0EEB7D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Кузнецовская ООШ</w:t>
            </w:r>
          </w:p>
        </w:tc>
        <w:tc>
          <w:tcPr>
            <w:tcW w:w="1112" w:type="dxa"/>
          </w:tcPr>
          <w:p w14:paraId="22FA9292" w14:textId="71E0455A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3,1</w:t>
            </w:r>
          </w:p>
        </w:tc>
        <w:tc>
          <w:tcPr>
            <w:tcW w:w="1254" w:type="dxa"/>
          </w:tcPr>
          <w:p w14:paraId="01D5A616" w14:textId="618A38DD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3,4</w:t>
            </w:r>
          </w:p>
        </w:tc>
        <w:tc>
          <w:tcPr>
            <w:tcW w:w="1014" w:type="dxa"/>
          </w:tcPr>
          <w:p w14:paraId="7C51528F" w14:textId="2CE4B7BA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002" w:type="dxa"/>
          </w:tcPr>
          <w:p w14:paraId="56D93D79" w14:textId="21E14009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22" w:type="dxa"/>
          </w:tcPr>
          <w:p w14:paraId="67182FBC" w14:textId="175A8A6B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2,6</w:t>
            </w:r>
          </w:p>
        </w:tc>
        <w:tc>
          <w:tcPr>
            <w:tcW w:w="1134" w:type="dxa"/>
          </w:tcPr>
          <w:p w14:paraId="25EC24E7" w14:textId="02B6947D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6F507114" w14:textId="3B49824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2,3</w:t>
            </w:r>
          </w:p>
        </w:tc>
        <w:tc>
          <w:tcPr>
            <w:tcW w:w="1701" w:type="dxa"/>
          </w:tcPr>
          <w:p w14:paraId="1C411C95" w14:textId="45B62A9F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78" w:type="dxa"/>
          </w:tcPr>
          <w:p w14:paraId="65BA261C" w14:textId="3E9604C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851" w:type="dxa"/>
          </w:tcPr>
          <w:p w14:paraId="5D26AABE" w14:textId="36512F9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14:paraId="0DEFE00C" w14:textId="12972BD2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7C0F112F" w14:textId="3DA8095A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13,4</w:t>
            </w:r>
          </w:p>
        </w:tc>
      </w:tr>
      <w:tr w:rsidR="00444FBD" w:rsidRPr="00F93F08" w14:paraId="1ECFE26C" w14:textId="77777777" w:rsidTr="00F93F08">
        <w:tc>
          <w:tcPr>
            <w:tcW w:w="433" w:type="dxa"/>
          </w:tcPr>
          <w:p w14:paraId="1099F06F" w14:textId="71797E08" w:rsidR="00444FBD" w:rsidRPr="00F93F08" w:rsidRDefault="00444FBD" w:rsidP="00F93F0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1999" w:type="dxa"/>
          </w:tcPr>
          <w:p w14:paraId="7CA97C6E" w14:textId="74F08527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Коктюбейская ООШ</w:t>
            </w:r>
          </w:p>
        </w:tc>
        <w:tc>
          <w:tcPr>
            <w:tcW w:w="1112" w:type="dxa"/>
          </w:tcPr>
          <w:p w14:paraId="0D178B50" w14:textId="7B41D515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254" w:type="dxa"/>
          </w:tcPr>
          <w:p w14:paraId="5B483F92" w14:textId="78728939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2,4</w:t>
            </w:r>
          </w:p>
        </w:tc>
        <w:tc>
          <w:tcPr>
            <w:tcW w:w="1014" w:type="dxa"/>
          </w:tcPr>
          <w:p w14:paraId="7DBBB720" w14:textId="5D691563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002" w:type="dxa"/>
          </w:tcPr>
          <w:p w14:paraId="256D46D4" w14:textId="596252E3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22" w:type="dxa"/>
          </w:tcPr>
          <w:p w14:paraId="6C4304C3" w14:textId="6F9741D6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621A8D32" w14:textId="373C7BE8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2FA7A7C8" w14:textId="0E2264C0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14:paraId="520E0C50" w14:textId="788DE329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78" w:type="dxa"/>
          </w:tcPr>
          <w:p w14:paraId="1FE60F22" w14:textId="08F24A03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851" w:type="dxa"/>
          </w:tcPr>
          <w:p w14:paraId="22EC14EC" w14:textId="47A6256A" w:rsidR="00444FBD" w:rsidRPr="00F93F08" w:rsidRDefault="00444FBD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41917470" w14:textId="4C78D0AF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F93F0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4DDC7DB8" w14:textId="67BC3B98" w:rsidR="00444FBD" w:rsidRPr="00F93F08" w:rsidRDefault="00F93F08" w:rsidP="00F93F08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8,4</w:t>
            </w:r>
          </w:p>
        </w:tc>
      </w:tr>
    </w:tbl>
    <w:p w14:paraId="1D75DD45" w14:textId="77777777" w:rsidR="00E24871" w:rsidRDefault="00E24871">
      <w:pPr>
        <w:rPr>
          <w:sz w:val="18"/>
          <w:szCs w:val="18"/>
        </w:rPr>
      </w:pPr>
    </w:p>
    <w:p w14:paraId="30CB7828" w14:textId="497AA8C4" w:rsidR="00E24871" w:rsidRDefault="00E24871" w:rsidP="00E2487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056FA">
        <w:rPr>
          <w:rFonts w:ascii="Times New Roman" w:hAnsi="Times New Roman" w:cs="Times New Roman"/>
          <w:b/>
          <w:sz w:val="40"/>
          <w:szCs w:val="40"/>
        </w:rPr>
        <w:lastRenderedPageBreak/>
        <w:t>Рейтинг по ЕГЭ-202</w:t>
      </w:r>
      <w:r>
        <w:rPr>
          <w:rFonts w:ascii="Times New Roman" w:hAnsi="Times New Roman" w:cs="Times New Roman"/>
          <w:b/>
          <w:sz w:val="40"/>
          <w:szCs w:val="40"/>
        </w:rPr>
        <w:t>4</w:t>
      </w:r>
      <w:r>
        <w:rPr>
          <w:rFonts w:ascii="Times New Roman" w:hAnsi="Times New Roman" w:cs="Times New Roman"/>
          <w:b/>
          <w:sz w:val="40"/>
          <w:szCs w:val="40"/>
        </w:rPr>
        <w:t xml:space="preserve"> по среднему балу и участию</w:t>
      </w:r>
    </w:p>
    <w:p w14:paraId="08CD723F" w14:textId="77777777" w:rsidR="00E24871" w:rsidRPr="001056FA" w:rsidRDefault="00E24871" w:rsidP="00E2487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a3"/>
        <w:tblW w:w="16160" w:type="dxa"/>
        <w:tblInd w:w="-714" w:type="dxa"/>
        <w:tblLook w:val="04A0" w:firstRow="1" w:lastRow="0" w:firstColumn="1" w:lastColumn="0" w:noHBand="0" w:noVBand="1"/>
      </w:tblPr>
      <w:tblGrid>
        <w:gridCol w:w="456"/>
        <w:gridCol w:w="2192"/>
        <w:gridCol w:w="962"/>
        <w:gridCol w:w="1412"/>
        <w:gridCol w:w="978"/>
        <w:gridCol w:w="1194"/>
        <w:gridCol w:w="1087"/>
        <w:gridCol w:w="1141"/>
        <w:gridCol w:w="1087"/>
        <w:gridCol w:w="1125"/>
        <w:gridCol w:w="1087"/>
        <w:gridCol w:w="1087"/>
        <w:gridCol w:w="1288"/>
        <w:gridCol w:w="1064"/>
      </w:tblGrid>
      <w:tr w:rsidR="00940928" w14:paraId="088E7C2D" w14:textId="77777777" w:rsidTr="00940928">
        <w:tc>
          <w:tcPr>
            <w:tcW w:w="456" w:type="dxa"/>
          </w:tcPr>
          <w:p w14:paraId="4CA49AF3" w14:textId="77777777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192" w:type="dxa"/>
          </w:tcPr>
          <w:p w14:paraId="61D941BA" w14:textId="77777777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Школа</w:t>
            </w:r>
          </w:p>
        </w:tc>
        <w:tc>
          <w:tcPr>
            <w:tcW w:w="962" w:type="dxa"/>
          </w:tcPr>
          <w:p w14:paraId="66BB7A86" w14:textId="77777777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Русский</w:t>
            </w:r>
          </w:p>
          <w:p w14:paraId="41584D7B" w14:textId="77777777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язык</w:t>
            </w:r>
          </w:p>
        </w:tc>
        <w:tc>
          <w:tcPr>
            <w:tcW w:w="1412" w:type="dxa"/>
          </w:tcPr>
          <w:p w14:paraId="73A1499D" w14:textId="77777777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Математик</w:t>
            </w:r>
          </w:p>
          <w:p w14:paraId="6B552195" w14:textId="77777777" w:rsidR="00940928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(проф.</w:t>
            </w:r>
          </w:p>
          <w:p w14:paraId="0D91F563" w14:textId="27B524E5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уровень)</w:t>
            </w:r>
          </w:p>
        </w:tc>
        <w:tc>
          <w:tcPr>
            <w:tcW w:w="978" w:type="dxa"/>
          </w:tcPr>
          <w:p w14:paraId="64A1A148" w14:textId="77777777" w:rsidR="00940928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Матема</w:t>
            </w:r>
            <w:proofErr w:type="spellEnd"/>
          </w:p>
          <w:p w14:paraId="337F996D" w14:textId="6640F270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тика (база)</w:t>
            </w:r>
          </w:p>
        </w:tc>
        <w:tc>
          <w:tcPr>
            <w:tcW w:w="1194" w:type="dxa"/>
          </w:tcPr>
          <w:p w14:paraId="412DC8DC" w14:textId="77777777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История</w:t>
            </w:r>
          </w:p>
        </w:tc>
        <w:tc>
          <w:tcPr>
            <w:tcW w:w="1087" w:type="dxa"/>
          </w:tcPr>
          <w:p w14:paraId="147F66BB" w14:textId="77777777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Химия</w:t>
            </w:r>
          </w:p>
        </w:tc>
        <w:tc>
          <w:tcPr>
            <w:tcW w:w="1141" w:type="dxa"/>
          </w:tcPr>
          <w:p w14:paraId="7694E05C" w14:textId="77777777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Биология</w:t>
            </w:r>
          </w:p>
        </w:tc>
        <w:tc>
          <w:tcPr>
            <w:tcW w:w="1087" w:type="dxa"/>
          </w:tcPr>
          <w:p w14:paraId="48700DC0" w14:textId="77777777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Физика</w:t>
            </w:r>
          </w:p>
        </w:tc>
        <w:tc>
          <w:tcPr>
            <w:tcW w:w="1125" w:type="dxa"/>
          </w:tcPr>
          <w:p w14:paraId="7FED95E4" w14:textId="77777777" w:rsidR="00E24871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Общество</w:t>
            </w:r>
          </w:p>
          <w:p w14:paraId="0DCC60FC" w14:textId="3C901E77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знание</w:t>
            </w:r>
          </w:p>
        </w:tc>
        <w:tc>
          <w:tcPr>
            <w:tcW w:w="1087" w:type="dxa"/>
          </w:tcPr>
          <w:p w14:paraId="7DE16EE0" w14:textId="77777777" w:rsidR="00E24871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Англ.</w:t>
            </w:r>
          </w:p>
          <w:p w14:paraId="74B15C0A" w14:textId="589C43CA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язык</w:t>
            </w:r>
          </w:p>
        </w:tc>
        <w:tc>
          <w:tcPr>
            <w:tcW w:w="1087" w:type="dxa"/>
          </w:tcPr>
          <w:p w14:paraId="3AB4EB58" w14:textId="77777777" w:rsidR="00E24871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Инфор</w:t>
            </w:r>
            <w:proofErr w:type="spellEnd"/>
          </w:p>
          <w:p w14:paraId="5324EA30" w14:textId="4C67870D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матика</w:t>
            </w:r>
            <w:proofErr w:type="spellEnd"/>
          </w:p>
        </w:tc>
        <w:tc>
          <w:tcPr>
            <w:tcW w:w="1288" w:type="dxa"/>
          </w:tcPr>
          <w:p w14:paraId="1796DCF2" w14:textId="7AB7A595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Литература</w:t>
            </w:r>
          </w:p>
        </w:tc>
        <w:tc>
          <w:tcPr>
            <w:tcW w:w="1064" w:type="dxa"/>
          </w:tcPr>
          <w:p w14:paraId="4A390555" w14:textId="7F23B2FF" w:rsidR="00E24871" w:rsidRPr="002570BA" w:rsidRDefault="00E24871" w:rsidP="00DA2BA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Место</w:t>
            </w:r>
          </w:p>
        </w:tc>
      </w:tr>
      <w:tr w:rsidR="00940928" w14:paraId="5817DD35" w14:textId="77777777" w:rsidTr="00940928">
        <w:trPr>
          <w:trHeight w:val="507"/>
        </w:trPr>
        <w:tc>
          <w:tcPr>
            <w:tcW w:w="456" w:type="dxa"/>
          </w:tcPr>
          <w:p w14:paraId="5D3E8C35" w14:textId="77777777" w:rsidR="00E24871" w:rsidRPr="006978CB" w:rsidRDefault="00E24871" w:rsidP="00E24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71518713"/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92" w:type="dxa"/>
          </w:tcPr>
          <w:p w14:paraId="4395C07E" w14:textId="77777777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Ново-Дмитриевская СОШ</w:t>
            </w:r>
          </w:p>
        </w:tc>
        <w:tc>
          <w:tcPr>
            <w:tcW w:w="962" w:type="dxa"/>
          </w:tcPr>
          <w:p w14:paraId="6306898C" w14:textId="36AA96DD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3,8</w:t>
            </w:r>
          </w:p>
        </w:tc>
        <w:tc>
          <w:tcPr>
            <w:tcW w:w="1412" w:type="dxa"/>
          </w:tcPr>
          <w:p w14:paraId="0CD7AFA8" w14:textId="34202320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978" w:type="dxa"/>
          </w:tcPr>
          <w:p w14:paraId="497A73CE" w14:textId="63AAE10B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4871">
              <w:rPr>
                <w:rFonts w:ascii="Times New Roman" w:hAnsi="Times New Roman" w:cs="Times New Roman"/>
                <w:b/>
                <w:color w:val="000000" w:themeColor="text1"/>
              </w:rPr>
              <w:t>3,8</w:t>
            </w:r>
          </w:p>
        </w:tc>
        <w:tc>
          <w:tcPr>
            <w:tcW w:w="1194" w:type="dxa"/>
          </w:tcPr>
          <w:p w14:paraId="79B99361" w14:textId="0E5395FE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87" w:type="dxa"/>
          </w:tcPr>
          <w:p w14:paraId="5F57DF81" w14:textId="240910F4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3,6</w:t>
            </w:r>
          </w:p>
        </w:tc>
        <w:tc>
          <w:tcPr>
            <w:tcW w:w="1141" w:type="dxa"/>
          </w:tcPr>
          <w:p w14:paraId="49264E06" w14:textId="1D4A8AD9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87" w:type="dxa"/>
          </w:tcPr>
          <w:p w14:paraId="5D8C272D" w14:textId="22A4ADC1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25" w:type="dxa"/>
          </w:tcPr>
          <w:p w14:paraId="64C7D1DF" w14:textId="0C750542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14:paraId="60CB40C3" w14:textId="01D73E17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70805021" w14:textId="3A9B5F0F" w:rsidR="00E24871" w:rsidRPr="002570BA" w:rsidRDefault="00251A6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288" w:type="dxa"/>
          </w:tcPr>
          <w:p w14:paraId="4C682E3D" w14:textId="4FC1B97D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64" w:type="dxa"/>
          </w:tcPr>
          <w:p w14:paraId="058EF349" w14:textId="43C70609" w:rsidR="00E24871" w:rsidRPr="002570BA" w:rsidRDefault="00251A6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23,2/ 3,8</w:t>
            </w:r>
          </w:p>
        </w:tc>
      </w:tr>
      <w:tr w:rsidR="00940928" w14:paraId="1F0C0590" w14:textId="77777777" w:rsidTr="00940928">
        <w:tc>
          <w:tcPr>
            <w:tcW w:w="456" w:type="dxa"/>
          </w:tcPr>
          <w:p w14:paraId="268E221B" w14:textId="77777777" w:rsidR="00E24871" w:rsidRPr="006978CB" w:rsidRDefault="00E24871" w:rsidP="00E24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92" w:type="dxa"/>
          </w:tcPr>
          <w:p w14:paraId="35BF3635" w14:textId="77777777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Раздольевская СОШ</w:t>
            </w:r>
          </w:p>
        </w:tc>
        <w:tc>
          <w:tcPr>
            <w:tcW w:w="962" w:type="dxa"/>
          </w:tcPr>
          <w:p w14:paraId="038F6547" w14:textId="45E8DAEA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12" w:type="dxa"/>
          </w:tcPr>
          <w:p w14:paraId="2F2CF5FD" w14:textId="287B63B7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78" w:type="dxa"/>
          </w:tcPr>
          <w:p w14:paraId="6AE5B04B" w14:textId="2D884D8C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487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4,7</w:t>
            </w:r>
          </w:p>
        </w:tc>
        <w:tc>
          <w:tcPr>
            <w:tcW w:w="1194" w:type="dxa"/>
          </w:tcPr>
          <w:p w14:paraId="08A90EBB" w14:textId="7143658F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14:paraId="58A6DB8C" w14:textId="44473D7E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41" w:type="dxa"/>
          </w:tcPr>
          <w:p w14:paraId="14416BDE" w14:textId="2A9E441C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14:paraId="2CD3ED9B" w14:textId="22AA85DA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25" w:type="dxa"/>
          </w:tcPr>
          <w:p w14:paraId="594F117F" w14:textId="0F81408C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087" w:type="dxa"/>
          </w:tcPr>
          <w:p w14:paraId="495F2C33" w14:textId="39759FEB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632F6C0E" w14:textId="699C4527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88" w:type="dxa"/>
          </w:tcPr>
          <w:p w14:paraId="6FF8F03D" w14:textId="5270BE81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64" w:type="dxa"/>
          </w:tcPr>
          <w:p w14:paraId="2D513286" w14:textId="676E5A8C" w:rsidR="00E24871" w:rsidRPr="002570BA" w:rsidRDefault="00251A6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24,2/3,4</w:t>
            </w:r>
          </w:p>
        </w:tc>
      </w:tr>
      <w:tr w:rsidR="00940928" w14:paraId="40A2AC36" w14:textId="77777777" w:rsidTr="00940928">
        <w:tc>
          <w:tcPr>
            <w:tcW w:w="456" w:type="dxa"/>
          </w:tcPr>
          <w:p w14:paraId="2B3E38B6" w14:textId="77777777" w:rsidR="00E24871" w:rsidRPr="006978CB" w:rsidRDefault="00E24871" w:rsidP="00E24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92" w:type="dxa"/>
          </w:tcPr>
          <w:p w14:paraId="0D1257F7" w14:textId="77777777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Юрковская СОШ</w:t>
            </w:r>
          </w:p>
        </w:tc>
        <w:tc>
          <w:tcPr>
            <w:tcW w:w="962" w:type="dxa"/>
          </w:tcPr>
          <w:p w14:paraId="13C55AE7" w14:textId="76F692FD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2" w:type="dxa"/>
          </w:tcPr>
          <w:p w14:paraId="153CFDED" w14:textId="1745E37F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978" w:type="dxa"/>
          </w:tcPr>
          <w:p w14:paraId="5FE634CD" w14:textId="6113B293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3,8</w:t>
            </w:r>
          </w:p>
        </w:tc>
        <w:tc>
          <w:tcPr>
            <w:tcW w:w="1194" w:type="dxa"/>
          </w:tcPr>
          <w:p w14:paraId="1D849629" w14:textId="2E8CA3A5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028155C6" w14:textId="75B151F9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1,5</w:t>
            </w:r>
          </w:p>
        </w:tc>
        <w:tc>
          <w:tcPr>
            <w:tcW w:w="1141" w:type="dxa"/>
          </w:tcPr>
          <w:p w14:paraId="36C44D38" w14:textId="01924F5F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14:paraId="23D33158" w14:textId="02DDD3A4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25" w:type="dxa"/>
          </w:tcPr>
          <w:p w14:paraId="7818B8D5" w14:textId="0DA550E6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6777C899" w14:textId="7084D09D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79579448" w14:textId="0C8DCD7E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88" w:type="dxa"/>
          </w:tcPr>
          <w:p w14:paraId="7C1FE830" w14:textId="4A494EA1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64" w:type="dxa"/>
          </w:tcPr>
          <w:p w14:paraId="55A54707" w14:textId="47B8BF18" w:rsidR="00E24871" w:rsidRPr="002570BA" w:rsidRDefault="00251A6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11,3/2,9</w:t>
            </w:r>
          </w:p>
        </w:tc>
      </w:tr>
      <w:bookmarkEnd w:id="0"/>
      <w:tr w:rsidR="00940928" w14:paraId="3B4F992E" w14:textId="77777777" w:rsidTr="00940928">
        <w:tc>
          <w:tcPr>
            <w:tcW w:w="456" w:type="dxa"/>
          </w:tcPr>
          <w:p w14:paraId="3BB57733" w14:textId="77777777" w:rsidR="00E24871" w:rsidRPr="006978CB" w:rsidRDefault="00E24871" w:rsidP="00E24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192" w:type="dxa"/>
          </w:tcPr>
          <w:p w14:paraId="3BAAA25D" w14:textId="77777777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Тарумовская СОШ</w:t>
            </w:r>
          </w:p>
        </w:tc>
        <w:tc>
          <w:tcPr>
            <w:tcW w:w="962" w:type="dxa"/>
          </w:tcPr>
          <w:p w14:paraId="1C23A487" w14:textId="1FAD082C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12" w:type="dxa"/>
          </w:tcPr>
          <w:p w14:paraId="1E6B813F" w14:textId="57C48050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3,8</w:t>
            </w:r>
          </w:p>
        </w:tc>
        <w:tc>
          <w:tcPr>
            <w:tcW w:w="978" w:type="dxa"/>
          </w:tcPr>
          <w:p w14:paraId="1D4A1C30" w14:textId="4BB68C84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487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4,2</w:t>
            </w:r>
          </w:p>
        </w:tc>
        <w:tc>
          <w:tcPr>
            <w:tcW w:w="1194" w:type="dxa"/>
          </w:tcPr>
          <w:p w14:paraId="3F283029" w14:textId="12391DE4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3,8</w:t>
            </w:r>
          </w:p>
        </w:tc>
        <w:tc>
          <w:tcPr>
            <w:tcW w:w="1087" w:type="dxa"/>
          </w:tcPr>
          <w:p w14:paraId="03CC5CC1" w14:textId="1A0A919A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3,3</w:t>
            </w:r>
          </w:p>
        </w:tc>
        <w:tc>
          <w:tcPr>
            <w:tcW w:w="1141" w:type="dxa"/>
          </w:tcPr>
          <w:p w14:paraId="520F1302" w14:textId="4B8976F1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3,3</w:t>
            </w:r>
          </w:p>
        </w:tc>
        <w:tc>
          <w:tcPr>
            <w:tcW w:w="1087" w:type="dxa"/>
          </w:tcPr>
          <w:p w14:paraId="275904BA" w14:textId="7753A6E4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25" w:type="dxa"/>
          </w:tcPr>
          <w:p w14:paraId="1D17149C" w14:textId="683A51E2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3,7</w:t>
            </w:r>
          </w:p>
        </w:tc>
        <w:tc>
          <w:tcPr>
            <w:tcW w:w="1087" w:type="dxa"/>
          </w:tcPr>
          <w:p w14:paraId="197E71A0" w14:textId="49B55ED8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87" w:type="dxa"/>
          </w:tcPr>
          <w:p w14:paraId="22D9CF82" w14:textId="068B88C4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2,2</w:t>
            </w:r>
          </w:p>
        </w:tc>
        <w:tc>
          <w:tcPr>
            <w:tcW w:w="1288" w:type="dxa"/>
          </w:tcPr>
          <w:p w14:paraId="0BD9FD1F" w14:textId="795A4250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64" w:type="dxa"/>
          </w:tcPr>
          <w:p w14:paraId="5B2F2948" w14:textId="38FCE16C" w:rsidR="00E24871" w:rsidRPr="002570BA" w:rsidRDefault="00251A6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35,3/3,5</w:t>
            </w:r>
          </w:p>
        </w:tc>
      </w:tr>
      <w:tr w:rsidR="00940928" w14:paraId="29662F2E" w14:textId="77777777" w:rsidTr="00940928">
        <w:tc>
          <w:tcPr>
            <w:tcW w:w="456" w:type="dxa"/>
          </w:tcPr>
          <w:p w14:paraId="77B4545F" w14:textId="77777777" w:rsidR="00E24871" w:rsidRPr="006978CB" w:rsidRDefault="00E24871" w:rsidP="00E24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192" w:type="dxa"/>
          </w:tcPr>
          <w:p w14:paraId="5C15B878" w14:textId="77777777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Таловская СОШ</w:t>
            </w:r>
          </w:p>
        </w:tc>
        <w:tc>
          <w:tcPr>
            <w:tcW w:w="962" w:type="dxa"/>
          </w:tcPr>
          <w:p w14:paraId="4852CC74" w14:textId="07005E16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3,7</w:t>
            </w:r>
          </w:p>
        </w:tc>
        <w:tc>
          <w:tcPr>
            <w:tcW w:w="1412" w:type="dxa"/>
          </w:tcPr>
          <w:p w14:paraId="2B7A5775" w14:textId="759A94DE" w:rsidR="00E24871" w:rsidRPr="002570BA" w:rsidRDefault="00251A6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978" w:type="dxa"/>
          </w:tcPr>
          <w:p w14:paraId="0F79EAC4" w14:textId="353978FF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487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4,2</w:t>
            </w:r>
          </w:p>
        </w:tc>
        <w:tc>
          <w:tcPr>
            <w:tcW w:w="1194" w:type="dxa"/>
          </w:tcPr>
          <w:p w14:paraId="53300AB6" w14:textId="646EBC78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7517DA15" w14:textId="1329C3BF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41" w:type="dxa"/>
          </w:tcPr>
          <w:p w14:paraId="2F163C09" w14:textId="73A4C61A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14:paraId="0309E809" w14:textId="130CED15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25" w:type="dxa"/>
          </w:tcPr>
          <w:p w14:paraId="2E174EAD" w14:textId="20642DA2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14:paraId="4F321F89" w14:textId="32440A80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50F0AFB2" w14:textId="69C01C23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288" w:type="dxa"/>
          </w:tcPr>
          <w:p w14:paraId="0237DB34" w14:textId="16AEF060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64" w:type="dxa"/>
          </w:tcPr>
          <w:p w14:paraId="3C913334" w14:textId="6A5B8C7F" w:rsidR="00E24871" w:rsidRPr="002570BA" w:rsidRDefault="00251A6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16,9/4,2</w:t>
            </w:r>
          </w:p>
        </w:tc>
      </w:tr>
      <w:tr w:rsidR="00940928" w14:paraId="20337F2E" w14:textId="77777777" w:rsidTr="00940928">
        <w:tc>
          <w:tcPr>
            <w:tcW w:w="456" w:type="dxa"/>
          </w:tcPr>
          <w:p w14:paraId="502CB0A8" w14:textId="77777777" w:rsidR="00E24871" w:rsidRPr="006978CB" w:rsidRDefault="00E24871" w:rsidP="00E24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192" w:type="dxa"/>
          </w:tcPr>
          <w:p w14:paraId="5D81F8AB" w14:textId="77777777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Кочубейская СОШ№1</w:t>
            </w:r>
          </w:p>
        </w:tc>
        <w:tc>
          <w:tcPr>
            <w:tcW w:w="962" w:type="dxa"/>
          </w:tcPr>
          <w:p w14:paraId="5E2D9794" w14:textId="5786ED2B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3,4</w:t>
            </w:r>
          </w:p>
        </w:tc>
        <w:tc>
          <w:tcPr>
            <w:tcW w:w="1412" w:type="dxa"/>
          </w:tcPr>
          <w:p w14:paraId="161CF258" w14:textId="30360E8D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78" w:type="dxa"/>
          </w:tcPr>
          <w:p w14:paraId="6F89CAD2" w14:textId="78E3AEB1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487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4,2</w:t>
            </w:r>
          </w:p>
        </w:tc>
        <w:tc>
          <w:tcPr>
            <w:tcW w:w="1194" w:type="dxa"/>
          </w:tcPr>
          <w:p w14:paraId="1436C49E" w14:textId="0FCAC710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2,8</w:t>
            </w:r>
          </w:p>
        </w:tc>
        <w:tc>
          <w:tcPr>
            <w:tcW w:w="1087" w:type="dxa"/>
          </w:tcPr>
          <w:p w14:paraId="14218B49" w14:textId="5DA673E4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3,4</w:t>
            </w:r>
          </w:p>
        </w:tc>
        <w:tc>
          <w:tcPr>
            <w:tcW w:w="1141" w:type="dxa"/>
          </w:tcPr>
          <w:p w14:paraId="65E93799" w14:textId="3CBE4213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3,2</w:t>
            </w:r>
          </w:p>
        </w:tc>
        <w:tc>
          <w:tcPr>
            <w:tcW w:w="1087" w:type="dxa"/>
          </w:tcPr>
          <w:p w14:paraId="3F06DEBF" w14:textId="71F00270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25" w:type="dxa"/>
          </w:tcPr>
          <w:p w14:paraId="059C0A06" w14:textId="6C6E5925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3,7</w:t>
            </w:r>
          </w:p>
        </w:tc>
        <w:tc>
          <w:tcPr>
            <w:tcW w:w="1087" w:type="dxa"/>
          </w:tcPr>
          <w:p w14:paraId="4E394A57" w14:textId="4E045012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14:paraId="06E5D45C" w14:textId="5927DED4" w:rsidR="00E24871" w:rsidRPr="002570BA" w:rsidRDefault="00940928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88" w:type="dxa"/>
          </w:tcPr>
          <w:p w14:paraId="58C283BD" w14:textId="50484959" w:rsidR="00E24871" w:rsidRPr="002570BA" w:rsidRDefault="00E2487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64" w:type="dxa"/>
          </w:tcPr>
          <w:p w14:paraId="25CC0DA0" w14:textId="409810E7" w:rsidR="00E24871" w:rsidRPr="002570BA" w:rsidRDefault="00251A61" w:rsidP="00E248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29,7/3,3</w:t>
            </w:r>
          </w:p>
        </w:tc>
      </w:tr>
      <w:tr w:rsidR="00940928" w14:paraId="1907DFBF" w14:textId="77777777" w:rsidTr="00940928">
        <w:tc>
          <w:tcPr>
            <w:tcW w:w="456" w:type="dxa"/>
          </w:tcPr>
          <w:p w14:paraId="72A2C932" w14:textId="77777777" w:rsidR="00940928" w:rsidRPr="006978CB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192" w:type="dxa"/>
          </w:tcPr>
          <w:p w14:paraId="6A0D79EC" w14:textId="77777777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Ново-Георгиевская СОШ</w:t>
            </w:r>
          </w:p>
        </w:tc>
        <w:tc>
          <w:tcPr>
            <w:tcW w:w="962" w:type="dxa"/>
          </w:tcPr>
          <w:p w14:paraId="220B4F31" w14:textId="654F705C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3,4</w:t>
            </w:r>
          </w:p>
        </w:tc>
        <w:tc>
          <w:tcPr>
            <w:tcW w:w="1412" w:type="dxa"/>
          </w:tcPr>
          <w:p w14:paraId="26E9D954" w14:textId="47598F37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78" w:type="dxa"/>
          </w:tcPr>
          <w:p w14:paraId="74432CC6" w14:textId="51B1B742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3,6</w:t>
            </w:r>
          </w:p>
        </w:tc>
        <w:tc>
          <w:tcPr>
            <w:tcW w:w="1194" w:type="dxa"/>
          </w:tcPr>
          <w:p w14:paraId="5019B026" w14:textId="07412508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04878457" w14:textId="2486D35C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41" w:type="dxa"/>
          </w:tcPr>
          <w:p w14:paraId="5DECAB9C" w14:textId="14A7B9DF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14:paraId="5B806DBD" w14:textId="1F9A824B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25" w:type="dxa"/>
          </w:tcPr>
          <w:p w14:paraId="68FEE557" w14:textId="158E039D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14:paraId="15B13A36" w14:textId="40332BCA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4B12E9E8" w14:textId="381B765A" w:rsidR="00940928" w:rsidRPr="002570BA" w:rsidRDefault="00251A61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288" w:type="dxa"/>
          </w:tcPr>
          <w:p w14:paraId="2173CFFD" w14:textId="0032B733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64" w:type="dxa"/>
          </w:tcPr>
          <w:p w14:paraId="4ACF9805" w14:textId="04604753" w:rsidR="00940928" w:rsidRPr="002570BA" w:rsidRDefault="00251A61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19/3,1</w:t>
            </w:r>
          </w:p>
        </w:tc>
      </w:tr>
      <w:tr w:rsidR="00940928" w14:paraId="11C41C34" w14:textId="77777777" w:rsidTr="00940928">
        <w:tc>
          <w:tcPr>
            <w:tcW w:w="456" w:type="dxa"/>
          </w:tcPr>
          <w:p w14:paraId="5E1F5363" w14:textId="77777777" w:rsidR="00940928" w:rsidRPr="006978CB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192" w:type="dxa"/>
          </w:tcPr>
          <w:p w14:paraId="72CEF539" w14:textId="77777777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Калиновская СОШ</w:t>
            </w:r>
          </w:p>
        </w:tc>
        <w:tc>
          <w:tcPr>
            <w:tcW w:w="962" w:type="dxa"/>
          </w:tcPr>
          <w:p w14:paraId="08A27A01" w14:textId="352ACD45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412" w:type="dxa"/>
          </w:tcPr>
          <w:p w14:paraId="5C2F3A39" w14:textId="20AD377A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78" w:type="dxa"/>
          </w:tcPr>
          <w:p w14:paraId="1AD98FF3" w14:textId="29D03BAA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487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4,2</w:t>
            </w:r>
          </w:p>
        </w:tc>
        <w:tc>
          <w:tcPr>
            <w:tcW w:w="1194" w:type="dxa"/>
          </w:tcPr>
          <w:p w14:paraId="27741EB1" w14:textId="343C74A4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87" w:type="dxa"/>
          </w:tcPr>
          <w:p w14:paraId="2CCA35BB" w14:textId="2EA2A95B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41" w:type="dxa"/>
          </w:tcPr>
          <w:p w14:paraId="647C2112" w14:textId="1350C963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14:paraId="090D9D17" w14:textId="5F36633A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25" w:type="dxa"/>
          </w:tcPr>
          <w:p w14:paraId="6A501DE5" w14:textId="723593D3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3,6</w:t>
            </w:r>
          </w:p>
        </w:tc>
        <w:tc>
          <w:tcPr>
            <w:tcW w:w="1087" w:type="dxa"/>
          </w:tcPr>
          <w:p w14:paraId="1E97D048" w14:textId="0623C532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411E17D3" w14:textId="320A889E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88" w:type="dxa"/>
          </w:tcPr>
          <w:p w14:paraId="3713FA8A" w14:textId="34AAC72A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64" w:type="dxa"/>
          </w:tcPr>
          <w:p w14:paraId="3A84BFF0" w14:textId="77C99773" w:rsidR="00940928" w:rsidRPr="002570BA" w:rsidRDefault="00251A61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29,8/3,3</w:t>
            </w:r>
          </w:p>
        </w:tc>
      </w:tr>
      <w:tr w:rsidR="00940928" w14:paraId="4288F066" w14:textId="77777777" w:rsidTr="00940928">
        <w:tc>
          <w:tcPr>
            <w:tcW w:w="456" w:type="dxa"/>
          </w:tcPr>
          <w:p w14:paraId="2B7AAB58" w14:textId="77777777" w:rsidR="00940928" w:rsidRPr="006978CB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192" w:type="dxa"/>
          </w:tcPr>
          <w:p w14:paraId="1C0C0824" w14:textId="77777777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Карабаглинская СОШ</w:t>
            </w:r>
          </w:p>
        </w:tc>
        <w:tc>
          <w:tcPr>
            <w:tcW w:w="962" w:type="dxa"/>
          </w:tcPr>
          <w:p w14:paraId="14A11743" w14:textId="6E457458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2" w:type="dxa"/>
          </w:tcPr>
          <w:p w14:paraId="03061213" w14:textId="32CD0E63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78" w:type="dxa"/>
          </w:tcPr>
          <w:p w14:paraId="1AF0273D" w14:textId="348DB6AF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487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3,3</w:t>
            </w:r>
          </w:p>
        </w:tc>
        <w:tc>
          <w:tcPr>
            <w:tcW w:w="1194" w:type="dxa"/>
          </w:tcPr>
          <w:p w14:paraId="0A1E1BD1" w14:textId="42578D78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401DE470" w14:textId="55B8D51B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41" w:type="dxa"/>
          </w:tcPr>
          <w:p w14:paraId="55D1696A" w14:textId="69F9AE3D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14:paraId="5DC5E158" w14:textId="0585379D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25" w:type="dxa"/>
          </w:tcPr>
          <w:p w14:paraId="0B62E502" w14:textId="605ED720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14:paraId="6BF830C0" w14:textId="2550B65B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2B732A57" w14:textId="109827A6" w:rsidR="00940928" w:rsidRPr="002570BA" w:rsidRDefault="00251A61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288" w:type="dxa"/>
          </w:tcPr>
          <w:p w14:paraId="73A30306" w14:textId="3B946BCD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64" w:type="dxa"/>
          </w:tcPr>
          <w:p w14:paraId="7C2C175B" w14:textId="0A42CC2F" w:rsidR="00940928" w:rsidRPr="002570BA" w:rsidRDefault="00251A61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20,3/2,9</w:t>
            </w:r>
          </w:p>
        </w:tc>
      </w:tr>
      <w:tr w:rsidR="00940928" w14:paraId="58CF5851" w14:textId="77777777" w:rsidTr="00940928">
        <w:tc>
          <w:tcPr>
            <w:tcW w:w="456" w:type="dxa"/>
          </w:tcPr>
          <w:p w14:paraId="1A7B5A17" w14:textId="77777777" w:rsidR="00940928" w:rsidRPr="006978CB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8CB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192" w:type="dxa"/>
          </w:tcPr>
          <w:p w14:paraId="093BE074" w14:textId="77777777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57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Александро-Невская СОШ</w:t>
            </w:r>
          </w:p>
        </w:tc>
        <w:tc>
          <w:tcPr>
            <w:tcW w:w="962" w:type="dxa"/>
          </w:tcPr>
          <w:p w14:paraId="591E692D" w14:textId="447E8CB5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2,1</w:t>
            </w:r>
          </w:p>
        </w:tc>
        <w:tc>
          <w:tcPr>
            <w:tcW w:w="1412" w:type="dxa"/>
          </w:tcPr>
          <w:p w14:paraId="7EB5D589" w14:textId="24D8F8C9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78" w:type="dxa"/>
          </w:tcPr>
          <w:p w14:paraId="20CDE215" w14:textId="3BA62DD1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2487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4,2</w:t>
            </w:r>
          </w:p>
        </w:tc>
        <w:tc>
          <w:tcPr>
            <w:tcW w:w="1194" w:type="dxa"/>
          </w:tcPr>
          <w:p w14:paraId="1566F61B" w14:textId="33DAFC27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29FC1F4F" w14:textId="0C2E62CD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41" w:type="dxa"/>
          </w:tcPr>
          <w:p w14:paraId="4849E7B3" w14:textId="43AB49AB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564A9B3D" w14:textId="44897F36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25" w:type="dxa"/>
          </w:tcPr>
          <w:p w14:paraId="07324B81" w14:textId="316FDC0A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14:paraId="2F874D42" w14:textId="64C430EE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74ABBC0F" w14:textId="13D66767" w:rsidR="00940928" w:rsidRPr="002570BA" w:rsidRDefault="00251A61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288" w:type="dxa"/>
          </w:tcPr>
          <w:p w14:paraId="5FC2B2E2" w14:textId="47F870B6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64" w:type="dxa"/>
          </w:tcPr>
          <w:p w14:paraId="7B5A788B" w14:textId="1593DE8F" w:rsidR="00940928" w:rsidRPr="002570BA" w:rsidRDefault="00251A61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17,3/2,8</w:t>
            </w:r>
          </w:p>
        </w:tc>
      </w:tr>
      <w:tr w:rsidR="00940928" w14:paraId="09EE82E3" w14:textId="77777777" w:rsidTr="00940928">
        <w:tc>
          <w:tcPr>
            <w:tcW w:w="456" w:type="dxa"/>
          </w:tcPr>
          <w:p w14:paraId="257C03F4" w14:textId="77777777" w:rsidR="00940928" w:rsidRPr="006978CB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192" w:type="dxa"/>
          </w:tcPr>
          <w:p w14:paraId="21B06A07" w14:textId="04370959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Новоромановская СОШ</w:t>
            </w:r>
          </w:p>
        </w:tc>
        <w:tc>
          <w:tcPr>
            <w:tcW w:w="962" w:type="dxa"/>
          </w:tcPr>
          <w:p w14:paraId="07E065D7" w14:textId="34261CC7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2" w:type="dxa"/>
          </w:tcPr>
          <w:p w14:paraId="46AF8DAC" w14:textId="6695E632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978" w:type="dxa"/>
          </w:tcPr>
          <w:p w14:paraId="57DACB89" w14:textId="2FEB2220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1,5</w:t>
            </w:r>
          </w:p>
        </w:tc>
        <w:tc>
          <w:tcPr>
            <w:tcW w:w="1194" w:type="dxa"/>
          </w:tcPr>
          <w:p w14:paraId="7FBF2E9E" w14:textId="29027A7D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646C5A28" w14:textId="769A9B6A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41" w:type="dxa"/>
          </w:tcPr>
          <w:p w14:paraId="2BCBACFD" w14:textId="1D35F526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3FB8346F" w14:textId="62B336A2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125" w:type="dxa"/>
          </w:tcPr>
          <w:p w14:paraId="18C06DF4" w14:textId="43A78BA7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2946E523" w14:textId="5595F978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1FD12BBC" w14:textId="23499E15" w:rsidR="00940928" w:rsidRPr="002570BA" w:rsidRDefault="00251A61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288" w:type="dxa"/>
          </w:tcPr>
          <w:p w14:paraId="27197B06" w14:textId="413D89C1" w:rsidR="00940928" w:rsidRPr="002570BA" w:rsidRDefault="00940928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064" w:type="dxa"/>
          </w:tcPr>
          <w:p w14:paraId="368791BB" w14:textId="296A6E28" w:rsidR="00940928" w:rsidRPr="002570BA" w:rsidRDefault="00251A61" w:rsidP="00940928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4,5/2,2</w:t>
            </w:r>
          </w:p>
        </w:tc>
      </w:tr>
      <w:tr w:rsidR="00940928" w14:paraId="2C478581" w14:textId="77777777" w:rsidTr="00940928">
        <w:tc>
          <w:tcPr>
            <w:tcW w:w="456" w:type="dxa"/>
          </w:tcPr>
          <w:p w14:paraId="0D747572" w14:textId="2289E341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A6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192" w:type="dxa"/>
          </w:tcPr>
          <w:p w14:paraId="47CA4ACA" w14:textId="61BD75D5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A61">
              <w:rPr>
                <w:rFonts w:ascii="Times New Roman" w:hAnsi="Times New Roman" w:cs="Times New Roman"/>
                <w:b/>
                <w:sz w:val="24"/>
                <w:szCs w:val="24"/>
              </w:rPr>
              <w:t>Рассветовская СОШ</w:t>
            </w:r>
          </w:p>
        </w:tc>
        <w:tc>
          <w:tcPr>
            <w:tcW w:w="962" w:type="dxa"/>
          </w:tcPr>
          <w:p w14:paraId="36A3FFF3" w14:textId="310A65F7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A61">
              <w:rPr>
                <w:rFonts w:ascii="Times New Roman" w:hAnsi="Times New Roman" w:cs="Times New Roman"/>
                <w:b/>
                <w:sz w:val="24"/>
                <w:szCs w:val="24"/>
              </w:rPr>
              <w:t>3,7</w:t>
            </w:r>
          </w:p>
        </w:tc>
        <w:tc>
          <w:tcPr>
            <w:tcW w:w="1412" w:type="dxa"/>
          </w:tcPr>
          <w:p w14:paraId="4C9EDB94" w14:textId="7FADBDDC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A6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78" w:type="dxa"/>
          </w:tcPr>
          <w:p w14:paraId="055A8F7E" w14:textId="3C5E5E58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51A61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194" w:type="dxa"/>
          </w:tcPr>
          <w:p w14:paraId="7E3F7643" w14:textId="5F21CB99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A61">
              <w:rPr>
                <w:rFonts w:ascii="Times New Roman" w:hAnsi="Times New Roman" w:cs="Times New Roman"/>
                <w:b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63A8EFF5" w14:textId="2ED46080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A6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41" w:type="dxa"/>
          </w:tcPr>
          <w:p w14:paraId="630A8183" w14:textId="3A0A65FB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A61">
              <w:rPr>
                <w:rFonts w:ascii="Times New Roman" w:hAnsi="Times New Roman" w:cs="Times New Roman"/>
                <w:b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251773EE" w14:textId="1043D253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A61">
              <w:rPr>
                <w:rFonts w:ascii="Times New Roman" w:hAnsi="Times New Roman" w:cs="Times New Roman"/>
                <w:b/>
                <w:sz w:val="24"/>
                <w:szCs w:val="24"/>
              </w:rPr>
              <w:t>Не сдавали</w:t>
            </w:r>
          </w:p>
        </w:tc>
        <w:tc>
          <w:tcPr>
            <w:tcW w:w="1125" w:type="dxa"/>
          </w:tcPr>
          <w:p w14:paraId="0FC7362C" w14:textId="0BC4BCDC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A61">
              <w:rPr>
                <w:rFonts w:ascii="Times New Roman" w:hAnsi="Times New Roman" w:cs="Times New Roman"/>
                <w:b/>
                <w:sz w:val="24"/>
                <w:szCs w:val="24"/>
              </w:rPr>
              <w:t>2,5</w:t>
            </w:r>
          </w:p>
        </w:tc>
        <w:tc>
          <w:tcPr>
            <w:tcW w:w="1087" w:type="dxa"/>
          </w:tcPr>
          <w:p w14:paraId="6875FF1D" w14:textId="759056B8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A61">
              <w:rPr>
                <w:rFonts w:ascii="Times New Roman" w:hAnsi="Times New Roman" w:cs="Times New Roman"/>
                <w:b/>
                <w:sz w:val="24"/>
                <w:szCs w:val="24"/>
              </w:rPr>
              <w:t>Не сдавали</w:t>
            </w:r>
          </w:p>
        </w:tc>
        <w:tc>
          <w:tcPr>
            <w:tcW w:w="1087" w:type="dxa"/>
          </w:tcPr>
          <w:p w14:paraId="11C8E02B" w14:textId="5A423FED" w:rsidR="00940928" w:rsidRPr="00251A61" w:rsidRDefault="00251A61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EB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Не сдавали</w:t>
            </w:r>
          </w:p>
        </w:tc>
        <w:tc>
          <w:tcPr>
            <w:tcW w:w="1288" w:type="dxa"/>
          </w:tcPr>
          <w:p w14:paraId="3FA51847" w14:textId="72582BC7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A6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64" w:type="dxa"/>
          </w:tcPr>
          <w:p w14:paraId="624C82EC" w14:textId="6A79A1B8" w:rsidR="00940928" w:rsidRPr="00251A61" w:rsidRDefault="00251A61" w:rsidP="009409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18,2/3</w:t>
            </w:r>
          </w:p>
        </w:tc>
      </w:tr>
      <w:tr w:rsidR="00940928" w14:paraId="2042D86D" w14:textId="77777777" w:rsidTr="00940928">
        <w:tc>
          <w:tcPr>
            <w:tcW w:w="456" w:type="dxa"/>
          </w:tcPr>
          <w:p w14:paraId="2754D8BA" w14:textId="77777777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2192" w:type="dxa"/>
          </w:tcPr>
          <w:p w14:paraId="7D0B27E4" w14:textId="0FE2B3F6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51A61">
              <w:rPr>
                <w:rFonts w:ascii="Times New Roman" w:hAnsi="Times New Roman" w:cs="Times New Roman"/>
                <w:b/>
                <w:sz w:val="40"/>
                <w:szCs w:val="40"/>
              </w:rPr>
              <w:t>ИТОГО</w:t>
            </w:r>
            <w:r w:rsidR="00251A61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по району</w:t>
            </w:r>
          </w:p>
        </w:tc>
        <w:tc>
          <w:tcPr>
            <w:tcW w:w="962" w:type="dxa"/>
          </w:tcPr>
          <w:p w14:paraId="30064B3E" w14:textId="7929DA70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51A61">
              <w:rPr>
                <w:rFonts w:ascii="Times New Roman" w:hAnsi="Times New Roman" w:cs="Times New Roman"/>
                <w:b/>
                <w:sz w:val="40"/>
                <w:szCs w:val="40"/>
              </w:rPr>
              <w:t>3,5</w:t>
            </w:r>
          </w:p>
        </w:tc>
        <w:tc>
          <w:tcPr>
            <w:tcW w:w="1412" w:type="dxa"/>
          </w:tcPr>
          <w:p w14:paraId="7C815546" w14:textId="0C990482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51A61">
              <w:rPr>
                <w:rFonts w:ascii="Times New Roman" w:hAnsi="Times New Roman" w:cs="Times New Roman"/>
                <w:b/>
                <w:sz w:val="40"/>
                <w:szCs w:val="40"/>
              </w:rPr>
              <w:t>3,6</w:t>
            </w:r>
          </w:p>
        </w:tc>
        <w:tc>
          <w:tcPr>
            <w:tcW w:w="978" w:type="dxa"/>
          </w:tcPr>
          <w:p w14:paraId="08B150C6" w14:textId="01ECD3AB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51A61">
              <w:rPr>
                <w:rFonts w:ascii="Times New Roman" w:hAnsi="Times New Roman" w:cs="Times New Roman"/>
                <w:b/>
                <w:sz w:val="40"/>
                <w:szCs w:val="40"/>
              </w:rPr>
              <w:t>4</w:t>
            </w:r>
          </w:p>
        </w:tc>
        <w:tc>
          <w:tcPr>
            <w:tcW w:w="1194" w:type="dxa"/>
          </w:tcPr>
          <w:p w14:paraId="1574769A" w14:textId="7CC8E71F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51A61">
              <w:rPr>
                <w:rFonts w:ascii="Times New Roman" w:hAnsi="Times New Roman" w:cs="Times New Roman"/>
                <w:b/>
                <w:sz w:val="40"/>
                <w:szCs w:val="40"/>
              </w:rPr>
              <w:t>3,7</w:t>
            </w:r>
          </w:p>
        </w:tc>
        <w:tc>
          <w:tcPr>
            <w:tcW w:w="1087" w:type="dxa"/>
          </w:tcPr>
          <w:p w14:paraId="2FF6AE0A" w14:textId="58676F68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51A61">
              <w:rPr>
                <w:rFonts w:ascii="Times New Roman" w:hAnsi="Times New Roman" w:cs="Times New Roman"/>
                <w:b/>
                <w:sz w:val="40"/>
                <w:szCs w:val="40"/>
              </w:rPr>
              <w:t>3,2</w:t>
            </w:r>
          </w:p>
        </w:tc>
        <w:tc>
          <w:tcPr>
            <w:tcW w:w="1141" w:type="dxa"/>
          </w:tcPr>
          <w:p w14:paraId="257F8309" w14:textId="25E4555B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51A61">
              <w:rPr>
                <w:rFonts w:ascii="Times New Roman" w:hAnsi="Times New Roman" w:cs="Times New Roman"/>
                <w:b/>
                <w:sz w:val="40"/>
                <w:szCs w:val="40"/>
              </w:rPr>
              <w:t>3,2</w:t>
            </w:r>
          </w:p>
        </w:tc>
        <w:tc>
          <w:tcPr>
            <w:tcW w:w="1087" w:type="dxa"/>
          </w:tcPr>
          <w:p w14:paraId="27D2BC19" w14:textId="69E21DF8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51A61">
              <w:rPr>
                <w:rFonts w:ascii="Times New Roman" w:hAnsi="Times New Roman" w:cs="Times New Roman"/>
                <w:b/>
                <w:sz w:val="40"/>
                <w:szCs w:val="40"/>
              </w:rPr>
              <w:t>3</w:t>
            </w:r>
          </w:p>
        </w:tc>
        <w:tc>
          <w:tcPr>
            <w:tcW w:w="1125" w:type="dxa"/>
          </w:tcPr>
          <w:p w14:paraId="5A86DE07" w14:textId="2B465D07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51A61">
              <w:rPr>
                <w:rFonts w:ascii="Times New Roman" w:hAnsi="Times New Roman" w:cs="Times New Roman"/>
                <w:b/>
                <w:sz w:val="40"/>
                <w:szCs w:val="40"/>
              </w:rPr>
              <w:t>3,3</w:t>
            </w:r>
          </w:p>
        </w:tc>
        <w:tc>
          <w:tcPr>
            <w:tcW w:w="1087" w:type="dxa"/>
          </w:tcPr>
          <w:p w14:paraId="03008F4F" w14:textId="426A449E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51A61">
              <w:rPr>
                <w:rFonts w:ascii="Times New Roman" w:hAnsi="Times New Roman" w:cs="Times New Roman"/>
                <w:b/>
                <w:sz w:val="40"/>
                <w:szCs w:val="40"/>
              </w:rPr>
              <w:t>3,5</w:t>
            </w:r>
          </w:p>
        </w:tc>
        <w:tc>
          <w:tcPr>
            <w:tcW w:w="1087" w:type="dxa"/>
          </w:tcPr>
          <w:p w14:paraId="4786783B" w14:textId="0DB7ECB1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51A61">
              <w:rPr>
                <w:rFonts w:ascii="Times New Roman" w:hAnsi="Times New Roman" w:cs="Times New Roman"/>
                <w:b/>
                <w:sz w:val="40"/>
                <w:szCs w:val="40"/>
              </w:rPr>
              <w:t>2,5</w:t>
            </w:r>
          </w:p>
        </w:tc>
        <w:tc>
          <w:tcPr>
            <w:tcW w:w="1288" w:type="dxa"/>
          </w:tcPr>
          <w:p w14:paraId="2F435FAD" w14:textId="611B708A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51A61">
              <w:rPr>
                <w:rFonts w:ascii="Times New Roman" w:hAnsi="Times New Roman" w:cs="Times New Roman"/>
                <w:b/>
                <w:sz w:val="40"/>
                <w:szCs w:val="40"/>
              </w:rPr>
              <w:t>3,3</w:t>
            </w:r>
          </w:p>
        </w:tc>
        <w:tc>
          <w:tcPr>
            <w:tcW w:w="1064" w:type="dxa"/>
          </w:tcPr>
          <w:p w14:paraId="0CBF4190" w14:textId="3BA11F87" w:rsidR="00940928" w:rsidRPr="00251A61" w:rsidRDefault="00940928" w:rsidP="009409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</w:tbl>
    <w:p w14:paraId="539B3584" w14:textId="77777777" w:rsidR="000175AF" w:rsidRDefault="000175AF">
      <w:pPr>
        <w:rPr>
          <w:sz w:val="18"/>
          <w:szCs w:val="18"/>
        </w:rPr>
      </w:pPr>
    </w:p>
    <w:p w14:paraId="39A574E8" w14:textId="77777777" w:rsidR="004F0E0A" w:rsidRDefault="004F0E0A">
      <w:pPr>
        <w:rPr>
          <w:sz w:val="18"/>
          <w:szCs w:val="18"/>
        </w:rPr>
      </w:pPr>
    </w:p>
    <w:p w14:paraId="7EF13860" w14:textId="77777777" w:rsidR="004F0E0A" w:rsidRDefault="004F0E0A">
      <w:pPr>
        <w:rPr>
          <w:sz w:val="18"/>
          <w:szCs w:val="18"/>
        </w:rPr>
      </w:pPr>
    </w:p>
    <w:p w14:paraId="0D04B05E" w14:textId="77777777" w:rsidR="004F0E0A" w:rsidRDefault="004F0E0A">
      <w:pPr>
        <w:rPr>
          <w:sz w:val="18"/>
          <w:szCs w:val="18"/>
        </w:rPr>
      </w:pPr>
    </w:p>
    <w:p w14:paraId="56257871" w14:textId="0460ECE9" w:rsidR="00E24871" w:rsidRPr="001056FA" w:rsidRDefault="00E24871" w:rsidP="000175AF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056FA">
        <w:rPr>
          <w:rFonts w:ascii="Times New Roman" w:hAnsi="Times New Roman" w:cs="Times New Roman"/>
          <w:b/>
          <w:sz w:val="40"/>
          <w:szCs w:val="40"/>
        </w:rPr>
        <w:lastRenderedPageBreak/>
        <w:t xml:space="preserve">Рейтинг по </w:t>
      </w:r>
      <w:r>
        <w:rPr>
          <w:rFonts w:ascii="Times New Roman" w:hAnsi="Times New Roman" w:cs="Times New Roman"/>
          <w:b/>
          <w:sz w:val="40"/>
          <w:szCs w:val="40"/>
        </w:rPr>
        <w:t>О</w:t>
      </w:r>
      <w:r w:rsidRPr="001056FA">
        <w:rPr>
          <w:rFonts w:ascii="Times New Roman" w:hAnsi="Times New Roman" w:cs="Times New Roman"/>
          <w:b/>
          <w:sz w:val="40"/>
          <w:szCs w:val="40"/>
        </w:rPr>
        <w:t>ГЭ-202</w:t>
      </w:r>
      <w:r>
        <w:rPr>
          <w:rFonts w:ascii="Times New Roman" w:hAnsi="Times New Roman" w:cs="Times New Roman"/>
          <w:b/>
          <w:sz w:val="40"/>
          <w:szCs w:val="40"/>
        </w:rPr>
        <w:t>4</w:t>
      </w:r>
      <w:r>
        <w:rPr>
          <w:rFonts w:ascii="Times New Roman" w:hAnsi="Times New Roman" w:cs="Times New Roman"/>
          <w:b/>
          <w:sz w:val="40"/>
          <w:szCs w:val="40"/>
        </w:rPr>
        <w:t xml:space="preserve"> по среднему балу и участию</w:t>
      </w:r>
    </w:p>
    <w:tbl>
      <w:tblPr>
        <w:tblStyle w:val="a3"/>
        <w:tblW w:w="1630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17"/>
        <w:gridCol w:w="1999"/>
        <w:gridCol w:w="1112"/>
        <w:gridCol w:w="1254"/>
        <w:gridCol w:w="1581"/>
        <w:gridCol w:w="1134"/>
        <w:gridCol w:w="1276"/>
        <w:gridCol w:w="1276"/>
        <w:gridCol w:w="1134"/>
        <w:gridCol w:w="1134"/>
        <w:gridCol w:w="992"/>
        <w:gridCol w:w="1559"/>
        <w:gridCol w:w="1134"/>
      </w:tblGrid>
      <w:tr w:rsidR="000175AF" w:rsidRPr="00F93F08" w14:paraId="3E272FF2" w14:textId="62BFD5C3" w:rsidTr="000175AF">
        <w:tc>
          <w:tcPr>
            <w:tcW w:w="717" w:type="dxa"/>
          </w:tcPr>
          <w:p w14:paraId="768A57E5" w14:textId="77777777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№</w:t>
            </w:r>
          </w:p>
        </w:tc>
        <w:tc>
          <w:tcPr>
            <w:tcW w:w="1999" w:type="dxa"/>
          </w:tcPr>
          <w:p w14:paraId="345AEC05" w14:textId="77777777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Школа</w:t>
            </w:r>
          </w:p>
        </w:tc>
        <w:tc>
          <w:tcPr>
            <w:tcW w:w="1112" w:type="dxa"/>
          </w:tcPr>
          <w:p w14:paraId="1F1D5129" w14:textId="77777777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Русский</w:t>
            </w:r>
          </w:p>
          <w:p w14:paraId="42BF6776" w14:textId="77777777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язык</w:t>
            </w:r>
          </w:p>
        </w:tc>
        <w:tc>
          <w:tcPr>
            <w:tcW w:w="1254" w:type="dxa"/>
          </w:tcPr>
          <w:p w14:paraId="43F10457" w14:textId="1A17288C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Математик</w:t>
            </w: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а</w:t>
            </w:r>
          </w:p>
          <w:p w14:paraId="10405BB8" w14:textId="77777777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581" w:type="dxa"/>
          </w:tcPr>
          <w:p w14:paraId="100B5AB8" w14:textId="77777777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История</w:t>
            </w:r>
          </w:p>
        </w:tc>
        <w:tc>
          <w:tcPr>
            <w:tcW w:w="1134" w:type="dxa"/>
          </w:tcPr>
          <w:p w14:paraId="1EA3F327" w14:textId="77777777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Химия</w:t>
            </w:r>
          </w:p>
        </w:tc>
        <w:tc>
          <w:tcPr>
            <w:tcW w:w="1276" w:type="dxa"/>
          </w:tcPr>
          <w:p w14:paraId="12B3DC63" w14:textId="77777777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Биология</w:t>
            </w:r>
          </w:p>
        </w:tc>
        <w:tc>
          <w:tcPr>
            <w:tcW w:w="1276" w:type="dxa"/>
          </w:tcPr>
          <w:p w14:paraId="191A84CE" w14:textId="77777777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Физика</w:t>
            </w:r>
          </w:p>
        </w:tc>
        <w:tc>
          <w:tcPr>
            <w:tcW w:w="1134" w:type="dxa"/>
          </w:tcPr>
          <w:p w14:paraId="29658736" w14:textId="77777777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Обществознание</w:t>
            </w:r>
          </w:p>
        </w:tc>
        <w:tc>
          <w:tcPr>
            <w:tcW w:w="1134" w:type="dxa"/>
          </w:tcPr>
          <w:p w14:paraId="3D3979C8" w14:textId="77777777" w:rsid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Инфор</w:t>
            </w:r>
            <w:proofErr w:type="spellEnd"/>
          </w:p>
          <w:p w14:paraId="3700FB2F" w14:textId="495E2EE2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матика</w:t>
            </w:r>
            <w:proofErr w:type="spellEnd"/>
          </w:p>
        </w:tc>
        <w:tc>
          <w:tcPr>
            <w:tcW w:w="992" w:type="dxa"/>
          </w:tcPr>
          <w:p w14:paraId="51422DE2" w14:textId="77777777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Англ.</w:t>
            </w:r>
          </w:p>
          <w:p w14:paraId="3BB10860" w14:textId="2D9892BD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язык</w:t>
            </w:r>
          </w:p>
        </w:tc>
        <w:tc>
          <w:tcPr>
            <w:tcW w:w="1559" w:type="dxa"/>
          </w:tcPr>
          <w:p w14:paraId="119B1D99" w14:textId="77777777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География</w:t>
            </w:r>
          </w:p>
        </w:tc>
        <w:tc>
          <w:tcPr>
            <w:tcW w:w="1134" w:type="dxa"/>
          </w:tcPr>
          <w:p w14:paraId="747883EF" w14:textId="43B7668D" w:rsidR="000175AF" w:rsidRPr="000175AF" w:rsidRDefault="000175AF" w:rsidP="000175A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/>
                <w:color w:val="000000" w:themeColor="text1"/>
              </w:rPr>
              <w:t>Место</w:t>
            </w:r>
          </w:p>
        </w:tc>
      </w:tr>
      <w:tr w:rsidR="000175AF" w:rsidRPr="00F93F08" w14:paraId="412D03B4" w14:textId="4E6A6FD2" w:rsidTr="000175AF">
        <w:trPr>
          <w:trHeight w:val="507"/>
        </w:trPr>
        <w:tc>
          <w:tcPr>
            <w:tcW w:w="717" w:type="dxa"/>
          </w:tcPr>
          <w:p w14:paraId="006727EA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999" w:type="dxa"/>
          </w:tcPr>
          <w:p w14:paraId="1072FD0C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Ново-Дмитриевская СОШ</w:t>
            </w:r>
          </w:p>
        </w:tc>
        <w:tc>
          <w:tcPr>
            <w:tcW w:w="1112" w:type="dxa"/>
          </w:tcPr>
          <w:p w14:paraId="26628250" w14:textId="1181499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3,6</w:t>
            </w:r>
          </w:p>
        </w:tc>
        <w:tc>
          <w:tcPr>
            <w:tcW w:w="1254" w:type="dxa"/>
          </w:tcPr>
          <w:p w14:paraId="2C2E0DD0" w14:textId="7D1E04F9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3,6</w:t>
            </w:r>
          </w:p>
        </w:tc>
        <w:tc>
          <w:tcPr>
            <w:tcW w:w="1581" w:type="dxa"/>
          </w:tcPr>
          <w:p w14:paraId="7DD4ACF1" w14:textId="1642BD2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134" w:type="dxa"/>
          </w:tcPr>
          <w:p w14:paraId="62FB8539" w14:textId="3A636B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2,6</w:t>
            </w:r>
          </w:p>
        </w:tc>
        <w:tc>
          <w:tcPr>
            <w:tcW w:w="1276" w:type="dxa"/>
          </w:tcPr>
          <w:p w14:paraId="6632B64B" w14:textId="7E481234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3,8</w:t>
            </w:r>
          </w:p>
        </w:tc>
        <w:tc>
          <w:tcPr>
            <w:tcW w:w="1276" w:type="dxa"/>
          </w:tcPr>
          <w:p w14:paraId="42884C3D" w14:textId="4BB9F5B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01E196B5" w14:textId="5646377A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134" w:type="dxa"/>
          </w:tcPr>
          <w:p w14:paraId="465F495D" w14:textId="680CE913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992" w:type="dxa"/>
          </w:tcPr>
          <w:p w14:paraId="508E43B0" w14:textId="717FDD7F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5</w:t>
            </w:r>
          </w:p>
        </w:tc>
        <w:tc>
          <w:tcPr>
            <w:tcW w:w="1559" w:type="dxa"/>
          </w:tcPr>
          <w:p w14:paraId="7CC78BAE" w14:textId="0D6CAC1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2,9</w:t>
            </w:r>
          </w:p>
        </w:tc>
        <w:tc>
          <w:tcPr>
            <w:tcW w:w="1134" w:type="dxa"/>
          </w:tcPr>
          <w:p w14:paraId="645098D7" w14:textId="26BD25D5" w:rsidR="000175AF" w:rsidRPr="000175AF" w:rsidRDefault="005306D7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30,2</w:t>
            </w:r>
            <w:r w:rsidR="0006102C">
              <w:rPr>
                <w:rFonts w:ascii="Times New Roman" w:hAnsi="Times New Roman" w:cs="Times New Roman"/>
                <w:bCs/>
                <w:color w:val="000000" w:themeColor="text1"/>
              </w:rPr>
              <w:t>/3,3</w:t>
            </w:r>
          </w:p>
        </w:tc>
      </w:tr>
      <w:tr w:rsidR="000175AF" w:rsidRPr="00F93F08" w14:paraId="1BB50E53" w14:textId="030449E0" w:rsidTr="000175AF">
        <w:tc>
          <w:tcPr>
            <w:tcW w:w="717" w:type="dxa"/>
          </w:tcPr>
          <w:p w14:paraId="76F3F970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999" w:type="dxa"/>
          </w:tcPr>
          <w:p w14:paraId="08B530DB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Раздольевская СОШ</w:t>
            </w:r>
          </w:p>
        </w:tc>
        <w:tc>
          <w:tcPr>
            <w:tcW w:w="1112" w:type="dxa"/>
          </w:tcPr>
          <w:p w14:paraId="2A1FFC14" w14:textId="419A027C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4</w:t>
            </w:r>
          </w:p>
        </w:tc>
        <w:tc>
          <w:tcPr>
            <w:tcW w:w="1254" w:type="dxa"/>
          </w:tcPr>
          <w:p w14:paraId="28165FC9" w14:textId="5DE3FFD1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3,8</w:t>
            </w:r>
          </w:p>
        </w:tc>
        <w:tc>
          <w:tcPr>
            <w:tcW w:w="1581" w:type="dxa"/>
          </w:tcPr>
          <w:p w14:paraId="7D6577A9" w14:textId="2DEBCCA9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38AC7FD6" w14:textId="27F6BF10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4,6</w:t>
            </w:r>
          </w:p>
        </w:tc>
        <w:tc>
          <w:tcPr>
            <w:tcW w:w="1276" w:type="dxa"/>
          </w:tcPr>
          <w:p w14:paraId="4CB10EE1" w14:textId="010B8EB1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3,4</w:t>
            </w:r>
          </w:p>
        </w:tc>
        <w:tc>
          <w:tcPr>
            <w:tcW w:w="1276" w:type="dxa"/>
          </w:tcPr>
          <w:p w14:paraId="3F94BB49" w14:textId="6F828F53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134" w:type="dxa"/>
          </w:tcPr>
          <w:p w14:paraId="47E1A86D" w14:textId="3E02E614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37072D52" w14:textId="028A32C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992" w:type="dxa"/>
          </w:tcPr>
          <w:p w14:paraId="296286D2" w14:textId="472F6FD2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43DAEC92" w14:textId="72F3DA9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4,1</w:t>
            </w:r>
          </w:p>
        </w:tc>
        <w:tc>
          <w:tcPr>
            <w:tcW w:w="1134" w:type="dxa"/>
          </w:tcPr>
          <w:p w14:paraId="5692BAB7" w14:textId="7C056CB3" w:rsidR="000175AF" w:rsidRPr="000175AF" w:rsidRDefault="005306D7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25,9</w:t>
            </w:r>
            <w:r w:rsidR="0006102C">
              <w:rPr>
                <w:rFonts w:ascii="Times New Roman" w:hAnsi="Times New Roman" w:cs="Times New Roman"/>
                <w:bCs/>
                <w:color w:val="000000" w:themeColor="text1"/>
              </w:rPr>
              <w:t>/3,7</w:t>
            </w:r>
          </w:p>
        </w:tc>
      </w:tr>
      <w:tr w:rsidR="000175AF" w:rsidRPr="00F93F08" w14:paraId="7B3D1ACB" w14:textId="5611DBFE" w:rsidTr="000175AF">
        <w:tc>
          <w:tcPr>
            <w:tcW w:w="717" w:type="dxa"/>
          </w:tcPr>
          <w:p w14:paraId="0BF33F53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999" w:type="dxa"/>
          </w:tcPr>
          <w:p w14:paraId="4BC31627" w14:textId="77777777" w:rsid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Юрковская СОШ</w:t>
            </w:r>
          </w:p>
          <w:p w14:paraId="0DD11D56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112" w:type="dxa"/>
          </w:tcPr>
          <w:p w14:paraId="2A5F18FA" w14:textId="312BEFA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2,4</w:t>
            </w:r>
          </w:p>
        </w:tc>
        <w:tc>
          <w:tcPr>
            <w:tcW w:w="1254" w:type="dxa"/>
          </w:tcPr>
          <w:p w14:paraId="1D4DF328" w14:textId="636F4739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581" w:type="dxa"/>
          </w:tcPr>
          <w:p w14:paraId="5276122F" w14:textId="4A173DD8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16A467F3" w14:textId="59F57843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3C3484B5" w14:textId="3D768F8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2,8</w:t>
            </w:r>
          </w:p>
        </w:tc>
        <w:tc>
          <w:tcPr>
            <w:tcW w:w="1276" w:type="dxa"/>
          </w:tcPr>
          <w:p w14:paraId="45D3ECC5" w14:textId="3813EDEE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6E2F1350" w14:textId="24823C92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2,8</w:t>
            </w:r>
          </w:p>
        </w:tc>
        <w:tc>
          <w:tcPr>
            <w:tcW w:w="1134" w:type="dxa"/>
          </w:tcPr>
          <w:p w14:paraId="1F04C46C" w14:textId="1D57F3C1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14F02D7E" w14:textId="4511572D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5D0DEE79" w14:textId="1635C07E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06318421" w14:textId="6BFAFFF5" w:rsidR="000175AF" w:rsidRPr="000175AF" w:rsidRDefault="005306D7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11</w:t>
            </w:r>
            <w:r w:rsidR="0006102C">
              <w:rPr>
                <w:rFonts w:ascii="Times New Roman" w:hAnsi="Times New Roman" w:cs="Times New Roman"/>
                <w:bCs/>
                <w:color w:val="000000" w:themeColor="text1"/>
              </w:rPr>
              <w:t>/2,7</w:t>
            </w:r>
          </w:p>
        </w:tc>
      </w:tr>
      <w:tr w:rsidR="000175AF" w:rsidRPr="00F93F08" w14:paraId="2F41FA00" w14:textId="34A6AC32" w:rsidTr="000175AF">
        <w:trPr>
          <w:trHeight w:val="294"/>
        </w:trPr>
        <w:tc>
          <w:tcPr>
            <w:tcW w:w="717" w:type="dxa"/>
          </w:tcPr>
          <w:p w14:paraId="7239D375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999" w:type="dxa"/>
          </w:tcPr>
          <w:p w14:paraId="2F721722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Тарумовская СОШ</w:t>
            </w:r>
          </w:p>
        </w:tc>
        <w:tc>
          <w:tcPr>
            <w:tcW w:w="1112" w:type="dxa"/>
          </w:tcPr>
          <w:p w14:paraId="46EE2EEB" w14:textId="0DD7EFAF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3.3</w:t>
            </w:r>
          </w:p>
        </w:tc>
        <w:tc>
          <w:tcPr>
            <w:tcW w:w="1254" w:type="dxa"/>
          </w:tcPr>
          <w:p w14:paraId="3A8AD6B9" w14:textId="23B99B12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3,5</w:t>
            </w:r>
          </w:p>
        </w:tc>
        <w:tc>
          <w:tcPr>
            <w:tcW w:w="1581" w:type="dxa"/>
          </w:tcPr>
          <w:p w14:paraId="7B5C3984" w14:textId="2F339114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3,6</w:t>
            </w:r>
          </w:p>
        </w:tc>
        <w:tc>
          <w:tcPr>
            <w:tcW w:w="1134" w:type="dxa"/>
          </w:tcPr>
          <w:p w14:paraId="1C1773A4" w14:textId="28DCFCF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3,2</w:t>
            </w:r>
          </w:p>
        </w:tc>
        <w:tc>
          <w:tcPr>
            <w:tcW w:w="1276" w:type="dxa"/>
          </w:tcPr>
          <w:p w14:paraId="4ABC29A1" w14:textId="042AA2CA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3,4</w:t>
            </w:r>
          </w:p>
        </w:tc>
        <w:tc>
          <w:tcPr>
            <w:tcW w:w="1276" w:type="dxa"/>
          </w:tcPr>
          <w:p w14:paraId="2F95D12B" w14:textId="6F88D5E4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4</w:t>
            </w:r>
          </w:p>
        </w:tc>
        <w:tc>
          <w:tcPr>
            <w:tcW w:w="1134" w:type="dxa"/>
          </w:tcPr>
          <w:p w14:paraId="218623A2" w14:textId="2BA10D7E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2,8</w:t>
            </w:r>
          </w:p>
        </w:tc>
        <w:tc>
          <w:tcPr>
            <w:tcW w:w="1134" w:type="dxa"/>
          </w:tcPr>
          <w:p w14:paraId="3211BC7E" w14:textId="10416BE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992" w:type="dxa"/>
          </w:tcPr>
          <w:p w14:paraId="6D7901EA" w14:textId="242454D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564B6D89" w14:textId="3B65A64D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2,7</w:t>
            </w:r>
          </w:p>
        </w:tc>
        <w:tc>
          <w:tcPr>
            <w:tcW w:w="1134" w:type="dxa"/>
          </w:tcPr>
          <w:p w14:paraId="7928DB91" w14:textId="3E3853A9" w:rsidR="000175AF" w:rsidRPr="000175AF" w:rsidRDefault="005306D7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29,5</w:t>
            </w:r>
            <w:r w:rsidR="0006102C">
              <w:rPr>
                <w:rFonts w:ascii="Times New Roman" w:hAnsi="Times New Roman" w:cs="Times New Roman"/>
                <w:bCs/>
                <w:color w:val="000000" w:themeColor="text1"/>
              </w:rPr>
              <w:t>/3,3</w:t>
            </w:r>
          </w:p>
        </w:tc>
      </w:tr>
      <w:tr w:rsidR="000175AF" w:rsidRPr="00F93F08" w14:paraId="3DF6C86F" w14:textId="2F7C4EF9" w:rsidTr="000175AF">
        <w:tc>
          <w:tcPr>
            <w:tcW w:w="717" w:type="dxa"/>
          </w:tcPr>
          <w:p w14:paraId="1120949D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999" w:type="dxa"/>
          </w:tcPr>
          <w:p w14:paraId="62787F44" w14:textId="77777777" w:rsid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Таловская СОШ</w:t>
            </w:r>
          </w:p>
          <w:p w14:paraId="29F210DF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112" w:type="dxa"/>
          </w:tcPr>
          <w:p w14:paraId="467DF994" w14:textId="4160B953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3,3</w:t>
            </w:r>
          </w:p>
        </w:tc>
        <w:tc>
          <w:tcPr>
            <w:tcW w:w="1254" w:type="dxa"/>
          </w:tcPr>
          <w:p w14:paraId="69DC6FF1" w14:textId="531760E4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3,4</w:t>
            </w:r>
          </w:p>
        </w:tc>
        <w:tc>
          <w:tcPr>
            <w:tcW w:w="1581" w:type="dxa"/>
          </w:tcPr>
          <w:p w14:paraId="48BF4DD6" w14:textId="68516954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4</w:t>
            </w:r>
          </w:p>
        </w:tc>
        <w:tc>
          <w:tcPr>
            <w:tcW w:w="1134" w:type="dxa"/>
          </w:tcPr>
          <w:p w14:paraId="6E19EA0C" w14:textId="40E1069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276" w:type="dxa"/>
          </w:tcPr>
          <w:p w14:paraId="7334D05B" w14:textId="6780ECF1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3,3</w:t>
            </w:r>
          </w:p>
        </w:tc>
        <w:tc>
          <w:tcPr>
            <w:tcW w:w="1276" w:type="dxa"/>
          </w:tcPr>
          <w:p w14:paraId="4C2A38F4" w14:textId="6F9BA0BE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0AD7D943" w14:textId="5C8F69F9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134" w:type="dxa"/>
          </w:tcPr>
          <w:p w14:paraId="15B6930B" w14:textId="6101B3CA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1833CD36" w14:textId="030C195C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16545DA5" w14:textId="45A9B51C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134" w:type="dxa"/>
          </w:tcPr>
          <w:p w14:paraId="4EEE85B1" w14:textId="0C195021" w:rsidR="000175AF" w:rsidRPr="000175AF" w:rsidRDefault="005306D7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23</w:t>
            </w:r>
            <w:r w:rsidR="0006102C">
              <w:rPr>
                <w:rFonts w:ascii="Times New Roman" w:hAnsi="Times New Roman" w:cs="Times New Roman"/>
                <w:bCs/>
                <w:color w:val="000000" w:themeColor="text1"/>
              </w:rPr>
              <w:t>/3,3</w:t>
            </w:r>
          </w:p>
        </w:tc>
      </w:tr>
      <w:tr w:rsidR="000175AF" w:rsidRPr="00F93F08" w14:paraId="0D08A36E" w14:textId="2F8BABF9" w:rsidTr="000175AF">
        <w:tc>
          <w:tcPr>
            <w:tcW w:w="717" w:type="dxa"/>
          </w:tcPr>
          <w:p w14:paraId="3F742536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1999" w:type="dxa"/>
          </w:tcPr>
          <w:p w14:paraId="65C46F1E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Кочубейская СОШ№1</w:t>
            </w:r>
          </w:p>
        </w:tc>
        <w:tc>
          <w:tcPr>
            <w:tcW w:w="1112" w:type="dxa"/>
          </w:tcPr>
          <w:p w14:paraId="3BE7BE52" w14:textId="6D724101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3,2</w:t>
            </w:r>
          </w:p>
        </w:tc>
        <w:tc>
          <w:tcPr>
            <w:tcW w:w="1254" w:type="dxa"/>
          </w:tcPr>
          <w:p w14:paraId="447D2342" w14:textId="2CFF9120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3,4</w:t>
            </w:r>
          </w:p>
        </w:tc>
        <w:tc>
          <w:tcPr>
            <w:tcW w:w="1581" w:type="dxa"/>
          </w:tcPr>
          <w:p w14:paraId="0FBE8228" w14:textId="195EF110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134" w:type="dxa"/>
          </w:tcPr>
          <w:p w14:paraId="1A93F095" w14:textId="627170F2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4,2</w:t>
            </w:r>
          </w:p>
        </w:tc>
        <w:tc>
          <w:tcPr>
            <w:tcW w:w="1276" w:type="dxa"/>
          </w:tcPr>
          <w:p w14:paraId="38813283" w14:textId="2CC1217D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3,1</w:t>
            </w:r>
          </w:p>
        </w:tc>
        <w:tc>
          <w:tcPr>
            <w:tcW w:w="1276" w:type="dxa"/>
          </w:tcPr>
          <w:p w14:paraId="4F7B8FC6" w14:textId="799F4E39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</w:t>
            </w:r>
          </w:p>
        </w:tc>
        <w:tc>
          <w:tcPr>
            <w:tcW w:w="1134" w:type="dxa"/>
          </w:tcPr>
          <w:p w14:paraId="52478402" w14:textId="077F463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2,9</w:t>
            </w:r>
          </w:p>
        </w:tc>
        <w:tc>
          <w:tcPr>
            <w:tcW w:w="1134" w:type="dxa"/>
          </w:tcPr>
          <w:p w14:paraId="1CA01BD8" w14:textId="5256641B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992" w:type="dxa"/>
          </w:tcPr>
          <w:p w14:paraId="4558DC26" w14:textId="51615340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559" w:type="dxa"/>
          </w:tcPr>
          <w:p w14:paraId="7D027DDC" w14:textId="0358F56C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2,6</w:t>
            </w:r>
          </w:p>
        </w:tc>
        <w:tc>
          <w:tcPr>
            <w:tcW w:w="1134" w:type="dxa"/>
          </w:tcPr>
          <w:p w14:paraId="1C512CAD" w14:textId="7153EC9D" w:rsidR="000175AF" w:rsidRPr="000175AF" w:rsidRDefault="005306D7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30,2</w:t>
            </w:r>
            <w:r w:rsidR="0006102C">
              <w:rPr>
                <w:rFonts w:ascii="Times New Roman" w:hAnsi="Times New Roman" w:cs="Times New Roman"/>
                <w:bCs/>
                <w:color w:val="000000" w:themeColor="text1"/>
              </w:rPr>
              <w:t>/3</w:t>
            </w:r>
          </w:p>
        </w:tc>
      </w:tr>
      <w:tr w:rsidR="000175AF" w:rsidRPr="00F93F08" w14:paraId="6E98D902" w14:textId="712BABAE" w:rsidTr="000175AF">
        <w:tc>
          <w:tcPr>
            <w:tcW w:w="717" w:type="dxa"/>
          </w:tcPr>
          <w:p w14:paraId="1F725A87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999" w:type="dxa"/>
          </w:tcPr>
          <w:p w14:paraId="01079CED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Ново-Георгиевская СОШ</w:t>
            </w:r>
          </w:p>
        </w:tc>
        <w:tc>
          <w:tcPr>
            <w:tcW w:w="1112" w:type="dxa"/>
          </w:tcPr>
          <w:p w14:paraId="1C1BE633" w14:textId="657CD363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3,1</w:t>
            </w:r>
          </w:p>
        </w:tc>
        <w:tc>
          <w:tcPr>
            <w:tcW w:w="1254" w:type="dxa"/>
          </w:tcPr>
          <w:p w14:paraId="755AEB8C" w14:textId="7D8C5A0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  <w:r w:rsidR="00F512F2">
              <w:rPr>
                <w:rFonts w:ascii="Times New Roman" w:hAnsi="Times New Roman" w:cs="Times New Roman"/>
                <w:bCs/>
                <w:color w:val="000000" w:themeColor="text1"/>
              </w:rPr>
              <w:t>,</w:t>
            </w: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1</w:t>
            </w:r>
          </w:p>
        </w:tc>
        <w:tc>
          <w:tcPr>
            <w:tcW w:w="1581" w:type="dxa"/>
          </w:tcPr>
          <w:p w14:paraId="3C0B47F8" w14:textId="1B0723F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17D4B8C2" w14:textId="526466EC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56C09EC7" w14:textId="5AF283B8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276" w:type="dxa"/>
          </w:tcPr>
          <w:p w14:paraId="369809E4" w14:textId="40729EB2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01C04241" w14:textId="3C345C6B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1,9</w:t>
            </w:r>
          </w:p>
        </w:tc>
        <w:tc>
          <w:tcPr>
            <w:tcW w:w="1134" w:type="dxa"/>
          </w:tcPr>
          <w:p w14:paraId="47BA6399" w14:textId="0ACAB75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992" w:type="dxa"/>
          </w:tcPr>
          <w:p w14:paraId="548BAFF6" w14:textId="3575EBF6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0DEA56DF" w14:textId="4FB13329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134" w:type="dxa"/>
          </w:tcPr>
          <w:p w14:paraId="33663350" w14:textId="0BD97D6F" w:rsidR="000175AF" w:rsidRPr="000175AF" w:rsidRDefault="005306D7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17,1</w:t>
            </w:r>
            <w:r w:rsidR="0006102C">
              <w:rPr>
                <w:rFonts w:ascii="Times New Roman" w:hAnsi="Times New Roman" w:cs="Times New Roman"/>
                <w:bCs/>
                <w:color w:val="000000" w:themeColor="text1"/>
              </w:rPr>
              <w:t>/2,8</w:t>
            </w:r>
          </w:p>
        </w:tc>
      </w:tr>
      <w:tr w:rsidR="000175AF" w:rsidRPr="00F93F08" w14:paraId="1FD3947C" w14:textId="72CB5CB3" w:rsidTr="000175AF">
        <w:tc>
          <w:tcPr>
            <w:tcW w:w="717" w:type="dxa"/>
          </w:tcPr>
          <w:p w14:paraId="78CA090D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999" w:type="dxa"/>
          </w:tcPr>
          <w:p w14:paraId="79CA2424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Калиновская СОШ</w:t>
            </w:r>
          </w:p>
        </w:tc>
        <w:tc>
          <w:tcPr>
            <w:tcW w:w="1112" w:type="dxa"/>
          </w:tcPr>
          <w:p w14:paraId="5AD972FC" w14:textId="491C0352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2,5</w:t>
            </w:r>
          </w:p>
        </w:tc>
        <w:tc>
          <w:tcPr>
            <w:tcW w:w="1254" w:type="dxa"/>
          </w:tcPr>
          <w:p w14:paraId="631D1BC4" w14:textId="0E7A51DE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3,4</w:t>
            </w:r>
          </w:p>
        </w:tc>
        <w:tc>
          <w:tcPr>
            <w:tcW w:w="1581" w:type="dxa"/>
          </w:tcPr>
          <w:p w14:paraId="6EBF0F75" w14:textId="7BFB8CEC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32C0F2DE" w14:textId="0B9A7F9A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3,5</w:t>
            </w:r>
          </w:p>
        </w:tc>
        <w:tc>
          <w:tcPr>
            <w:tcW w:w="1276" w:type="dxa"/>
          </w:tcPr>
          <w:p w14:paraId="2F31EFC3" w14:textId="5B953764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3,2</w:t>
            </w:r>
          </w:p>
        </w:tc>
        <w:tc>
          <w:tcPr>
            <w:tcW w:w="1276" w:type="dxa"/>
          </w:tcPr>
          <w:p w14:paraId="29C7DFC3" w14:textId="083EEE4E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73E00019" w14:textId="5D27ADDF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2,9</w:t>
            </w:r>
          </w:p>
        </w:tc>
        <w:tc>
          <w:tcPr>
            <w:tcW w:w="1134" w:type="dxa"/>
          </w:tcPr>
          <w:p w14:paraId="7370AB20" w14:textId="38D54034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992" w:type="dxa"/>
          </w:tcPr>
          <w:p w14:paraId="4461E821" w14:textId="4A05BD99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7B131D6A" w14:textId="0C0E2DC0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134" w:type="dxa"/>
          </w:tcPr>
          <w:p w14:paraId="7EB03AA8" w14:textId="74494FF1" w:rsidR="000175AF" w:rsidRPr="000175AF" w:rsidRDefault="005306D7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21,5</w:t>
            </w:r>
            <w:r w:rsidR="0006102C">
              <w:rPr>
                <w:rFonts w:ascii="Times New Roman" w:hAnsi="Times New Roman" w:cs="Times New Roman"/>
                <w:bCs/>
                <w:color w:val="000000" w:themeColor="text1"/>
              </w:rPr>
              <w:t>/3</w:t>
            </w:r>
          </w:p>
        </w:tc>
      </w:tr>
      <w:tr w:rsidR="000175AF" w:rsidRPr="00F93F08" w14:paraId="7FEAA0E0" w14:textId="49C73425" w:rsidTr="000175AF">
        <w:tc>
          <w:tcPr>
            <w:tcW w:w="717" w:type="dxa"/>
          </w:tcPr>
          <w:p w14:paraId="12F41870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1999" w:type="dxa"/>
          </w:tcPr>
          <w:p w14:paraId="395A4DCA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Карабаглинская СОШ</w:t>
            </w:r>
          </w:p>
        </w:tc>
        <w:tc>
          <w:tcPr>
            <w:tcW w:w="1112" w:type="dxa"/>
          </w:tcPr>
          <w:p w14:paraId="586714B3" w14:textId="01840AAB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3,3</w:t>
            </w:r>
          </w:p>
        </w:tc>
        <w:tc>
          <w:tcPr>
            <w:tcW w:w="1254" w:type="dxa"/>
          </w:tcPr>
          <w:p w14:paraId="0591FA76" w14:textId="625D2EB2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2,3</w:t>
            </w:r>
          </w:p>
        </w:tc>
        <w:tc>
          <w:tcPr>
            <w:tcW w:w="1581" w:type="dxa"/>
          </w:tcPr>
          <w:p w14:paraId="4C4235C4" w14:textId="7C5A43E6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2315832F" w14:textId="70CD3BFB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0B5679E5" w14:textId="0A9732C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3,3</w:t>
            </w:r>
          </w:p>
        </w:tc>
        <w:tc>
          <w:tcPr>
            <w:tcW w:w="1276" w:type="dxa"/>
          </w:tcPr>
          <w:p w14:paraId="0F8EF52D" w14:textId="7148DF6E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7A606E8D" w14:textId="26294C10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2,9</w:t>
            </w:r>
          </w:p>
        </w:tc>
        <w:tc>
          <w:tcPr>
            <w:tcW w:w="1134" w:type="dxa"/>
          </w:tcPr>
          <w:p w14:paraId="607E01B2" w14:textId="522F0456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5D13E7D9" w14:textId="76065B38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5FB25608" w14:textId="272671F3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7A2845AE" w14:textId="77AE0C46" w:rsidR="000175AF" w:rsidRPr="000175AF" w:rsidRDefault="005306D7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11,8</w:t>
            </w:r>
            <w:r w:rsidR="0006102C">
              <w:rPr>
                <w:rFonts w:ascii="Times New Roman" w:hAnsi="Times New Roman" w:cs="Times New Roman"/>
                <w:bCs/>
                <w:color w:val="000000" w:themeColor="text1"/>
              </w:rPr>
              <w:t>/2,9</w:t>
            </w:r>
          </w:p>
        </w:tc>
      </w:tr>
      <w:tr w:rsidR="000175AF" w:rsidRPr="00F93F08" w14:paraId="05D6B4B6" w14:textId="76062708" w:rsidTr="000175AF">
        <w:tc>
          <w:tcPr>
            <w:tcW w:w="717" w:type="dxa"/>
          </w:tcPr>
          <w:p w14:paraId="672ABD6A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999" w:type="dxa"/>
          </w:tcPr>
          <w:p w14:paraId="6DB17814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Александро-Невская СОШ</w:t>
            </w:r>
          </w:p>
        </w:tc>
        <w:tc>
          <w:tcPr>
            <w:tcW w:w="1112" w:type="dxa"/>
          </w:tcPr>
          <w:p w14:paraId="4C5878AC" w14:textId="71D05D40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3,5</w:t>
            </w:r>
          </w:p>
        </w:tc>
        <w:tc>
          <w:tcPr>
            <w:tcW w:w="1254" w:type="dxa"/>
          </w:tcPr>
          <w:p w14:paraId="791A3D6A" w14:textId="5D24D182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3,3</w:t>
            </w:r>
          </w:p>
        </w:tc>
        <w:tc>
          <w:tcPr>
            <w:tcW w:w="1581" w:type="dxa"/>
          </w:tcPr>
          <w:p w14:paraId="7EB31107" w14:textId="6A52A443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4</w:t>
            </w:r>
          </w:p>
        </w:tc>
        <w:tc>
          <w:tcPr>
            <w:tcW w:w="1134" w:type="dxa"/>
          </w:tcPr>
          <w:p w14:paraId="36A12DC2" w14:textId="0C82FAA2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60653AD3" w14:textId="086CBAEF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4</w:t>
            </w:r>
          </w:p>
        </w:tc>
        <w:tc>
          <w:tcPr>
            <w:tcW w:w="1276" w:type="dxa"/>
          </w:tcPr>
          <w:p w14:paraId="268E9835" w14:textId="13B0688A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4771DDC7" w14:textId="335A833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134" w:type="dxa"/>
          </w:tcPr>
          <w:p w14:paraId="765601CB" w14:textId="70C62D2F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5C8FB52A" w14:textId="20980ACA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1026062B" w14:textId="6094062F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3,5</w:t>
            </w:r>
          </w:p>
        </w:tc>
        <w:tc>
          <w:tcPr>
            <w:tcW w:w="1134" w:type="dxa"/>
          </w:tcPr>
          <w:p w14:paraId="651463CD" w14:textId="381F2C7E" w:rsidR="000175AF" w:rsidRPr="000175AF" w:rsidRDefault="005306D7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21,3</w:t>
            </w:r>
            <w:r w:rsidR="0006102C">
              <w:rPr>
                <w:rFonts w:ascii="Times New Roman" w:hAnsi="Times New Roman" w:cs="Times New Roman"/>
                <w:bCs/>
                <w:color w:val="000000" w:themeColor="text1"/>
              </w:rPr>
              <w:t>/3,5</w:t>
            </w:r>
          </w:p>
        </w:tc>
      </w:tr>
      <w:tr w:rsidR="000175AF" w:rsidRPr="00F93F08" w14:paraId="39EE9B1C" w14:textId="5A45A017" w:rsidTr="000175AF">
        <w:tc>
          <w:tcPr>
            <w:tcW w:w="717" w:type="dxa"/>
          </w:tcPr>
          <w:p w14:paraId="18DF58E0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1999" w:type="dxa"/>
          </w:tcPr>
          <w:p w14:paraId="4B614A0A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Новоромановская СОШ</w:t>
            </w:r>
          </w:p>
        </w:tc>
        <w:tc>
          <w:tcPr>
            <w:tcW w:w="1112" w:type="dxa"/>
          </w:tcPr>
          <w:p w14:paraId="6E62321A" w14:textId="5AA6096F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3,3</w:t>
            </w:r>
          </w:p>
        </w:tc>
        <w:tc>
          <w:tcPr>
            <w:tcW w:w="1254" w:type="dxa"/>
          </w:tcPr>
          <w:p w14:paraId="482912CB" w14:textId="640BD86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3,4</w:t>
            </w:r>
          </w:p>
        </w:tc>
        <w:tc>
          <w:tcPr>
            <w:tcW w:w="1581" w:type="dxa"/>
          </w:tcPr>
          <w:p w14:paraId="6AC2DF9E" w14:textId="78AC6820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5109A37D" w14:textId="17D5C271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79D1CC3F" w14:textId="580ED4F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276" w:type="dxa"/>
          </w:tcPr>
          <w:p w14:paraId="009584ED" w14:textId="71A7270F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03192B47" w14:textId="6426A98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14:paraId="779DF897" w14:textId="7DC04B06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0256AE3B" w14:textId="2C7617D6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5266D1D8" w14:textId="24F5FD96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3,2</w:t>
            </w:r>
          </w:p>
        </w:tc>
        <w:tc>
          <w:tcPr>
            <w:tcW w:w="1134" w:type="dxa"/>
          </w:tcPr>
          <w:p w14:paraId="3C1B6C6B" w14:textId="5213FE88" w:rsidR="000175AF" w:rsidRPr="000175AF" w:rsidRDefault="005306D7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12,9</w:t>
            </w:r>
            <w:r w:rsidR="0006102C">
              <w:rPr>
                <w:rFonts w:ascii="Times New Roman" w:hAnsi="Times New Roman" w:cs="Times New Roman"/>
                <w:bCs/>
                <w:color w:val="000000" w:themeColor="text1"/>
              </w:rPr>
              <w:t>/3,2</w:t>
            </w:r>
          </w:p>
        </w:tc>
      </w:tr>
      <w:tr w:rsidR="000175AF" w:rsidRPr="00F93F08" w14:paraId="27AECE29" w14:textId="031B2B74" w:rsidTr="000175AF">
        <w:tc>
          <w:tcPr>
            <w:tcW w:w="717" w:type="dxa"/>
          </w:tcPr>
          <w:p w14:paraId="11C14E47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1999" w:type="dxa"/>
          </w:tcPr>
          <w:p w14:paraId="3FE4A9BF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Кочубейская СОШ№2</w:t>
            </w:r>
          </w:p>
        </w:tc>
        <w:tc>
          <w:tcPr>
            <w:tcW w:w="1112" w:type="dxa"/>
          </w:tcPr>
          <w:p w14:paraId="4250E7D1" w14:textId="57F7263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3,3</w:t>
            </w:r>
          </w:p>
        </w:tc>
        <w:tc>
          <w:tcPr>
            <w:tcW w:w="1254" w:type="dxa"/>
          </w:tcPr>
          <w:p w14:paraId="34DA1830" w14:textId="6024EBB9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581" w:type="dxa"/>
          </w:tcPr>
          <w:p w14:paraId="2DDECC6B" w14:textId="0923799B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5754FCB0" w14:textId="7E911541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726EC147" w14:textId="19D9FE03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3,4</w:t>
            </w:r>
          </w:p>
        </w:tc>
        <w:tc>
          <w:tcPr>
            <w:tcW w:w="1276" w:type="dxa"/>
          </w:tcPr>
          <w:p w14:paraId="1DF9BCBA" w14:textId="34925BBE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10C9EFD5" w14:textId="31C0A53F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2,5</w:t>
            </w:r>
          </w:p>
        </w:tc>
        <w:tc>
          <w:tcPr>
            <w:tcW w:w="1134" w:type="dxa"/>
          </w:tcPr>
          <w:p w14:paraId="2E028410" w14:textId="550B1532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319130CE" w14:textId="1CCD23DE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2A0A2441" w14:textId="08EE386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445EA7CE" w14:textId="1D9B831C" w:rsidR="000175AF" w:rsidRPr="000175AF" w:rsidRDefault="005306D7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12,2</w:t>
            </w:r>
            <w:r w:rsidR="0006102C">
              <w:rPr>
                <w:rFonts w:ascii="Times New Roman" w:hAnsi="Times New Roman" w:cs="Times New Roman"/>
                <w:bCs/>
                <w:color w:val="000000" w:themeColor="text1"/>
              </w:rPr>
              <w:t>/3</w:t>
            </w:r>
          </w:p>
        </w:tc>
      </w:tr>
      <w:tr w:rsidR="000175AF" w:rsidRPr="00F93F08" w14:paraId="755691D2" w14:textId="7E58592F" w:rsidTr="000175AF">
        <w:tc>
          <w:tcPr>
            <w:tcW w:w="717" w:type="dxa"/>
          </w:tcPr>
          <w:p w14:paraId="7827B303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1999" w:type="dxa"/>
          </w:tcPr>
          <w:p w14:paraId="260B7C2B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Рассветовская СОШ</w:t>
            </w:r>
          </w:p>
        </w:tc>
        <w:tc>
          <w:tcPr>
            <w:tcW w:w="1112" w:type="dxa"/>
          </w:tcPr>
          <w:p w14:paraId="21A73DB0" w14:textId="38273EAE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2,6</w:t>
            </w:r>
          </w:p>
        </w:tc>
        <w:tc>
          <w:tcPr>
            <w:tcW w:w="1254" w:type="dxa"/>
          </w:tcPr>
          <w:p w14:paraId="27F64807" w14:textId="35037178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2,9</w:t>
            </w:r>
          </w:p>
        </w:tc>
        <w:tc>
          <w:tcPr>
            <w:tcW w:w="1581" w:type="dxa"/>
          </w:tcPr>
          <w:p w14:paraId="2E360C23" w14:textId="7F749A0B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134" w:type="dxa"/>
          </w:tcPr>
          <w:p w14:paraId="6A7C5B27" w14:textId="400C963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4</w:t>
            </w:r>
          </w:p>
        </w:tc>
        <w:tc>
          <w:tcPr>
            <w:tcW w:w="1276" w:type="dxa"/>
          </w:tcPr>
          <w:p w14:paraId="3FC1C919" w14:textId="3F7A1D48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2,7</w:t>
            </w:r>
          </w:p>
        </w:tc>
        <w:tc>
          <w:tcPr>
            <w:tcW w:w="1276" w:type="dxa"/>
          </w:tcPr>
          <w:p w14:paraId="084CAD6F" w14:textId="6DD65413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00A63DA4" w14:textId="0D2D3CA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2,6</w:t>
            </w:r>
          </w:p>
        </w:tc>
        <w:tc>
          <w:tcPr>
            <w:tcW w:w="1134" w:type="dxa"/>
          </w:tcPr>
          <w:p w14:paraId="0497668B" w14:textId="25390E49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3F458B2F" w14:textId="42FCBBFD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69F9613F" w14:textId="5252DB3A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2,5</w:t>
            </w:r>
          </w:p>
        </w:tc>
        <w:tc>
          <w:tcPr>
            <w:tcW w:w="1134" w:type="dxa"/>
          </w:tcPr>
          <w:p w14:paraId="1E625EA1" w14:textId="16A95FC0" w:rsidR="000175AF" w:rsidRPr="000175AF" w:rsidRDefault="0006102C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20,3/2,9</w:t>
            </w:r>
          </w:p>
        </w:tc>
      </w:tr>
      <w:tr w:rsidR="000175AF" w:rsidRPr="00F93F08" w14:paraId="5B025959" w14:textId="3ED51863" w:rsidTr="000175AF">
        <w:tc>
          <w:tcPr>
            <w:tcW w:w="717" w:type="dxa"/>
          </w:tcPr>
          <w:p w14:paraId="15251C0E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1999" w:type="dxa"/>
          </w:tcPr>
          <w:p w14:paraId="4BB1F4D1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Привольненская СОШ</w:t>
            </w:r>
          </w:p>
        </w:tc>
        <w:tc>
          <w:tcPr>
            <w:tcW w:w="1112" w:type="dxa"/>
          </w:tcPr>
          <w:p w14:paraId="0509C474" w14:textId="2F802EDD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3,2</w:t>
            </w:r>
          </w:p>
        </w:tc>
        <w:tc>
          <w:tcPr>
            <w:tcW w:w="1254" w:type="dxa"/>
          </w:tcPr>
          <w:p w14:paraId="62C25767" w14:textId="217F1084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3,7</w:t>
            </w:r>
          </w:p>
        </w:tc>
        <w:tc>
          <w:tcPr>
            <w:tcW w:w="1581" w:type="dxa"/>
          </w:tcPr>
          <w:p w14:paraId="549FEC46" w14:textId="30FCEB0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16381BD0" w14:textId="1EE96543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018FC100" w14:textId="1DB8E2CB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3,2</w:t>
            </w:r>
          </w:p>
        </w:tc>
        <w:tc>
          <w:tcPr>
            <w:tcW w:w="1276" w:type="dxa"/>
          </w:tcPr>
          <w:p w14:paraId="02EBC697" w14:textId="526444C1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2A2E3B11" w14:textId="38E7C75C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3,2</w:t>
            </w:r>
          </w:p>
        </w:tc>
        <w:tc>
          <w:tcPr>
            <w:tcW w:w="1134" w:type="dxa"/>
          </w:tcPr>
          <w:p w14:paraId="4A9CC098" w14:textId="403313C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3,6</w:t>
            </w:r>
          </w:p>
        </w:tc>
        <w:tc>
          <w:tcPr>
            <w:tcW w:w="992" w:type="dxa"/>
          </w:tcPr>
          <w:p w14:paraId="7A95685C" w14:textId="3336DA20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50D1918C" w14:textId="35F62840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101555E6" w14:textId="6FAB9106" w:rsidR="000175AF" w:rsidRPr="000175AF" w:rsidRDefault="0006102C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16,9/3,3</w:t>
            </w:r>
          </w:p>
        </w:tc>
      </w:tr>
      <w:tr w:rsidR="000175AF" w:rsidRPr="00F93F08" w14:paraId="4038A170" w14:textId="1D8D1A6B" w:rsidTr="000175AF">
        <w:tc>
          <w:tcPr>
            <w:tcW w:w="717" w:type="dxa"/>
          </w:tcPr>
          <w:p w14:paraId="042A974F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1999" w:type="dxa"/>
          </w:tcPr>
          <w:p w14:paraId="70FB5B5B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Кузнецовская ООШ</w:t>
            </w:r>
          </w:p>
        </w:tc>
        <w:tc>
          <w:tcPr>
            <w:tcW w:w="1112" w:type="dxa"/>
          </w:tcPr>
          <w:p w14:paraId="75ECB1F5" w14:textId="4790F04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3,5</w:t>
            </w:r>
          </w:p>
        </w:tc>
        <w:tc>
          <w:tcPr>
            <w:tcW w:w="1254" w:type="dxa"/>
          </w:tcPr>
          <w:p w14:paraId="1474069B" w14:textId="60705C3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3,5</w:t>
            </w:r>
          </w:p>
        </w:tc>
        <w:tc>
          <w:tcPr>
            <w:tcW w:w="1581" w:type="dxa"/>
          </w:tcPr>
          <w:p w14:paraId="422E32DD" w14:textId="71D13C76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016217DD" w14:textId="7ADE7E8C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2B3A2904" w14:textId="445A7116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3,3</w:t>
            </w:r>
          </w:p>
        </w:tc>
        <w:tc>
          <w:tcPr>
            <w:tcW w:w="1276" w:type="dxa"/>
          </w:tcPr>
          <w:p w14:paraId="71444CFA" w14:textId="6BAE70A9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644A05F2" w14:textId="77F415DA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134" w:type="dxa"/>
          </w:tcPr>
          <w:p w14:paraId="06D30589" w14:textId="18E5C84F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68880C78" w14:textId="526E6D2B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46533E2C" w14:textId="3F72E383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493B47BF" w14:textId="415F82FA" w:rsidR="000175AF" w:rsidRPr="000175AF" w:rsidRDefault="0006102C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13,3/3,3</w:t>
            </w:r>
          </w:p>
        </w:tc>
      </w:tr>
      <w:tr w:rsidR="000175AF" w:rsidRPr="00F93F08" w14:paraId="3CA64B7E" w14:textId="023C522B" w:rsidTr="000175AF">
        <w:tc>
          <w:tcPr>
            <w:tcW w:w="717" w:type="dxa"/>
          </w:tcPr>
          <w:p w14:paraId="57962D3D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1999" w:type="dxa"/>
          </w:tcPr>
          <w:p w14:paraId="37526F0D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Коктюбейская ООШ</w:t>
            </w:r>
          </w:p>
        </w:tc>
        <w:tc>
          <w:tcPr>
            <w:tcW w:w="1112" w:type="dxa"/>
          </w:tcPr>
          <w:p w14:paraId="707B2328" w14:textId="505984C0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3,6</w:t>
            </w:r>
          </w:p>
        </w:tc>
        <w:tc>
          <w:tcPr>
            <w:tcW w:w="1254" w:type="dxa"/>
          </w:tcPr>
          <w:p w14:paraId="3F00A2C7" w14:textId="1DC5823E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3,3</w:t>
            </w:r>
          </w:p>
        </w:tc>
        <w:tc>
          <w:tcPr>
            <w:tcW w:w="1581" w:type="dxa"/>
          </w:tcPr>
          <w:p w14:paraId="16717FD7" w14:textId="030981AB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1B4222E4" w14:textId="44A9BE70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534138C1" w14:textId="391389D1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082B193C" w14:textId="1E24E75A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43D6DA56" w14:textId="77777777" w:rsid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3,6</w:t>
            </w:r>
          </w:p>
          <w:p w14:paraId="4C1E0131" w14:textId="77777777" w:rsidR="00EF7AC2" w:rsidRDefault="00EF7AC2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7873D375" w14:textId="07B8ED4F" w:rsidR="00EF7AC2" w:rsidRPr="000175AF" w:rsidRDefault="00EF7AC2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134" w:type="dxa"/>
          </w:tcPr>
          <w:p w14:paraId="0E842658" w14:textId="4242449C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7EBFB4BD" w14:textId="47876AE9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1B85AE66" w14:textId="358EDE46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134" w:type="dxa"/>
          </w:tcPr>
          <w:p w14:paraId="5F28DEB0" w14:textId="4E4B23D5" w:rsidR="000175AF" w:rsidRPr="000175AF" w:rsidRDefault="0006102C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14,1/3,5</w:t>
            </w:r>
          </w:p>
        </w:tc>
      </w:tr>
      <w:tr w:rsidR="000175AF" w:rsidRPr="00F93F08" w14:paraId="04127E63" w14:textId="3DF3E014" w:rsidTr="000175AF">
        <w:tc>
          <w:tcPr>
            <w:tcW w:w="717" w:type="dxa"/>
          </w:tcPr>
          <w:p w14:paraId="52B3E399" w14:textId="18E9F40D" w:rsidR="000175AF" w:rsidRPr="000175AF" w:rsidRDefault="000175AF" w:rsidP="000175AF">
            <w:pPr>
              <w:rPr>
                <w:rFonts w:ascii="Times New Roman" w:hAnsi="Times New Roman" w:cs="Times New Roman"/>
                <w:bCs/>
              </w:rPr>
            </w:pPr>
            <w:r w:rsidRPr="000175AF">
              <w:rPr>
                <w:rFonts w:ascii="Times New Roman" w:hAnsi="Times New Roman" w:cs="Times New Roman"/>
                <w:bCs/>
              </w:rPr>
              <w:t>17</w:t>
            </w:r>
          </w:p>
        </w:tc>
        <w:tc>
          <w:tcPr>
            <w:tcW w:w="1999" w:type="dxa"/>
          </w:tcPr>
          <w:p w14:paraId="67F3014B" w14:textId="77777777" w:rsid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Иммунная ООШ</w:t>
            </w:r>
          </w:p>
          <w:p w14:paraId="5A2F39D9" w14:textId="7A24BF42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112" w:type="dxa"/>
          </w:tcPr>
          <w:p w14:paraId="60CB2ECB" w14:textId="154691A5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</w:t>
            </w:r>
          </w:p>
        </w:tc>
        <w:tc>
          <w:tcPr>
            <w:tcW w:w="1254" w:type="dxa"/>
          </w:tcPr>
          <w:p w14:paraId="6DCF1056" w14:textId="4492C872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2,4</w:t>
            </w:r>
          </w:p>
        </w:tc>
        <w:tc>
          <w:tcPr>
            <w:tcW w:w="1581" w:type="dxa"/>
          </w:tcPr>
          <w:p w14:paraId="3BB2B757" w14:textId="1EC027E8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5230676F" w14:textId="3EFBB903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1276" w:type="dxa"/>
          </w:tcPr>
          <w:p w14:paraId="25FCFD92" w14:textId="09166223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3,2</w:t>
            </w:r>
          </w:p>
        </w:tc>
        <w:tc>
          <w:tcPr>
            <w:tcW w:w="1276" w:type="dxa"/>
          </w:tcPr>
          <w:p w14:paraId="75988142" w14:textId="08CC272A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Не сдавали</w:t>
            </w:r>
          </w:p>
        </w:tc>
        <w:tc>
          <w:tcPr>
            <w:tcW w:w="1134" w:type="dxa"/>
          </w:tcPr>
          <w:p w14:paraId="76A3BC28" w14:textId="3D90D2CF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3,6</w:t>
            </w:r>
          </w:p>
        </w:tc>
        <w:tc>
          <w:tcPr>
            <w:tcW w:w="1134" w:type="dxa"/>
          </w:tcPr>
          <w:p w14:paraId="02763C0D" w14:textId="034EDA36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Не сдавали</w:t>
            </w:r>
          </w:p>
        </w:tc>
        <w:tc>
          <w:tcPr>
            <w:tcW w:w="992" w:type="dxa"/>
          </w:tcPr>
          <w:p w14:paraId="0CEA7965" w14:textId="77777777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559" w:type="dxa"/>
          </w:tcPr>
          <w:p w14:paraId="1A3FD3CA" w14:textId="5F61597B" w:rsidR="000175AF" w:rsidRPr="000175AF" w:rsidRDefault="000175AF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175AF">
              <w:rPr>
                <w:rFonts w:ascii="Times New Roman" w:hAnsi="Times New Roman" w:cs="Times New Roman"/>
                <w:bCs/>
                <w:color w:val="000000" w:themeColor="text1"/>
              </w:rPr>
              <w:t>3,6</w:t>
            </w:r>
          </w:p>
        </w:tc>
        <w:tc>
          <w:tcPr>
            <w:tcW w:w="1134" w:type="dxa"/>
          </w:tcPr>
          <w:p w14:paraId="4FE83D73" w14:textId="11ADD132" w:rsidR="000175AF" w:rsidRPr="000175AF" w:rsidRDefault="0006102C" w:rsidP="000175AF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</w:rPr>
              <w:t>15,8/3,1</w:t>
            </w:r>
          </w:p>
        </w:tc>
      </w:tr>
      <w:tr w:rsidR="000175AF" w:rsidRPr="00940928" w14:paraId="5BBD707A" w14:textId="1B8A4AFB" w:rsidTr="000175AF">
        <w:tc>
          <w:tcPr>
            <w:tcW w:w="717" w:type="dxa"/>
          </w:tcPr>
          <w:p w14:paraId="52E4F7A8" w14:textId="77777777" w:rsidR="000175AF" w:rsidRPr="000175AF" w:rsidRDefault="000175AF" w:rsidP="00940928">
            <w:pPr>
              <w:rPr>
                <w:rFonts w:ascii="Times New Roman" w:hAnsi="Times New Roman" w:cs="Times New Roman"/>
                <w:bCs/>
                <w:color w:val="ED0000"/>
                <w:sz w:val="40"/>
                <w:szCs w:val="40"/>
              </w:rPr>
            </w:pPr>
          </w:p>
        </w:tc>
        <w:tc>
          <w:tcPr>
            <w:tcW w:w="1999" w:type="dxa"/>
          </w:tcPr>
          <w:p w14:paraId="34FDB8A8" w14:textId="67E6C2E1" w:rsidR="000175AF" w:rsidRPr="000175AF" w:rsidRDefault="000175AF" w:rsidP="00940928">
            <w:pPr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</w:pPr>
            <w:r w:rsidRPr="000175AF"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  <w:t>ИТОГО</w:t>
            </w:r>
          </w:p>
        </w:tc>
        <w:tc>
          <w:tcPr>
            <w:tcW w:w="1112" w:type="dxa"/>
          </w:tcPr>
          <w:p w14:paraId="04A1C998" w14:textId="1C6C1646" w:rsidR="000175AF" w:rsidRPr="000175AF" w:rsidRDefault="000175AF" w:rsidP="00940928">
            <w:pPr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</w:pPr>
            <w:r w:rsidRPr="000175AF"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  <w:t>3,2</w:t>
            </w:r>
          </w:p>
        </w:tc>
        <w:tc>
          <w:tcPr>
            <w:tcW w:w="1254" w:type="dxa"/>
          </w:tcPr>
          <w:p w14:paraId="4DBF8769" w14:textId="092972DF" w:rsidR="000175AF" w:rsidRPr="000175AF" w:rsidRDefault="000175AF" w:rsidP="00940928">
            <w:pPr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</w:pPr>
            <w:r w:rsidRPr="000175AF"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  <w:t>3,8</w:t>
            </w:r>
          </w:p>
        </w:tc>
        <w:tc>
          <w:tcPr>
            <w:tcW w:w="1581" w:type="dxa"/>
          </w:tcPr>
          <w:p w14:paraId="47BAB404" w14:textId="5A04DFE4" w:rsidR="000175AF" w:rsidRPr="000175AF" w:rsidRDefault="000175AF" w:rsidP="00940928">
            <w:pPr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</w:pPr>
            <w:r w:rsidRPr="000175AF"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  <w:t>3,4</w:t>
            </w:r>
          </w:p>
        </w:tc>
        <w:tc>
          <w:tcPr>
            <w:tcW w:w="1134" w:type="dxa"/>
          </w:tcPr>
          <w:p w14:paraId="6098D45E" w14:textId="3DEB87CF" w:rsidR="000175AF" w:rsidRPr="000175AF" w:rsidRDefault="000175AF" w:rsidP="00940928">
            <w:pPr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</w:pPr>
            <w:r w:rsidRPr="000175AF"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  <w:t>4</w:t>
            </w:r>
          </w:p>
        </w:tc>
        <w:tc>
          <w:tcPr>
            <w:tcW w:w="1276" w:type="dxa"/>
          </w:tcPr>
          <w:p w14:paraId="62180EF6" w14:textId="2F3C3E61" w:rsidR="000175AF" w:rsidRPr="000175AF" w:rsidRDefault="000175AF" w:rsidP="00940928">
            <w:pPr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</w:pPr>
            <w:r w:rsidRPr="000175AF"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  <w:t>3,2</w:t>
            </w:r>
          </w:p>
        </w:tc>
        <w:tc>
          <w:tcPr>
            <w:tcW w:w="1276" w:type="dxa"/>
          </w:tcPr>
          <w:p w14:paraId="5002D406" w14:textId="4B1F4A84" w:rsidR="000175AF" w:rsidRPr="000175AF" w:rsidRDefault="000175AF" w:rsidP="00940928">
            <w:pPr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</w:pPr>
            <w:r w:rsidRPr="000175AF"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  <w:t>3,5</w:t>
            </w:r>
          </w:p>
        </w:tc>
        <w:tc>
          <w:tcPr>
            <w:tcW w:w="1134" w:type="dxa"/>
          </w:tcPr>
          <w:p w14:paraId="178CD029" w14:textId="6CF564A0" w:rsidR="000175AF" w:rsidRPr="000175AF" w:rsidRDefault="000175AF" w:rsidP="00940928">
            <w:pPr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</w:pPr>
            <w:r w:rsidRPr="000175AF"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  <w:t>2,8</w:t>
            </w:r>
          </w:p>
        </w:tc>
        <w:tc>
          <w:tcPr>
            <w:tcW w:w="1134" w:type="dxa"/>
          </w:tcPr>
          <w:p w14:paraId="101A708A" w14:textId="1DE83D2E" w:rsidR="000175AF" w:rsidRPr="000175AF" w:rsidRDefault="000175AF" w:rsidP="00940928">
            <w:pPr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</w:pPr>
            <w:r w:rsidRPr="000175AF"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  <w:t>3</w:t>
            </w:r>
          </w:p>
        </w:tc>
        <w:tc>
          <w:tcPr>
            <w:tcW w:w="992" w:type="dxa"/>
          </w:tcPr>
          <w:p w14:paraId="615C2816" w14:textId="1DC39518" w:rsidR="000175AF" w:rsidRPr="000175AF" w:rsidRDefault="000175AF" w:rsidP="00940928">
            <w:pPr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</w:pPr>
            <w:r w:rsidRPr="000175AF"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  <w:t>4</w:t>
            </w:r>
          </w:p>
        </w:tc>
        <w:tc>
          <w:tcPr>
            <w:tcW w:w="1559" w:type="dxa"/>
          </w:tcPr>
          <w:p w14:paraId="277AB88C" w14:textId="0189D40E" w:rsidR="000175AF" w:rsidRPr="000175AF" w:rsidRDefault="000175AF" w:rsidP="00940928">
            <w:pPr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</w:pPr>
            <w:r w:rsidRPr="000175AF"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  <w:t>3,2</w:t>
            </w:r>
          </w:p>
        </w:tc>
        <w:tc>
          <w:tcPr>
            <w:tcW w:w="1134" w:type="dxa"/>
          </w:tcPr>
          <w:p w14:paraId="236B4FBC" w14:textId="77777777" w:rsidR="000175AF" w:rsidRPr="000175AF" w:rsidRDefault="000175AF" w:rsidP="00940928">
            <w:pPr>
              <w:rPr>
                <w:rFonts w:ascii="Times New Roman" w:hAnsi="Times New Roman" w:cs="Times New Roman"/>
                <w:b/>
                <w:color w:val="ED0000"/>
                <w:sz w:val="40"/>
                <w:szCs w:val="40"/>
              </w:rPr>
            </w:pPr>
          </w:p>
        </w:tc>
      </w:tr>
    </w:tbl>
    <w:p w14:paraId="38BF5AB3" w14:textId="77777777" w:rsidR="00E24871" w:rsidRPr="00F93F08" w:rsidRDefault="00E24871">
      <w:pPr>
        <w:rPr>
          <w:sz w:val="18"/>
          <w:szCs w:val="18"/>
        </w:rPr>
      </w:pPr>
    </w:p>
    <w:sectPr w:rsidR="00E24871" w:rsidRPr="00F93F08" w:rsidSect="0068598D">
      <w:pgSz w:w="16838" w:h="11906" w:orient="landscape"/>
      <w:pgMar w:top="142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4F6"/>
    <w:rsid w:val="00004C62"/>
    <w:rsid w:val="000175AF"/>
    <w:rsid w:val="0006102C"/>
    <w:rsid w:val="000C4BEB"/>
    <w:rsid w:val="00211D75"/>
    <w:rsid w:val="00251A61"/>
    <w:rsid w:val="002570BA"/>
    <w:rsid w:val="00444FBD"/>
    <w:rsid w:val="004F0E0A"/>
    <w:rsid w:val="005306D7"/>
    <w:rsid w:val="005424F6"/>
    <w:rsid w:val="0068598D"/>
    <w:rsid w:val="0078661A"/>
    <w:rsid w:val="007F7414"/>
    <w:rsid w:val="008C71A0"/>
    <w:rsid w:val="008D597F"/>
    <w:rsid w:val="00906B52"/>
    <w:rsid w:val="00940928"/>
    <w:rsid w:val="009C583F"/>
    <w:rsid w:val="00C00053"/>
    <w:rsid w:val="00E24871"/>
    <w:rsid w:val="00EF7AC2"/>
    <w:rsid w:val="00F40DD7"/>
    <w:rsid w:val="00F512F2"/>
    <w:rsid w:val="00F9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91BEB"/>
  <w15:chartTrackingRefBased/>
  <w15:docId w15:val="{E3676F35-7F22-4F29-9C87-0FF573CCC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414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741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2024-07-10T14:06:00Z</cp:lastPrinted>
  <dcterms:created xsi:type="dcterms:W3CDTF">2023-08-21T09:05:00Z</dcterms:created>
  <dcterms:modified xsi:type="dcterms:W3CDTF">2024-07-10T14:07:00Z</dcterms:modified>
</cp:coreProperties>
</file>