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C8529" w14:textId="77777777" w:rsidR="00E059C2" w:rsidRDefault="00837BF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</w:t>
      </w:r>
      <w:r w:rsidR="00E059C2">
        <w:rPr>
          <w:rFonts w:asciiTheme="majorHAnsi" w:hAnsiTheme="majorHAnsi"/>
          <w:sz w:val="28"/>
          <w:szCs w:val="28"/>
        </w:rPr>
        <w:t>Герой нашего времени</w:t>
      </w:r>
      <w:r w:rsidR="00B13869">
        <w:rPr>
          <w:rFonts w:asciiTheme="majorHAnsi" w:hAnsiTheme="majorHAnsi"/>
          <w:sz w:val="28"/>
          <w:szCs w:val="28"/>
        </w:rPr>
        <w:t>.</w:t>
      </w:r>
    </w:p>
    <w:p w14:paraId="7C2D4850" w14:textId="215E6AED" w:rsidR="004950F7" w:rsidRPr="000D5D56" w:rsidRDefault="00C2708F">
      <w:pPr>
        <w:rPr>
          <w:rFonts w:asciiTheme="majorHAnsi" w:hAnsiTheme="majorHAnsi"/>
          <w:sz w:val="28"/>
          <w:szCs w:val="28"/>
        </w:rPr>
      </w:pPr>
      <w:r w:rsidRPr="000D5D56">
        <w:rPr>
          <w:rFonts w:asciiTheme="majorHAnsi" w:hAnsiTheme="majorHAnsi"/>
          <w:sz w:val="28"/>
          <w:szCs w:val="28"/>
        </w:rPr>
        <w:t xml:space="preserve">Кто такой герой нашего времени? На этот вопрос ответить </w:t>
      </w:r>
      <w:proofErr w:type="gramStart"/>
      <w:r w:rsidRPr="000D5D56">
        <w:rPr>
          <w:rFonts w:asciiTheme="majorHAnsi" w:hAnsiTheme="majorHAnsi"/>
          <w:sz w:val="28"/>
          <w:szCs w:val="28"/>
        </w:rPr>
        <w:t xml:space="preserve">сложно </w:t>
      </w:r>
      <w:r w:rsidR="006F75D5">
        <w:rPr>
          <w:rFonts w:asciiTheme="majorHAnsi" w:hAnsiTheme="majorHAnsi"/>
          <w:sz w:val="28"/>
          <w:szCs w:val="28"/>
        </w:rPr>
        <w:t>,</w:t>
      </w:r>
      <w:proofErr w:type="gramEnd"/>
      <w:r w:rsidR="000B17E5">
        <w:rPr>
          <w:rFonts w:asciiTheme="majorHAnsi" w:hAnsiTheme="majorHAnsi"/>
          <w:sz w:val="28"/>
          <w:szCs w:val="28"/>
        </w:rPr>
        <w:t xml:space="preserve"> </w:t>
      </w:r>
      <w:r w:rsidRPr="000D5D56">
        <w:rPr>
          <w:rFonts w:asciiTheme="majorHAnsi" w:hAnsiTheme="majorHAnsi"/>
          <w:sz w:val="28"/>
          <w:szCs w:val="28"/>
        </w:rPr>
        <w:t xml:space="preserve">ведь у каждого человека свое представление о герое </w:t>
      </w:r>
      <w:r w:rsidR="004950F7" w:rsidRPr="000D5D56">
        <w:rPr>
          <w:rFonts w:asciiTheme="majorHAnsi" w:hAnsiTheme="majorHAnsi"/>
          <w:sz w:val="28"/>
          <w:szCs w:val="28"/>
        </w:rPr>
        <w:t xml:space="preserve">.Для кого-то герой </w:t>
      </w:r>
      <w:r w:rsidR="00632915">
        <w:rPr>
          <w:rFonts w:asciiTheme="majorHAnsi" w:hAnsiTheme="majorHAnsi"/>
          <w:sz w:val="28"/>
          <w:szCs w:val="28"/>
        </w:rPr>
        <w:t>–</w:t>
      </w:r>
      <w:r w:rsidR="006E0A28">
        <w:rPr>
          <w:rFonts w:asciiTheme="majorHAnsi" w:hAnsiTheme="majorHAnsi"/>
          <w:sz w:val="28"/>
          <w:szCs w:val="28"/>
        </w:rPr>
        <w:t xml:space="preserve"> </w:t>
      </w:r>
      <w:r w:rsidR="00B13869">
        <w:rPr>
          <w:rFonts w:asciiTheme="majorHAnsi" w:hAnsiTheme="majorHAnsi"/>
          <w:sz w:val="28"/>
          <w:szCs w:val="28"/>
        </w:rPr>
        <w:t xml:space="preserve"> </w:t>
      </w:r>
      <w:r w:rsidR="004950F7" w:rsidRPr="000D5D56">
        <w:rPr>
          <w:rFonts w:asciiTheme="majorHAnsi" w:hAnsiTheme="majorHAnsi"/>
          <w:sz w:val="28"/>
          <w:szCs w:val="28"/>
        </w:rPr>
        <w:t xml:space="preserve">это </w:t>
      </w:r>
      <w:r w:rsidR="006E0A28">
        <w:rPr>
          <w:rFonts w:asciiTheme="majorHAnsi" w:hAnsiTheme="majorHAnsi"/>
          <w:sz w:val="28"/>
          <w:szCs w:val="28"/>
        </w:rPr>
        <w:t>человек</w:t>
      </w:r>
      <w:r w:rsidR="00B13869">
        <w:rPr>
          <w:rFonts w:asciiTheme="majorHAnsi" w:hAnsiTheme="majorHAnsi"/>
          <w:sz w:val="28"/>
          <w:szCs w:val="28"/>
        </w:rPr>
        <w:t>, отличившийся каким-</w:t>
      </w:r>
      <w:r w:rsidR="004950F7" w:rsidRPr="000D5D56">
        <w:rPr>
          <w:rFonts w:asciiTheme="majorHAnsi" w:hAnsiTheme="majorHAnsi"/>
          <w:sz w:val="28"/>
          <w:szCs w:val="28"/>
        </w:rPr>
        <w:t>либо поступком</w:t>
      </w:r>
      <w:r w:rsidR="00062F4C" w:rsidRPr="000D5D56">
        <w:rPr>
          <w:rFonts w:asciiTheme="majorHAnsi" w:hAnsiTheme="majorHAnsi"/>
          <w:sz w:val="28"/>
          <w:szCs w:val="28"/>
        </w:rPr>
        <w:t>,</w:t>
      </w:r>
      <w:r w:rsidR="000D5D56">
        <w:rPr>
          <w:rFonts w:asciiTheme="majorHAnsi" w:hAnsiTheme="majorHAnsi"/>
          <w:sz w:val="28"/>
          <w:szCs w:val="28"/>
        </w:rPr>
        <w:t xml:space="preserve"> </w:t>
      </w:r>
      <w:r w:rsidR="00062F4C" w:rsidRPr="000D5D56">
        <w:rPr>
          <w:rFonts w:asciiTheme="majorHAnsi" w:hAnsiTheme="majorHAnsi"/>
          <w:sz w:val="28"/>
          <w:szCs w:val="28"/>
        </w:rPr>
        <w:t xml:space="preserve">достойным  уважения или восхищения </w:t>
      </w:r>
      <w:r w:rsidR="00E059C2">
        <w:rPr>
          <w:rFonts w:asciiTheme="majorHAnsi" w:hAnsiTheme="majorHAnsi"/>
          <w:sz w:val="28"/>
          <w:szCs w:val="28"/>
        </w:rPr>
        <w:t>, для кого</w:t>
      </w:r>
      <w:r w:rsidR="004950F7" w:rsidRPr="000D5D56">
        <w:rPr>
          <w:rFonts w:asciiTheme="majorHAnsi" w:hAnsiTheme="majorHAnsi"/>
          <w:sz w:val="28"/>
          <w:szCs w:val="28"/>
        </w:rPr>
        <w:t>–то</w:t>
      </w:r>
      <w:r w:rsidR="00E059C2">
        <w:rPr>
          <w:rFonts w:asciiTheme="majorHAnsi" w:hAnsiTheme="majorHAnsi"/>
          <w:sz w:val="28"/>
          <w:szCs w:val="28"/>
        </w:rPr>
        <w:t xml:space="preserve"> </w:t>
      </w:r>
      <w:r w:rsidR="00837BF3">
        <w:rPr>
          <w:rFonts w:asciiTheme="majorHAnsi" w:hAnsiTheme="majorHAnsi"/>
          <w:sz w:val="28"/>
          <w:szCs w:val="28"/>
        </w:rPr>
        <w:t>–</w:t>
      </w:r>
      <w:r w:rsidR="004950F7" w:rsidRPr="000D5D56">
        <w:rPr>
          <w:rFonts w:asciiTheme="majorHAnsi" w:hAnsiTheme="majorHAnsi"/>
          <w:sz w:val="28"/>
          <w:szCs w:val="28"/>
        </w:rPr>
        <w:t xml:space="preserve"> </w:t>
      </w:r>
      <w:r w:rsidR="00054D5D" w:rsidRPr="000D5D56">
        <w:rPr>
          <w:rFonts w:asciiTheme="majorHAnsi" w:hAnsiTheme="majorHAnsi"/>
          <w:sz w:val="28"/>
          <w:szCs w:val="28"/>
        </w:rPr>
        <w:t>человек</w:t>
      </w:r>
      <w:r w:rsidR="00837BF3">
        <w:rPr>
          <w:rFonts w:asciiTheme="majorHAnsi" w:hAnsiTheme="majorHAnsi"/>
          <w:sz w:val="28"/>
          <w:szCs w:val="28"/>
        </w:rPr>
        <w:t>,</w:t>
      </w:r>
      <w:r w:rsidR="00893F9E">
        <w:rPr>
          <w:rFonts w:asciiTheme="majorHAnsi" w:hAnsiTheme="majorHAnsi"/>
          <w:sz w:val="28"/>
          <w:szCs w:val="28"/>
        </w:rPr>
        <w:t xml:space="preserve">  </w:t>
      </w:r>
      <w:r w:rsidR="00054D5D" w:rsidRPr="000D5D56">
        <w:rPr>
          <w:rFonts w:asciiTheme="majorHAnsi" w:hAnsiTheme="majorHAnsi"/>
          <w:sz w:val="28"/>
          <w:szCs w:val="28"/>
        </w:rPr>
        <w:t xml:space="preserve"> уча</w:t>
      </w:r>
      <w:r w:rsidR="00893F9E">
        <w:rPr>
          <w:rFonts w:asciiTheme="majorHAnsi" w:hAnsiTheme="majorHAnsi"/>
          <w:sz w:val="28"/>
          <w:szCs w:val="28"/>
        </w:rPr>
        <w:t>ствовавший в каких-</w:t>
      </w:r>
      <w:r w:rsidR="004950F7" w:rsidRPr="000D5D56">
        <w:rPr>
          <w:rFonts w:asciiTheme="majorHAnsi" w:hAnsiTheme="majorHAnsi"/>
          <w:sz w:val="28"/>
          <w:szCs w:val="28"/>
        </w:rPr>
        <w:t xml:space="preserve">либо </w:t>
      </w:r>
      <w:r w:rsidR="00062F4C" w:rsidRPr="000D5D56">
        <w:rPr>
          <w:rFonts w:asciiTheme="majorHAnsi" w:hAnsiTheme="majorHAnsi"/>
          <w:sz w:val="28"/>
          <w:szCs w:val="28"/>
        </w:rPr>
        <w:t xml:space="preserve"> исторических </w:t>
      </w:r>
      <w:r w:rsidR="004950F7" w:rsidRPr="000D5D56">
        <w:rPr>
          <w:rFonts w:asciiTheme="majorHAnsi" w:hAnsiTheme="majorHAnsi"/>
          <w:sz w:val="28"/>
          <w:szCs w:val="28"/>
        </w:rPr>
        <w:t>событиях .</w:t>
      </w:r>
    </w:p>
    <w:p w14:paraId="703C1DC5" w14:textId="77777777" w:rsidR="006F75D5" w:rsidRDefault="00054D5D" w:rsidP="00ED3F2D">
      <w:pPr>
        <w:rPr>
          <w:rFonts w:asciiTheme="majorHAnsi" w:hAnsiTheme="majorHAnsi"/>
          <w:sz w:val="28"/>
          <w:szCs w:val="28"/>
        </w:rPr>
      </w:pPr>
      <w:r w:rsidRPr="000D5D56">
        <w:rPr>
          <w:rFonts w:asciiTheme="majorHAnsi" w:hAnsiTheme="majorHAnsi"/>
          <w:sz w:val="28"/>
          <w:szCs w:val="28"/>
        </w:rPr>
        <w:t>Лично для меня герой – это</w:t>
      </w:r>
      <w:r w:rsidR="006F75D5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6F75D5">
        <w:rPr>
          <w:rFonts w:asciiTheme="majorHAnsi" w:hAnsiTheme="majorHAnsi"/>
          <w:sz w:val="28"/>
          <w:szCs w:val="28"/>
        </w:rPr>
        <w:t>храбрый ,</w:t>
      </w:r>
      <w:proofErr w:type="gramEnd"/>
      <w:r w:rsidR="006F75D5">
        <w:rPr>
          <w:rFonts w:asciiTheme="majorHAnsi" w:hAnsiTheme="majorHAnsi"/>
          <w:sz w:val="28"/>
          <w:szCs w:val="28"/>
        </w:rPr>
        <w:t xml:space="preserve"> отважный, мудрый человек , который готов пойти на любые жертвы ради других людей </w:t>
      </w:r>
      <w:r w:rsidR="008357F2" w:rsidRPr="000D5D56">
        <w:rPr>
          <w:rFonts w:asciiTheme="majorHAnsi" w:hAnsiTheme="majorHAnsi"/>
          <w:sz w:val="28"/>
          <w:szCs w:val="28"/>
        </w:rPr>
        <w:t xml:space="preserve">.Он руководствуется не славой и </w:t>
      </w:r>
      <w:r w:rsidR="003B631E" w:rsidRPr="000D5D56">
        <w:rPr>
          <w:rFonts w:asciiTheme="majorHAnsi" w:hAnsiTheme="majorHAnsi"/>
          <w:sz w:val="28"/>
          <w:szCs w:val="28"/>
        </w:rPr>
        <w:t xml:space="preserve">признанием общества , а </w:t>
      </w:r>
      <w:r w:rsidR="00960EEC" w:rsidRPr="000D5D56">
        <w:rPr>
          <w:rFonts w:asciiTheme="majorHAnsi" w:hAnsiTheme="majorHAnsi"/>
          <w:sz w:val="28"/>
          <w:szCs w:val="28"/>
        </w:rPr>
        <w:t>м</w:t>
      </w:r>
      <w:r w:rsidR="003B631E" w:rsidRPr="000D5D56">
        <w:rPr>
          <w:rFonts w:asciiTheme="majorHAnsi" w:hAnsiTheme="majorHAnsi"/>
          <w:sz w:val="28"/>
          <w:szCs w:val="28"/>
        </w:rPr>
        <w:t>ил</w:t>
      </w:r>
      <w:r w:rsidR="00FC527D" w:rsidRPr="000D5D56">
        <w:rPr>
          <w:rFonts w:asciiTheme="majorHAnsi" w:hAnsiTheme="majorHAnsi"/>
          <w:sz w:val="28"/>
          <w:szCs w:val="28"/>
        </w:rPr>
        <w:t xml:space="preserve">осердием и справедливостью. </w:t>
      </w:r>
    </w:p>
    <w:p w14:paraId="4D4F0062" w14:textId="77777777" w:rsidR="00EE5831" w:rsidRPr="000D5D56" w:rsidRDefault="00C179BC" w:rsidP="00ED3F2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 жизни человека может наступить </w:t>
      </w:r>
      <w:proofErr w:type="gramStart"/>
      <w:r>
        <w:rPr>
          <w:rFonts w:asciiTheme="majorHAnsi" w:hAnsiTheme="majorHAnsi"/>
          <w:sz w:val="28"/>
          <w:szCs w:val="28"/>
        </w:rPr>
        <w:t xml:space="preserve">момент </w:t>
      </w:r>
      <w:r w:rsidR="00EE5831" w:rsidRPr="000D5D56">
        <w:rPr>
          <w:rFonts w:asciiTheme="majorHAnsi" w:hAnsiTheme="majorHAnsi"/>
          <w:sz w:val="28"/>
          <w:szCs w:val="28"/>
        </w:rPr>
        <w:t>,</w:t>
      </w:r>
      <w:proofErr w:type="gramEnd"/>
      <w:r w:rsidR="00EE5831" w:rsidRPr="000D5D56">
        <w:rPr>
          <w:rFonts w:asciiTheme="majorHAnsi" w:hAnsiTheme="majorHAnsi"/>
          <w:sz w:val="28"/>
          <w:szCs w:val="28"/>
        </w:rPr>
        <w:t xml:space="preserve"> когда ему за короткий отрывок времени нужно принять ответственн</w:t>
      </w:r>
      <w:r>
        <w:rPr>
          <w:rFonts w:asciiTheme="majorHAnsi" w:hAnsiTheme="majorHAnsi"/>
          <w:sz w:val="28"/>
          <w:szCs w:val="28"/>
        </w:rPr>
        <w:t xml:space="preserve">ое решение ,не жалея своей жизни </w:t>
      </w:r>
      <w:r w:rsidR="00EE5831" w:rsidRPr="000D5D56">
        <w:rPr>
          <w:rFonts w:asciiTheme="majorHAnsi" w:hAnsiTheme="majorHAnsi"/>
          <w:sz w:val="28"/>
          <w:szCs w:val="28"/>
        </w:rPr>
        <w:t xml:space="preserve">, ради родных, друзей, Родины. Это решение не всегда бывает в пользу собственной </w:t>
      </w:r>
      <w:proofErr w:type="gramStart"/>
      <w:r w:rsidR="00EE5831" w:rsidRPr="000D5D56">
        <w:rPr>
          <w:rFonts w:asciiTheme="majorHAnsi" w:hAnsiTheme="majorHAnsi"/>
          <w:sz w:val="28"/>
          <w:szCs w:val="28"/>
        </w:rPr>
        <w:t>жизн</w:t>
      </w:r>
      <w:r>
        <w:rPr>
          <w:rFonts w:asciiTheme="majorHAnsi" w:hAnsiTheme="majorHAnsi"/>
          <w:sz w:val="28"/>
          <w:szCs w:val="28"/>
        </w:rPr>
        <w:t xml:space="preserve">и </w:t>
      </w:r>
      <w:r w:rsidR="00EE5831" w:rsidRPr="000D5D56">
        <w:rPr>
          <w:rFonts w:asciiTheme="majorHAnsi" w:hAnsiTheme="majorHAnsi"/>
          <w:sz w:val="28"/>
          <w:szCs w:val="28"/>
        </w:rPr>
        <w:t>.</w:t>
      </w:r>
      <w:proofErr w:type="gramEnd"/>
      <w:r w:rsidR="00EE5831" w:rsidRPr="000D5D56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Ч</w:t>
      </w:r>
      <w:r w:rsidR="00EE5831" w:rsidRPr="000D5D56">
        <w:rPr>
          <w:rFonts w:asciiTheme="majorHAnsi" w:hAnsiTheme="majorHAnsi"/>
          <w:sz w:val="28"/>
          <w:szCs w:val="28"/>
        </w:rPr>
        <w:t>асто приходится жертвовать ею. Такое решение могут принять только люди смелые и отважные, мужественные и</w:t>
      </w:r>
      <w:r>
        <w:rPr>
          <w:rFonts w:asciiTheme="majorHAnsi" w:hAnsiTheme="majorHAnsi"/>
          <w:sz w:val="28"/>
          <w:szCs w:val="28"/>
        </w:rPr>
        <w:t xml:space="preserve"> с</w:t>
      </w:r>
      <w:r w:rsidR="00EE5831" w:rsidRPr="000D5D56">
        <w:rPr>
          <w:rFonts w:asciiTheme="majorHAnsi" w:hAnsiTheme="majorHAnsi"/>
          <w:sz w:val="28"/>
          <w:szCs w:val="28"/>
        </w:rPr>
        <w:t xml:space="preserve"> большой силой воли.</w:t>
      </w:r>
    </w:p>
    <w:p w14:paraId="6ACE8624" w14:textId="77777777" w:rsidR="00FB6F34" w:rsidRDefault="00DF13C4" w:rsidP="00FB6F34">
      <w:pPr>
        <w:pStyle w:val="c1"/>
        <w:spacing w:before="0" w:beforeAutospacing="0" w:after="0" w:afterAutospacing="0"/>
        <w:textAlignment w:val="baseline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В</w:t>
      </w:r>
      <w:r w:rsidR="00EE5831" w:rsidRPr="000D5D56">
        <w:rPr>
          <w:rFonts w:asciiTheme="majorHAnsi" w:hAnsiTheme="majorHAnsi"/>
          <w:sz w:val="28"/>
          <w:szCs w:val="28"/>
        </w:rPr>
        <w:t xml:space="preserve"> своём сочинении </w:t>
      </w:r>
      <w:r>
        <w:rPr>
          <w:rFonts w:asciiTheme="majorHAnsi" w:hAnsiTheme="majorHAnsi"/>
          <w:sz w:val="28"/>
          <w:szCs w:val="28"/>
        </w:rPr>
        <w:t xml:space="preserve">я хочу рассказать </w:t>
      </w:r>
      <w:r w:rsidR="00EE5831" w:rsidRPr="000D5D56">
        <w:rPr>
          <w:rFonts w:asciiTheme="majorHAnsi" w:hAnsiTheme="majorHAnsi"/>
          <w:sz w:val="28"/>
          <w:szCs w:val="28"/>
        </w:rPr>
        <w:t xml:space="preserve">об одном из таких людей, который ради спасения своего друга отдал </w:t>
      </w:r>
      <w:proofErr w:type="gramStart"/>
      <w:r w:rsidR="00EE5831" w:rsidRPr="000D5D56">
        <w:rPr>
          <w:rFonts w:asciiTheme="majorHAnsi" w:hAnsiTheme="majorHAnsi"/>
          <w:sz w:val="28"/>
          <w:szCs w:val="28"/>
        </w:rPr>
        <w:t>жизнь .Это</w:t>
      </w:r>
      <w:proofErr w:type="gramEnd"/>
      <w:r w:rsidR="00EE5831" w:rsidRPr="000D5D56">
        <w:rPr>
          <w:rFonts w:asciiTheme="majorHAnsi" w:hAnsiTheme="majorHAnsi"/>
          <w:sz w:val="28"/>
          <w:szCs w:val="28"/>
        </w:rPr>
        <w:t xml:space="preserve"> мой дядя </w:t>
      </w:r>
      <w:r>
        <w:rPr>
          <w:rFonts w:asciiTheme="majorHAnsi" w:hAnsiTheme="majorHAnsi"/>
          <w:sz w:val="28"/>
          <w:szCs w:val="28"/>
        </w:rPr>
        <w:t xml:space="preserve">- </w:t>
      </w:r>
      <w:proofErr w:type="spellStart"/>
      <w:r w:rsidR="00EE5831" w:rsidRPr="000D5D56">
        <w:rPr>
          <w:rFonts w:asciiTheme="majorHAnsi" w:hAnsiTheme="majorHAnsi"/>
          <w:sz w:val="28"/>
          <w:szCs w:val="28"/>
        </w:rPr>
        <w:t>Нурмуханов</w:t>
      </w:r>
      <w:proofErr w:type="spellEnd"/>
      <w:r w:rsidR="00EE5831" w:rsidRPr="000D5D56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EE5831" w:rsidRPr="000D5D56">
        <w:rPr>
          <w:rFonts w:asciiTheme="majorHAnsi" w:hAnsiTheme="majorHAnsi"/>
          <w:sz w:val="28"/>
          <w:szCs w:val="28"/>
        </w:rPr>
        <w:t>Касымжан</w:t>
      </w:r>
      <w:proofErr w:type="spellEnd"/>
      <w:r w:rsidR="00EE5831" w:rsidRPr="000D5D56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EE5831" w:rsidRPr="000D5D56">
        <w:rPr>
          <w:rFonts w:asciiTheme="majorHAnsi" w:hAnsiTheme="majorHAnsi"/>
          <w:sz w:val="28"/>
          <w:szCs w:val="28"/>
        </w:rPr>
        <w:t>Абдулкеримович</w:t>
      </w:r>
      <w:proofErr w:type="spellEnd"/>
      <w:r w:rsidR="00EE5831" w:rsidRPr="000D5D56">
        <w:rPr>
          <w:rFonts w:asciiTheme="majorHAnsi" w:hAnsiTheme="majorHAnsi"/>
          <w:sz w:val="28"/>
          <w:szCs w:val="28"/>
        </w:rPr>
        <w:t xml:space="preserve">. Он </w:t>
      </w:r>
      <w:r>
        <w:rPr>
          <w:rFonts w:asciiTheme="majorHAnsi" w:hAnsiTheme="majorHAnsi"/>
          <w:sz w:val="28"/>
          <w:szCs w:val="28"/>
        </w:rPr>
        <w:t xml:space="preserve">участвовал в </w:t>
      </w:r>
      <w:r w:rsidR="00EE5831" w:rsidRPr="000D5D56">
        <w:rPr>
          <w:rFonts w:asciiTheme="majorHAnsi" w:hAnsiTheme="majorHAnsi"/>
          <w:sz w:val="28"/>
          <w:szCs w:val="28"/>
        </w:rPr>
        <w:t>специальной военной операции</w:t>
      </w:r>
      <w:r>
        <w:rPr>
          <w:rFonts w:asciiTheme="majorHAnsi" w:hAnsiTheme="majorHAnsi"/>
          <w:sz w:val="28"/>
          <w:szCs w:val="28"/>
        </w:rPr>
        <w:t xml:space="preserve"> на </w:t>
      </w:r>
      <w:proofErr w:type="spellStart"/>
      <w:r>
        <w:rPr>
          <w:rFonts w:asciiTheme="majorHAnsi" w:hAnsiTheme="majorHAnsi"/>
          <w:sz w:val="28"/>
          <w:szCs w:val="28"/>
        </w:rPr>
        <w:t>Украине.О</w:t>
      </w:r>
      <w:r w:rsidR="00EF784F">
        <w:rPr>
          <w:rFonts w:asciiTheme="majorHAnsi" w:hAnsiTheme="majorHAnsi"/>
          <w:sz w:val="28"/>
          <w:szCs w:val="28"/>
        </w:rPr>
        <w:t>тдыхая</w:t>
      </w:r>
      <w:proofErr w:type="spellEnd"/>
      <w:r w:rsidR="00EF784F">
        <w:rPr>
          <w:rFonts w:asciiTheme="majorHAnsi" w:hAnsiTheme="majorHAnsi"/>
          <w:sz w:val="28"/>
          <w:szCs w:val="28"/>
        </w:rPr>
        <w:t xml:space="preserve"> после боевого дежу</w:t>
      </w:r>
      <w:r w:rsidR="0070127D">
        <w:rPr>
          <w:rFonts w:asciiTheme="majorHAnsi" w:hAnsiTheme="majorHAnsi"/>
          <w:sz w:val="28"/>
          <w:szCs w:val="28"/>
        </w:rPr>
        <w:t>р</w:t>
      </w:r>
      <w:r w:rsidR="00EF784F">
        <w:rPr>
          <w:rFonts w:asciiTheme="majorHAnsi" w:hAnsiTheme="majorHAnsi"/>
          <w:sz w:val="28"/>
          <w:szCs w:val="28"/>
        </w:rPr>
        <w:t>ства</w:t>
      </w:r>
      <w:r w:rsidR="0070127D">
        <w:rPr>
          <w:rFonts w:asciiTheme="majorHAnsi" w:hAnsiTheme="majorHAnsi"/>
          <w:sz w:val="28"/>
          <w:szCs w:val="28"/>
        </w:rPr>
        <w:t xml:space="preserve">, </w:t>
      </w:r>
      <w:r w:rsidR="001346A6">
        <w:rPr>
          <w:rFonts w:asciiTheme="majorHAnsi" w:hAnsiTheme="majorHAnsi"/>
          <w:sz w:val="28"/>
          <w:szCs w:val="28"/>
        </w:rPr>
        <w:t xml:space="preserve">дядя </w:t>
      </w:r>
      <w:proofErr w:type="gramStart"/>
      <w:r w:rsidR="0070127D">
        <w:rPr>
          <w:rFonts w:asciiTheme="majorHAnsi" w:hAnsiTheme="majorHAnsi"/>
          <w:sz w:val="28"/>
          <w:szCs w:val="28"/>
        </w:rPr>
        <w:t>услышал</w:t>
      </w:r>
      <w:r w:rsidR="00EF784F">
        <w:rPr>
          <w:rFonts w:asciiTheme="majorHAnsi" w:hAnsiTheme="majorHAnsi"/>
          <w:sz w:val="28"/>
          <w:szCs w:val="28"/>
        </w:rPr>
        <w:t xml:space="preserve"> </w:t>
      </w:r>
      <w:r w:rsidR="00EE5831" w:rsidRPr="000D5D56">
        <w:rPr>
          <w:rFonts w:asciiTheme="majorHAnsi" w:hAnsiTheme="majorHAnsi"/>
          <w:sz w:val="28"/>
          <w:szCs w:val="28"/>
        </w:rPr>
        <w:t>,</w:t>
      </w:r>
      <w:r w:rsidR="00EF784F">
        <w:rPr>
          <w:rFonts w:asciiTheme="majorHAnsi" w:hAnsiTheme="majorHAnsi"/>
          <w:sz w:val="28"/>
          <w:szCs w:val="28"/>
        </w:rPr>
        <w:t>как</w:t>
      </w:r>
      <w:proofErr w:type="gramEnd"/>
      <w:r w:rsidR="00EF784F">
        <w:rPr>
          <w:rFonts w:asciiTheme="majorHAnsi" w:hAnsiTheme="majorHAnsi"/>
          <w:sz w:val="28"/>
          <w:szCs w:val="28"/>
        </w:rPr>
        <w:t xml:space="preserve"> по рации вызывает</w:t>
      </w:r>
      <w:r w:rsidR="0070127D">
        <w:rPr>
          <w:rFonts w:asciiTheme="majorHAnsi" w:hAnsiTheme="majorHAnsi"/>
          <w:sz w:val="28"/>
          <w:szCs w:val="28"/>
        </w:rPr>
        <w:t xml:space="preserve"> на помощь раненный сослуживец. Н</w:t>
      </w:r>
      <w:r w:rsidR="00EF784F">
        <w:rPr>
          <w:rFonts w:asciiTheme="majorHAnsi" w:hAnsiTheme="majorHAnsi"/>
          <w:sz w:val="28"/>
          <w:szCs w:val="28"/>
        </w:rPr>
        <w:t>е думая об об</w:t>
      </w:r>
      <w:r>
        <w:rPr>
          <w:rFonts w:asciiTheme="majorHAnsi" w:hAnsiTheme="majorHAnsi"/>
          <w:sz w:val="28"/>
          <w:szCs w:val="28"/>
        </w:rPr>
        <w:t xml:space="preserve">стреле вражеской </w:t>
      </w:r>
      <w:proofErr w:type="gramStart"/>
      <w:r>
        <w:rPr>
          <w:rFonts w:asciiTheme="majorHAnsi" w:hAnsiTheme="majorHAnsi"/>
          <w:sz w:val="28"/>
          <w:szCs w:val="28"/>
        </w:rPr>
        <w:t>артиллерии ,он</w:t>
      </w:r>
      <w:proofErr w:type="gramEnd"/>
      <w:r w:rsidR="00EF784F">
        <w:rPr>
          <w:rFonts w:asciiTheme="majorHAnsi" w:hAnsiTheme="majorHAnsi"/>
          <w:sz w:val="28"/>
          <w:szCs w:val="28"/>
        </w:rPr>
        <w:t xml:space="preserve"> ,вооружившись,</w:t>
      </w:r>
      <w:r w:rsidR="0070127D">
        <w:rPr>
          <w:rFonts w:asciiTheme="majorHAnsi" w:hAnsiTheme="majorHAnsi"/>
          <w:sz w:val="28"/>
          <w:szCs w:val="28"/>
        </w:rPr>
        <w:t xml:space="preserve"> </w:t>
      </w:r>
      <w:r w:rsidR="00EF784F">
        <w:rPr>
          <w:rFonts w:asciiTheme="majorHAnsi" w:hAnsiTheme="majorHAnsi"/>
          <w:sz w:val="28"/>
          <w:szCs w:val="28"/>
        </w:rPr>
        <w:t>выдвинулся спасать боевого товарища.</w:t>
      </w:r>
      <w:r w:rsidR="0070127D">
        <w:rPr>
          <w:rFonts w:asciiTheme="majorHAnsi" w:hAnsiTheme="majorHAnsi"/>
          <w:sz w:val="28"/>
          <w:szCs w:val="28"/>
        </w:rPr>
        <w:t xml:space="preserve"> </w:t>
      </w:r>
      <w:r w:rsidR="00EF784F">
        <w:rPr>
          <w:rFonts w:asciiTheme="majorHAnsi" w:hAnsiTheme="majorHAnsi"/>
          <w:sz w:val="28"/>
          <w:szCs w:val="28"/>
        </w:rPr>
        <w:t xml:space="preserve">Прибыв к </w:t>
      </w:r>
      <w:proofErr w:type="gramStart"/>
      <w:r w:rsidR="00EF784F">
        <w:rPr>
          <w:rFonts w:asciiTheme="majorHAnsi" w:hAnsiTheme="majorHAnsi"/>
          <w:sz w:val="28"/>
          <w:szCs w:val="28"/>
        </w:rPr>
        <w:t xml:space="preserve">месту </w:t>
      </w:r>
      <w:r w:rsidR="0070127D">
        <w:rPr>
          <w:rFonts w:asciiTheme="majorHAnsi" w:hAnsiTheme="majorHAnsi"/>
          <w:sz w:val="28"/>
          <w:szCs w:val="28"/>
        </w:rPr>
        <w:t>,</w:t>
      </w:r>
      <w:proofErr w:type="gramEnd"/>
      <w:r w:rsidR="0070127D">
        <w:rPr>
          <w:rFonts w:asciiTheme="majorHAnsi" w:hAnsiTheme="majorHAnsi"/>
          <w:sz w:val="28"/>
          <w:szCs w:val="28"/>
        </w:rPr>
        <w:t xml:space="preserve"> он </w:t>
      </w:r>
      <w:r w:rsidR="000C523C">
        <w:rPr>
          <w:rFonts w:asciiTheme="majorHAnsi" w:hAnsiTheme="majorHAnsi"/>
          <w:sz w:val="28"/>
          <w:szCs w:val="28"/>
        </w:rPr>
        <w:t>п</w:t>
      </w:r>
      <w:r w:rsidR="0070127D">
        <w:rPr>
          <w:rFonts w:asciiTheme="majorHAnsi" w:hAnsiTheme="majorHAnsi"/>
          <w:sz w:val="28"/>
          <w:szCs w:val="28"/>
        </w:rPr>
        <w:t>опал под второй залп артиллерии, от чего погиб на месте</w:t>
      </w:r>
      <w:r w:rsidR="000C523C">
        <w:rPr>
          <w:rFonts w:asciiTheme="majorHAnsi" w:hAnsiTheme="majorHAnsi"/>
          <w:sz w:val="28"/>
          <w:szCs w:val="28"/>
        </w:rPr>
        <w:t>.</w:t>
      </w:r>
      <w:r w:rsidR="00EE5831" w:rsidRPr="000D5D56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Я </w:t>
      </w:r>
      <w:proofErr w:type="spellStart"/>
      <w:proofErr w:type="gramStart"/>
      <w:r>
        <w:rPr>
          <w:rFonts w:asciiTheme="majorHAnsi" w:hAnsiTheme="majorHAnsi"/>
          <w:sz w:val="28"/>
          <w:szCs w:val="28"/>
        </w:rPr>
        <w:t>думаю,что</w:t>
      </w:r>
      <w:proofErr w:type="spellEnd"/>
      <w:proofErr w:type="gramEnd"/>
      <w:r>
        <w:rPr>
          <w:rFonts w:asciiTheme="majorHAnsi" w:hAnsiTheme="majorHAnsi"/>
          <w:sz w:val="28"/>
          <w:szCs w:val="28"/>
        </w:rPr>
        <w:t xml:space="preserve"> в</w:t>
      </w:r>
      <w:r w:rsidR="0070127D">
        <w:rPr>
          <w:rFonts w:asciiTheme="majorHAnsi" w:hAnsiTheme="majorHAnsi"/>
          <w:sz w:val="28"/>
          <w:szCs w:val="28"/>
        </w:rPr>
        <w:t xml:space="preserve"> тот</w:t>
      </w:r>
      <w:r w:rsidR="00EE5831" w:rsidRPr="000D5D56">
        <w:rPr>
          <w:rFonts w:asciiTheme="majorHAnsi" w:hAnsiTheme="majorHAnsi"/>
          <w:sz w:val="28"/>
          <w:szCs w:val="28"/>
        </w:rPr>
        <w:t xml:space="preserve"> момент он думал не </w:t>
      </w:r>
      <w:r w:rsidR="0070127D">
        <w:rPr>
          <w:rFonts w:asciiTheme="majorHAnsi" w:hAnsiTheme="majorHAnsi"/>
          <w:sz w:val="28"/>
          <w:szCs w:val="28"/>
        </w:rPr>
        <w:t>о своей безопасности , а</w:t>
      </w:r>
      <w:r w:rsidR="00EE5831" w:rsidRPr="000D5D56">
        <w:rPr>
          <w:rFonts w:asciiTheme="majorHAnsi" w:hAnsiTheme="majorHAnsi"/>
          <w:sz w:val="28"/>
          <w:szCs w:val="28"/>
        </w:rPr>
        <w:t xml:space="preserve">  о </w:t>
      </w:r>
      <w:r w:rsidR="0070127D">
        <w:rPr>
          <w:rFonts w:asciiTheme="majorHAnsi" w:hAnsiTheme="majorHAnsi"/>
          <w:sz w:val="28"/>
          <w:szCs w:val="28"/>
        </w:rPr>
        <w:t>спасении своего друга</w:t>
      </w:r>
      <w:r w:rsidR="00FB6F34">
        <w:rPr>
          <w:rFonts w:asciiTheme="majorHAnsi" w:hAnsiTheme="majorHAnsi"/>
          <w:sz w:val="28"/>
          <w:szCs w:val="28"/>
        </w:rPr>
        <w:t>.</w:t>
      </w:r>
      <w:r w:rsidR="0070127D">
        <w:rPr>
          <w:rFonts w:asciiTheme="majorHAnsi" w:hAnsiTheme="majorHAnsi"/>
          <w:sz w:val="28"/>
          <w:szCs w:val="28"/>
        </w:rPr>
        <w:t xml:space="preserve"> </w:t>
      </w:r>
      <w:r w:rsidR="00E54391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>Он</w:t>
      </w:r>
      <w:r w:rsidR="007B0A61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 </w:t>
      </w:r>
      <w:r w:rsidR="0070127D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>- настоящий Герой</w:t>
      </w:r>
      <w:r w:rsidR="0070127D" w:rsidRPr="000D5D56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>!</w:t>
      </w:r>
      <w:r w:rsidR="00EE5831" w:rsidRPr="000D5D56">
        <w:rPr>
          <w:rFonts w:asciiTheme="majorHAnsi" w:hAnsiTheme="majorHAnsi"/>
          <w:sz w:val="28"/>
          <w:szCs w:val="28"/>
        </w:rPr>
        <w:t xml:space="preserve"> </w:t>
      </w:r>
      <w:r w:rsidR="000D5D56" w:rsidRPr="000D5D56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Я горжусь своим дядей! </w:t>
      </w:r>
      <w:r w:rsidR="000C523C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Он для </w:t>
      </w:r>
      <w:proofErr w:type="gramStart"/>
      <w:r w:rsidR="000C523C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меня </w:t>
      </w:r>
      <w:r w:rsidR="000D5D56" w:rsidRPr="000D5D56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 при</w:t>
      </w:r>
      <w:r w:rsidR="000C523C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>мер</w:t>
      </w:r>
      <w:proofErr w:type="gramEnd"/>
      <w:r w:rsidR="000C523C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 беззаветной любви к Родине</w:t>
      </w:r>
      <w:r w:rsidR="000D5D56" w:rsidRPr="000D5D56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, своей семье, </w:t>
      </w:r>
      <w:proofErr w:type="spellStart"/>
      <w:r w:rsidR="001346A6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>товарищам,</w:t>
      </w:r>
      <w:r w:rsidR="000D5D56" w:rsidRPr="000D5D56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>олицетворение</w:t>
      </w:r>
      <w:proofErr w:type="spellEnd"/>
      <w:r w:rsidR="000D5D56" w:rsidRPr="000D5D56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 чести, доблести, благородства.</w:t>
      </w:r>
      <w:r w:rsidR="00EF784F">
        <w:rPr>
          <w:rStyle w:val="c5"/>
          <w:rFonts w:asciiTheme="majorHAnsi" w:hAnsiTheme="majorHAnsi"/>
          <w:color w:val="000000"/>
          <w:sz w:val="28"/>
          <w:szCs w:val="28"/>
          <w:bdr w:val="none" w:sz="0" w:space="0" w:color="auto" w:frame="1"/>
        </w:rPr>
        <w:t xml:space="preserve"> </w:t>
      </w:r>
      <w:r w:rsidR="001346A6">
        <w:rPr>
          <w:rFonts w:asciiTheme="majorHAnsi" w:hAnsiTheme="majorHAnsi"/>
          <w:sz w:val="28"/>
          <w:szCs w:val="28"/>
        </w:rPr>
        <w:t>Он навсегда останется в наших сердцах!</w:t>
      </w:r>
    </w:p>
    <w:p w14:paraId="0FFD0B6B" w14:textId="77777777" w:rsidR="00FB6F34" w:rsidRDefault="00FB6F34" w:rsidP="00FB6F34">
      <w:pPr>
        <w:pStyle w:val="c1"/>
        <w:spacing w:before="0" w:beforeAutospacing="0" w:after="0" w:afterAutospacing="0"/>
        <w:textAlignment w:val="baseline"/>
        <w:rPr>
          <w:rFonts w:asciiTheme="majorHAnsi" w:hAnsiTheme="majorHAnsi"/>
          <w:sz w:val="28"/>
          <w:szCs w:val="28"/>
        </w:rPr>
      </w:pPr>
    </w:p>
    <w:p w14:paraId="79ABB08E" w14:textId="77777777" w:rsidR="009A10BC" w:rsidRPr="000D5D56" w:rsidRDefault="00FB6F34" w:rsidP="004C7BD4">
      <w:pPr>
        <w:pStyle w:val="c1"/>
        <w:spacing w:before="0" w:beforeAutospacing="0" w:after="0" w:afterAutospacing="0"/>
        <w:textAlignment w:val="baseline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В</w:t>
      </w:r>
      <w:r w:rsidR="00960EEC" w:rsidRPr="000D5D56">
        <w:rPr>
          <w:rFonts w:asciiTheme="majorHAnsi" w:hAnsiTheme="majorHAnsi"/>
          <w:sz w:val="28"/>
          <w:szCs w:val="28"/>
        </w:rPr>
        <w:t xml:space="preserve"> наше вр</w:t>
      </w:r>
      <w:r w:rsidR="007D24DD" w:rsidRPr="000D5D56">
        <w:rPr>
          <w:rFonts w:asciiTheme="majorHAnsi" w:hAnsiTheme="majorHAnsi"/>
          <w:sz w:val="28"/>
          <w:szCs w:val="28"/>
        </w:rPr>
        <w:t xml:space="preserve">емя не мало </w:t>
      </w:r>
      <w:proofErr w:type="gramStart"/>
      <w:r w:rsidR="007D24DD" w:rsidRPr="000D5D56">
        <w:rPr>
          <w:rFonts w:asciiTheme="majorHAnsi" w:hAnsiTheme="majorHAnsi"/>
          <w:sz w:val="28"/>
          <w:szCs w:val="28"/>
        </w:rPr>
        <w:t>случаев ,</w:t>
      </w:r>
      <w:proofErr w:type="gramEnd"/>
      <w:r w:rsidR="007D24DD" w:rsidRPr="000D5D56">
        <w:rPr>
          <w:rFonts w:asciiTheme="majorHAnsi" w:hAnsiTheme="majorHAnsi"/>
          <w:sz w:val="28"/>
          <w:szCs w:val="28"/>
        </w:rPr>
        <w:t xml:space="preserve"> когда люди</w:t>
      </w:r>
      <w:r w:rsidR="00960EEC" w:rsidRPr="000D5D56">
        <w:rPr>
          <w:rFonts w:asciiTheme="majorHAnsi" w:hAnsiTheme="majorHAnsi"/>
          <w:sz w:val="28"/>
          <w:szCs w:val="28"/>
        </w:rPr>
        <w:t xml:space="preserve"> </w:t>
      </w:r>
      <w:r w:rsidR="00955D2B" w:rsidRPr="000D5D56">
        <w:rPr>
          <w:rFonts w:asciiTheme="majorHAnsi" w:hAnsiTheme="majorHAnsi"/>
          <w:sz w:val="28"/>
          <w:szCs w:val="28"/>
        </w:rPr>
        <w:t xml:space="preserve">жертвуют собой ради других .Это и есть Герои нашего </w:t>
      </w:r>
      <w:proofErr w:type="spellStart"/>
      <w:r w:rsidR="00955D2B" w:rsidRPr="000D5D56">
        <w:rPr>
          <w:rFonts w:asciiTheme="majorHAnsi" w:hAnsiTheme="majorHAnsi"/>
          <w:sz w:val="28"/>
          <w:szCs w:val="28"/>
        </w:rPr>
        <w:t>времени</w:t>
      </w:r>
      <w:r w:rsidR="001346A6">
        <w:rPr>
          <w:rFonts w:asciiTheme="majorHAnsi" w:hAnsiTheme="majorHAnsi"/>
          <w:sz w:val="28"/>
          <w:szCs w:val="28"/>
        </w:rPr>
        <w:t>,о</w:t>
      </w:r>
      <w:proofErr w:type="spellEnd"/>
      <w:r w:rsidR="001346A6">
        <w:rPr>
          <w:rFonts w:asciiTheme="majorHAnsi" w:hAnsiTheme="majorHAnsi"/>
          <w:sz w:val="28"/>
          <w:szCs w:val="28"/>
        </w:rPr>
        <w:t xml:space="preserve"> которых мы должны помнить и чтить</w:t>
      </w:r>
      <w:r w:rsidR="00955D2B" w:rsidRPr="000D5D56">
        <w:rPr>
          <w:rFonts w:asciiTheme="majorHAnsi" w:hAnsiTheme="majorHAnsi"/>
          <w:sz w:val="28"/>
          <w:szCs w:val="28"/>
        </w:rPr>
        <w:t xml:space="preserve"> </w:t>
      </w:r>
      <w:r w:rsidR="0070127D">
        <w:rPr>
          <w:rFonts w:asciiTheme="majorHAnsi" w:hAnsiTheme="majorHAnsi"/>
          <w:sz w:val="28"/>
          <w:szCs w:val="28"/>
        </w:rPr>
        <w:t>.</w:t>
      </w:r>
      <w:r w:rsidR="00E54391">
        <w:rPr>
          <w:rFonts w:asciiTheme="majorHAnsi" w:hAnsiTheme="majorHAnsi"/>
          <w:sz w:val="28"/>
          <w:szCs w:val="28"/>
        </w:rPr>
        <w:t xml:space="preserve">  </w:t>
      </w:r>
      <w:r w:rsidR="001346A6">
        <w:rPr>
          <w:rFonts w:asciiTheme="majorHAnsi" w:hAnsiTheme="majorHAnsi"/>
          <w:sz w:val="28"/>
          <w:szCs w:val="28"/>
        </w:rPr>
        <w:t>Что</w:t>
      </w:r>
      <w:r w:rsidR="009A10BC" w:rsidRPr="000D5D56">
        <w:rPr>
          <w:rFonts w:asciiTheme="majorHAnsi" w:hAnsiTheme="majorHAnsi"/>
          <w:sz w:val="28"/>
          <w:szCs w:val="28"/>
        </w:rPr>
        <w:t>бы со</w:t>
      </w:r>
      <w:r w:rsidR="00FD13BB">
        <w:rPr>
          <w:rFonts w:asciiTheme="majorHAnsi" w:hAnsiTheme="majorHAnsi"/>
          <w:sz w:val="28"/>
          <w:szCs w:val="28"/>
        </w:rPr>
        <w:t>вершить героический поступок не</w:t>
      </w:r>
      <w:r w:rsidR="009A10BC" w:rsidRPr="000D5D56">
        <w:rPr>
          <w:rFonts w:asciiTheme="majorHAnsi" w:hAnsiTheme="majorHAnsi"/>
          <w:sz w:val="28"/>
          <w:szCs w:val="28"/>
        </w:rPr>
        <w:t>обязательн</w:t>
      </w:r>
      <w:r w:rsidR="007D24DD" w:rsidRPr="000D5D56">
        <w:rPr>
          <w:rFonts w:asciiTheme="majorHAnsi" w:hAnsiTheme="majorHAnsi"/>
          <w:sz w:val="28"/>
          <w:szCs w:val="28"/>
        </w:rPr>
        <w:t>о  быть военным и спасателем . В</w:t>
      </w:r>
      <w:r w:rsidR="009A10BC" w:rsidRPr="000D5D56">
        <w:rPr>
          <w:rFonts w:asciiTheme="majorHAnsi" w:hAnsiTheme="majorHAnsi"/>
          <w:sz w:val="28"/>
          <w:szCs w:val="28"/>
        </w:rPr>
        <w:t xml:space="preserve"> первую очередь надо быть  человеком .Герой м</w:t>
      </w:r>
      <w:r w:rsidR="001346A6">
        <w:rPr>
          <w:rFonts w:asciiTheme="majorHAnsi" w:hAnsiTheme="majorHAnsi"/>
          <w:sz w:val="28"/>
          <w:szCs w:val="28"/>
        </w:rPr>
        <w:t>ожет жить в каждом из нас , так как</w:t>
      </w:r>
      <w:r w:rsidR="009A10BC" w:rsidRPr="000D5D56">
        <w:rPr>
          <w:rFonts w:asciiTheme="majorHAnsi" w:hAnsiTheme="majorHAnsi"/>
          <w:sz w:val="28"/>
          <w:szCs w:val="28"/>
        </w:rPr>
        <w:t xml:space="preserve"> на геро</w:t>
      </w:r>
      <w:r w:rsidR="001346A6">
        <w:rPr>
          <w:rFonts w:asciiTheme="majorHAnsi" w:hAnsiTheme="majorHAnsi"/>
          <w:sz w:val="28"/>
          <w:szCs w:val="28"/>
        </w:rPr>
        <w:t>ический поступок способен</w:t>
      </w:r>
      <w:r w:rsidR="009A10BC" w:rsidRPr="000D5D56">
        <w:rPr>
          <w:rFonts w:asciiTheme="majorHAnsi" w:hAnsiTheme="majorHAnsi"/>
          <w:sz w:val="28"/>
          <w:szCs w:val="28"/>
        </w:rPr>
        <w:t xml:space="preserve"> человек с</w:t>
      </w:r>
      <w:r w:rsidR="001346A6">
        <w:rPr>
          <w:rFonts w:asciiTheme="majorHAnsi" w:hAnsiTheme="majorHAnsi"/>
          <w:sz w:val="28"/>
          <w:szCs w:val="28"/>
        </w:rPr>
        <w:t xml:space="preserve"> широкой душой и добрым </w:t>
      </w:r>
      <w:r w:rsidR="009A10BC" w:rsidRPr="000D5D56">
        <w:rPr>
          <w:rFonts w:asciiTheme="majorHAnsi" w:hAnsiTheme="majorHAnsi"/>
          <w:sz w:val="28"/>
          <w:szCs w:val="28"/>
        </w:rPr>
        <w:t xml:space="preserve"> сердцем </w:t>
      </w:r>
      <w:r w:rsidR="000D5D56" w:rsidRPr="000D5D56">
        <w:rPr>
          <w:rFonts w:asciiTheme="majorHAnsi" w:hAnsiTheme="majorHAnsi"/>
          <w:sz w:val="28"/>
          <w:szCs w:val="28"/>
        </w:rPr>
        <w:t>.</w:t>
      </w:r>
    </w:p>
    <w:p w14:paraId="4AA129A0" w14:textId="77777777" w:rsidR="00ED3F2D" w:rsidRPr="000D5D56" w:rsidRDefault="00ED3F2D">
      <w:pPr>
        <w:rPr>
          <w:rFonts w:asciiTheme="majorHAnsi" w:hAnsiTheme="majorHAnsi"/>
          <w:sz w:val="28"/>
          <w:szCs w:val="28"/>
        </w:rPr>
      </w:pPr>
    </w:p>
    <w:p w14:paraId="23C6CAA6" w14:textId="77777777" w:rsidR="00ED3F2D" w:rsidRPr="000D5D56" w:rsidRDefault="00ED3F2D">
      <w:pPr>
        <w:rPr>
          <w:rFonts w:asciiTheme="majorHAnsi" w:hAnsiTheme="majorHAnsi"/>
          <w:sz w:val="28"/>
          <w:szCs w:val="28"/>
        </w:rPr>
      </w:pPr>
    </w:p>
    <w:p w14:paraId="1C590EE2" w14:textId="77777777" w:rsidR="00ED3F2D" w:rsidRPr="000D5D56" w:rsidRDefault="00ED3F2D">
      <w:pPr>
        <w:rPr>
          <w:rFonts w:asciiTheme="majorHAnsi" w:hAnsiTheme="majorHAnsi"/>
          <w:sz w:val="28"/>
          <w:szCs w:val="28"/>
        </w:rPr>
      </w:pPr>
    </w:p>
    <w:p w14:paraId="1F9CC002" w14:textId="77777777" w:rsidR="00ED3F2D" w:rsidRDefault="00ED3F2D"/>
    <w:p w14:paraId="5B7EC047" w14:textId="77777777" w:rsidR="00ED3F2D" w:rsidRDefault="00ED3F2D"/>
    <w:p w14:paraId="28A33C6F" w14:textId="77777777" w:rsidR="00ED3F2D" w:rsidRPr="00ED3F2D" w:rsidRDefault="00ED3F2D"/>
    <w:sectPr w:rsidR="00ED3F2D" w:rsidRPr="00ED3F2D" w:rsidSect="0095679F">
      <w:pgSz w:w="11906" w:h="16838"/>
      <w:pgMar w:top="454" w:right="284" w:bottom="34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708F"/>
    <w:rsid w:val="00000734"/>
    <w:rsid w:val="00013005"/>
    <w:rsid w:val="000333B6"/>
    <w:rsid w:val="000348DF"/>
    <w:rsid w:val="00050152"/>
    <w:rsid w:val="00054D5D"/>
    <w:rsid w:val="00062F4C"/>
    <w:rsid w:val="000803B5"/>
    <w:rsid w:val="000877DA"/>
    <w:rsid w:val="00090454"/>
    <w:rsid w:val="000A628C"/>
    <w:rsid w:val="000B17E5"/>
    <w:rsid w:val="000B7985"/>
    <w:rsid w:val="000C523C"/>
    <w:rsid w:val="000D0992"/>
    <w:rsid w:val="000D5D56"/>
    <w:rsid w:val="000D7969"/>
    <w:rsid w:val="000F782B"/>
    <w:rsid w:val="0010278C"/>
    <w:rsid w:val="00103AFD"/>
    <w:rsid w:val="0010775D"/>
    <w:rsid w:val="00110EE8"/>
    <w:rsid w:val="001121D3"/>
    <w:rsid w:val="00114FF6"/>
    <w:rsid w:val="001215AD"/>
    <w:rsid w:val="001346A6"/>
    <w:rsid w:val="0013583E"/>
    <w:rsid w:val="0014116C"/>
    <w:rsid w:val="001419AA"/>
    <w:rsid w:val="001436F7"/>
    <w:rsid w:val="001624E7"/>
    <w:rsid w:val="001757EE"/>
    <w:rsid w:val="001A0F56"/>
    <w:rsid w:val="001A49BF"/>
    <w:rsid w:val="001A7663"/>
    <w:rsid w:val="001A7CDD"/>
    <w:rsid w:val="001B1F9F"/>
    <w:rsid w:val="001C49D3"/>
    <w:rsid w:val="001F1ADA"/>
    <w:rsid w:val="001F2548"/>
    <w:rsid w:val="001F51AD"/>
    <w:rsid w:val="001F6A13"/>
    <w:rsid w:val="00211180"/>
    <w:rsid w:val="00214558"/>
    <w:rsid w:val="002151D1"/>
    <w:rsid w:val="00217BCE"/>
    <w:rsid w:val="00220D7B"/>
    <w:rsid w:val="00225845"/>
    <w:rsid w:val="0025441A"/>
    <w:rsid w:val="00264820"/>
    <w:rsid w:val="00276F66"/>
    <w:rsid w:val="00280493"/>
    <w:rsid w:val="00280A6A"/>
    <w:rsid w:val="00291C28"/>
    <w:rsid w:val="00294A7D"/>
    <w:rsid w:val="002B7D3C"/>
    <w:rsid w:val="002C59D1"/>
    <w:rsid w:val="002C5DE2"/>
    <w:rsid w:val="002F1B2F"/>
    <w:rsid w:val="002F2B30"/>
    <w:rsid w:val="002F4075"/>
    <w:rsid w:val="00302C39"/>
    <w:rsid w:val="0030425E"/>
    <w:rsid w:val="00311585"/>
    <w:rsid w:val="00311BDE"/>
    <w:rsid w:val="003233A5"/>
    <w:rsid w:val="00324BA1"/>
    <w:rsid w:val="00337760"/>
    <w:rsid w:val="0034026D"/>
    <w:rsid w:val="003540A8"/>
    <w:rsid w:val="00363F75"/>
    <w:rsid w:val="00364A3C"/>
    <w:rsid w:val="00375259"/>
    <w:rsid w:val="003770C8"/>
    <w:rsid w:val="003842E3"/>
    <w:rsid w:val="003A7C68"/>
    <w:rsid w:val="003B15D3"/>
    <w:rsid w:val="003B631E"/>
    <w:rsid w:val="003B7D8A"/>
    <w:rsid w:val="003C704E"/>
    <w:rsid w:val="003D0F4B"/>
    <w:rsid w:val="003E454B"/>
    <w:rsid w:val="003F14EA"/>
    <w:rsid w:val="003F18BD"/>
    <w:rsid w:val="003F5423"/>
    <w:rsid w:val="003F54A5"/>
    <w:rsid w:val="003F7840"/>
    <w:rsid w:val="00403E07"/>
    <w:rsid w:val="00405902"/>
    <w:rsid w:val="00406787"/>
    <w:rsid w:val="00413FC1"/>
    <w:rsid w:val="0042245D"/>
    <w:rsid w:val="00427C8F"/>
    <w:rsid w:val="004464BE"/>
    <w:rsid w:val="00452C1F"/>
    <w:rsid w:val="00455249"/>
    <w:rsid w:val="00456BD5"/>
    <w:rsid w:val="004630E2"/>
    <w:rsid w:val="00464950"/>
    <w:rsid w:val="004736E1"/>
    <w:rsid w:val="00477E96"/>
    <w:rsid w:val="00486CB3"/>
    <w:rsid w:val="00492848"/>
    <w:rsid w:val="00493553"/>
    <w:rsid w:val="004950F7"/>
    <w:rsid w:val="004A0BF7"/>
    <w:rsid w:val="004A4E80"/>
    <w:rsid w:val="004C7BD4"/>
    <w:rsid w:val="004D5E0B"/>
    <w:rsid w:val="004E476F"/>
    <w:rsid w:val="004E6C1B"/>
    <w:rsid w:val="004F21A7"/>
    <w:rsid w:val="005255A2"/>
    <w:rsid w:val="00550C9E"/>
    <w:rsid w:val="005622F6"/>
    <w:rsid w:val="00564477"/>
    <w:rsid w:val="005822C8"/>
    <w:rsid w:val="00590B28"/>
    <w:rsid w:val="005A4426"/>
    <w:rsid w:val="005A4D9F"/>
    <w:rsid w:val="005B15AE"/>
    <w:rsid w:val="005C3EDD"/>
    <w:rsid w:val="005C55E0"/>
    <w:rsid w:val="005C6423"/>
    <w:rsid w:val="005D6919"/>
    <w:rsid w:val="00620D07"/>
    <w:rsid w:val="00632915"/>
    <w:rsid w:val="00634738"/>
    <w:rsid w:val="00637C5B"/>
    <w:rsid w:val="00650756"/>
    <w:rsid w:val="00671555"/>
    <w:rsid w:val="00674384"/>
    <w:rsid w:val="00676EF0"/>
    <w:rsid w:val="00687CAB"/>
    <w:rsid w:val="006945A9"/>
    <w:rsid w:val="006D2E5F"/>
    <w:rsid w:val="006D5392"/>
    <w:rsid w:val="006E0A28"/>
    <w:rsid w:val="006F1073"/>
    <w:rsid w:val="006F75D5"/>
    <w:rsid w:val="006F7C2C"/>
    <w:rsid w:val="0070127D"/>
    <w:rsid w:val="007017D1"/>
    <w:rsid w:val="00714B82"/>
    <w:rsid w:val="00727EDB"/>
    <w:rsid w:val="00736685"/>
    <w:rsid w:val="007402FF"/>
    <w:rsid w:val="00740B0F"/>
    <w:rsid w:val="00750262"/>
    <w:rsid w:val="007504D5"/>
    <w:rsid w:val="00750CDC"/>
    <w:rsid w:val="007512B7"/>
    <w:rsid w:val="007571AC"/>
    <w:rsid w:val="00760F0C"/>
    <w:rsid w:val="00767BB3"/>
    <w:rsid w:val="00777190"/>
    <w:rsid w:val="00785809"/>
    <w:rsid w:val="00786BF1"/>
    <w:rsid w:val="007B0A61"/>
    <w:rsid w:val="007B242D"/>
    <w:rsid w:val="007D24DD"/>
    <w:rsid w:val="007D6B16"/>
    <w:rsid w:val="007F3209"/>
    <w:rsid w:val="0080017C"/>
    <w:rsid w:val="00811CDD"/>
    <w:rsid w:val="00814FF1"/>
    <w:rsid w:val="0083251B"/>
    <w:rsid w:val="008357F2"/>
    <w:rsid w:val="00835F90"/>
    <w:rsid w:val="00837484"/>
    <w:rsid w:val="00837BF3"/>
    <w:rsid w:val="00841650"/>
    <w:rsid w:val="008543ED"/>
    <w:rsid w:val="00871226"/>
    <w:rsid w:val="008808F1"/>
    <w:rsid w:val="00880CC8"/>
    <w:rsid w:val="00886888"/>
    <w:rsid w:val="00891C1D"/>
    <w:rsid w:val="00893F9E"/>
    <w:rsid w:val="008C2C55"/>
    <w:rsid w:val="008C43FE"/>
    <w:rsid w:val="008D2B9D"/>
    <w:rsid w:val="008D4767"/>
    <w:rsid w:val="008D4F2C"/>
    <w:rsid w:val="008E1E0C"/>
    <w:rsid w:val="008E6568"/>
    <w:rsid w:val="00903FB9"/>
    <w:rsid w:val="00911BE2"/>
    <w:rsid w:val="00920D66"/>
    <w:rsid w:val="00923533"/>
    <w:rsid w:val="00935C62"/>
    <w:rsid w:val="00946AE6"/>
    <w:rsid w:val="00950619"/>
    <w:rsid w:val="00953F8A"/>
    <w:rsid w:val="00955D2B"/>
    <w:rsid w:val="0095679F"/>
    <w:rsid w:val="00960EEC"/>
    <w:rsid w:val="0097184B"/>
    <w:rsid w:val="009A10BC"/>
    <w:rsid w:val="009B115F"/>
    <w:rsid w:val="009B43B6"/>
    <w:rsid w:val="009D13EC"/>
    <w:rsid w:val="00A03DA4"/>
    <w:rsid w:val="00A14E9E"/>
    <w:rsid w:val="00A15379"/>
    <w:rsid w:val="00A335D7"/>
    <w:rsid w:val="00A47A59"/>
    <w:rsid w:val="00A53DA0"/>
    <w:rsid w:val="00A566C9"/>
    <w:rsid w:val="00A73140"/>
    <w:rsid w:val="00A87D1E"/>
    <w:rsid w:val="00A94408"/>
    <w:rsid w:val="00A9782C"/>
    <w:rsid w:val="00A97A18"/>
    <w:rsid w:val="00AB764B"/>
    <w:rsid w:val="00AC0276"/>
    <w:rsid w:val="00AC4AE2"/>
    <w:rsid w:val="00AF0106"/>
    <w:rsid w:val="00B06FCD"/>
    <w:rsid w:val="00B122C0"/>
    <w:rsid w:val="00B12846"/>
    <w:rsid w:val="00B13869"/>
    <w:rsid w:val="00B34996"/>
    <w:rsid w:val="00B3799E"/>
    <w:rsid w:val="00B5767F"/>
    <w:rsid w:val="00B67B5C"/>
    <w:rsid w:val="00B82488"/>
    <w:rsid w:val="00BB66BB"/>
    <w:rsid w:val="00BC408A"/>
    <w:rsid w:val="00BD1632"/>
    <w:rsid w:val="00BE1319"/>
    <w:rsid w:val="00BE3590"/>
    <w:rsid w:val="00BE6D54"/>
    <w:rsid w:val="00BF2189"/>
    <w:rsid w:val="00BF22BD"/>
    <w:rsid w:val="00C02FC9"/>
    <w:rsid w:val="00C135F5"/>
    <w:rsid w:val="00C179BC"/>
    <w:rsid w:val="00C20BDC"/>
    <w:rsid w:val="00C2708F"/>
    <w:rsid w:val="00C3030F"/>
    <w:rsid w:val="00C358EE"/>
    <w:rsid w:val="00C3597D"/>
    <w:rsid w:val="00C5646F"/>
    <w:rsid w:val="00C732D4"/>
    <w:rsid w:val="00C743A1"/>
    <w:rsid w:val="00C766A5"/>
    <w:rsid w:val="00C9401B"/>
    <w:rsid w:val="00CA21F6"/>
    <w:rsid w:val="00CC09AF"/>
    <w:rsid w:val="00CE3E48"/>
    <w:rsid w:val="00D0231D"/>
    <w:rsid w:val="00D051CF"/>
    <w:rsid w:val="00D06C8D"/>
    <w:rsid w:val="00D11746"/>
    <w:rsid w:val="00D163A8"/>
    <w:rsid w:val="00D17C88"/>
    <w:rsid w:val="00D226B2"/>
    <w:rsid w:val="00D228FE"/>
    <w:rsid w:val="00D24D2E"/>
    <w:rsid w:val="00D336F2"/>
    <w:rsid w:val="00D34D12"/>
    <w:rsid w:val="00D401E5"/>
    <w:rsid w:val="00D5601D"/>
    <w:rsid w:val="00D700B1"/>
    <w:rsid w:val="00D7401F"/>
    <w:rsid w:val="00D74876"/>
    <w:rsid w:val="00D75251"/>
    <w:rsid w:val="00D7530E"/>
    <w:rsid w:val="00D831F5"/>
    <w:rsid w:val="00D834EB"/>
    <w:rsid w:val="00DB0B31"/>
    <w:rsid w:val="00DB1E21"/>
    <w:rsid w:val="00DB4EC9"/>
    <w:rsid w:val="00DB7F2C"/>
    <w:rsid w:val="00DC5D2A"/>
    <w:rsid w:val="00DC6AC8"/>
    <w:rsid w:val="00DC6BE3"/>
    <w:rsid w:val="00DD58B0"/>
    <w:rsid w:val="00DE1885"/>
    <w:rsid w:val="00DE5B2E"/>
    <w:rsid w:val="00DE6584"/>
    <w:rsid w:val="00DF13C4"/>
    <w:rsid w:val="00DF3CBC"/>
    <w:rsid w:val="00DF6611"/>
    <w:rsid w:val="00DF7755"/>
    <w:rsid w:val="00E059C2"/>
    <w:rsid w:val="00E10F91"/>
    <w:rsid w:val="00E12D0F"/>
    <w:rsid w:val="00E1424E"/>
    <w:rsid w:val="00E22BDC"/>
    <w:rsid w:val="00E404A6"/>
    <w:rsid w:val="00E440F7"/>
    <w:rsid w:val="00E54391"/>
    <w:rsid w:val="00E91E9D"/>
    <w:rsid w:val="00EA7CDB"/>
    <w:rsid w:val="00EC0211"/>
    <w:rsid w:val="00EC1DD7"/>
    <w:rsid w:val="00ED0A36"/>
    <w:rsid w:val="00ED0CE9"/>
    <w:rsid w:val="00ED3F2D"/>
    <w:rsid w:val="00ED43C2"/>
    <w:rsid w:val="00EE1FD0"/>
    <w:rsid w:val="00EE42CB"/>
    <w:rsid w:val="00EE5831"/>
    <w:rsid w:val="00EF4D31"/>
    <w:rsid w:val="00EF784F"/>
    <w:rsid w:val="00F16B90"/>
    <w:rsid w:val="00F16E14"/>
    <w:rsid w:val="00F21AF4"/>
    <w:rsid w:val="00F235A8"/>
    <w:rsid w:val="00F5295A"/>
    <w:rsid w:val="00F66441"/>
    <w:rsid w:val="00F72C36"/>
    <w:rsid w:val="00F734AF"/>
    <w:rsid w:val="00FA25B0"/>
    <w:rsid w:val="00FA2E88"/>
    <w:rsid w:val="00FA58E9"/>
    <w:rsid w:val="00FA7CEB"/>
    <w:rsid w:val="00FB44AD"/>
    <w:rsid w:val="00FB6F34"/>
    <w:rsid w:val="00FC4F6A"/>
    <w:rsid w:val="00FC527D"/>
    <w:rsid w:val="00FD13BB"/>
    <w:rsid w:val="00FD3B36"/>
    <w:rsid w:val="00FE71BD"/>
    <w:rsid w:val="00FF3B70"/>
    <w:rsid w:val="00FF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4FC85"/>
  <w15:docId w15:val="{4887A500-8DE4-4980-8635-70E7FFD3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4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D5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D5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401DF6-AE68-471B-82D4-7440D0BEC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2024-03-31T09:20:00Z</dcterms:created>
  <dcterms:modified xsi:type="dcterms:W3CDTF">2024-04-18T11:50:00Z</dcterms:modified>
</cp:coreProperties>
</file>