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6AB5D" w14:textId="77777777" w:rsidR="0004795B" w:rsidRPr="0004795B" w:rsidRDefault="0004795B" w:rsidP="0004795B">
      <w:pPr>
        <w:numPr>
          <w:ilvl w:val="0"/>
          <w:numId w:val="2"/>
        </w:numPr>
        <w:spacing w:line="240" w:lineRule="auto"/>
        <w:ind w:left="14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95B">
        <w:rPr>
          <w:rFonts w:ascii="Calibri" w:eastAsia="Times New Roman" w:hAnsi="Calibri" w:cs="Calibri"/>
          <w:b/>
          <w:bCs/>
          <w:color w:val="C00000"/>
          <w:sz w:val="28"/>
          <w:szCs w:val="28"/>
          <w:lang w:eastAsia="ru-RU"/>
        </w:rPr>
        <w:t>БАНК/персонифицированный учёт/ НАСТАВНИКОВ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2"/>
        <w:gridCol w:w="3096"/>
        <w:gridCol w:w="2218"/>
        <w:gridCol w:w="2955"/>
        <w:gridCol w:w="1686"/>
      </w:tblGrid>
      <w:tr w:rsidR="0004795B" w:rsidRPr="0004795B" w14:paraId="06510A9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8FD74" w14:textId="77777777" w:rsidR="0004795B" w:rsidRPr="0004795B" w:rsidRDefault="0004795B" w:rsidP="00047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02FEB" w14:textId="77777777" w:rsidR="0004795B" w:rsidRPr="0004795B" w:rsidRDefault="0004795B" w:rsidP="00047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ФИО наставника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B300D" w14:textId="77777777" w:rsidR="0004795B" w:rsidRPr="0004795B" w:rsidRDefault="0004795B" w:rsidP="00047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Место работы, должность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F28EF" w14:textId="77777777" w:rsidR="0004795B" w:rsidRPr="0004795B" w:rsidRDefault="0004795B" w:rsidP="00047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Проблема наставничества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213DE" w14:textId="77777777" w:rsidR="0004795B" w:rsidRPr="0004795B" w:rsidRDefault="0004795B" w:rsidP="00047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Кол-во наставляемых</w:t>
            </w:r>
          </w:p>
        </w:tc>
      </w:tr>
      <w:tr w:rsidR="0004795B" w:rsidRPr="0004795B" w14:paraId="70764595" w14:textId="77777777" w:rsidTr="0004795B">
        <w:trPr>
          <w:tblCellSpacing w:w="0" w:type="dxa"/>
        </w:trPr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FD54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НАСТАВНИКИ, утвержденные приказами руководителей образовательной организации</w:t>
            </w:r>
          </w:p>
        </w:tc>
      </w:tr>
      <w:tr w:rsidR="0004795B" w:rsidRPr="0004795B" w14:paraId="16C9D491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84CE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B29C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Чудинова А.Г.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EE52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Калиновская СОШ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8E60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E4A0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1628D7AB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C8E1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4439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Рамалданова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М.Х.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241B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Калиновская СОШ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FC9F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3304FE2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7C33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2F0CAC4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687E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9498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Черников Алексей Григорьевич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87270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истории Калиновская СОШ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1D12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по конкретному предмету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0837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24681DC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FAD2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3677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Басират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Магомедгаджиевна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460E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  <w:p w14:paraId="66E715C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3B372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5CC0A8E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D049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6D4AB6B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0765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8C1E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Гамзалиева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Фаиза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Мехтихановна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35A5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  <w:p w14:paraId="5B1C8D0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AF07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48C8553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487A9B4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3499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4795B" w:rsidRPr="0004795B" w14:paraId="0970E78B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05F4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4D82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Ткачева Светлана Викторовна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4249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  <w:p w14:paraId="4EBC439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AD5E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2E6D8A3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3B5B29E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3744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0249CAF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F7CD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15FB1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Редькина Татьяна Сергеевна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D40F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15D3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2C2267B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3EF0C12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FA6F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61C304E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9BA85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5BF0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Ибрагимова Патимат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Курбангаджиевна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DC12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7797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AA51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50097F5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60F1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D5E1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Рулева Ольга Григорьевна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F5A7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русского языка и литературы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D82F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  <w:p w14:paraId="1E56C08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50A1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2E7D891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23AB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226F7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Гитинова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Наира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Гасангусейновна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B675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истории МКОУ «Тарумовская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8C06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по конкретному предмету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A586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53A0C0A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0D08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CCC7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Азадова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Рагимат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Алхедовна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BFF7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английского языка МКОУ «Тарумовская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429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по конкретному предмету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86F1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BE36F6D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C90D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7D13D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Хурухова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Зарема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Ибрагимовна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0195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русского языка и литературы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Тарумовская  СОШ</w:t>
            </w:r>
            <w:proofErr w:type="gramEnd"/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891BC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  <w:p w14:paraId="36FCC21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FE4A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6E8A1A6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6682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5E1C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Кучерова Наталья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Аксеевна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2773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МКОУ «Тарумовская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3509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Определение уровня профессиональной адаптации молодого специалиста и степени его готовности к выполнению своих функциональных обязанностей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891B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4795B" w:rsidRPr="0004795B" w14:paraId="098E2FA9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3B8D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7A8D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Елгишиева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Любовь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Бекбулатовна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5F11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«А-Невская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DD74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Определение уровня профессиональной адаптации молодого специалиста и степени его готовности к выполнению своих функциональных обязанностей</w:t>
            </w:r>
          </w:p>
          <w:p w14:paraId="394921F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9437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560301D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70A7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E82C5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Гасанова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Мухлисат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Джумартовна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94A7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русского языка и литературы А-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Невская  СОШ</w:t>
            </w:r>
            <w:proofErr w:type="gramEnd"/>
          </w:p>
          <w:p w14:paraId="6BAB6B2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BD8E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  <w:p w14:paraId="54FC958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1D2D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1К</w:t>
            </w:r>
          </w:p>
        </w:tc>
      </w:tr>
      <w:tr w:rsidR="0004795B" w:rsidRPr="0004795B" w14:paraId="575E7B7E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A465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911A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Картакаева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Анара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Залимхановна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8222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«Иммунная ООШ»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2A86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по конкретному предмету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4466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53736237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47DF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0795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Арзуманова Карина Валентиновна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BE2F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Карабаглинская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DCCF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по конкретному предмету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D911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134486E7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BA96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FA57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Маргарян Елена Федоровна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AE10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биологии  МКОУ</w:t>
            </w:r>
            <w:proofErr w:type="gram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Карабаглинская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6ADF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молодому педагогу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DBFD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5AC706C3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7F49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FA9F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Черноусова Людмила Петровна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913E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Коктюбейская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E036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35344E0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32A1EEF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9F2D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4795B" w:rsidRPr="0004795B" w14:paraId="611DC50E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B580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DFC8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Хабибулаева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Патимат Магомедовна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DD96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Кочубейская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СОШ№1»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92E5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12A379C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248292C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639A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203C5F00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D95A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42E1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Шахова Светлана Михайловна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A230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Замдиректора по УВР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F374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1588C0A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3143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21B9B5D7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5399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0729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Гаджиева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Джавдат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Шапиевна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7C41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английского языка МКОУ «Ново-Дмитриевская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9C47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433F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12191A14" w14:textId="77777777" w:rsidTr="0004795B">
        <w:trPr>
          <w:trHeight w:val="929"/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1B44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EB47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Ильясова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Ферузат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Сейулаевна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EA9A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«Ново-Дмитриевская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0274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молодому педагогу</w:t>
            </w:r>
          </w:p>
          <w:p w14:paraId="50BF383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D628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1667C2AA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A269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83B7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Манапова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Гульмира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Алимпашаевна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E035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родного языка МКОУ «Ново-Дмитриевская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2386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молодому педагогу</w:t>
            </w:r>
          </w:p>
          <w:p w14:paraId="11D9C80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C099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F3781F3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3B63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2609B" w14:textId="77777777" w:rsidR="0004795B" w:rsidRPr="0004795B" w:rsidRDefault="0004795B" w:rsidP="0004795B">
            <w:pPr>
              <w:keepNext/>
              <w:keepLines/>
              <w:spacing w:before="320" w:after="20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proofErr w:type="spellStart"/>
            <w:r w:rsidRPr="0004795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Караянова</w:t>
            </w:r>
            <w:proofErr w:type="spellEnd"/>
            <w:r w:rsidRPr="0004795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Галина </w:t>
            </w:r>
            <w:proofErr w:type="spellStart"/>
            <w:r w:rsidRPr="0004795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Влалимировна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0E11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«Ново-Дмитриевская СОШ»</w:t>
            </w:r>
          </w:p>
          <w:p w14:paraId="2719085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13C7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5B5A1CD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13BF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EE47F7B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118B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E5C0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Граникова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Калимат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Исмаиловна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E5FA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Новоромановская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  <w:p w14:paraId="17E93A7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530D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молодому педагогу</w:t>
            </w:r>
          </w:p>
          <w:p w14:paraId="4FE0604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992E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815B5AF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B5EF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5DB1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Аманакаева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Маликат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Нукаевна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2697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английского языка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Новоромановская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4633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Определение уровня профессиональной адаптации молодого специалиста и степени его готовности к </w:t>
            </w: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выполнению своих функциональных обязанностей</w:t>
            </w:r>
          </w:p>
          <w:p w14:paraId="0E0F8AF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55369A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99E9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04795B" w:rsidRPr="0004795B" w14:paraId="16AA88B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7E8A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4D54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Федченко Наталья Ивановна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6449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биологии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Новоромановская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1C87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Методическая поддержка молодому педагогу</w:t>
            </w:r>
          </w:p>
          <w:p w14:paraId="46F564B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F266DC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DE08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634293CD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4B6B6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464F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Шарипова Аминат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194E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английского языка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Юрковская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9EE2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2C71592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13752B7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1645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FEB98CF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CFC8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0DE2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Мачкова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Кунсылув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Исмаиловна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825F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математики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Юрковская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612E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185F35E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17A2C10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4B33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111BBB1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2274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A703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Гасанов Омар Ибрагимович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0C80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физической культуры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Юрковская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57AC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3B34B2E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6FC157F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849B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5CD1E05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A3B9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CAB8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Читаева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Издаг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Баазовна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C4EA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английского языка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Рассветовская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  <w:p w14:paraId="53A3226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ADF6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0308FEB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0B20378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E09D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3FCDD4B7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5801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060E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Магомедова Зайнаб Магомедовна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34B1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биологии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Раздольевская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5DB1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заимодействие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32B3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63652E1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6545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BF2C2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Каримова Индира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CDE9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русского языка и литературы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Раздольевская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  <w:p w14:paraId="43C4BA5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EB53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BC02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2BEB0CF6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677F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57D9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Магомедова Светлана Ивановна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F3C6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Привольненская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AC362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51A52EC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4900A19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4367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0C90B44E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5D120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8ABF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Юлбалдыева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Джамиля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Салавбиевна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B246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Привольненская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  <w:p w14:paraId="69EFC02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AADD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07DC1AF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2203A4B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1D2C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13A8DA83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1BFC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7C19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Шаврина Марина Владимировна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99F90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Директор МКОУ «Ново-Георгиевская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39B2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24953231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0AB34CA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08E1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4795B" w:rsidRPr="0004795B" w14:paraId="12B4B29D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37D4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8D9C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Дыкало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Ольга Николаевна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7F68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Замдиректора по УВР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CA1C8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05B4F4F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0A2712C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8551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4795B" w:rsidRPr="0004795B" w14:paraId="22D6B392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4FC6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43E0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Дрищева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Мадина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Алиасабовна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BA1D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«Ново-Георгиевская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CFAD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78BFF15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769B156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23A6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484BE964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3A61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7366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Лабазанова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Нусейпат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E6E1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«Ново-Георгиевская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291C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209F007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0EE2B80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A4DE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6CB2602F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583F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3432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Раджабова Патимат </w:t>
            </w: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Магомеднабиевна</w:t>
            </w:r>
            <w:proofErr w:type="spell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465D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Учитель английского </w:t>
            </w: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языка  МКОУ</w:t>
            </w:r>
            <w:proofErr w:type="gram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«Ново-Георгиевская СОШ»</w:t>
            </w:r>
          </w:p>
          <w:p w14:paraId="5913E32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E980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441C03B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01C83B6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BE523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5E350771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0CE3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386B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Баширханова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София Магомедовна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414E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истории и обществознания МКОУ «Ново-Георгиевская СОШ»</w:t>
            </w:r>
          </w:p>
          <w:p w14:paraId="16C3273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3D9B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0F83596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3D09B928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10D3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24FFAB1D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B5BA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9160D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Ермолаева  Людмила</w:t>
            </w:r>
            <w:proofErr w:type="gram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Алексеевна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FC38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«Таловская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C942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498C063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  <w:p w14:paraId="1BD73D5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59899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072893B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441C9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CBC7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Бастрыгина</w:t>
            </w:r>
            <w:proofErr w:type="spellEnd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Ольга Ивановна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64825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начальных классов МКОУ «Таловская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A680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Взаимодействие выстраивания отношений взаимопонимания и доверия, определенного круга обязанностей полномочий, выявление недостатков в умениях и навыках молодого специалиста</w:t>
            </w:r>
          </w:p>
          <w:p w14:paraId="56C6351A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00EC0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710267F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078016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9BC4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Дрокина Светлана Георгиевна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A075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истории и общества МКОУ «Таловская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7F92F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00EF477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6177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4795B" w:rsidRPr="0004795B" w14:paraId="7FAE49D4" w14:textId="77777777" w:rsidTr="0004795B">
        <w:trPr>
          <w:tblCellSpacing w:w="0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1C6E7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873FE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Гончарова Елена Дмитриевна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6BC94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Учитель географии, химии МКОУ «Таловская СОШ»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D436C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Работа с молодыми специалистами, чей стаж работы в от 0 до 5 лет</w:t>
            </w:r>
          </w:p>
          <w:p w14:paraId="1EF04EEB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профзатруднения</w:t>
            </w:r>
            <w:proofErr w:type="spellEnd"/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04832" w14:textId="77777777" w:rsidR="0004795B" w:rsidRPr="0004795B" w:rsidRDefault="0004795B" w:rsidP="00047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95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0AAD0DF7" w14:textId="77777777" w:rsidR="00D4120D" w:rsidRPr="0004795B" w:rsidRDefault="00D4120D" w:rsidP="0004795B"/>
    <w:sectPr w:rsidR="00D4120D" w:rsidRPr="0004795B" w:rsidSect="005D20FC">
      <w:pgSz w:w="11906" w:h="16838"/>
      <w:pgMar w:top="1134" w:right="282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FF756C"/>
    <w:multiLevelType w:val="multilevel"/>
    <w:tmpl w:val="211ED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B721AA"/>
    <w:multiLevelType w:val="multilevel"/>
    <w:tmpl w:val="4E0C8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9982495">
    <w:abstractNumId w:val="1"/>
  </w:num>
  <w:num w:numId="2" w16cid:durableId="1916235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BB8"/>
    <w:rsid w:val="0004795B"/>
    <w:rsid w:val="000A456E"/>
    <w:rsid w:val="00107FCA"/>
    <w:rsid w:val="001D232A"/>
    <w:rsid w:val="002109B8"/>
    <w:rsid w:val="00497108"/>
    <w:rsid w:val="00501041"/>
    <w:rsid w:val="005D20FC"/>
    <w:rsid w:val="00896612"/>
    <w:rsid w:val="00AB399D"/>
    <w:rsid w:val="00B31D4C"/>
    <w:rsid w:val="00B56BCB"/>
    <w:rsid w:val="00CC2BB8"/>
    <w:rsid w:val="00D4120D"/>
    <w:rsid w:val="00E32450"/>
    <w:rsid w:val="00EF4777"/>
    <w:rsid w:val="00F4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ECC56"/>
  <w15:chartTrackingRefBased/>
  <w15:docId w15:val="{352FFFE3-9934-4A00-B23A-735312D47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2023-06-23T09:46:00Z</cp:lastPrinted>
  <dcterms:created xsi:type="dcterms:W3CDTF">2023-02-07T13:02:00Z</dcterms:created>
  <dcterms:modified xsi:type="dcterms:W3CDTF">2023-06-23T09:48:00Z</dcterms:modified>
</cp:coreProperties>
</file>