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DF024" w14:textId="77777777" w:rsidR="007F43DB" w:rsidRDefault="00910941" w:rsidP="007F43D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за 2022-23</w:t>
      </w:r>
      <w:r w:rsidR="00B92170" w:rsidRPr="007F43DB">
        <w:rPr>
          <w:rFonts w:ascii="Times New Roman" w:hAnsi="Times New Roman" w:cs="Times New Roman"/>
          <w:b/>
          <w:sz w:val="28"/>
          <w:szCs w:val="28"/>
        </w:rPr>
        <w:t xml:space="preserve"> учебный год по дошкольному</w:t>
      </w:r>
      <w:r w:rsidR="007F43DB" w:rsidRPr="007F43DB">
        <w:rPr>
          <w:rFonts w:ascii="Times New Roman" w:hAnsi="Times New Roman" w:cs="Times New Roman"/>
          <w:b/>
          <w:sz w:val="28"/>
          <w:szCs w:val="28"/>
        </w:rPr>
        <w:t xml:space="preserve"> воспитанию</w:t>
      </w:r>
    </w:p>
    <w:p w14:paraId="3BA27B9E" w14:textId="77777777" w:rsidR="00082353" w:rsidRDefault="007F43DB" w:rsidP="007F43D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3DB">
        <w:rPr>
          <w:rFonts w:ascii="Times New Roman" w:hAnsi="Times New Roman" w:cs="Times New Roman"/>
          <w:b/>
          <w:sz w:val="28"/>
          <w:szCs w:val="28"/>
        </w:rPr>
        <w:t xml:space="preserve"> Тарумовского района</w:t>
      </w:r>
      <w:r w:rsidR="00B92170" w:rsidRPr="007F43DB">
        <w:rPr>
          <w:rFonts w:ascii="Times New Roman" w:hAnsi="Times New Roman" w:cs="Times New Roman"/>
          <w:b/>
          <w:sz w:val="28"/>
          <w:szCs w:val="28"/>
        </w:rPr>
        <w:t>.</w:t>
      </w:r>
    </w:p>
    <w:p w14:paraId="636D2228" w14:textId="77777777" w:rsidR="00D60F50" w:rsidRPr="007F43DB" w:rsidRDefault="00D60F50" w:rsidP="007F43DB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C4367D" w14:textId="77777777" w:rsidR="00B92170" w:rsidRPr="007F43DB" w:rsidRDefault="00B92170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>С целью обеспечения доступности дошкольного образования населению района и уменьшению очередности в детские сады необходимо расширить сеть дошкольных учреждений. Но на</w:t>
      </w:r>
      <w:r w:rsidR="00E32F5B">
        <w:rPr>
          <w:rFonts w:ascii="Times New Roman" w:hAnsi="Times New Roman" w:cs="Times New Roman"/>
          <w:sz w:val="28"/>
          <w:szCs w:val="28"/>
        </w:rPr>
        <w:t xml:space="preserve"> сегодняшний день идет</w:t>
      </w:r>
      <w:r w:rsidR="00A84CEA">
        <w:rPr>
          <w:rFonts w:ascii="Times New Roman" w:hAnsi="Times New Roman" w:cs="Times New Roman"/>
          <w:sz w:val="28"/>
          <w:szCs w:val="28"/>
        </w:rPr>
        <w:t xml:space="preserve"> строительство </w:t>
      </w:r>
      <w:r w:rsidR="00D054B5">
        <w:rPr>
          <w:rFonts w:ascii="Times New Roman" w:hAnsi="Times New Roman" w:cs="Times New Roman"/>
          <w:sz w:val="28"/>
          <w:szCs w:val="28"/>
        </w:rPr>
        <w:t>детского са</w:t>
      </w:r>
      <w:r w:rsidR="008A1598">
        <w:rPr>
          <w:rFonts w:ascii="Times New Roman" w:hAnsi="Times New Roman" w:cs="Times New Roman"/>
          <w:sz w:val="28"/>
          <w:szCs w:val="28"/>
        </w:rPr>
        <w:t xml:space="preserve">да в селе Тарумовка на 200 мест. </w:t>
      </w:r>
      <w:r w:rsidR="00910941">
        <w:rPr>
          <w:rFonts w:ascii="Times New Roman" w:hAnsi="Times New Roman" w:cs="Times New Roman"/>
          <w:sz w:val="28"/>
          <w:szCs w:val="28"/>
        </w:rPr>
        <w:t xml:space="preserve">Планируется к началу учебного года открыться. </w:t>
      </w:r>
      <w:r w:rsidRPr="007F43DB">
        <w:rPr>
          <w:rFonts w:ascii="Times New Roman" w:hAnsi="Times New Roman" w:cs="Times New Roman"/>
          <w:sz w:val="28"/>
          <w:szCs w:val="28"/>
        </w:rPr>
        <w:t>В целях организации услуги по приему заявлений при управлении образования ведется автоматизированная информационная система «Электронный детский сад»</w:t>
      </w:r>
      <w:r w:rsidR="00DB4295" w:rsidRPr="007F43DB">
        <w:rPr>
          <w:rFonts w:ascii="Times New Roman" w:hAnsi="Times New Roman" w:cs="Times New Roman"/>
          <w:sz w:val="28"/>
          <w:szCs w:val="28"/>
        </w:rPr>
        <w:t>, где осуществляется комплектование группы и выдачи направлений в ДОУ.</w:t>
      </w:r>
    </w:p>
    <w:p w14:paraId="3E6B5112" w14:textId="77777777" w:rsidR="00DB4295" w:rsidRPr="007F43DB" w:rsidRDefault="0091094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2023-2024</w:t>
      </w:r>
      <w:r w:rsidR="005D3049">
        <w:rPr>
          <w:rFonts w:ascii="Times New Roman" w:hAnsi="Times New Roman" w:cs="Times New Roman"/>
          <w:sz w:val="28"/>
          <w:szCs w:val="28"/>
        </w:rPr>
        <w:t xml:space="preserve"> 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учебный год по эл</w:t>
      </w:r>
      <w:r w:rsidR="00930324">
        <w:rPr>
          <w:rFonts w:ascii="Times New Roman" w:hAnsi="Times New Roman" w:cs="Times New Roman"/>
          <w:sz w:val="28"/>
          <w:szCs w:val="28"/>
        </w:rPr>
        <w:t xml:space="preserve">ектронной очереди было принято </w:t>
      </w:r>
      <w:r w:rsidR="00DB4295" w:rsidRPr="00E32F5B">
        <w:rPr>
          <w:rFonts w:ascii="Times New Roman" w:hAnsi="Times New Roman" w:cs="Times New Roman"/>
          <w:color w:val="FF0000"/>
          <w:sz w:val="28"/>
          <w:szCs w:val="28"/>
        </w:rPr>
        <w:t>__</w:t>
      </w:r>
      <w:r w:rsidR="00E31EA8">
        <w:rPr>
          <w:rFonts w:ascii="Times New Roman" w:hAnsi="Times New Roman" w:cs="Times New Roman"/>
          <w:color w:val="FF0000"/>
          <w:sz w:val="28"/>
          <w:szCs w:val="28"/>
        </w:rPr>
        <w:t>197</w:t>
      </w:r>
      <w:r w:rsidR="0099765E" w:rsidRPr="00E32F5B">
        <w:rPr>
          <w:rFonts w:ascii="Times New Roman" w:hAnsi="Times New Roman" w:cs="Times New Roman"/>
          <w:color w:val="FF0000"/>
          <w:sz w:val="28"/>
          <w:szCs w:val="28"/>
        </w:rPr>
        <w:t>___</w:t>
      </w:r>
      <w:r w:rsidR="0099765E">
        <w:rPr>
          <w:rFonts w:ascii="Times New Roman" w:hAnsi="Times New Roman" w:cs="Times New Roman"/>
          <w:sz w:val="28"/>
          <w:szCs w:val="28"/>
        </w:rPr>
        <w:t xml:space="preserve">  ребенка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в ДОУ. Чис</w:t>
      </w:r>
      <w:r w:rsidR="005D3049">
        <w:rPr>
          <w:rFonts w:ascii="Times New Roman" w:hAnsi="Times New Roman" w:cs="Times New Roman"/>
          <w:sz w:val="28"/>
          <w:szCs w:val="28"/>
        </w:rPr>
        <w:t>ленность детей состоящих на учет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е для </w:t>
      </w:r>
      <w:r w:rsidR="0017330B">
        <w:rPr>
          <w:rFonts w:ascii="Times New Roman" w:hAnsi="Times New Roman" w:cs="Times New Roman"/>
          <w:sz w:val="28"/>
          <w:szCs w:val="28"/>
        </w:rPr>
        <w:t>определения в ДОУ</w:t>
      </w:r>
      <w:r w:rsidR="00E31EA8">
        <w:rPr>
          <w:rFonts w:ascii="Times New Roman" w:hAnsi="Times New Roman" w:cs="Times New Roman"/>
          <w:sz w:val="28"/>
          <w:szCs w:val="28"/>
        </w:rPr>
        <w:t xml:space="preserve"> на 1 июля 2023</w:t>
      </w:r>
      <w:r w:rsidR="005808CC">
        <w:rPr>
          <w:rFonts w:ascii="Times New Roman" w:hAnsi="Times New Roman" w:cs="Times New Roman"/>
          <w:sz w:val="28"/>
          <w:szCs w:val="28"/>
        </w:rPr>
        <w:t xml:space="preserve"> г. составило </w:t>
      </w:r>
      <w:r w:rsidR="003042F9">
        <w:rPr>
          <w:rFonts w:ascii="Times New Roman" w:hAnsi="Times New Roman" w:cs="Times New Roman"/>
          <w:color w:val="FF0000"/>
          <w:sz w:val="28"/>
          <w:szCs w:val="28"/>
        </w:rPr>
        <w:t>971</w:t>
      </w:r>
      <w:r w:rsidR="005808CC" w:rsidRPr="00E32F5B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5808CC">
        <w:rPr>
          <w:rFonts w:ascii="Times New Roman" w:hAnsi="Times New Roman" w:cs="Times New Roman"/>
          <w:sz w:val="28"/>
          <w:szCs w:val="28"/>
        </w:rPr>
        <w:t xml:space="preserve"> из них </w:t>
      </w:r>
      <w:r w:rsidR="003042F9">
        <w:rPr>
          <w:rFonts w:ascii="Times New Roman" w:hAnsi="Times New Roman" w:cs="Times New Roman"/>
          <w:color w:val="FF0000"/>
          <w:sz w:val="28"/>
          <w:szCs w:val="28"/>
        </w:rPr>
        <w:t>333</w:t>
      </w:r>
      <w:r w:rsidR="00DB4295" w:rsidRPr="00E32F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B4295" w:rsidRPr="007F43DB">
        <w:rPr>
          <w:rFonts w:ascii="Times New Roman" w:hAnsi="Times New Roman" w:cs="Times New Roman"/>
          <w:sz w:val="28"/>
          <w:szCs w:val="28"/>
        </w:rPr>
        <w:t>детей имеют льготу. В районе функционирует 12</w:t>
      </w:r>
      <w:r w:rsidR="004D44F1">
        <w:rPr>
          <w:rFonts w:ascii="Times New Roman" w:hAnsi="Times New Roman" w:cs="Times New Roman"/>
          <w:sz w:val="28"/>
          <w:szCs w:val="28"/>
        </w:rPr>
        <w:t xml:space="preserve"> дошкольных учреждений, где в 25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группах при количе</w:t>
      </w:r>
      <w:r w:rsidR="00B76119">
        <w:rPr>
          <w:rFonts w:ascii="Times New Roman" w:hAnsi="Times New Roman" w:cs="Times New Roman"/>
          <w:sz w:val="28"/>
          <w:szCs w:val="28"/>
        </w:rPr>
        <w:t>стве 500</w:t>
      </w:r>
      <w:r>
        <w:rPr>
          <w:rFonts w:ascii="Times New Roman" w:hAnsi="Times New Roman" w:cs="Times New Roman"/>
          <w:sz w:val="28"/>
          <w:szCs w:val="28"/>
        </w:rPr>
        <w:t xml:space="preserve"> мест, воспитывается 665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детей в возраст</w:t>
      </w:r>
      <w:r w:rsidR="005D3049">
        <w:rPr>
          <w:rFonts w:ascii="Times New Roman" w:hAnsi="Times New Roman" w:cs="Times New Roman"/>
          <w:sz w:val="28"/>
          <w:szCs w:val="28"/>
        </w:rPr>
        <w:t>е</w:t>
      </w:r>
      <w:r w:rsidR="00DB4295" w:rsidRPr="007F43DB">
        <w:rPr>
          <w:rFonts w:ascii="Times New Roman" w:hAnsi="Times New Roman" w:cs="Times New Roman"/>
          <w:sz w:val="28"/>
          <w:szCs w:val="28"/>
        </w:rPr>
        <w:t xml:space="preserve"> от 3 до 7 лет. </w:t>
      </w:r>
      <w:r w:rsidR="003677BA" w:rsidRPr="007F43DB">
        <w:rPr>
          <w:rFonts w:ascii="Times New Roman" w:hAnsi="Times New Roman" w:cs="Times New Roman"/>
          <w:sz w:val="28"/>
          <w:szCs w:val="28"/>
        </w:rPr>
        <w:t xml:space="preserve"> В р</w:t>
      </w:r>
      <w:r w:rsidR="004D44F1">
        <w:rPr>
          <w:rFonts w:ascii="Times New Roman" w:hAnsi="Times New Roman" w:cs="Times New Roman"/>
          <w:sz w:val="28"/>
          <w:szCs w:val="28"/>
        </w:rPr>
        <w:t>айоне по состоянию на 01.01.2022 г. насчитывается  5146</w:t>
      </w:r>
      <w:r w:rsidR="00F41556">
        <w:rPr>
          <w:rFonts w:ascii="Times New Roman" w:hAnsi="Times New Roman" w:cs="Times New Roman"/>
          <w:sz w:val="28"/>
          <w:szCs w:val="28"/>
        </w:rPr>
        <w:t xml:space="preserve"> детей от рождения до 7 лет</w:t>
      </w:r>
      <w:r w:rsidR="001A7294">
        <w:rPr>
          <w:rFonts w:ascii="Times New Roman" w:hAnsi="Times New Roman" w:cs="Times New Roman"/>
          <w:sz w:val="28"/>
          <w:szCs w:val="28"/>
        </w:rPr>
        <w:t>, от 3 д</w:t>
      </w:r>
      <w:r w:rsidR="004D44F1">
        <w:rPr>
          <w:rFonts w:ascii="Times New Roman" w:hAnsi="Times New Roman" w:cs="Times New Roman"/>
          <w:sz w:val="28"/>
          <w:szCs w:val="28"/>
        </w:rPr>
        <w:t>о 7 -3295</w:t>
      </w:r>
      <w:r w:rsidR="003A31DF">
        <w:rPr>
          <w:rFonts w:ascii="Times New Roman" w:hAnsi="Times New Roman" w:cs="Times New Roman"/>
          <w:sz w:val="28"/>
          <w:szCs w:val="28"/>
        </w:rPr>
        <w:t xml:space="preserve"> </w:t>
      </w:r>
      <w:r w:rsidR="001A7294">
        <w:rPr>
          <w:rFonts w:ascii="Times New Roman" w:hAnsi="Times New Roman" w:cs="Times New Roman"/>
          <w:sz w:val="28"/>
          <w:szCs w:val="28"/>
        </w:rPr>
        <w:t>ребенка.</w:t>
      </w:r>
      <w:r w:rsidR="003677BA" w:rsidRPr="007F43DB">
        <w:rPr>
          <w:rFonts w:ascii="Times New Roman" w:hAnsi="Times New Roman" w:cs="Times New Roman"/>
          <w:sz w:val="28"/>
          <w:szCs w:val="28"/>
        </w:rPr>
        <w:t xml:space="preserve"> След</w:t>
      </w:r>
      <w:r w:rsidR="005D3049">
        <w:rPr>
          <w:rFonts w:ascii="Times New Roman" w:hAnsi="Times New Roman" w:cs="Times New Roman"/>
          <w:sz w:val="28"/>
          <w:szCs w:val="28"/>
        </w:rPr>
        <w:t xml:space="preserve">овательно охват детей дошкольными </w:t>
      </w:r>
      <w:proofErr w:type="gramStart"/>
      <w:r w:rsidR="005D3049">
        <w:rPr>
          <w:rFonts w:ascii="Times New Roman" w:hAnsi="Times New Roman" w:cs="Times New Roman"/>
          <w:sz w:val="28"/>
          <w:szCs w:val="28"/>
        </w:rPr>
        <w:t>учреждениями</w:t>
      </w:r>
      <w:r w:rsidR="001A7294">
        <w:rPr>
          <w:rFonts w:ascii="Times New Roman" w:hAnsi="Times New Roman" w:cs="Times New Roman"/>
          <w:sz w:val="28"/>
          <w:szCs w:val="28"/>
        </w:rPr>
        <w:t xml:space="preserve">  от</w:t>
      </w:r>
      <w:proofErr w:type="gramEnd"/>
      <w:r w:rsidR="001A7294">
        <w:rPr>
          <w:rFonts w:ascii="Times New Roman" w:hAnsi="Times New Roman" w:cs="Times New Roman"/>
          <w:sz w:val="28"/>
          <w:szCs w:val="28"/>
        </w:rPr>
        <w:t xml:space="preserve"> 3 до 7 лет  составляет 20</w:t>
      </w:r>
      <w:r w:rsidR="00E4434B" w:rsidRPr="007F43DB">
        <w:rPr>
          <w:rFonts w:ascii="Times New Roman" w:hAnsi="Times New Roman" w:cs="Times New Roman"/>
          <w:sz w:val="28"/>
          <w:szCs w:val="28"/>
        </w:rPr>
        <w:t xml:space="preserve"> %.</w:t>
      </w:r>
    </w:p>
    <w:p w14:paraId="3611FC87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0FB3">
        <w:rPr>
          <w:rFonts w:ascii="Times New Roman" w:hAnsi="Times New Roman" w:cs="Times New Roman"/>
          <w:sz w:val="28"/>
          <w:szCs w:val="28"/>
        </w:rPr>
        <w:t>С 1 сентября 2013 года все дошкольные образовательные учреждения России перешли на новый Федеральный государственный образовательный стандарт дошкольного образования (ФГОС).</w:t>
      </w:r>
    </w:p>
    <w:p w14:paraId="6B118A7A" w14:textId="77777777" w:rsidR="009960F8" w:rsidRPr="00840FB3" w:rsidRDefault="00402E85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 1 сентября 2023 года все дошкольные образовательные учреждения перейдут на единую Федеральную образовательную программу ДО. С 1 января 2023 года ДОУ района апробируют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Программу ,работают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дорожной карте.</w:t>
      </w:r>
    </w:p>
    <w:p w14:paraId="1AFA5672" w14:textId="77777777" w:rsidR="001804AF" w:rsidRPr="00840FB3" w:rsidRDefault="00402E85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804AF" w:rsidRPr="00840FB3">
        <w:rPr>
          <w:rFonts w:ascii="Times New Roman" w:hAnsi="Times New Roman" w:cs="Times New Roman"/>
          <w:sz w:val="28"/>
          <w:szCs w:val="28"/>
        </w:rPr>
        <w:t>Все это говорит, о том, что дошкольное образования является первой ступенью общего образования.</w:t>
      </w:r>
    </w:p>
    <w:p w14:paraId="10D30B17" w14:textId="77777777" w:rsidR="001804AF" w:rsidRPr="008301F1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0FB3">
        <w:rPr>
          <w:rFonts w:ascii="Times New Roman" w:hAnsi="Times New Roman" w:cs="Times New Roman"/>
          <w:sz w:val="28"/>
          <w:szCs w:val="28"/>
        </w:rPr>
        <w:t xml:space="preserve">Стандарт </w:t>
      </w:r>
      <w:proofErr w:type="gramStart"/>
      <w:r w:rsidRPr="00840FB3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FB3">
        <w:rPr>
          <w:rFonts w:ascii="Times New Roman" w:hAnsi="Times New Roman" w:cs="Times New Roman"/>
          <w:sz w:val="28"/>
          <w:szCs w:val="28"/>
        </w:rPr>
        <w:t xml:space="preserve"> создает</w:t>
      </w:r>
      <w:proofErr w:type="gramEnd"/>
      <w:r w:rsidRPr="00840FB3">
        <w:rPr>
          <w:rFonts w:ascii="Times New Roman" w:hAnsi="Times New Roman" w:cs="Times New Roman"/>
          <w:sz w:val="28"/>
          <w:szCs w:val="28"/>
        </w:rPr>
        <w:t xml:space="preserve"> нормативно-правовые условия для личностного роста ребенка, формирования направления его индивидуального развития. В стандарте все </w:t>
      </w:r>
      <w:r w:rsidRPr="008301F1">
        <w:rPr>
          <w:rFonts w:ascii="Times New Roman" w:hAnsi="Times New Roman" w:cs="Times New Roman"/>
          <w:b/>
          <w:sz w:val="28"/>
          <w:szCs w:val="28"/>
          <w:u w:val="single"/>
        </w:rPr>
        <w:t>акценты обучения</w:t>
      </w:r>
      <w:r w:rsidRPr="00840FB3">
        <w:rPr>
          <w:rFonts w:ascii="Times New Roman" w:hAnsi="Times New Roman" w:cs="Times New Roman"/>
          <w:sz w:val="28"/>
          <w:szCs w:val="28"/>
        </w:rPr>
        <w:t xml:space="preserve"> смешены на игру.</w:t>
      </w:r>
    </w:p>
    <w:p w14:paraId="0B5D2343" w14:textId="77777777" w:rsidR="001804AF" w:rsidRPr="00840FB3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840FB3">
        <w:rPr>
          <w:rFonts w:ascii="Times New Roman" w:hAnsi="Times New Roman" w:cs="Times New Roman"/>
          <w:sz w:val="28"/>
          <w:szCs w:val="28"/>
        </w:rPr>
        <w:t xml:space="preserve">Педагоги – дошкольники в наших детских садах готовят детей к школе, но в первую очередь </w:t>
      </w:r>
      <w:r w:rsidRPr="008301F1">
        <w:rPr>
          <w:rFonts w:ascii="Times New Roman" w:hAnsi="Times New Roman" w:cs="Times New Roman"/>
          <w:b/>
          <w:sz w:val="28"/>
          <w:szCs w:val="28"/>
        </w:rPr>
        <w:t>они развивают</w:t>
      </w:r>
      <w:r w:rsidRPr="00840FB3">
        <w:rPr>
          <w:rFonts w:ascii="Times New Roman" w:hAnsi="Times New Roman" w:cs="Times New Roman"/>
          <w:sz w:val="28"/>
          <w:szCs w:val="28"/>
        </w:rPr>
        <w:t xml:space="preserve"> у них память, внимание, воображение и мышление, а не учат детей читать, писать и считать – это работа школы. И вместо классической формулы «Учиться, учиться</w:t>
      </w:r>
      <w:r>
        <w:rPr>
          <w:rFonts w:ascii="Times New Roman" w:hAnsi="Times New Roman" w:cs="Times New Roman"/>
          <w:sz w:val="28"/>
          <w:szCs w:val="28"/>
        </w:rPr>
        <w:t>, учиться</w:t>
      </w:r>
      <w:r w:rsidRPr="00840FB3">
        <w:rPr>
          <w:rFonts w:ascii="Times New Roman" w:hAnsi="Times New Roman" w:cs="Times New Roman"/>
          <w:sz w:val="28"/>
          <w:szCs w:val="28"/>
        </w:rPr>
        <w:t>…»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40FB3">
        <w:rPr>
          <w:rFonts w:ascii="Times New Roman" w:hAnsi="Times New Roman" w:cs="Times New Roman"/>
          <w:sz w:val="28"/>
          <w:szCs w:val="28"/>
        </w:rPr>
        <w:t xml:space="preserve"> мы </w:t>
      </w:r>
      <w:proofErr w:type="gramStart"/>
      <w:r w:rsidRPr="00840FB3">
        <w:rPr>
          <w:rFonts w:ascii="Times New Roman" w:hAnsi="Times New Roman" w:cs="Times New Roman"/>
          <w:sz w:val="28"/>
          <w:szCs w:val="28"/>
        </w:rPr>
        <w:t>говорим</w:t>
      </w:r>
      <w:proofErr w:type="gramEnd"/>
      <w:r w:rsidRPr="00840FB3">
        <w:rPr>
          <w:rFonts w:ascii="Times New Roman" w:hAnsi="Times New Roman" w:cs="Times New Roman"/>
          <w:sz w:val="28"/>
          <w:szCs w:val="28"/>
        </w:rPr>
        <w:t xml:space="preserve"> «Развиваться, развиваться</w:t>
      </w:r>
      <w:r>
        <w:rPr>
          <w:rFonts w:ascii="Times New Roman" w:hAnsi="Times New Roman" w:cs="Times New Roman"/>
          <w:sz w:val="28"/>
          <w:szCs w:val="28"/>
        </w:rPr>
        <w:t>, развиваться</w:t>
      </w:r>
      <w:r w:rsidRPr="00840FB3">
        <w:rPr>
          <w:rFonts w:ascii="Times New Roman" w:hAnsi="Times New Roman" w:cs="Times New Roman"/>
          <w:sz w:val="28"/>
          <w:szCs w:val="28"/>
        </w:rPr>
        <w:t>…»</w:t>
      </w:r>
    </w:p>
    <w:p w14:paraId="0F1E73C5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 w:rsidRPr="00840FB3">
        <w:rPr>
          <w:rFonts w:ascii="Times New Roman" w:hAnsi="Times New Roman" w:cs="Times New Roman"/>
          <w:sz w:val="28"/>
          <w:szCs w:val="28"/>
        </w:rPr>
        <w:t>При оценке готовности детей к школе учитывается личностное, развитие, а не результаты тестирования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E4C0969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ребенок должен готовиться к школе, а школа к ребенку. При этом школа должна быть готова к разным детям. Эту идею несет новый стандарт ФГОС дошкольного образования – </w:t>
      </w:r>
      <w:r w:rsidRPr="008301F1">
        <w:rPr>
          <w:rFonts w:ascii="Times New Roman" w:hAnsi="Times New Roman" w:cs="Times New Roman"/>
          <w:b/>
          <w:sz w:val="28"/>
          <w:szCs w:val="28"/>
        </w:rPr>
        <w:t>это стандарт условий, а не стандарт результатов</w:t>
      </w:r>
      <w:r>
        <w:rPr>
          <w:rFonts w:ascii="Times New Roman" w:hAnsi="Times New Roman" w:cs="Times New Roman"/>
          <w:sz w:val="28"/>
          <w:szCs w:val="28"/>
        </w:rPr>
        <w:t xml:space="preserve">. Он требует создания в детский садах определенных условий: психолога-педагогических, </w:t>
      </w:r>
      <w:r>
        <w:rPr>
          <w:rFonts w:ascii="Times New Roman" w:hAnsi="Times New Roman" w:cs="Times New Roman"/>
          <w:sz w:val="28"/>
          <w:szCs w:val="28"/>
        </w:rPr>
        <w:lastRenderedPageBreak/>
        <w:t>кадровых, материально – технических, финансовых и касающихся развивающей предметно- пространственной среды. Педагоги-дошкольники включают в работе с детьми</w:t>
      </w:r>
      <w:r w:rsidR="00402E85">
        <w:rPr>
          <w:rFonts w:ascii="Times New Roman" w:hAnsi="Times New Roman" w:cs="Times New Roman"/>
          <w:sz w:val="28"/>
          <w:szCs w:val="28"/>
        </w:rPr>
        <w:t xml:space="preserve"> </w:t>
      </w:r>
      <w:r w:rsidR="00402E85" w:rsidRPr="00402E85">
        <w:rPr>
          <w:rFonts w:ascii="Times New Roman" w:hAnsi="Times New Roman" w:cs="Times New Roman"/>
          <w:b/>
          <w:sz w:val="28"/>
          <w:szCs w:val="28"/>
        </w:rPr>
        <w:t>региональные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01F1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Pr="008301F1">
        <w:rPr>
          <w:rFonts w:ascii="Times New Roman" w:hAnsi="Times New Roman" w:cs="Times New Roman"/>
          <w:b/>
          <w:sz w:val="28"/>
          <w:szCs w:val="28"/>
        </w:rPr>
        <w:t>парциональные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программы. Это зависит от того, какое дошкольное учреждение имеет приоритетное направление.</w:t>
      </w:r>
    </w:p>
    <w:p w14:paraId="6611C780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Приоритетное направление  – это углубленное изучение одной из задач образовательной программы.</w:t>
      </w:r>
    </w:p>
    <w:p w14:paraId="531F68D8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могут быть:</w:t>
      </w:r>
    </w:p>
    <w:p w14:paraId="7705FD28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художественно-эстетическое направление;</w:t>
      </w:r>
    </w:p>
    <w:p w14:paraId="3BCDEDCE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оздоровительные направления;</w:t>
      </w:r>
    </w:p>
    <w:p w14:paraId="6628BE7E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познавательное направление.</w:t>
      </w:r>
    </w:p>
    <w:p w14:paraId="4420CCA1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отметить, что очень хорошо поставлена работа по художественно – эстетическому направлению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</w:t>
      </w:r>
      <w:r w:rsidR="00B441F6">
        <w:rPr>
          <w:rFonts w:ascii="Times New Roman" w:hAnsi="Times New Roman" w:cs="Times New Roman"/>
          <w:sz w:val="28"/>
          <w:szCs w:val="28"/>
        </w:rPr>
        <w:t>ейском</w:t>
      </w:r>
      <w:proofErr w:type="spellEnd"/>
      <w:r w:rsidR="00B441F6">
        <w:rPr>
          <w:rFonts w:ascii="Times New Roman" w:hAnsi="Times New Roman" w:cs="Times New Roman"/>
          <w:sz w:val="28"/>
          <w:szCs w:val="28"/>
        </w:rPr>
        <w:t xml:space="preserve"> д</w:t>
      </w:r>
      <w:r w:rsidR="00402E85">
        <w:rPr>
          <w:rFonts w:ascii="Times New Roman" w:hAnsi="Times New Roman" w:cs="Times New Roman"/>
          <w:sz w:val="28"/>
          <w:szCs w:val="28"/>
        </w:rPr>
        <w:t xml:space="preserve">етском саду «Чебурашка», </w:t>
      </w:r>
      <w:r w:rsidR="00B441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Рассветовском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детском саду «Гнездышко». В этих садах педагоги организовали предметную среду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="005052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чтобы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ребенка был самостоятельный выбор: с кем, где и как, во что играть. Всё групповое пространство распределено на центры. Дети знают, где взять бумагу, краски, карандаши. Уголок ИЗО оснащен необходимым материалом. В этих садах ведется кружок «Очумелые ручки». Проводятся с детьми и совместно с родителями тематические досуги, выставки, конкурсы. Вся проводимая работа в этих садах заслуга заведующих: Григорьевой С.Н.</w:t>
      </w:r>
      <w:r w:rsidR="00C52D5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Войтишко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14:paraId="395702B2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выделить отличную работу Тарумовского детского сада «Тополёк»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</w:t>
      </w:r>
      <w:r w:rsidR="00930324">
        <w:rPr>
          <w:rFonts w:ascii="Times New Roman" w:hAnsi="Times New Roman" w:cs="Times New Roman"/>
          <w:sz w:val="28"/>
          <w:szCs w:val="28"/>
        </w:rPr>
        <w:t>йского</w:t>
      </w:r>
      <w:proofErr w:type="spellEnd"/>
      <w:r w:rsidR="00930324">
        <w:rPr>
          <w:rFonts w:ascii="Times New Roman" w:hAnsi="Times New Roman" w:cs="Times New Roman"/>
          <w:sz w:val="28"/>
          <w:szCs w:val="28"/>
        </w:rPr>
        <w:t xml:space="preserve"> детского сада «Солнышко», Калиновского детского сада «</w:t>
      </w:r>
      <w:r w:rsidR="00505299">
        <w:rPr>
          <w:rFonts w:ascii="Times New Roman" w:hAnsi="Times New Roman" w:cs="Times New Roman"/>
          <w:sz w:val="28"/>
          <w:szCs w:val="28"/>
        </w:rPr>
        <w:t>Теремок</w:t>
      </w:r>
      <w:r w:rsidR="0093032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Они работают по физкультурно-оздоровительному направлению. В этих садах большое внимание уделяется проведению профилактических и оздоровительных мероприятий. В режиме дня обязательное проведения третьего занятия по физической культуре на свежем воздухе, в течении всего режимного дня </w:t>
      </w:r>
      <w:r w:rsidRPr="006970A7">
        <w:rPr>
          <w:rFonts w:ascii="Times New Roman" w:hAnsi="Times New Roman" w:cs="Times New Roman"/>
          <w:sz w:val="28"/>
          <w:szCs w:val="28"/>
        </w:rPr>
        <w:t>проводятся здоровье сберегающие упражнения (точечный массаж, дыхательная, зрительная гимнастика, гимнастика после сна, упражнения по профилактике плоскостопии.</w:t>
      </w:r>
      <w:r w:rsidRPr="00EF333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Тарумовском детском саду ведется кружковая работа «Крепыш»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оздоровительной работе. Для эффективности проведения кружка были приобретены и созданы руками педагогов и родителей атрибуты и</w:t>
      </w:r>
      <w:r w:rsidR="00204D9A">
        <w:rPr>
          <w:rFonts w:ascii="Times New Roman" w:hAnsi="Times New Roman" w:cs="Times New Roman"/>
          <w:sz w:val="28"/>
          <w:szCs w:val="28"/>
        </w:rPr>
        <w:t xml:space="preserve"> инвентарь.</w:t>
      </w:r>
      <w:r w:rsidR="00B441F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0F4812" w14:textId="77777777" w:rsidR="00CC6F78" w:rsidRPr="00CC6F78" w:rsidRDefault="00CC6F78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Большая работа ведется по направлению экологического воспитания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д/саду «Чебурашка» и в А-Невском д/саду «Колокольчик». </w:t>
      </w:r>
      <w:r w:rsidR="007E17B0">
        <w:rPr>
          <w:rFonts w:ascii="Times New Roman" w:hAnsi="Times New Roman" w:cs="Times New Roman"/>
          <w:sz w:val="28"/>
          <w:szCs w:val="28"/>
        </w:rPr>
        <w:t>Педагоги в этих садах</w:t>
      </w:r>
      <w:r w:rsidR="007E17B0">
        <w:rPr>
          <w:sz w:val="28"/>
          <w:szCs w:val="28"/>
        </w:rPr>
        <w:t xml:space="preserve"> </w:t>
      </w:r>
      <w:r w:rsidR="007E17B0" w:rsidRPr="003042F9">
        <w:rPr>
          <w:rFonts w:ascii="Times New Roman" w:hAnsi="Times New Roman" w:cs="Times New Roman"/>
          <w:sz w:val="28"/>
          <w:szCs w:val="28"/>
        </w:rPr>
        <w:t>формируют у детей</w:t>
      </w:r>
      <w:r w:rsidRPr="003042F9">
        <w:rPr>
          <w:rFonts w:ascii="Times New Roman" w:hAnsi="Times New Roman" w:cs="Times New Roman"/>
          <w:sz w:val="28"/>
          <w:szCs w:val="28"/>
        </w:rPr>
        <w:t xml:space="preserve"> осознанно-правильного отношения к природным явлениям и объектам, которые окружают его и с которыми он знакомится в дошкольном детстве. Самое главное – в процессе экологического образования у детей развивается познавательный интерес к миру природы, любознательность, творческая активность, т. е. личностные качества ребенка, которые представлены как целевые о</w:t>
      </w:r>
      <w:r w:rsidR="007E17B0" w:rsidRPr="003042F9">
        <w:rPr>
          <w:rFonts w:ascii="Times New Roman" w:hAnsi="Times New Roman" w:cs="Times New Roman"/>
          <w:sz w:val="28"/>
          <w:szCs w:val="28"/>
        </w:rPr>
        <w:t>риентиры в ФГОС ДО. Также формируют</w:t>
      </w:r>
      <w:r w:rsidRPr="003042F9">
        <w:rPr>
          <w:rFonts w:ascii="Times New Roman" w:hAnsi="Times New Roman" w:cs="Times New Roman"/>
          <w:sz w:val="28"/>
          <w:szCs w:val="28"/>
        </w:rPr>
        <w:t xml:space="preserve"> у детей первичное </w:t>
      </w:r>
      <w:r w:rsidRPr="003042F9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представление об окружающем мире, экологической культуре, культуру </w:t>
      </w:r>
      <w:proofErr w:type="spellStart"/>
      <w:r w:rsidRPr="003042F9">
        <w:rPr>
          <w:rFonts w:ascii="Times New Roman" w:hAnsi="Times New Roman" w:cs="Times New Roman"/>
          <w:sz w:val="28"/>
          <w:szCs w:val="28"/>
        </w:rPr>
        <w:t>природолюбия</w:t>
      </w:r>
      <w:proofErr w:type="spellEnd"/>
      <w:r w:rsidRPr="003042F9">
        <w:rPr>
          <w:rFonts w:ascii="Times New Roman" w:hAnsi="Times New Roman" w:cs="Times New Roman"/>
          <w:sz w:val="28"/>
          <w:szCs w:val="28"/>
        </w:rPr>
        <w:t>, отношение к родной природе, малой Родине, своему Отечеству, через участие в федеральном природоохранном социально</w:t>
      </w:r>
      <w:r w:rsidR="004D44F1" w:rsidRPr="003042F9">
        <w:rPr>
          <w:rFonts w:ascii="Times New Roman" w:hAnsi="Times New Roman" w:cs="Times New Roman"/>
          <w:sz w:val="28"/>
          <w:szCs w:val="28"/>
        </w:rPr>
        <w:t>-</w:t>
      </w:r>
      <w:r w:rsidRPr="003042F9">
        <w:rPr>
          <w:rFonts w:ascii="Times New Roman" w:hAnsi="Times New Roman" w:cs="Times New Roman"/>
          <w:sz w:val="28"/>
          <w:szCs w:val="28"/>
        </w:rPr>
        <w:t>образовательном проекте «</w:t>
      </w:r>
      <w:proofErr w:type="spellStart"/>
      <w:r w:rsidRPr="003042F9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3042F9">
        <w:rPr>
          <w:rFonts w:ascii="Times New Roman" w:hAnsi="Times New Roman" w:cs="Times New Roman"/>
          <w:sz w:val="28"/>
          <w:szCs w:val="28"/>
        </w:rPr>
        <w:t xml:space="preserve"> – Дошколята». Н</w:t>
      </w:r>
      <w:r w:rsidR="007E17B0" w:rsidRPr="003042F9">
        <w:rPr>
          <w:rFonts w:ascii="Times New Roman" w:hAnsi="Times New Roman" w:cs="Times New Roman"/>
          <w:sz w:val="28"/>
          <w:szCs w:val="28"/>
        </w:rPr>
        <w:t xml:space="preserve">а основании этого  в детских </w:t>
      </w:r>
      <w:r w:rsidRPr="003042F9">
        <w:rPr>
          <w:rFonts w:ascii="Times New Roman" w:hAnsi="Times New Roman" w:cs="Times New Roman"/>
          <w:sz w:val="28"/>
          <w:szCs w:val="28"/>
        </w:rPr>
        <w:t xml:space="preserve"> сада</w:t>
      </w:r>
      <w:r w:rsidR="007E17B0" w:rsidRPr="003042F9">
        <w:rPr>
          <w:rFonts w:ascii="Times New Roman" w:hAnsi="Times New Roman" w:cs="Times New Roman"/>
          <w:sz w:val="28"/>
          <w:szCs w:val="28"/>
        </w:rPr>
        <w:t>х созданы  уголки</w:t>
      </w:r>
      <w:r w:rsidRPr="003042F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042F9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Pr="003042F9">
        <w:rPr>
          <w:rFonts w:ascii="Times New Roman" w:hAnsi="Times New Roman" w:cs="Times New Roman"/>
          <w:sz w:val="28"/>
          <w:szCs w:val="28"/>
        </w:rPr>
        <w:t xml:space="preserve"> – Дошколята»</w:t>
      </w:r>
      <w:r w:rsidR="007E17B0" w:rsidRPr="003042F9">
        <w:rPr>
          <w:rFonts w:ascii="Times New Roman" w:hAnsi="Times New Roman" w:cs="Times New Roman"/>
          <w:sz w:val="28"/>
          <w:szCs w:val="28"/>
        </w:rPr>
        <w:t xml:space="preserve">, ведется кружок «Юный эколог» в </w:t>
      </w:r>
      <w:proofErr w:type="spellStart"/>
      <w:r w:rsidR="007E17B0" w:rsidRPr="003042F9">
        <w:rPr>
          <w:rFonts w:ascii="Times New Roman" w:hAnsi="Times New Roman" w:cs="Times New Roman"/>
          <w:sz w:val="28"/>
          <w:szCs w:val="28"/>
        </w:rPr>
        <w:t>Кочубейском</w:t>
      </w:r>
      <w:proofErr w:type="spellEnd"/>
      <w:r w:rsidR="007E17B0" w:rsidRPr="003042F9">
        <w:rPr>
          <w:rFonts w:ascii="Times New Roman" w:hAnsi="Times New Roman" w:cs="Times New Roman"/>
          <w:sz w:val="28"/>
          <w:szCs w:val="28"/>
        </w:rPr>
        <w:t xml:space="preserve"> детском саду.  </w:t>
      </w:r>
      <w:r w:rsidR="00555040" w:rsidRPr="003042F9">
        <w:rPr>
          <w:rFonts w:ascii="Times New Roman" w:hAnsi="Times New Roman" w:cs="Times New Roman"/>
          <w:sz w:val="28"/>
          <w:szCs w:val="28"/>
        </w:rPr>
        <w:t xml:space="preserve">Все ДОУ принимали участие   в конкурсе </w:t>
      </w:r>
      <w:r w:rsidR="00C52D5D" w:rsidRPr="003042F9">
        <w:rPr>
          <w:rFonts w:ascii="Times New Roman" w:hAnsi="Times New Roman" w:cs="Times New Roman"/>
          <w:sz w:val="28"/>
          <w:szCs w:val="28"/>
        </w:rPr>
        <w:t xml:space="preserve">поделок и </w:t>
      </w:r>
      <w:r w:rsidR="00555040" w:rsidRPr="003042F9">
        <w:rPr>
          <w:rFonts w:ascii="Times New Roman" w:hAnsi="Times New Roman" w:cs="Times New Roman"/>
          <w:sz w:val="28"/>
          <w:szCs w:val="28"/>
        </w:rPr>
        <w:t>рисунков «</w:t>
      </w:r>
      <w:proofErr w:type="spellStart"/>
      <w:r w:rsidR="00555040" w:rsidRPr="003042F9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555040" w:rsidRPr="003042F9">
        <w:rPr>
          <w:rFonts w:ascii="Times New Roman" w:hAnsi="Times New Roman" w:cs="Times New Roman"/>
          <w:sz w:val="28"/>
          <w:szCs w:val="28"/>
        </w:rPr>
        <w:t xml:space="preserve"> – </w:t>
      </w:r>
      <w:r w:rsidR="0069518F" w:rsidRPr="003042F9">
        <w:rPr>
          <w:rFonts w:ascii="Times New Roman" w:hAnsi="Times New Roman" w:cs="Times New Roman"/>
          <w:sz w:val="28"/>
          <w:szCs w:val="28"/>
        </w:rPr>
        <w:t>друзья и защитники Природы</w:t>
      </w:r>
      <w:proofErr w:type="gramStart"/>
      <w:r w:rsidR="0069518F" w:rsidRPr="003042F9">
        <w:rPr>
          <w:rFonts w:ascii="Times New Roman" w:hAnsi="Times New Roman" w:cs="Times New Roman"/>
          <w:sz w:val="28"/>
          <w:szCs w:val="28"/>
        </w:rPr>
        <w:t>».Был</w:t>
      </w:r>
      <w:proofErr w:type="gramEnd"/>
      <w:r w:rsidR="0069518F" w:rsidRPr="003042F9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555040" w:rsidRPr="003042F9">
        <w:rPr>
          <w:rFonts w:ascii="Times New Roman" w:hAnsi="Times New Roman" w:cs="Times New Roman"/>
          <w:sz w:val="28"/>
          <w:szCs w:val="28"/>
        </w:rPr>
        <w:t xml:space="preserve"> 25 апреля –</w:t>
      </w:r>
      <w:r w:rsidR="0069518F" w:rsidRPr="003042F9">
        <w:rPr>
          <w:rFonts w:ascii="Times New Roman" w:hAnsi="Times New Roman" w:cs="Times New Roman"/>
          <w:sz w:val="28"/>
          <w:szCs w:val="28"/>
        </w:rPr>
        <w:t xml:space="preserve">Всероссийский </w:t>
      </w:r>
      <w:r w:rsidR="00555040" w:rsidRPr="003042F9"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 w:rsidR="00555040" w:rsidRPr="003042F9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="0069518F" w:rsidRPr="003042F9">
        <w:rPr>
          <w:rFonts w:ascii="Times New Roman" w:hAnsi="Times New Roman" w:cs="Times New Roman"/>
          <w:sz w:val="28"/>
          <w:szCs w:val="28"/>
        </w:rPr>
        <w:t xml:space="preserve">. А так </w:t>
      </w:r>
      <w:proofErr w:type="gramStart"/>
      <w:r w:rsidR="0069518F" w:rsidRPr="003042F9">
        <w:rPr>
          <w:rFonts w:ascii="Times New Roman" w:hAnsi="Times New Roman" w:cs="Times New Roman"/>
          <w:sz w:val="28"/>
          <w:szCs w:val="28"/>
        </w:rPr>
        <w:t xml:space="preserve">же </w:t>
      </w:r>
      <w:r w:rsidR="00555040" w:rsidRPr="003042F9">
        <w:rPr>
          <w:rFonts w:ascii="Times New Roman" w:hAnsi="Times New Roman" w:cs="Times New Roman"/>
          <w:sz w:val="28"/>
          <w:szCs w:val="28"/>
        </w:rPr>
        <w:t xml:space="preserve"> участво</w:t>
      </w:r>
      <w:r w:rsidR="0069518F" w:rsidRPr="003042F9">
        <w:rPr>
          <w:rFonts w:ascii="Times New Roman" w:hAnsi="Times New Roman" w:cs="Times New Roman"/>
          <w:sz w:val="28"/>
          <w:szCs w:val="28"/>
        </w:rPr>
        <w:t>вали</w:t>
      </w:r>
      <w:proofErr w:type="gramEnd"/>
      <w:r w:rsidR="0069518F" w:rsidRPr="003042F9">
        <w:rPr>
          <w:rFonts w:ascii="Times New Roman" w:hAnsi="Times New Roman" w:cs="Times New Roman"/>
          <w:sz w:val="28"/>
          <w:szCs w:val="28"/>
        </w:rPr>
        <w:t xml:space="preserve"> в социально-образовательных проектах, акциях  «</w:t>
      </w:r>
      <w:r w:rsidR="00555040" w:rsidRPr="003042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040" w:rsidRPr="003042F9">
        <w:rPr>
          <w:rFonts w:ascii="Times New Roman" w:hAnsi="Times New Roman" w:cs="Times New Roman"/>
          <w:sz w:val="28"/>
          <w:szCs w:val="28"/>
        </w:rPr>
        <w:t>Эколят</w:t>
      </w:r>
      <w:r w:rsidR="0069518F" w:rsidRPr="003042F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9518F" w:rsidRPr="003042F9">
        <w:rPr>
          <w:rFonts w:ascii="Times New Roman" w:hAnsi="Times New Roman" w:cs="Times New Roman"/>
          <w:sz w:val="28"/>
          <w:szCs w:val="28"/>
        </w:rPr>
        <w:t>- молодые защитники</w:t>
      </w:r>
      <w:r w:rsidR="00555040" w:rsidRPr="003042F9">
        <w:rPr>
          <w:rFonts w:ascii="Times New Roman" w:hAnsi="Times New Roman" w:cs="Times New Roman"/>
          <w:sz w:val="28"/>
          <w:szCs w:val="28"/>
        </w:rPr>
        <w:t xml:space="preserve"> Природы»</w:t>
      </w:r>
      <w:r w:rsidR="0069518F" w:rsidRPr="003042F9">
        <w:rPr>
          <w:rFonts w:ascii="Times New Roman" w:hAnsi="Times New Roman" w:cs="Times New Roman"/>
          <w:sz w:val="28"/>
          <w:szCs w:val="28"/>
        </w:rPr>
        <w:t>, «Россия-территория-</w:t>
      </w:r>
      <w:proofErr w:type="spellStart"/>
      <w:r w:rsidR="0069518F" w:rsidRPr="003042F9">
        <w:rPr>
          <w:rFonts w:ascii="Times New Roman" w:hAnsi="Times New Roman" w:cs="Times New Roman"/>
          <w:sz w:val="28"/>
          <w:szCs w:val="28"/>
        </w:rPr>
        <w:t>Эколят</w:t>
      </w:r>
      <w:proofErr w:type="spellEnd"/>
      <w:r w:rsidR="0069518F" w:rsidRPr="003042F9">
        <w:rPr>
          <w:rFonts w:ascii="Times New Roman" w:hAnsi="Times New Roman" w:cs="Times New Roman"/>
          <w:sz w:val="28"/>
          <w:szCs w:val="28"/>
        </w:rPr>
        <w:t>»</w:t>
      </w:r>
    </w:p>
    <w:p w14:paraId="174CB97A" w14:textId="77777777" w:rsidR="001804AF" w:rsidRDefault="001804AF" w:rsidP="00AC3305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Одно из главных условий перехода на стандарт – это информационно – методическое о</w:t>
      </w:r>
      <w:r w:rsidR="001B7D2A">
        <w:rPr>
          <w:rFonts w:ascii="Times New Roman" w:hAnsi="Times New Roman" w:cs="Times New Roman"/>
          <w:sz w:val="28"/>
          <w:szCs w:val="28"/>
        </w:rPr>
        <w:t>беспечение.</w:t>
      </w:r>
      <w:r w:rsidR="00A772E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74361D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всех ДОУ за счет своих средств проводится комплектование методического фонда. А так же приобретается игровой, дидактический материал.</w:t>
      </w:r>
      <w:r w:rsidRPr="00307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ФГОС дошкольного образования предусматривает использовать в работе с детьми различные технологии, т.е. необходимо, чтобы сегодня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каждый педагог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работая с детьми мог иметь мультимедийное об</w:t>
      </w:r>
      <w:r w:rsidR="00AC3305">
        <w:rPr>
          <w:rFonts w:ascii="Times New Roman" w:hAnsi="Times New Roman" w:cs="Times New Roman"/>
          <w:sz w:val="28"/>
          <w:szCs w:val="28"/>
        </w:rPr>
        <w:t>орудование (видео-проекты, проект</w:t>
      </w:r>
      <w:r>
        <w:rPr>
          <w:rFonts w:ascii="Times New Roman" w:hAnsi="Times New Roman" w:cs="Times New Roman"/>
          <w:sz w:val="28"/>
          <w:szCs w:val="28"/>
        </w:rPr>
        <w:t>ируемые экраны, ноутбуки).</w:t>
      </w:r>
    </w:p>
    <w:p w14:paraId="064CEA9A" w14:textId="77777777" w:rsidR="001804AF" w:rsidRDefault="001804AF" w:rsidP="001804AF">
      <w:pPr>
        <w:spacing w:after="0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надеется, что в ближайшее время все детские сады приобретут нужное оборудование для эффективности проведения педпроцесса. </w:t>
      </w:r>
    </w:p>
    <w:p w14:paraId="4FD0D75B" w14:textId="77777777" w:rsidR="00753740" w:rsidRPr="007F43DB" w:rsidRDefault="00753740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E2ADDB" w14:textId="77777777" w:rsidR="00376F52" w:rsidRDefault="006B5DA9" w:rsidP="006B5DA9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ДОУ района принимали  участие в проведении вебинаров</w:t>
      </w:r>
      <w:r w:rsidR="0090400D">
        <w:rPr>
          <w:rFonts w:ascii="Times New Roman" w:hAnsi="Times New Roman" w:cs="Times New Roman"/>
          <w:sz w:val="28"/>
          <w:szCs w:val="28"/>
        </w:rPr>
        <w:t>, онлайн -семинаров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AF4FD9">
        <w:rPr>
          <w:rFonts w:ascii="Times New Roman" w:hAnsi="Times New Roman" w:cs="Times New Roman"/>
          <w:sz w:val="28"/>
          <w:szCs w:val="28"/>
        </w:rPr>
        <w:t xml:space="preserve"> «Реализация ФОП дошкольного образования в образовательной практике»,</w:t>
      </w:r>
      <w:r w:rsidR="00914A21">
        <w:rPr>
          <w:rFonts w:ascii="Times New Roman" w:hAnsi="Times New Roman" w:cs="Times New Roman"/>
          <w:sz w:val="28"/>
          <w:szCs w:val="28"/>
        </w:rPr>
        <w:t>«</w:t>
      </w:r>
      <w:r w:rsidR="006121B2">
        <w:rPr>
          <w:rFonts w:ascii="Times New Roman" w:hAnsi="Times New Roman" w:cs="Times New Roman"/>
          <w:sz w:val="28"/>
          <w:szCs w:val="28"/>
        </w:rPr>
        <w:t>Управление ДОО:- современные требования», «Деятельность воспитателя по пр</w:t>
      </w:r>
      <w:r w:rsidR="00AF4FD9">
        <w:rPr>
          <w:rFonts w:ascii="Times New Roman" w:hAnsi="Times New Roman" w:cs="Times New Roman"/>
          <w:sz w:val="28"/>
          <w:szCs w:val="28"/>
        </w:rPr>
        <w:t>о</w:t>
      </w:r>
      <w:r w:rsidR="006121B2">
        <w:rPr>
          <w:rFonts w:ascii="Times New Roman" w:hAnsi="Times New Roman" w:cs="Times New Roman"/>
          <w:sz w:val="28"/>
          <w:szCs w:val="28"/>
        </w:rPr>
        <w:t>ектированию образовательного процесса в ДОО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21B2">
        <w:rPr>
          <w:rFonts w:ascii="Times New Roman" w:hAnsi="Times New Roman" w:cs="Times New Roman"/>
          <w:sz w:val="28"/>
          <w:szCs w:val="28"/>
        </w:rPr>
        <w:t>, «Развитие, воспитания и оздоровления дошкольников</w:t>
      </w:r>
      <w:r w:rsidR="00914A21">
        <w:rPr>
          <w:rFonts w:ascii="Times New Roman" w:hAnsi="Times New Roman" w:cs="Times New Roman"/>
          <w:sz w:val="28"/>
          <w:szCs w:val="28"/>
        </w:rPr>
        <w:t>», «Внедрение здоровьесберегающи</w:t>
      </w:r>
      <w:r w:rsidR="00285D10">
        <w:rPr>
          <w:rFonts w:ascii="Times New Roman" w:hAnsi="Times New Roman" w:cs="Times New Roman"/>
          <w:sz w:val="28"/>
          <w:szCs w:val="28"/>
        </w:rPr>
        <w:t>х технологий в ДОУ</w:t>
      </w:r>
      <w:r w:rsidR="00914A21">
        <w:rPr>
          <w:rFonts w:ascii="Times New Roman" w:hAnsi="Times New Roman" w:cs="Times New Roman"/>
          <w:sz w:val="28"/>
          <w:szCs w:val="28"/>
        </w:rPr>
        <w:t>»</w:t>
      </w:r>
      <w:r w:rsidR="00740726">
        <w:rPr>
          <w:rFonts w:ascii="Times New Roman" w:hAnsi="Times New Roman" w:cs="Times New Roman"/>
          <w:sz w:val="28"/>
          <w:szCs w:val="28"/>
        </w:rPr>
        <w:t>, «Приобщение детей к социальным нормам, традициям, семьи, общества</w:t>
      </w:r>
      <w:r w:rsidR="00A40C7D">
        <w:rPr>
          <w:rFonts w:ascii="Times New Roman" w:hAnsi="Times New Roman" w:cs="Times New Roman"/>
          <w:sz w:val="28"/>
          <w:szCs w:val="28"/>
        </w:rPr>
        <w:t xml:space="preserve">, </w:t>
      </w:r>
      <w:r w:rsidR="00740726">
        <w:rPr>
          <w:rFonts w:ascii="Times New Roman" w:hAnsi="Times New Roman" w:cs="Times New Roman"/>
          <w:sz w:val="28"/>
          <w:szCs w:val="28"/>
        </w:rPr>
        <w:t xml:space="preserve">государства». </w:t>
      </w:r>
      <w:r w:rsidR="001B7D2A">
        <w:rPr>
          <w:rFonts w:ascii="Times New Roman" w:hAnsi="Times New Roman" w:cs="Times New Roman"/>
          <w:sz w:val="28"/>
          <w:szCs w:val="28"/>
        </w:rPr>
        <w:t xml:space="preserve">«Преемственность </w:t>
      </w:r>
      <w:r w:rsidR="008A1598">
        <w:rPr>
          <w:rFonts w:ascii="Times New Roman" w:hAnsi="Times New Roman" w:cs="Times New Roman"/>
          <w:sz w:val="28"/>
          <w:szCs w:val="28"/>
        </w:rPr>
        <w:t xml:space="preserve">начального </w:t>
      </w:r>
      <w:r w:rsidR="004E685B">
        <w:rPr>
          <w:rFonts w:ascii="Times New Roman" w:hAnsi="Times New Roman" w:cs="Times New Roman"/>
          <w:sz w:val="28"/>
          <w:szCs w:val="28"/>
        </w:rPr>
        <w:t>и дошкольного образования»</w:t>
      </w:r>
      <w:r w:rsidR="00AF4FD9">
        <w:rPr>
          <w:rFonts w:ascii="Times New Roman" w:hAnsi="Times New Roman" w:cs="Times New Roman"/>
          <w:sz w:val="28"/>
          <w:szCs w:val="28"/>
        </w:rPr>
        <w:t>, «МКДОУ -</w:t>
      </w:r>
      <w:proofErr w:type="gramStart"/>
      <w:r w:rsidR="00AF4FD9">
        <w:rPr>
          <w:rFonts w:ascii="Times New Roman" w:hAnsi="Times New Roman" w:cs="Times New Roman"/>
          <w:sz w:val="28"/>
          <w:szCs w:val="28"/>
        </w:rPr>
        <w:t>2022:результаты</w:t>
      </w:r>
      <w:proofErr w:type="gramEnd"/>
      <w:r w:rsidR="00AF4FD9">
        <w:rPr>
          <w:rFonts w:ascii="Times New Roman" w:hAnsi="Times New Roman" w:cs="Times New Roman"/>
          <w:sz w:val="28"/>
          <w:szCs w:val="28"/>
        </w:rPr>
        <w:t xml:space="preserve"> и направления развития в 2023году», «Содержание и технологии инклюзивного образования детей ДОУ в условиях реализации ФГОС»</w:t>
      </w:r>
      <w:r w:rsidR="00143474">
        <w:rPr>
          <w:rFonts w:ascii="Times New Roman" w:hAnsi="Times New Roman" w:cs="Times New Roman"/>
          <w:sz w:val="28"/>
          <w:szCs w:val="28"/>
        </w:rPr>
        <w:t xml:space="preserve"> </w:t>
      </w:r>
      <w:r w:rsidR="0090400D">
        <w:rPr>
          <w:rFonts w:ascii="Times New Roman" w:hAnsi="Times New Roman" w:cs="Times New Roman"/>
          <w:sz w:val="28"/>
          <w:szCs w:val="28"/>
        </w:rPr>
        <w:t xml:space="preserve">. </w:t>
      </w:r>
      <w:r w:rsidR="00A40C7D">
        <w:rPr>
          <w:rFonts w:ascii="Times New Roman" w:hAnsi="Times New Roman" w:cs="Times New Roman"/>
          <w:sz w:val="28"/>
          <w:szCs w:val="28"/>
        </w:rPr>
        <w:t>Также приняли участие  в</w:t>
      </w:r>
      <w:r w:rsidR="00C52D5D">
        <w:rPr>
          <w:rFonts w:ascii="Times New Roman" w:hAnsi="Times New Roman" w:cs="Times New Roman"/>
          <w:sz w:val="28"/>
          <w:szCs w:val="28"/>
        </w:rPr>
        <w:t>о втором</w:t>
      </w:r>
      <w:r w:rsidR="00A40C7D">
        <w:rPr>
          <w:rFonts w:ascii="Times New Roman" w:hAnsi="Times New Roman" w:cs="Times New Roman"/>
          <w:sz w:val="28"/>
          <w:szCs w:val="28"/>
        </w:rPr>
        <w:t xml:space="preserve"> форуме «Детство без границ», в фестивале педагогических идей и технологий</w:t>
      </w:r>
      <w:r w:rsidR="00B166CF">
        <w:rPr>
          <w:rFonts w:ascii="Times New Roman" w:hAnsi="Times New Roman" w:cs="Times New Roman"/>
          <w:sz w:val="28"/>
          <w:szCs w:val="28"/>
        </w:rPr>
        <w:t xml:space="preserve"> «Современное образование».</w:t>
      </w:r>
    </w:p>
    <w:p w14:paraId="28345E56" w14:textId="77777777" w:rsidR="00E07A38" w:rsidRPr="007F43DB" w:rsidRDefault="00376F52" w:rsidP="00376F52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07A38" w:rsidRPr="007F43DB">
        <w:rPr>
          <w:rFonts w:ascii="Times New Roman" w:hAnsi="Times New Roman" w:cs="Times New Roman"/>
          <w:sz w:val="28"/>
          <w:szCs w:val="28"/>
        </w:rPr>
        <w:t>В этом учебном году прошли курсы при ДИРО по вопросам переподготовки ФГОС:</w:t>
      </w:r>
    </w:p>
    <w:p w14:paraId="7C13D06C" w14:textId="77777777" w:rsidR="00E07A38" w:rsidRPr="007F43DB" w:rsidRDefault="00AF4FD9" w:rsidP="007F43DB">
      <w:pPr>
        <w:pStyle w:val="a3"/>
        <w:numPr>
          <w:ilvl w:val="0"/>
          <w:numId w:val="3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 – 7</w:t>
      </w:r>
      <w:r w:rsidR="00E07A38" w:rsidRPr="007F43DB">
        <w:rPr>
          <w:rFonts w:ascii="Times New Roman" w:hAnsi="Times New Roman" w:cs="Times New Roman"/>
          <w:sz w:val="28"/>
          <w:szCs w:val="28"/>
        </w:rPr>
        <w:t xml:space="preserve"> ч.</w:t>
      </w:r>
    </w:p>
    <w:p w14:paraId="1F2FAE81" w14:textId="77777777" w:rsidR="00E07A38" w:rsidRDefault="00AF4FD9" w:rsidP="007F43DB">
      <w:pPr>
        <w:pStyle w:val="a3"/>
        <w:numPr>
          <w:ilvl w:val="0"/>
          <w:numId w:val="3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Заведующие – 3</w:t>
      </w:r>
      <w:r w:rsidR="00E07A38" w:rsidRPr="007F43DB">
        <w:rPr>
          <w:rFonts w:ascii="Times New Roman" w:hAnsi="Times New Roman" w:cs="Times New Roman"/>
          <w:sz w:val="28"/>
          <w:szCs w:val="28"/>
        </w:rPr>
        <w:t>ч.</w:t>
      </w:r>
    </w:p>
    <w:p w14:paraId="03465AAA" w14:textId="77777777" w:rsidR="001C61F4" w:rsidRPr="007F43DB" w:rsidRDefault="00AB6646" w:rsidP="007F43DB">
      <w:pPr>
        <w:pStyle w:val="a3"/>
        <w:numPr>
          <w:ilvl w:val="0"/>
          <w:numId w:val="3"/>
        </w:num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Музык. Руководители- 3</w:t>
      </w:r>
      <w:r w:rsidR="001C61F4">
        <w:rPr>
          <w:rFonts w:ascii="Times New Roman" w:hAnsi="Times New Roman" w:cs="Times New Roman"/>
          <w:sz w:val="28"/>
          <w:szCs w:val="28"/>
        </w:rPr>
        <w:t>ч.</w:t>
      </w:r>
    </w:p>
    <w:p w14:paraId="3D10F065" w14:textId="77777777" w:rsidR="00E07A38" w:rsidRDefault="00E07A38" w:rsidP="001804A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4DE314DB" w14:textId="77777777" w:rsidR="00264926" w:rsidRPr="007F43DB" w:rsidRDefault="00264926" w:rsidP="00264926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сегодняшний день все дошкольные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учреждения  обеспечены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компьютерами, а значи</w:t>
      </w:r>
      <w:r w:rsidR="00517CA9">
        <w:rPr>
          <w:rFonts w:ascii="Times New Roman" w:hAnsi="Times New Roman" w:cs="Times New Roman"/>
          <w:sz w:val="28"/>
          <w:szCs w:val="28"/>
        </w:rPr>
        <w:t>т все имеют подключение к сети и</w:t>
      </w:r>
      <w:r>
        <w:rPr>
          <w:rFonts w:ascii="Times New Roman" w:hAnsi="Times New Roman" w:cs="Times New Roman"/>
          <w:sz w:val="28"/>
          <w:szCs w:val="28"/>
        </w:rPr>
        <w:t xml:space="preserve">нтернет, а значит и все имеют свой сайт. </w:t>
      </w:r>
      <w:r w:rsidR="00AE307F">
        <w:rPr>
          <w:rFonts w:ascii="Times New Roman" w:hAnsi="Times New Roman" w:cs="Times New Roman"/>
          <w:sz w:val="28"/>
          <w:szCs w:val="28"/>
        </w:rPr>
        <w:t xml:space="preserve">Очень </w:t>
      </w:r>
      <w:r w:rsidR="00517CA9">
        <w:rPr>
          <w:rFonts w:ascii="Times New Roman" w:hAnsi="Times New Roman" w:cs="Times New Roman"/>
          <w:sz w:val="28"/>
          <w:szCs w:val="28"/>
        </w:rPr>
        <w:t xml:space="preserve">хорошо оформлены сайты в Тарумовском, </w:t>
      </w:r>
      <w:r w:rsidR="00376F52">
        <w:rPr>
          <w:rFonts w:ascii="Times New Roman" w:hAnsi="Times New Roman" w:cs="Times New Roman"/>
          <w:sz w:val="28"/>
          <w:szCs w:val="28"/>
        </w:rPr>
        <w:t xml:space="preserve">Калиновском, </w:t>
      </w:r>
      <w:proofErr w:type="spellStart"/>
      <w:r w:rsidR="00517CA9">
        <w:rPr>
          <w:rFonts w:ascii="Times New Roman" w:hAnsi="Times New Roman" w:cs="Times New Roman"/>
          <w:sz w:val="28"/>
          <w:szCs w:val="28"/>
        </w:rPr>
        <w:lastRenderedPageBreak/>
        <w:t>Рассветовском</w:t>
      </w:r>
      <w:proofErr w:type="spellEnd"/>
      <w:r w:rsidR="00517CA9">
        <w:rPr>
          <w:rFonts w:ascii="Times New Roman" w:hAnsi="Times New Roman" w:cs="Times New Roman"/>
          <w:sz w:val="28"/>
          <w:szCs w:val="28"/>
        </w:rPr>
        <w:t>, А-Невском, Ново- Дмитриевском</w:t>
      </w:r>
      <w:r w:rsidR="0099765E">
        <w:rPr>
          <w:rFonts w:ascii="Times New Roman" w:hAnsi="Times New Roman" w:cs="Times New Roman"/>
          <w:sz w:val="28"/>
          <w:szCs w:val="28"/>
        </w:rPr>
        <w:t xml:space="preserve"> </w:t>
      </w:r>
      <w:r w:rsidR="00517CA9">
        <w:rPr>
          <w:rFonts w:ascii="Times New Roman" w:hAnsi="Times New Roman" w:cs="Times New Roman"/>
          <w:sz w:val="28"/>
          <w:szCs w:val="28"/>
        </w:rPr>
        <w:t xml:space="preserve">и в двух </w:t>
      </w:r>
      <w:proofErr w:type="spellStart"/>
      <w:r w:rsidR="00517CA9">
        <w:rPr>
          <w:rFonts w:ascii="Times New Roman" w:hAnsi="Times New Roman" w:cs="Times New Roman"/>
          <w:sz w:val="28"/>
          <w:szCs w:val="28"/>
        </w:rPr>
        <w:t>Кочубейских</w:t>
      </w:r>
      <w:proofErr w:type="spellEnd"/>
      <w:r w:rsidR="0099765E">
        <w:rPr>
          <w:rFonts w:ascii="Times New Roman" w:hAnsi="Times New Roman" w:cs="Times New Roman"/>
          <w:sz w:val="28"/>
          <w:szCs w:val="28"/>
        </w:rPr>
        <w:t xml:space="preserve"> </w:t>
      </w:r>
      <w:r w:rsidR="00517CA9">
        <w:rPr>
          <w:rFonts w:ascii="Times New Roman" w:hAnsi="Times New Roman" w:cs="Times New Roman"/>
          <w:sz w:val="28"/>
          <w:szCs w:val="28"/>
        </w:rPr>
        <w:t>д/садах, где систематически размещается и обновляется обязательная информация.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A3EEF3" w14:textId="3E54B85A" w:rsidR="00AB6646" w:rsidRDefault="00E07A38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>Распространенной формой методической работы РУО является методические объединения, как одна из форм работы по повышению квалификации. Они проводятся н</w:t>
      </w:r>
      <w:r w:rsidR="007F43DB" w:rsidRPr="007F43DB">
        <w:rPr>
          <w:rFonts w:ascii="Times New Roman" w:hAnsi="Times New Roman" w:cs="Times New Roman"/>
          <w:sz w:val="28"/>
          <w:szCs w:val="28"/>
        </w:rPr>
        <w:t>а базе детских садов, где рассма</w:t>
      </w:r>
      <w:r w:rsidRPr="007F43DB">
        <w:rPr>
          <w:rFonts w:ascii="Times New Roman" w:hAnsi="Times New Roman" w:cs="Times New Roman"/>
          <w:sz w:val="28"/>
          <w:szCs w:val="28"/>
        </w:rPr>
        <w:t xml:space="preserve">тривались </w:t>
      </w:r>
      <w:r w:rsidR="00821F9E" w:rsidRPr="007F43DB">
        <w:rPr>
          <w:rFonts w:ascii="Times New Roman" w:hAnsi="Times New Roman" w:cs="Times New Roman"/>
          <w:sz w:val="28"/>
          <w:szCs w:val="28"/>
        </w:rPr>
        <w:t>задачи,</w:t>
      </w:r>
      <w:r w:rsidRPr="007F43DB">
        <w:rPr>
          <w:rFonts w:ascii="Times New Roman" w:hAnsi="Times New Roman" w:cs="Times New Roman"/>
          <w:sz w:val="28"/>
          <w:szCs w:val="28"/>
        </w:rPr>
        <w:t xml:space="preserve"> запланированные в учебном году руководителем методического объединения</w:t>
      </w:r>
      <w:r w:rsidR="007F43DB" w:rsidRPr="007F43DB">
        <w:rPr>
          <w:rFonts w:ascii="Times New Roman" w:hAnsi="Times New Roman" w:cs="Times New Roman"/>
          <w:sz w:val="28"/>
          <w:szCs w:val="28"/>
        </w:rPr>
        <w:t>. На этих объединенных представители дошкольных учреждений делятся своим опытом работы</w:t>
      </w:r>
      <w:r w:rsidR="0099765E">
        <w:rPr>
          <w:rFonts w:ascii="Times New Roman" w:hAnsi="Times New Roman" w:cs="Times New Roman"/>
          <w:sz w:val="28"/>
          <w:szCs w:val="28"/>
        </w:rPr>
        <w:t xml:space="preserve"> как теоретически, так и практически</w:t>
      </w:r>
      <w:r w:rsidR="00AA4CB3">
        <w:rPr>
          <w:rFonts w:ascii="Times New Roman" w:hAnsi="Times New Roman" w:cs="Times New Roman"/>
          <w:sz w:val="28"/>
          <w:szCs w:val="28"/>
        </w:rPr>
        <w:t xml:space="preserve"> (мастер класс, открытые занятия</w:t>
      </w:r>
      <w:r w:rsidR="006121B2">
        <w:rPr>
          <w:rFonts w:ascii="Times New Roman" w:hAnsi="Times New Roman" w:cs="Times New Roman"/>
          <w:sz w:val="28"/>
          <w:szCs w:val="28"/>
        </w:rPr>
        <w:t>, проектная деятельность</w:t>
      </w:r>
      <w:r w:rsidR="00AA4CB3">
        <w:rPr>
          <w:rFonts w:ascii="Times New Roman" w:hAnsi="Times New Roman" w:cs="Times New Roman"/>
          <w:sz w:val="28"/>
          <w:szCs w:val="28"/>
        </w:rPr>
        <w:t>)</w:t>
      </w:r>
      <w:r w:rsidR="007F43DB" w:rsidRPr="007F43DB">
        <w:rPr>
          <w:rFonts w:ascii="Times New Roman" w:hAnsi="Times New Roman" w:cs="Times New Roman"/>
          <w:sz w:val="28"/>
          <w:szCs w:val="28"/>
        </w:rPr>
        <w:t>, обсуждаются вопросы по ведению ФГОС.</w:t>
      </w:r>
    </w:p>
    <w:p w14:paraId="7B12AE80" w14:textId="77777777" w:rsidR="00E07A38" w:rsidRPr="007F43DB" w:rsidRDefault="007F43DB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 xml:space="preserve"> На методических объединениях рассматривались следующие вопросы:</w:t>
      </w:r>
    </w:p>
    <w:p w14:paraId="16BD569E" w14:textId="53311F66" w:rsidR="002E294A" w:rsidRPr="006B431F" w:rsidRDefault="00EC0CCF" w:rsidP="00EC0CC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</w:t>
      </w:r>
      <w:r w:rsidRPr="006B431F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2E294A" w:rsidRPr="006B431F">
        <w:rPr>
          <w:rFonts w:ascii="Times New Roman" w:hAnsi="Times New Roman" w:cs="Times New Roman"/>
          <w:b/>
          <w:sz w:val="28"/>
          <w:szCs w:val="28"/>
        </w:rPr>
        <w:t>Заседание (</w:t>
      </w:r>
      <w:proofErr w:type="spellStart"/>
      <w:r w:rsidR="002E294A" w:rsidRPr="006B431F">
        <w:rPr>
          <w:rFonts w:ascii="Times New Roman" w:hAnsi="Times New Roman" w:cs="Times New Roman"/>
          <w:b/>
          <w:sz w:val="28"/>
          <w:szCs w:val="28"/>
        </w:rPr>
        <w:t>Карабаглинский</w:t>
      </w:r>
      <w:proofErr w:type="spellEnd"/>
      <w:r w:rsidR="00E2269C" w:rsidRPr="006B4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35C4" w:rsidRPr="006B4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1033" w:rsidRPr="006B4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43DB" w:rsidRPr="006B431F">
        <w:rPr>
          <w:rFonts w:ascii="Times New Roman" w:hAnsi="Times New Roman" w:cs="Times New Roman"/>
          <w:b/>
          <w:sz w:val="28"/>
          <w:szCs w:val="28"/>
        </w:rPr>
        <w:t xml:space="preserve">детский </w:t>
      </w:r>
      <w:proofErr w:type="gramStart"/>
      <w:r w:rsidR="007F43DB" w:rsidRPr="006B431F">
        <w:rPr>
          <w:rFonts w:ascii="Times New Roman" w:hAnsi="Times New Roman" w:cs="Times New Roman"/>
          <w:b/>
          <w:sz w:val="28"/>
          <w:szCs w:val="28"/>
        </w:rPr>
        <w:t>сад</w:t>
      </w:r>
      <w:r w:rsidR="008A1598" w:rsidRPr="006B4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43DB" w:rsidRPr="006B431F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 w:rsidR="007F43DB" w:rsidRPr="006B431F">
        <w:rPr>
          <w:rFonts w:ascii="Times New Roman" w:hAnsi="Times New Roman" w:cs="Times New Roman"/>
          <w:b/>
          <w:sz w:val="28"/>
          <w:szCs w:val="28"/>
        </w:rPr>
        <w:t>.</w:t>
      </w:r>
    </w:p>
    <w:p w14:paraId="78B0B773" w14:textId="77777777" w:rsidR="002E294A" w:rsidRPr="006B431F" w:rsidRDefault="002E294A" w:rsidP="002E29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31F">
        <w:rPr>
          <w:rFonts w:ascii="Times New Roman" w:hAnsi="Times New Roman" w:cs="Times New Roman"/>
          <w:sz w:val="28"/>
          <w:szCs w:val="28"/>
        </w:rPr>
        <w:t xml:space="preserve">Методика преподавания развития речи  в разновозрастной группе (занятие) </w:t>
      </w:r>
    </w:p>
    <w:p w14:paraId="2E7A9EA1" w14:textId="77777777" w:rsidR="002E294A" w:rsidRPr="006B431F" w:rsidRDefault="002E294A" w:rsidP="002E294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B431F">
        <w:rPr>
          <w:rFonts w:ascii="Times New Roman" w:hAnsi="Times New Roman" w:cs="Times New Roman"/>
          <w:sz w:val="28"/>
          <w:szCs w:val="28"/>
        </w:rPr>
        <w:t>«Современные подходы к организации речевого развития дошкольников в соответствии с ФГОС» (доклад)</w:t>
      </w:r>
    </w:p>
    <w:p w14:paraId="3124570A" w14:textId="77777777" w:rsidR="002E294A" w:rsidRPr="006B431F" w:rsidRDefault="002E294A" w:rsidP="002E294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B431F">
        <w:rPr>
          <w:rFonts w:ascii="Times New Roman" w:hAnsi="Times New Roman" w:cs="Times New Roman"/>
          <w:sz w:val="28"/>
          <w:szCs w:val="28"/>
        </w:rPr>
        <w:t>Мастер класс по коммуникативным играм</w:t>
      </w:r>
    </w:p>
    <w:p w14:paraId="5A2BD839" w14:textId="77777777" w:rsidR="002E294A" w:rsidRPr="006B431F" w:rsidRDefault="002E294A" w:rsidP="002E294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B431F">
        <w:rPr>
          <w:rFonts w:ascii="Times New Roman" w:hAnsi="Times New Roman" w:cs="Times New Roman"/>
          <w:sz w:val="28"/>
          <w:szCs w:val="28"/>
        </w:rPr>
        <w:t>Театрализованное представление «Теремок на новый лад»</w:t>
      </w:r>
    </w:p>
    <w:p w14:paraId="5F12E862" w14:textId="77777777" w:rsidR="002E294A" w:rsidRPr="006B431F" w:rsidRDefault="00EC0CCF" w:rsidP="00EC0CCF">
      <w:pPr>
        <w:pStyle w:val="a3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6B431F">
        <w:rPr>
          <w:rFonts w:ascii="Times New Roman" w:hAnsi="Times New Roman" w:cs="Times New Roman"/>
          <w:b/>
          <w:sz w:val="28"/>
          <w:szCs w:val="28"/>
        </w:rPr>
        <w:t>Заседание (Тарумовский детский сад)</w:t>
      </w:r>
    </w:p>
    <w:p w14:paraId="7369E418" w14:textId="77777777" w:rsidR="00EC0CCF" w:rsidRPr="006B431F" w:rsidRDefault="00EC0CCF" w:rsidP="00EC0C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B431F">
        <w:rPr>
          <w:rFonts w:ascii="Times New Roman" w:hAnsi="Times New Roman" w:cs="Times New Roman"/>
          <w:sz w:val="28"/>
          <w:szCs w:val="28"/>
        </w:rPr>
        <w:t>Сенсорное развитие в детском саду: учим познавать мир с помощью чувств.  (Занятие)</w:t>
      </w:r>
    </w:p>
    <w:p w14:paraId="40606D85" w14:textId="77777777" w:rsidR="00EC0CCF" w:rsidRPr="006B431F" w:rsidRDefault="00EC0CCF" w:rsidP="00EC0C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B431F">
        <w:rPr>
          <w:rFonts w:ascii="Times New Roman" w:hAnsi="Times New Roman" w:cs="Times New Roman"/>
          <w:sz w:val="28"/>
          <w:szCs w:val="28"/>
        </w:rPr>
        <w:t>Развитие сенсорных способностей у детей младшего возраста   (Доклад)</w:t>
      </w:r>
    </w:p>
    <w:p w14:paraId="4E566A72" w14:textId="77777777" w:rsidR="00EC0CCF" w:rsidRPr="006B431F" w:rsidRDefault="00EC0CCF" w:rsidP="00EC0CC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B431F">
        <w:rPr>
          <w:rFonts w:ascii="Times New Roman" w:hAnsi="Times New Roman" w:cs="Times New Roman"/>
          <w:sz w:val="28"/>
          <w:szCs w:val="28"/>
        </w:rPr>
        <w:t>Досуг (патриотическое направление) на тему «Герои России»</w:t>
      </w:r>
    </w:p>
    <w:p w14:paraId="643E7D2A" w14:textId="77777777" w:rsidR="002E294A" w:rsidRPr="006B431F" w:rsidRDefault="00EC0CCF" w:rsidP="002E294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31F">
        <w:rPr>
          <w:rFonts w:ascii="Times New Roman" w:hAnsi="Times New Roman" w:cs="Times New Roman"/>
          <w:sz w:val="28"/>
          <w:szCs w:val="28"/>
        </w:rPr>
        <w:t>Конкурс на лучшую поделку для сенсорного развития</w:t>
      </w:r>
    </w:p>
    <w:p w14:paraId="4C54A7B9" w14:textId="77777777" w:rsidR="002E294A" w:rsidRDefault="002E294A" w:rsidP="002E2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B33A86" w14:textId="77777777" w:rsidR="007F43DB" w:rsidRDefault="007F43DB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38668776"/>
      <w:r w:rsidRPr="007F43DB">
        <w:rPr>
          <w:rFonts w:ascii="Times New Roman" w:hAnsi="Times New Roman" w:cs="Times New Roman"/>
          <w:sz w:val="28"/>
          <w:szCs w:val="28"/>
        </w:rPr>
        <w:t xml:space="preserve">ДОУ активно принимали участие в </w:t>
      </w:r>
      <w:r w:rsidR="00AE3AEE" w:rsidRPr="007F43DB">
        <w:rPr>
          <w:rFonts w:ascii="Times New Roman" w:hAnsi="Times New Roman" w:cs="Times New Roman"/>
          <w:sz w:val="28"/>
          <w:szCs w:val="28"/>
        </w:rPr>
        <w:t>районных</w:t>
      </w:r>
      <w:r w:rsidR="00AE3AEE">
        <w:rPr>
          <w:rFonts w:ascii="Times New Roman" w:hAnsi="Times New Roman" w:cs="Times New Roman"/>
          <w:sz w:val="28"/>
          <w:szCs w:val="28"/>
        </w:rPr>
        <w:t>, и в республиканских</w:t>
      </w:r>
      <w:r w:rsidRPr="007F43DB">
        <w:rPr>
          <w:rFonts w:ascii="Times New Roman" w:hAnsi="Times New Roman" w:cs="Times New Roman"/>
          <w:sz w:val="28"/>
          <w:szCs w:val="28"/>
        </w:rPr>
        <w:t xml:space="preserve"> конкурсах:</w:t>
      </w:r>
    </w:p>
    <w:p w14:paraId="04D90A1D" w14:textId="77777777" w:rsidR="006E0280" w:rsidRPr="007F43DB" w:rsidRDefault="006E02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1565AF70" w14:textId="77777777" w:rsidR="007F43DB" w:rsidRDefault="008A1598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EC0CCF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0CCF">
        <w:rPr>
          <w:rFonts w:ascii="Times New Roman" w:hAnsi="Times New Roman" w:cs="Times New Roman"/>
          <w:sz w:val="28"/>
          <w:szCs w:val="28"/>
        </w:rPr>
        <w:t>к</w:t>
      </w:r>
      <w:r w:rsidR="00292270">
        <w:rPr>
          <w:rFonts w:ascii="Times New Roman" w:hAnsi="Times New Roman" w:cs="Times New Roman"/>
          <w:sz w:val="28"/>
          <w:szCs w:val="28"/>
        </w:rPr>
        <w:t>онкурс</w:t>
      </w:r>
      <w:proofErr w:type="gramEnd"/>
      <w:r w:rsidR="00292270">
        <w:rPr>
          <w:rFonts w:ascii="Times New Roman" w:hAnsi="Times New Roman" w:cs="Times New Roman"/>
          <w:sz w:val="28"/>
          <w:szCs w:val="28"/>
        </w:rPr>
        <w:t xml:space="preserve"> чтецов «Мой Дагестан»</w:t>
      </w:r>
      <w:r w:rsidR="00643B19">
        <w:rPr>
          <w:rFonts w:ascii="Times New Roman" w:hAnsi="Times New Roman" w:cs="Times New Roman"/>
          <w:sz w:val="28"/>
          <w:szCs w:val="28"/>
        </w:rPr>
        <w:t xml:space="preserve"> </w:t>
      </w:r>
      <w:r w:rsidR="00D8478E">
        <w:rPr>
          <w:rFonts w:ascii="Times New Roman" w:hAnsi="Times New Roman" w:cs="Times New Roman"/>
          <w:sz w:val="28"/>
          <w:szCs w:val="28"/>
        </w:rPr>
        <w:t xml:space="preserve"> </w:t>
      </w:r>
      <w:r w:rsidR="00B75A08">
        <w:rPr>
          <w:rFonts w:ascii="Times New Roman" w:hAnsi="Times New Roman" w:cs="Times New Roman"/>
          <w:sz w:val="28"/>
          <w:szCs w:val="28"/>
        </w:rPr>
        <w:t xml:space="preserve"> (победитель</w:t>
      </w:r>
      <w:r w:rsidR="00643B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B19">
        <w:rPr>
          <w:rFonts w:ascii="Times New Roman" w:hAnsi="Times New Roman" w:cs="Times New Roman"/>
          <w:sz w:val="28"/>
          <w:szCs w:val="28"/>
        </w:rPr>
        <w:t>Кочубейский</w:t>
      </w:r>
      <w:proofErr w:type="spellEnd"/>
      <w:r w:rsidR="00643B19">
        <w:rPr>
          <w:rFonts w:ascii="Times New Roman" w:hAnsi="Times New Roman" w:cs="Times New Roman"/>
          <w:sz w:val="28"/>
          <w:szCs w:val="28"/>
        </w:rPr>
        <w:t xml:space="preserve"> д/с №2, </w:t>
      </w:r>
      <w:proofErr w:type="spellStart"/>
      <w:r w:rsidR="00643B19">
        <w:rPr>
          <w:rFonts w:ascii="Times New Roman" w:hAnsi="Times New Roman" w:cs="Times New Roman"/>
          <w:sz w:val="28"/>
          <w:szCs w:val="28"/>
        </w:rPr>
        <w:t>Рассветовский</w:t>
      </w:r>
      <w:proofErr w:type="spellEnd"/>
      <w:r w:rsidR="00EC0CCF">
        <w:rPr>
          <w:rFonts w:ascii="Times New Roman" w:hAnsi="Times New Roman" w:cs="Times New Roman"/>
          <w:sz w:val="28"/>
          <w:szCs w:val="28"/>
        </w:rPr>
        <w:t xml:space="preserve"> д/с, Тарумовский д/с )</w:t>
      </w:r>
    </w:p>
    <w:p w14:paraId="7908184D" w14:textId="77777777" w:rsidR="006E0280" w:rsidRPr="007F43DB" w:rsidRDefault="006E02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46994027" w14:textId="77777777" w:rsidR="00F049C4" w:rsidRDefault="00B75A08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7ABF">
        <w:rPr>
          <w:rFonts w:ascii="Times New Roman" w:hAnsi="Times New Roman" w:cs="Times New Roman"/>
          <w:sz w:val="28"/>
          <w:szCs w:val="28"/>
        </w:rPr>
        <w:t>-</w:t>
      </w:r>
      <w:r w:rsidR="00643B19">
        <w:rPr>
          <w:rFonts w:ascii="Times New Roman" w:hAnsi="Times New Roman" w:cs="Times New Roman"/>
          <w:sz w:val="28"/>
          <w:szCs w:val="28"/>
        </w:rPr>
        <w:t xml:space="preserve"> республиканский </w:t>
      </w:r>
      <w:r w:rsidR="006E7ABF">
        <w:rPr>
          <w:rFonts w:ascii="Times New Roman" w:hAnsi="Times New Roman" w:cs="Times New Roman"/>
          <w:sz w:val="28"/>
          <w:szCs w:val="28"/>
        </w:rPr>
        <w:t>кон</w:t>
      </w:r>
      <w:r w:rsidR="003668D9">
        <w:rPr>
          <w:rFonts w:ascii="Times New Roman" w:hAnsi="Times New Roman" w:cs="Times New Roman"/>
          <w:sz w:val="28"/>
          <w:szCs w:val="28"/>
        </w:rPr>
        <w:t xml:space="preserve">курс </w:t>
      </w:r>
      <w:proofErr w:type="gramStart"/>
      <w:r w:rsidR="003668D9">
        <w:rPr>
          <w:rFonts w:ascii="Times New Roman" w:hAnsi="Times New Roman" w:cs="Times New Roman"/>
          <w:sz w:val="28"/>
          <w:szCs w:val="28"/>
        </w:rPr>
        <w:t>р</w:t>
      </w:r>
      <w:r w:rsidR="00A62254">
        <w:rPr>
          <w:rFonts w:ascii="Times New Roman" w:hAnsi="Times New Roman" w:cs="Times New Roman"/>
          <w:sz w:val="28"/>
          <w:szCs w:val="28"/>
        </w:rPr>
        <w:t>исунков  «</w:t>
      </w:r>
      <w:proofErr w:type="spellStart"/>
      <w:proofErr w:type="gramEnd"/>
      <w:r w:rsidR="00E46E14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E46E14">
        <w:rPr>
          <w:rFonts w:ascii="Times New Roman" w:hAnsi="Times New Roman" w:cs="Times New Roman"/>
          <w:sz w:val="28"/>
          <w:szCs w:val="28"/>
        </w:rPr>
        <w:t>- защитники П</w:t>
      </w:r>
      <w:r w:rsidR="00C579E2">
        <w:rPr>
          <w:rFonts w:ascii="Times New Roman" w:hAnsi="Times New Roman" w:cs="Times New Roman"/>
          <w:sz w:val="28"/>
          <w:szCs w:val="28"/>
        </w:rPr>
        <w:t>рироды»</w:t>
      </w:r>
      <w:r w:rsidR="00A62254">
        <w:rPr>
          <w:rFonts w:ascii="Times New Roman" w:hAnsi="Times New Roman" w:cs="Times New Roman"/>
          <w:sz w:val="28"/>
          <w:szCs w:val="28"/>
        </w:rPr>
        <w:t xml:space="preserve"> </w:t>
      </w:r>
      <w:r w:rsidR="00EC0CCF">
        <w:rPr>
          <w:rFonts w:ascii="Times New Roman" w:hAnsi="Times New Roman" w:cs="Times New Roman"/>
          <w:sz w:val="28"/>
          <w:szCs w:val="28"/>
        </w:rPr>
        <w:t>(</w:t>
      </w:r>
      <w:r w:rsidR="00906B80">
        <w:rPr>
          <w:rFonts w:ascii="Times New Roman" w:hAnsi="Times New Roman" w:cs="Times New Roman"/>
          <w:sz w:val="28"/>
          <w:szCs w:val="28"/>
        </w:rPr>
        <w:t xml:space="preserve"> участники </w:t>
      </w:r>
      <w:proofErr w:type="spellStart"/>
      <w:r w:rsidR="00906B80">
        <w:rPr>
          <w:rFonts w:ascii="Times New Roman" w:hAnsi="Times New Roman" w:cs="Times New Roman"/>
          <w:sz w:val="28"/>
          <w:szCs w:val="28"/>
        </w:rPr>
        <w:t>Кочубейскийд</w:t>
      </w:r>
      <w:proofErr w:type="spellEnd"/>
      <w:r w:rsidR="00906B80">
        <w:rPr>
          <w:rFonts w:ascii="Times New Roman" w:hAnsi="Times New Roman" w:cs="Times New Roman"/>
          <w:sz w:val="28"/>
          <w:szCs w:val="28"/>
        </w:rPr>
        <w:t>/с №2, Таловский д/с, Ново-Дмитриевский д/с, А-Невский д/с.</w:t>
      </w:r>
      <w:r w:rsidR="006E0280">
        <w:rPr>
          <w:rFonts w:ascii="Times New Roman" w:hAnsi="Times New Roman" w:cs="Times New Roman"/>
          <w:sz w:val="28"/>
          <w:szCs w:val="28"/>
        </w:rPr>
        <w:t>)</w:t>
      </w:r>
    </w:p>
    <w:p w14:paraId="003EED84" w14:textId="77777777" w:rsidR="006E0280" w:rsidRDefault="006E02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092A9029" w14:textId="77777777" w:rsidR="006E0280" w:rsidRPr="00D06705" w:rsidRDefault="003668D9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  педагогов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«Воспитатель года</w:t>
      </w:r>
      <w:r w:rsidR="00906B80">
        <w:rPr>
          <w:rFonts w:ascii="Times New Roman" w:hAnsi="Times New Roman" w:cs="Times New Roman"/>
          <w:sz w:val="28"/>
          <w:szCs w:val="28"/>
        </w:rPr>
        <w:t xml:space="preserve"> России</w:t>
      </w:r>
      <w:r>
        <w:rPr>
          <w:rFonts w:ascii="Times New Roman" w:hAnsi="Times New Roman" w:cs="Times New Roman"/>
          <w:sz w:val="28"/>
          <w:szCs w:val="28"/>
        </w:rPr>
        <w:t>» ( победитель му</w:t>
      </w:r>
      <w:r w:rsidR="00D06705">
        <w:rPr>
          <w:rFonts w:ascii="Times New Roman" w:hAnsi="Times New Roman" w:cs="Times New Roman"/>
          <w:sz w:val="28"/>
          <w:szCs w:val="28"/>
        </w:rPr>
        <w:t>ниципального этапа и лауреат</w:t>
      </w:r>
      <w:r w:rsidR="00906B80">
        <w:rPr>
          <w:rFonts w:ascii="Times New Roman" w:hAnsi="Times New Roman" w:cs="Times New Roman"/>
          <w:sz w:val="28"/>
          <w:szCs w:val="28"/>
        </w:rPr>
        <w:t xml:space="preserve"> республиканского конкурса –</w:t>
      </w:r>
      <w:r w:rsidR="00906B80" w:rsidRPr="00D06705">
        <w:rPr>
          <w:rFonts w:ascii="Times New Roman" w:hAnsi="Times New Roman" w:cs="Times New Roman"/>
          <w:b/>
          <w:sz w:val="28"/>
          <w:szCs w:val="28"/>
        </w:rPr>
        <w:t>Козлова С.К).</w:t>
      </w:r>
    </w:p>
    <w:p w14:paraId="40E93902" w14:textId="77777777" w:rsidR="00906B80" w:rsidRDefault="00906B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4E3CC7D9" w14:textId="77777777" w:rsidR="00906B80" w:rsidRDefault="00906B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-республиканский конкурс «Песня Победы» (участники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Коктюбейский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д/с)</w:t>
      </w:r>
    </w:p>
    <w:bookmarkEnd w:id="0"/>
    <w:p w14:paraId="0CCBC15A" w14:textId="77777777" w:rsidR="00906B80" w:rsidRDefault="00906B80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7FC55449" w14:textId="77777777" w:rsidR="006F2B61" w:rsidRDefault="006F2B61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503F765F" w14:textId="77777777" w:rsidR="00E70297" w:rsidRDefault="00E70297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049C4">
        <w:rPr>
          <w:rFonts w:ascii="Times New Roman" w:hAnsi="Times New Roman" w:cs="Times New Roman"/>
          <w:sz w:val="28"/>
          <w:szCs w:val="28"/>
        </w:rPr>
        <w:t>Также ДОУ участвовали</w:t>
      </w:r>
      <w:r w:rsidR="00AE3AEE">
        <w:rPr>
          <w:rFonts w:ascii="Times New Roman" w:hAnsi="Times New Roman" w:cs="Times New Roman"/>
          <w:sz w:val="28"/>
          <w:szCs w:val="28"/>
        </w:rPr>
        <w:t xml:space="preserve"> в районных мероприятия</w:t>
      </w:r>
      <w:r>
        <w:rPr>
          <w:rFonts w:ascii="Times New Roman" w:hAnsi="Times New Roman" w:cs="Times New Roman"/>
          <w:sz w:val="28"/>
          <w:szCs w:val="28"/>
        </w:rPr>
        <w:t>х</w:t>
      </w:r>
      <w:r w:rsidR="00AE3A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3AEE">
        <w:rPr>
          <w:rFonts w:ascii="Times New Roman" w:hAnsi="Times New Roman" w:cs="Times New Roman"/>
          <w:sz w:val="28"/>
          <w:szCs w:val="28"/>
        </w:rPr>
        <w:t>праздниках:</w:t>
      </w:r>
    </w:p>
    <w:p w14:paraId="2DACEC1C" w14:textId="77777777" w:rsidR="00315CDA" w:rsidRDefault="00315CDA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-«День дошкольного работника»</w:t>
      </w:r>
    </w:p>
    <w:p w14:paraId="5DEAC097" w14:textId="77777777" w:rsidR="00315CDA" w:rsidRDefault="00E46E14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-«День района</w:t>
      </w:r>
      <w:r w:rsidR="00315CDA">
        <w:rPr>
          <w:rFonts w:ascii="Times New Roman" w:hAnsi="Times New Roman" w:cs="Times New Roman"/>
          <w:sz w:val="28"/>
          <w:szCs w:val="28"/>
        </w:rPr>
        <w:t>»</w:t>
      </w:r>
    </w:p>
    <w:p w14:paraId="11EB5991" w14:textId="77777777" w:rsidR="00E46E14" w:rsidRDefault="00E46E14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-«День села»</w:t>
      </w:r>
    </w:p>
    <w:p w14:paraId="0CD7DB0F" w14:textId="77777777" w:rsidR="00F76C35" w:rsidRDefault="00F76C35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82188">
        <w:rPr>
          <w:rFonts w:ascii="Times New Roman" w:hAnsi="Times New Roman" w:cs="Times New Roman"/>
          <w:sz w:val="28"/>
          <w:szCs w:val="28"/>
        </w:rPr>
        <w:t xml:space="preserve"> </w:t>
      </w:r>
      <w:r w:rsidR="000C1581">
        <w:rPr>
          <w:rFonts w:ascii="Times New Roman" w:hAnsi="Times New Roman" w:cs="Times New Roman"/>
          <w:sz w:val="28"/>
          <w:szCs w:val="28"/>
        </w:rPr>
        <w:t>Темат</w:t>
      </w:r>
      <w:r w:rsidR="00D81C45">
        <w:rPr>
          <w:rFonts w:ascii="Times New Roman" w:hAnsi="Times New Roman" w:cs="Times New Roman"/>
          <w:sz w:val="28"/>
          <w:szCs w:val="28"/>
        </w:rPr>
        <w:t xml:space="preserve">ические мероприятия на тему: </w:t>
      </w:r>
      <w:r w:rsidR="006B431F">
        <w:rPr>
          <w:rFonts w:ascii="Times New Roman" w:hAnsi="Times New Roman" w:cs="Times New Roman"/>
          <w:sz w:val="28"/>
          <w:szCs w:val="28"/>
        </w:rPr>
        <w:t>«Год педагога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81C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81C45">
        <w:rPr>
          <w:rFonts w:ascii="Times New Roman" w:hAnsi="Times New Roman" w:cs="Times New Roman"/>
          <w:sz w:val="28"/>
          <w:szCs w:val="28"/>
        </w:rPr>
        <w:t>( вы</w:t>
      </w:r>
      <w:r w:rsidR="00FB760B">
        <w:rPr>
          <w:rFonts w:ascii="Times New Roman" w:hAnsi="Times New Roman" w:cs="Times New Roman"/>
          <w:sz w:val="28"/>
          <w:szCs w:val="28"/>
        </w:rPr>
        <w:t>ставка</w:t>
      </w:r>
      <w:proofErr w:type="gramEnd"/>
      <w:r w:rsidR="00FB760B">
        <w:rPr>
          <w:rFonts w:ascii="Times New Roman" w:hAnsi="Times New Roman" w:cs="Times New Roman"/>
          <w:sz w:val="28"/>
          <w:szCs w:val="28"/>
        </w:rPr>
        <w:t xml:space="preserve"> рисунков, конкурс чте</w:t>
      </w:r>
      <w:r w:rsidR="00E46E14">
        <w:rPr>
          <w:rFonts w:ascii="Times New Roman" w:hAnsi="Times New Roman" w:cs="Times New Roman"/>
          <w:sz w:val="28"/>
          <w:szCs w:val="28"/>
        </w:rPr>
        <w:t>цов, КВН</w:t>
      </w:r>
      <w:r w:rsidR="001D4C2E">
        <w:rPr>
          <w:rFonts w:ascii="Times New Roman" w:hAnsi="Times New Roman" w:cs="Times New Roman"/>
          <w:sz w:val="28"/>
          <w:szCs w:val="28"/>
        </w:rPr>
        <w:t>,</w:t>
      </w:r>
      <w:r w:rsidR="00E46E14">
        <w:rPr>
          <w:rFonts w:ascii="Times New Roman" w:hAnsi="Times New Roman" w:cs="Times New Roman"/>
          <w:sz w:val="28"/>
          <w:szCs w:val="28"/>
        </w:rPr>
        <w:t xml:space="preserve"> квест-игра,</w:t>
      </w:r>
      <w:r w:rsidR="001D4C2E">
        <w:rPr>
          <w:rFonts w:ascii="Times New Roman" w:hAnsi="Times New Roman" w:cs="Times New Roman"/>
          <w:sz w:val="28"/>
          <w:szCs w:val="28"/>
        </w:rPr>
        <w:t xml:space="preserve"> просмотр видеороликов,  организаций экскурсий.</w:t>
      </w:r>
      <w:r w:rsidR="00FB760B">
        <w:rPr>
          <w:rFonts w:ascii="Times New Roman" w:hAnsi="Times New Roman" w:cs="Times New Roman"/>
          <w:sz w:val="28"/>
          <w:szCs w:val="28"/>
        </w:rPr>
        <w:t>)</w:t>
      </w:r>
    </w:p>
    <w:p w14:paraId="4FFB7796" w14:textId="77777777" w:rsidR="00E70297" w:rsidRDefault="00C3490A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-Акции празднования «День Победы</w:t>
      </w:r>
      <w:proofErr w:type="gramStart"/>
      <w:r>
        <w:rPr>
          <w:rFonts w:ascii="Times New Roman" w:hAnsi="Times New Roman" w:cs="Times New Roman"/>
          <w:sz w:val="28"/>
          <w:szCs w:val="28"/>
        </w:rPr>
        <w:t>»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«Георгиевская ленточка», «Окна Победы», «Стихи о войне», «Р</w:t>
      </w:r>
      <w:r w:rsidR="00F76C35">
        <w:rPr>
          <w:rFonts w:ascii="Times New Roman" w:hAnsi="Times New Roman" w:cs="Times New Roman"/>
          <w:sz w:val="28"/>
          <w:szCs w:val="28"/>
        </w:rPr>
        <w:t>исунки</w:t>
      </w:r>
      <w:r w:rsidR="00E46E14">
        <w:rPr>
          <w:rFonts w:ascii="Times New Roman" w:hAnsi="Times New Roman" w:cs="Times New Roman"/>
          <w:sz w:val="28"/>
          <w:szCs w:val="28"/>
        </w:rPr>
        <w:t xml:space="preserve"> о войне», «За наших</w:t>
      </w:r>
      <w:r w:rsidR="0090400D">
        <w:rPr>
          <w:rFonts w:ascii="Times New Roman" w:hAnsi="Times New Roman" w:cs="Times New Roman"/>
          <w:sz w:val="28"/>
          <w:szCs w:val="28"/>
        </w:rPr>
        <w:t>»,</w:t>
      </w:r>
      <w:r w:rsidR="00644BC1">
        <w:rPr>
          <w:rFonts w:ascii="Times New Roman" w:hAnsi="Times New Roman" w:cs="Times New Roman"/>
          <w:sz w:val="28"/>
          <w:szCs w:val="28"/>
        </w:rPr>
        <w:t xml:space="preserve"> </w:t>
      </w:r>
      <w:r w:rsidR="00315CDA">
        <w:rPr>
          <w:rFonts w:ascii="Times New Roman" w:hAnsi="Times New Roman" w:cs="Times New Roman"/>
          <w:sz w:val="28"/>
          <w:szCs w:val="28"/>
        </w:rPr>
        <w:t>«День защиты детей»</w:t>
      </w:r>
      <w:r w:rsidR="0090400D">
        <w:rPr>
          <w:rFonts w:ascii="Times New Roman" w:hAnsi="Times New Roman" w:cs="Times New Roman"/>
          <w:sz w:val="28"/>
          <w:szCs w:val="28"/>
        </w:rPr>
        <w:t xml:space="preserve">, </w:t>
      </w:r>
      <w:r w:rsidR="00F76C35">
        <w:rPr>
          <w:rFonts w:ascii="Times New Roman" w:hAnsi="Times New Roman" w:cs="Times New Roman"/>
          <w:sz w:val="28"/>
          <w:szCs w:val="28"/>
        </w:rPr>
        <w:t xml:space="preserve"> «День России»</w:t>
      </w:r>
      <w:r w:rsidR="00D06705">
        <w:rPr>
          <w:rFonts w:ascii="Times New Roman" w:hAnsi="Times New Roman" w:cs="Times New Roman"/>
          <w:sz w:val="28"/>
          <w:szCs w:val="28"/>
        </w:rPr>
        <w:t>, «Рисунки для солдата», «Открытки для солдата»</w:t>
      </w:r>
    </w:p>
    <w:p w14:paraId="7D27849D" w14:textId="77777777" w:rsidR="00687C5E" w:rsidRDefault="00687C5E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7017740B" w14:textId="77777777" w:rsidR="000E4E7A" w:rsidRPr="007F43DB" w:rsidRDefault="000E4E7A" w:rsidP="00E70297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4ECBB152" w14:textId="77777777" w:rsidR="007F43DB" w:rsidRDefault="007F43DB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43DB">
        <w:rPr>
          <w:rFonts w:ascii="Times New Roman" w:hAnsi="Times New Roman" w:cs="Times New Roman"/>
          <w:sz w:val="28"/>
          <w:szCs w:val="28"/>
        </w:rPr>
        <w:t xml:space="preserve"> </w:t>
      </w:r>
      <w:r w:rsidR="00541646">
        <w:rPr>
          <w:rFonts w:ascii="Times New Roman" w:hAnsi="Times New Roman" w:cs="Times New Roman"/>
          <w:sz w:val="28"/>
          <w:szCs w:val="28"/>
        </w:rPr>
        <w:t>На сегодняш</w:t>
      </w:r>
      <w:r w:rsidR="001168C4">
        <w:rPr>
          <w:rFonts w:ascii="Times New Roman" w:hAnsi="Times New Roman" w:cs="Times New Roman"/>
          <w:sz w:val="28"/>
          <w:szCs w:val="28"/>
        </w:rPr>
        <w:t xml:space="preserve">ний день все 12 ДОУ лицензии на </w:t>
      </w:r>
      <w:r w:rsidR="00D06705">
        <w:rPr>
          <w:rFonts w:ascii="Times New Roman" w:hAnsi="Times New Roman" w:cs="Times New Roman"/>
          <w:sz w:val="28"/>
          <w:szCs w:val="28"/>
        </w:rPr>
        <w:t xml:space="preserve">право </w:t>
      </w:r>
      <w:r w:rsidR="00541646">
        <w:rPr>
          <w:rFonts w:ascii="Times New Roman" w:hAnsi="Times New Roman" w:cs="Times New Roman"/>
          <w:sz w:val="28"/>
          <w:szCs w:val="28"/>
        </w:rPr>
        <w:t>ведения образовательной деятельности.</w:t>
      </w:r>
    </w:p>
    <w:p w14:paraId="775E8335" w14:textId="77777777" w:rsidR="00DE1955" w:rsidRDefault="00DE1955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DC8215" w14:textId="77777777" w:rsidR="00DE1955" w:rsidRDefault="00DE1955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776D51" w14:textId="77777777" w:rsidR="00DE1955" w:rsidRPr="007F43DB" w:rsidRDefault="00DE1955" w:rsidP="00DE195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по ДОУ _______________ Рябкова Т.Н.</w:t>
      </w:r>
    </w:p>
    <w:p w14:paraId="05A9A8DA" w14:textId="77777777" w:rsidR="0038511B" w:rsidRPr="007F43DB" w:rsidRDefault="0038511B" w:rsidP="007F43DB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14:paraId="58BF604D" w14:textId="77777777" w:rsidR="00DB4295" w:rsidRPr="007F43DB" w:rsidRDefault="00DB4295" w:rsidP="007F43DB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DB4295" w:rsidRPr="007F43DB" w:rsidSect="00E64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A5806"/>
    <w:multiLevelType w:val="hybridMultilevel"/>
    <w:tmpl w:val="20B89D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14D9F"/>
    <w:multiLevelType w:val="hybridMultilevel"/>
    <w:tmpl w:val="CBEA6DB6"/>
    <w:lvl w:ilvl="0" w:tplc="FD3A3E56">
      <w:numFmt w:val="bullet"/>
      <w:lvlText w:val=""/>
      <w:lvlJc w:val="left"/>
      <w:pPr>
        <w:ind w:left="-20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 w15:restartNumberingAfterBreak="0">
    <w:nsid w:val="272B6393"/>
    <w:multiLevelType w:val="hybridMultilevel"/>
    <w:tmpl w:val="D81654A8"/>
    <w:lvl w:ilvl="0" w:tplc="2A3E0178">
      <w:numFmt w:val="bullet"/>
      <w:lvlText w:val=""/>
      <w:lvlJc w:val="left"/>
      <w:pPr>
        <w:ind w:left="-207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2C0576F2"/>
    <w:multiLevelType w:val="hybridMultilevel"/>
    <w:tmpl w:val="26EA5AF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803C8"/>
    <w:multiLevelType w:val="hybridMultilevel"/>
    <w:tmpl w:val="6EFE681E"/>
    <w:lvl w:ilvl="0" w:tplc="B6AA275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A6040C1"/>
    <w:multiLevelType w:val="hybridMultilevel"/>
    <w:tmpl w:val="C4AA5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A12072"/>
    <w:multiLevelType w:val="hybridMultilevel"/>
    <w:tmpl w:val="FAFA0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396690">
    <w:abstractNumId w:val="3"/>
  </w:num>
  <w:num w:numId="2" w16cid:durableId="1212500802">
    <w:abstractNumId w:val="4"/>
  </w:num>
  <w:num w:numId="3" w16cid:durableId="738944028">
    <w:abstractNumId w:val="5"/>
  </w:num>
  <w:num w:numId="4" w16cid:durableId="297102863">
    <w:abstractNumId w:val="6"/>
  </w:num>
  <w:num w:numId="5" w16cid:durableId="1836335957">
    <w:abstractNumId w:val="1"/>
  </w:num>
  <w:num w:numId="6" w16cid:durableId="1084184154">
    <w:abstractNumId w:val="2"/>
  </w:num>
  <w:num w:numId="7" w16cid:durableId="90999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170"/>
    <w:rsid w:val="00000EC9"/>
    <w:rsid w:val="000018A7"/>
    <w:rsid w:val="000019EE"/>
    <w:rsid w:val="0000251C"/>
    <w:rsid w:val="000034E5"/>
    <w:rsid w:val="00005547"/>
    <w:rsid w:val="00005876"/>
    <w:rsid w:val="00007954"/>
    <w:rsid w:val="00007C86"/>
    <w:rsid w:val="00007F16"/>
    <w:rsid w:val="00010041"/>
    <w:rsid w:val="0001012C"/>
    <w:rsid w:val="00010C47"/>
    <w:rsid w:val="00010E4E"/>
    <w:rsid w:val="00011A3C"/>
    <w:rsid w:val="00011D7A"/>
    <w:rsid w:val="00012B10"/>
    <w:rsid w:val="00014946"/>
    <w:rsid w:val="000149AA"/>
    <w:rsid w:val="000160BB"/>
    <w:rsid w:val="00017722"/>
    <w:rsid w:val="00017BD3"/>
    <w:rsid w:val="000204EB"/>
    <w:rsid w:val="00021DA2"/>
    <w:rsid w:val="00022D48"/>
    <w:rsid w:val="00023746"/>
    <w:rsid w:val="00025AF0"/>
    <w:rsid w:val="00025D8C"/>
    <w:rsid w:val="000260D3"/>
    <w:rsid w:val="00026452"/>
    <w:rsid w:val="0002671B"/>
    <w:rsid w:val="00026F82"/>
    <w:rsid w:val="0002743A"/>
    <w:rsid w:val="00027AD4"/>
    <w:rsid w:val="000305B6"/>
    <w:rsid w:val="00031359"/>
    <w:rsid w:val="00031C28"/>
    <w:rsid w:val="00032862"/>
    <w:rsid w:val="00032998"/>
    <w:rsid w:val="0003323E"/>
    <w:rsid w:val="0003345A"/>
    <w:rsid w:val="00033B2C"/>
    <w:rsid w:val="00034DB6"/>
    <w:rsid w:val="0003515F"/>
    <w:rsid w:val="0003543F"/>
    <w:rsid w:val="000355BA"/>
    <w:rsid w:val="000355D1"/>
    <w:rsid w:val="00035803"/>
    <w:rsid w:val="0003633F"/>
    <w:rsid w:val="00036486"/>
    <w:rsid w:val="00036A48"/>
    <w:rsid w:val="00036DDD"/>
    <w:rsid w:val="000379CC"/>
    <w:rsid w:val="00037BA4"/>
    <w:rsid w:val="000402F4"/>
    <w:rsid w:val="00040A51"/>
    <w:rsid w:val="00040B0B"/>
    <w:rsid w:val="00040BC7"/>
    <w:rsid w:val="0004207E"/>
    <w:rsid w:val="0004208F"/>
    <w:rsid w:val="00042AA1"/>
    <w:rsid w:val="00042F64"/>
    <w:rsid w:val="0004307D"/>
    <w:rsid w:val="000432B0"/>
    <w:rsid w:val="000434ED"/>
    <w:rsid w:val="000436F9"/>
    <w:rsid w:val="000439DC"/>
    <w:rsid w:val="00045FA8"/>
    <w:rsid w:val="00046600"/>
    <w:rsid w:val="00046711"/>
    <w:rsid w:val="000475F1"/>
    <w:rsid w:val="000476F8"/>
    <w:rsid w:val="000506E1"/>
    <w:rsid w:val="00050A31"/>
    <w:rsid w:val="00050E0F"/>
    <w:rsid w:val="00051851"/>
    <w:rsid w:val="0005186D"/>
    <w:rsid w:val="00051FBC"/>
    <w:rsid w:val="0005271D"/>
    <w:rsid w:val="00052788"/>
    <w:rsid w:val="000540E3"/>
    <w:rsid w:val="0005445E"/>
    <w:rsid w:val="0005648B"/>
    <w:rsid w:val="00056645"/>
    <w:rsid w:val="0005665C"/>
    <w:rsid w:val="00057652"/>
    <w:rsid w:val="00057DF0"/>
    <w:rsid w:val="00060763"/>
    <w:rsid w:val="00062A23"/>
    <w:rsid w:val="00063CA9"/>
    <w:rsid w:val="0006554E"/>
    <w:rsid w:val="000656A6"/>
    <w:rsid w:val="000656D4"/>
    <w:rsid w:val="00065C27"/>
    <w:rsid w:val="00065D3B"/>
    <w:rsid w:val="00065FF6"/>
    <w:rsid w:val="00066064"/>
    <w:rsid w:val="000661AD"/>
    <w:rsid w:val="00066873"/>
    <w:rsid w:val="000669F3"/>
    <w:rsid w:val="00067458"/>
    <w:rsid w:val="00067482"/>
    <w:rsid w:val="0006797B"/>
    <w:rsid w:val="00067CB8"/>
    <w:rsid w:val="00070095"/>
    <w:rsid w:val="0007183A"/>
    <w:rsid w:val="0007231A"/>
    <w:rsid w:val="000725AA"/>
    <w:rsid w:val="000727D9"/>
    <w:rsid w:val="00072FFD"/>
    <w:rsid w:val="0007330D"/>
    <w:rsid w:val="00073A16"/>
    <w:rsid w:val="00073C1F"/>
    <w:rsid w:val="000749CE"/>
    <w:rsid w:val="000751CC"/>
    <w:rsid w:val="000752B6"/>
    <w:rsid w:val="00075346"/>
    <w:rsid w:val="000765B3"/>
    <w:rsid w:val="00077EEE"/>
    <w:rsid w:val="000800E5"/>
    <w:rsid w:val="000804C7"/>
    <w:rsid w:val="00081915"/>
    <w:rsid w:val="00081E48"/>
    <w:rsid w:val="00082353"/>
    <w:rsid w:val="000834CD"/>
    <w:rsid w:val="00083847"/>
    <w:rsid w:val="00083F13"/>
    <w:rsid w:val="00084694"/>
    <w:rsid w:val="00084889"/>
    <w:rsid w:val="00085417"/>
    <w:rsid w:val="00085DC7"/>
    <w:rsid w:val="00086832"/>
    <w:rsid w:val="000868A6"/>
    <w:rsid w:val="00087B64"/>
    <w:rsid w:val="0009000D"/>
    <w:rsid w:val="00090A1B"/>
    <w:rsid w:val="00090AA3"/>
    <w:rsid w:val="00092007"/>
    <w:rsid w:val="00093100"/>
    <w:rsid w:val="0009328B"/>
    <w:rsid w:val="00094B7B"/>
    <w:rsid w:val="00095143"/>
    <w:rsid w:val="000952A2"/>
    <w:rsid w:val="0009570F"/>
    <w:rsid w:val="00095A88"/>
    <w:rsid w:val="0009621E"/>
    <w:rsid w:val="000978FD"/>
    <w:rsid w:val="000A0309"/>
    <w:rsid w:val="000A0F95"/>
    <w:rsid w:val="000A1BCC"/>
    <w:rsid w:val="000A1C9E"/>
    <w:rsid w:val="000A2F9C"/>
    <w:rsid w:val="000A3E23"/>
    <w:rsid w:val="000A44E7"/>
    <w:rsid w:val="000A5952"/>
    <w:rsid w:val="000A5D8F"/>
    <w:rsid w:val="000A701F"/>
    <w:rsid w:val="000A7677"/>
    <w:rsid w:val="000B0705"/>
    <w:rsid w:val="000B113B"/>
    <w:rsid w:val="000B166D"/>
    <w:rsid w:val="000B20DC"/>
    <w:rsid w:val="000B2ECD"/>
    <w:rsid w:val="000B3095"/>
    <w:rsid w:val="000B3541"/>
    <w:rsid w:val="000B3C8B"/>
    <w:rsid w:val="000B3F29"/>
    <w:rsid w:val="000B4C9C"/>
    <w:rsid w:val="000B4FC1"/>
    <w:rsid w:val="000B4FD2"/>
    <w:rsid w:val="000B54F0"/>
    <w:rsid w:val="000B58A0"/>
    <w:rsid w:val="000B6C63"/>
    <w:rsid w:val="000B6D0E"/>
    <w:rsid w:val="000B71EB"/>
    <w:rsid w:val="000B7252"/>
    <w:rsid w:val="000B7AA4"/>
    <w:rsid w:val="000B7CA2"/>
    <w:rsid w:val="000C01E4"/>
    <w:rsid w:val="000C053F"/>
    <w:rsid w:val="000C10C9"/>
    <w:rsid w:val="000C14CF"/>
    <w:rsid w:val="000C1581"/>
    <w:rsid w:val="000C1EE2"/>
    <w:rsid w:val="000C2258"/>
    <w:rsid w:val="000C3083"/>
    <w:rsid w:val="000C3CCA"/>
    <w:rsid w:val="000C5244"/>
    <w:rsid w:val="000C5A55"/>
    <w:rsid w:val="000C5D1B"/>
    <w:rsid w:val="000C61C3"/>
    <w:rsid w:val="000C78A0"/>
    <w:rsid w:val="000C7B9A"/>
    <w:rsid w:val="000C7CB6"/>
    <w:rsid w:val="000C7D98"/>
    <w:rsid w:val="000D0B5D"/>
    <w:rsid w:val="000D13E3"/>
    <w:rsid w:val="000D142A"/>
    <w:rsid w:val="000D16EF"/>
    <w:rsid w:val="000D2A89"/>
    <w:rsid w:val="000D3AAB"/>
    <w:rsid w:val="000D4060"/>
    <w:rsid w:val="000D44F2"/>
    <w:rsid w:val="000D45DE"/>
    <w:rsid w:val="000D461A"/>
    <w:rsid w:val="000D49C4"/>
    <w:rsid w:val="000D4E35"/>
    <w:rsid w:val="000D5DF0"/>
    <w:rsid w:val="000D6110"/>
    <w:rsid w:val="000D72A1"/>
    <w:rsid w:val="000D760D"/>
    <w:rsid w:val="000D7DE7"/>
    <w:rsid w:val="000D7E33"/>
    <w:rsid w:val="000E0C99"/>
    <w:rsid w:val="000E11F0"/>
    <w:rsid w:val="000E1201"/>
    <w:rsid w:val="000E158A"/>
    <w:rsid w:val="000E19C9"/>
    <w:rsid w:val="000E235E"/>
    <w:rsid w:val="000E24A7"/>
    <w:rsid w:val="000E32A5"/>
    <w:rsid w:val="000E4B1A"/>
    <w:rsid w:val="000E4E7A"/>
    <w:rsid w:val="000E5066"/>
    <w:rsid w:val="000E5208"/>
    <w:rsid w:val="000E5842"/>
    <w:rsid w:val="000E5C77"/>
    <w:rsid w:val="000E6234"/>
    <w:rsid w:val="000E66CA"/>
    <w:rsid w:val="000E7174"/>
    <w:rsid w:val="000E75A7"/>
    <w:rsid w:val="000E7AC6"/>
    <w:rsid w:val="000E7B75"/>
    <w:rsid w:val="000F0402"/>
    <w:rsid w:val="000F08C2"/>
    <w:rsid w:val="000F1069"/>
    <w:rsid w:val="000F1C18"/>
    <w:rsid w:val="000F2B17"/>
    <w:rsid w:val="000F3837"/>
    <w:rsid w:val="000F5AA7"/>
    <w:rsid w:val="000F60FC"/>
    <w:rsid w:val="000F648E"/>
    <w:rsid w:val="000F6610"/>
    <w:rsid w:val="000F67A6"/>
    <w:rsid w:val="000F7251"/>
    <w:rsid w:val="000F7587"/>
    <w:rsid w:val="001009BF"/>
    <w:rsid w:val="001025E3"/>
    <w:rsid w:val="00102F49"/>
    <w:rsid w:val="00103955"/>
    <w:rsid w:val="001039AC"/>
    <w:rsid w:val="00103C68"/>
    <w:rsid w:val="00104B97"/>
    <w:rsid w:val="0010594D"/>
    <w:rsid w:val="00106BB3"/>
    <w:rsid w:val="00107193"/>
    <w:rsid w:val="00107B60"/>
    <w:rsid w:val="00110740"/>
    <w:rsid w:val="001109D5"/>
    <w:rsid w:val="0011112A"/>
    <w:rsid w:val="001116B0"/>
    <w:rsid w:val="00112DA3"/>
    <w:rsid w:val="0011333D"/>
    <w:rsid w:val="001133A7"/>
    <w:rsid w:val="00113667"/>
    <w:rsid w:val="00113E87"/>
    <w:rsid w:val="00114E32"/>
    <w:rsid w:val="00114EE9"/>
    <w:rsid w:val="001154BC"/>
    <w:rsid w:val="0011627C"/>
    <w:rsid w:val="00116635"/>
    <w:rsid w:val="00116819"/>
    <w:rsid w:val="001168C4"/>
    <w:rsid w:val="001173F9"/>
    <w:rsid w:val="0012058D"/>
    <w:rsid w:val="00120BBB"/>
    <w:rsid w:val="00121339"/>
    <w:rsid w:val="00121EA9"/>
    <w:rsid w:val="00123CD5"/>
    <w:rsid w:val="001245BE"/>
    <w:rsid w:val="00126034"/>
    <w:rsid w:val="001271AD"/>
    <w:rsid w:val="00127A55"/>
    <w:rsid w:val="00130A7E"/>
    <w:rsid w:val="00131554"/>
    <w:rsid w:val="00131C6D"/>
    <w:rsid w:val="00131F25"/>
    <w:rsid w:val="001322EA"/>
    <w:rsid w:val="0013288D"/>
    <w:rsid w:val="00132E07"/>
    <w:rsid w:val="00133863"/>
    <w:rsid w:val="00133E16"/>
    <w:rsid w:val="00134071"/>
    <w:rsid w:val="001343D0"/>
    <w:rsid w:val="00135962"/>
    <w:rsid w:val="00136188"/>
    <w:rsid w:val="00136B3A"/>
    <w:rsid w:val="00137AD7"/>
    <w:rsid w:val="00137E39"/>
    <w:rsid w:val="00140B75"/>
    <w:rsid w:val="00141314"/>
    <w:rsid w:val="001418A8"/>
    <w:rsid w:val="00141FFD"/>
    <w:rsid w:val="00142949"/>
    <w:rsid w:val="00142BA9"/>
    <w:rsid w:val="00143474"/>
    <w:rsid w:val="00143B81"/>
    <w:rsid w:val="00145CBF"/>
    <w:rsid w:val="00146FFD"/>
    <w:rsid w:val="00147087"/>
    <w:rsid w:val="001500DC"/>
    <w:rsid w:val="00150253"/>
    <w:rsid w:val="0015149C"/>
    <w:rsid w:val="00151CD5"/>
    <w:rsid w:val="00152CA4"/>
    <w:rsid w:val="0015355F"/>
    <w:rsid w:val="00153851"/>
    <w:rsid w:val="00153F38"/>
    <w:rsid w:val="00155427"/>
    <w:rsid w:val="001554AA"/>
    <w:rsid w:val="00155C72"/>
    <w:rsid w:val="00157039"/>
    <w:rsid w:val="0015720F"/>
    <w:rsid w:val="00160795"/>
    <w:rsid w:val="0016089A"/>
    <w:rsid w:val="001612AD"/>
    <w:rsid w:val="00162E8F"/>
    <w:rsid w:val="001632D3"/>
    <w:rsid w:val="001633AF"/>
    <w:rsid w:val="00163D31"/>
    <w:rsid w:val="001640AE"/>
    <w:rsid w:val="001644E7"/>
    <w:rsid w:val="00164742"/>
    <w:rsid w:val="00167019"/>
    <w:rsid w:val="001670AC"/>
    <w:rsid w:val="00167FA5"/>
    <w:rsid w:val="00170000"/>
    <w:rsid w:val="00170095"/>
    <w:rsid w:val="0017094A"/>
    <w:rsid w:val="00171332"/>
    <w:rsid w:val="00171BE6"/>
    <w:rsid w:val="00172407"/>
    <w:rsid w:val="00172C76"/>
    <w:rsid w:val="00172DA4"/>
    <w:rsid w:val="0017330B"/>
    <w:rsid w:val="00174372"/>
    <w:rsid w:val="00175198"/>
    <w:rsid w:val="00175C71"/>
    <w:rsid w:val="00175F71"/>
    <w:rsid w:val="00177C38"/>
    <w:rsid w:val="00177FA2"/>
    <w:rsid w:val="00177FE0"/>
    <w:rsid w:val="001804AF"/>
    <w:rsid w:val="0018217F"/>
    <w:rsid w:val="00182EC5"/>
    <w:rsid w:val="001847E2"/>
    <w:rsid w:val="00184ED9"/>
    <w:rsid w:val="00184FAA"/>
    <w:rsid w:val="0018524D"/>
    <w:rsid w:val="00187DA5"/>
    <w:rsid w:val="00190A40"/>
    <w:rsid w:val="00190AB7"/>
    <w:rsid w:val="00190E03"/>
    <w:rsid w:val="00191692"/>
    <w:rsid w:val="00191EEC"/>
    <w:rsid w:val="0019225A"/>
    <w:rsid w:val="001931BD"/>
    <w:rsid w:val="00193CE4"/>
    <w:rsid w:val="00193F7D"/>
    <w:rsid w:val="0019418A"/>
    <w:rsid w:val="0019441E"/>
    <w:rsid w:val="001944DC"/>
    <w:rsid w:val="00194BCE"/>
    <w:rsid w:val="00195199"/>
    <w:rsid w:val="001960A0"/>
    <w:rsid w:val="00196191"/>
    <w:rsid w:val="001968BD"/>
    <w:rsid w:val="00196DCD"/>
    <w:rsid w:val="00197128"/>
    <w:rsid w:val="001973AD"/>
    <w:rsid w:val="001A00EF"/>
    <w:rsid w:val="001A0ABB"/>
    <w:rsid w:val="001A0BC3"/>
    <w:rsid w:val="001A0D2F"/>
    <w:rsid w:val="001A12A5"/>
    <w:rsid w:val="001A1DB6"/>
    <w:rsid w:val="001A40C2"/>
    <w:rsid w:val="001A43CB"/>
    <w:rsid w:val="001A4B8A"/>
    <w:rsid w:val="001A4C5C"/>
    <w:rsid w:val="001A4F70"/>
    <w:rsid w:val="001A506A"/>
    <w:rsid w:val="001A616F"/>
    <w:rsid w:val="001A6FCB"/>
    <w:rsid w:val="001A6FCC"/>
    <w:rsid w:val="001A70F4"/>
    <w:rsid w:val="001A7294"/>
    <w:rsid w:val="001B1A8B"/>
    <w:rsid w:val="001B1C14"/>
    <w:rsid w:val="001B218F"/>
    <w:rsid w:val="001B3230"/>
    <w:rsid w:val="001B58E4"/>
    <w:rsid w:val="001B7D2A"/>
    <w:rsid w:val="001C0D9A"/>
    <w:rsid w:val="001C0ED0"/>
    <w:rsid w:val="001C16D9"/>
    <w:rsid w:val="001C2218"/>
    <w:rsid w:val="001C2B28"/>
    <w:rsid w:val="001C3BEC"/>
    <w:rsid w:val="001C3C69"/>
    <w:rsid w:val="001C3EC7"/>
    <w:rsid w:val="001C5568"/>
    <w:rsid w:val="001C61F4"/>
    <w:rsid w:val="001C75FE"/>
    <w:rsid w:val="001C7683"/>
    <w:rsid w:val="001C7AF9"/>
    <w:rsid w:val="001D0106"/>
    <w:rsid w:val="001D0A06"/>
    <w:rsid w:val="001D106F"/>
    <w:rsid w:val="001D1568"/>
    <w:rsid w:val="001D1E01"/>
    <w:rsid w:val="001D2499"/>
    <w:rsid w:val="001D257B"/>
    <w:rsid w:val="001D2B6E"/>
    <w:rsid w:val="001D3305"/>
    <w:rsid w:val="001D33D8"/>
    <w:rsid w:val="001D3423"/>
    <w:rsid w:val="001D35AE"/>
    <w:rsid w:val="001D36FB"/>
    <w:rsid w:val="001D4284"/>
    <w:rsid w:val="001D4C2E"/>
    <w:rsid w:val="001D5459"/>
    <w:rsid w:val="001D5B6F"/>
    <w:rsid w:val="001D6B6D"/>
    <w:rsid w:val="001D7172"/>
    <w:rsid w:val="001D77A3"/>
    <w:rsid w:val="001D7E10"/>
    <w:rsid w:val="001E0B00"/>
    <w:rsid w:val="001E14B4"/>
    <w:rsid w:val="001E1581"/>
    <w:rsid w:val="001E1A2C"/>
    <w:rsid w:val="001E1D5F"/>
    <w:rsid w:val="001E2BB1"/>
    <w:rsid w:val="001E2BBE"/>
    <w:rsid w:val="001E4535"/>
    <w:rsid w:val="001E45A0"/>
    <w:rsid w:val="001E6843"/>
    <w:rsid w:val="001E690D"/>
    <w:rsid w:val="001E6A4F"/>
    <w:rsid w:val="001E7AE7"/>
    <w:rsid w:val="001F08C2"/>
    <w:rsid w:val="001F12B3"/>
    <w:rsid w:val="001F1AB7"/>
    <w:rsid w:val="001F212B"/>
    <w:rsid w:val="001F220F"/>
    <w:rsid w:val="001F2557"/>
    <w:rsid w:val="001F2B4F"/>
    <w:rsid w:val="001F2F23"/>
    <w:rsid w:val="001F4043"/>
    <w:rsid w:val="001F4BFE"/>
    <w:rsid w:val="001F66A3"/>
    <w:rsid w:val="001F78D7"/>
    <w:rsid w:val="0020056E"/>
    <w:rsid w:val="00200D93"/>
    <w:rsid w:val="002013C6"/>
    <w:rsid w:val="002014B9"/>
    <w:rsid w:val="0020154A"/>
    <w:rsid w:val="00201559"/>
    <w:rsid w:val="00201967"/>
    <w:rsid w:val="00203004"/>
    <w:rsid w:val="002038F9"/>
    <w:rsid w:val="00203F8F"/>
    <w:rsid w:val="00204139"/>
    <w:rsid w:val="00204244"/>
    <w:rsid w:val="00204363"/>
    <w:rsid w:val="0020486C"/>
    <w:rsid w:val="00204903"/>
    <w:rsid w:val="00204D9A"/>
    <w:rsid w:val="002060E7"/>
    <w:rsid w:val="002074AF"/>
    <w:rsid w:val="0020756E"/>
    <w:rsid w:val="002108DB"/>
    <w:rsid w:val="00210C89"/>
    <w:rsid w:val="00210DBF"/>
    <w:rsid w:val="00211435"/>
    <w:rsid w:val="00211E88"/>
    <w:rsid w:val="002145E7"/>
    <w:rsid w:val="00214894"/>
    <w:rsid w:val="00214A67"/>
    <w:rsid w:val="00214E59"/>
    <w:rsid w:val="00215918"/>
    <w:rsid w:val="00215DD7"/>
    <w:rsid w:val="002160F2"/>
    <w:rsid w:val="002177FB"/>
    <w:rsid w:val="00221C69"/>
    <w:rsid w:val="00222B13"/>
    <w:rsid w:val="00222CCB"/>
    <w:rsid w:val="00222FB3"/>
    <w:rsid w:val="00223109"/>
    <w:rsid w:val="002240EB"/>
    <w:rsid w:val="0022444A"/>
    <w:rsid w:val="002249AE"/>
    <w:rsid w:val="0022562A"/>
    <w:rsid w:val="0022660C"/>
    <w:rsid w:val="00226A6F"/>
    <w:rsid w:val="00227A85"/>
    <w:rsid w:val="0023079F"/>
    <w:rsid w:val="00231C4D"/>
    <w:rsid w:val="0023268A"/>
    <w:rsid w:val="00232B57"/>
    <w:rsid w:val="00233A97"/>
    <w:rsid w:val="0023437C"/>
    <w:rsid w:val="00237916"/>
    <w:rsid w:val="00237AD4"/>
    <w:rsid w:val="00237FAF"/>
    <w:rsid w:val="002402B0"/>
    <w:rsid w:val="002403F8"/>
    <w:rsid w:val="0024097F"/>
    <w:rsid w:val="00240B6A"/>
    <w:rsid w:val="00240E52"/>
    <w:rsid w:val="00240EB3"/>
    <w:rsid w:val="00241B83"/>
    <w:rsid w:val="00242922"/>
    <w:rsid w:val="00242A00"/>
    <w:rsid w:val="00242EDE"/>
    <w:rsid w:val="0024307C"/>
    <w:rsid w:val="00243392"/>
    <w:rsid w:val="002436A1"/>
    <w:rsid w:val="00244CD8"/>
    <w:rsid w:val="00245CFD"/>
    <w:rsid w:val="00247326"/>
    <w:rsid w:val="00247B90"/>
    <w:rsid w:val="00252A44"/>
    <w:rsid w:val="00252C62"/>
    <w:rsid w:val="00253582"/>
    <w:rsid w:val="0025385D"/>
    <w:rsid w:val="00254123"/>
    <w:rsid w:val="0025553A"/>
    <w:rsid w:val="002557BE"/>
    <w:rsid w:val="002572E5"/>
    <w:rsid w:val="00257B84"/>
    <w:rsid w:val="00257EE3"/>
    <w:rsid w:val="002605B5"/>
    <w:rsid w:val="00260719"/>
    <w:rsid w:val="00260850"/>
    <w:rsid w:val="00260AB6"/>
    <w:rsid w:val="00261996"/>
    <w:rsid w:val="0026207A"/>
    <w:rsid w:val="00262681"/>
    <w:rsid w:val="00262A85"/>
    <w:rsid w:val="00262AFD"/>
    <w:rsid w:val="00263C49"/>
    <w:rsid w:val="00263F25"/>
    <w:rsid w:val="0026452F"/>
    <w:rsid w:val="002647D3"/>
    <w:rsid w:val="00264926"/>
    <w:rsid w:val="00264E40"/>
    <w:rsid w:val="00264FF8"/>
    <w:rsid w:val="00265122"/>
    <w:rsid w:val="002663DF"/>
    <w:rsid w:val="00267EB3"/>
    <w:rsid w:val="00267FF7"/>
    <w:rsid w:val="002703CC"/>
    <w:rsid w:val="0027242F"/>
    <w:rsid w:val="00272BD1"/>
    <w:rsid w:val="00272D6A"/>
    <w:rsid w:val="0027330C"/>
    <w:rsid w:val="002738A1"/>
    <w:rsid w:val="00273B1C"/>
    <w:rsid w:val="00273EBB"/>
    <w:rsid w:val="00274399"/>
    <w:rsid w:val="002743A9"/>
    <w:rsid w:val="00276161"/>
    <w:rsid w:val="002769D7"/>
    <w:rsid w:val="00280523"/>
    <w:rsid w:val="0028053A"/>
    <w:rsid w:val="00280E7F"/>
    <w:rsid w:val="002813F7"/>
    <w:rsid w:val="00281477"/>
    <w:rsid w:val="00281FD9"/>
    <w:rsid w:val="002822E4"/>
    <w:rsid w:val="0028296D"/>
    <w:rsid w:val="002832C7"/>
    <w:rsid w:val="0028331E"/>
    <w:rsid w:val="0028339A"/>
    <w:rsid w:val="00283A6F"/>
    <w:rsid w:val="00283E91"/>
    <w:rsid w:val="00285B6D"/>
    <w:rsid w:val="00285D10"/>
    <w:rsid w:val="00285E1A"/>
    <w:rsid w:val="00285F70"/>
    <w:rsid w:val="00287676"/>
    <w:rsid w:val="00287AC5"/>
    <w:rsid w:val="00287B8F"/>
    <w:rsid w:val="002907DE"/>
    <w:rsid w:val="0029179D"/>
    <w:rsid w:val="00291D65"/>
    <w:rsid w:val="00292270"/>
    <w:rsid w:val="002922DA"/>
    <w:rsid w:val="002923D0"/>
    <w:rsid w:val="002925A8"/>
    <w:rsid w:val="0029346F"/>
    <w:rsid w:val="00293485"/>
    <w:rsid w:val="00293F88"/>
    <w:rsid w:val="00294C89"/>
    <w:rsid w:val="00294C8A"/>
    <w:rsid w:val="00294E0F"/>
    <w:rsid w:val="00294F2A"/>
    <w:rsid w:val="00295BA1"/>
    <w:rsid w:val="002962BF"/>
    <w:rsid w:val="00297067"/>
    <w:rsid w:val="00297F9F"/>
    <w:rsid w:val="002A1FBF"/>
    <w:rsid w:val="002A3026"/>
    <w:rsid w:val="002A3527"/>
    <w:rsid w:val="002A376C"/>
    <w:rsid w:val="002A3CE5"/>
    <w:rsid w:val="002A78E4"/>
    <w:rsid w:val="002A78F5"/>
    <w:rsid w:val="002A7ADC"/>
    <w:rsid w:val="002A7EA6"/>
    <w:rsid w:val="002B08AA"/>
    <w:rsid w:val="002B115F"/>
    <w:rsid w:val="002B116A"/>
    <w:rsid w:val="002B28B8"/>
    <w:rsid w:val="002B3137"/>
    <w:rsid w:val="002B4698"/>
    <w:rsid w:val="002B4BA4"/>
    <w:rsid w:val="002B5351"/>
    <w:rsid w:val="002B577D"/>
    <w:rsid w:val="002B5819"/>
    <w:rsid w:val="002B5847"/>
    <w:rsid w:val="002B5C57"/>
    <w:rsid w:val="002B5D42"/>
    <w:rsid w:val="002B65E9"/>
    <w:rsid w:val="002B7094"/>
    <w:rsid w:val="002B7360"/>
    <w:rsid w:val="002B78BA"/>
    <w:rsid w:val="002B7F41"/>
    <w:rsid w:val="002C0514"/>
    <w:rsid w:val="002C0FBB"/>
    <w:rsid w:val="002C198B"/>
    <w:rsid w:val="002C1A5C"/>
    <w:rsid w:val="002C1C18"/>
    <w:rsid w:val="002C2959"/>
    <w:rsid w:val="002C2D05"/>
    <w:rsid w:val="002C3B31"/>
    <w:rsid w:val="002C4A60"/>
    <w:rsid w:val="002C4CD1"/>
    <w:rsid w:val="002C4F42"/>
    <w:rsid w:val="002C5494"/>
    <w:rsid w:val="002C615E"/>
    <w:rsid w:val="002C75D0"/>
    <w:rsid w:val="002C7892"/>
    <w:rsid w:val="002D103C"/>
    <w:rsid w:val="002D209E"/>
    <w:rsid w:val="002D2291"/>
    <w:rsid w:val="002D2A43"/>
    <w:rsid w:val="002D3056"/>
    <w:rsid w:val="002D306C"/>
    <w:rsid w:val="002D3BCE"/>
    <w:rsid w:val="002D549A"/>
    <w:rsid w:val="002E0532"/>
    <w:rsid w:val="002E1957"/>
    <w:rsid w:val="002E2094"/>
    <w:rsid w:val="002E2239"/>
    <w:rsid w:val="002E294A"/>
    <w:rsid w:val="002E37DD"/>
    <w:rsid w:val="002E3AAA"/>
    <w:rsid w:val="002E44A2"/>
    <w:rsid w:val="002E4757"/>
    <w:rsid w:val="002E4889"/>
    <w:rsid w:val="002E4B0E"/>
    <w:rsid w:val="002E7A1A"/>
    <w:rsid w:val="002E7ACD"/>
    <w:rsid w:val="002F0BCF"/>
    <w:rsid w:val="002F0DED"/>
    <w:rsid w:val="002F0FB6"/>
    <w:rsid w:val="002F1DDF"/>
    <w:rsid w:val="002F2F0F"/>
    <w:rsid w:val="002F33EC"/>
    <w:rsid w:val="002F3F4C"/>
    <w:rsid w:val="002F4A52"/>
    <w:rsid w:val="002F4E2A"/>
    <w:rsid w:val="002F50AC"/>
    <w:rsid w:val="002F5353"/>
    <w:rsid w:val="002F5ADC"/>
    <w:rsid w:val="002F6153"/>
    <w:rsid w:val="002F6C3E"/>
    <w:rsid w:val="002F7340"/>
    <w:rsid w:val="002F7D65"/>
    <w:rsid w:val="0030061F"/>
    <w:rsid w:val="00300848"/>
    <w:rsid w:val="00301459"/>
    <w:rsid w:val="00301DFC"/>
    <w:rsid w:val="00301E10"/>
    <w:rsid w:val="003024C9"/>
    <w:rsid w:val="00302F17"/>
    <w:rsid w:val="00303C57"/>
    <w:rsid w:val="003042F9"/>
    <w:rsid w:val="00304E2E"/>
    <w:rsid w:val="00304FBA"/>
    <w:rsid w:val="00304FFF"/>
    <w:rsid w:val="003053E3"/>
    <w:rsid w:val="003055E2"/>
    <w:rsid w:val="00306B06"/>
    <w:rsid w:val="00307118"/>
    <w:rsid w:val="003073BB"/>
    <w:rsid w:val="0031057C"/>
    <w:rsid w:val="003107D7"/>
    <w:rsid w:val="00310ADB"/>
    <w:rsid w:val="00310EB6"/>
    <w:rsid w:val="00311D32"/>
    <w:rsid w:val="003136D1"/>
    <w:rsid w:val="00313AD2"/>
    <w:rsid w:val="00313B2F"/>
    <w:rsid w:val="003140FF"/>
    <w:rsid w:val="003145B7"/>
    <w:rsid w:val="00315A3D"/>
    <w:rsid w:val="00315CDA"/>
    <w:rsid w:val="0031679B"/>
    <w:rsid w:val="00316CF1"/>
    <w:rsid w:val="00316F7D"/>
    <w:rsid w:val="003175AF"/>
    <w:rsid w:val="00320897"/>
    <w:rsid w:val="00320BB5"/>
    <w:rsid w:val="003218FE"/>
    <w:rsid w:val="00321A0D"/>
    <w:rsid w:val="00321AC8"/>
    <w:rsid w:val="00321D55"/>
    <w:rsid w:val="00321E58"/>
    <w:rsid w:val="003223D7"/>
    <w:rsid w:val="00322AB1"/>
    <w:rsid w:val="003244F1"/>
    <w:rsid w:val="00324DB5"/>
    <w:rsid w:val="003252A7"/>
    <w:rsid w:val="0032563B"/>
    <w:rsid w:val="00325B7F"/>
    <w:rsid w:val="00327E14"/>
    <w:rsid w:val="003303B1"/>
    <w:rsid w:val="00330436"/>
    <w:rsid w:val="00330701"/>
    <w:rsid w:val="00330BBC"/>
    <w:rsid w:val="0033108A"/>
    <w:rsid w:val="00331B5B"/>
    <w:rsid w:val="00332C31"/>
    <w:rsid w:val="00333BF5"/>
    <w:rsid w:val="003343EC"/>
    <w:rsid w:val="003345DB"/>
    <w:rsid w:val="0033619F"/>
    <w:rsid w:val="003361FE"/>
    <w:rsid w:val="00336D4D"/>
    <w:rsid w:val="00336D50"/>
    <w:rsid w:val="00337B6D"/>
    <w:rsid w:val="00340151"/>
    <w:rsid w:val="0034029A"/>
    <w:rsid w:val="00340A1A"/>
    <w:rsid w:val="00340A97"/>
    <w:rsid w:val="003415EA"/>
    <w:rsid w:val="00342596"/>
    <w:rsid w:val="00342790"/>
    <w:rsid w:val="003429CF"/>
    <w:rsid w:val="00342CBE"/>
    <w:rsid w:val="0034308D"/>
    <w:rsid w:val="003445A4"/>
    <w:rsid w:val="00344E12"/>
    <w:rsid w:val="0034583D"/>
    <w:rsid w:val="003504BE"/>
    <w:rsid w:val="003505A8"/>
    <w:rsid w:val="00352434"/>
    <w:rsid w:val="003542AC"/>
    <w:rsid w:val="003545C5"/>
    <w:rsid w:val="00354A12"/>
    <w:rsid w:val="00355116"/>
    <w:rsid w:val="0035516E"/>
    <w:rsid w:val="003556D8"/>
    <w:rsid w:val="00355A00"/>
    <w:rsid w:val="00356357"/>
    <w:rsid w:val="003619A8"/>
    <w:rsid w:val="003621E9"/>
    <w:rsid w:val="003633E6"/>
    <w:rsid w:val="003641DD"/>
    <w:rsid w:val="003643A1"/>
    <w:rsid w:val="003668D9"/>
    <w:rsid w:val="00366C26"/>
    <w:rsid w:val="00366E54"/>
    <w:rsid w:val="003677BA"/>
    <w:rsid w:val="003716A8"/>
    <w:rsid w:val="0037212F"/>
    <w:rsid w:val="003721A2"/>
    <w:rsid w:val="003729FC"/>
    <w:rsid w:val="00372A5F"/>
    <w:rsid w:val="0037300C"/>
    <w:rsid w:val="003738FE"/>
    <w:rsid w:val="00374229"/>
    <w:rsid w:val="0037458B"/>
    <w:rsid w:val="003756ED"/>
    <w:rsid w:val="00376741"/>
    <w:rsid w:val="00376E75"/>
    <w:rsid w:val="00376EB8"/>
    <w:rsid w:val="00376F52"/>
    <w:rsid w:val="0037739E"/>
    <w:rsid w:val="003773B6"/>
    <w:rsid w:val="0038053C"/>
    <w:rsid w:val="00380F05"/>
    <w:rsid w:val="00380FB0"/>
    <w:rsid w:val="003825F1"/>
    <w:rsid w:val="00382FC0"/>
    <w:rsid w:val="0038328E"/>
    <w:rsid w:val="00383C59"/>
    <w:rsid w:val="00384153"/>
    <w:rsid w:val="00384F4A"/>
    <w:rsid w:val="0038511B"/>
    <w:rsid w:val="00387745"/>
    <w:rsid w:val="00387C2A"/>
    <w:rsid w:val="00390315"/>
    <w:rsid w:val="00391B02"/>
    <w:rsid w:val="0039247F"/>
    <w:rsid w:val="00392916"/>
    <w:rsid w:val="00392FE8"/>
    <w:rsid w:val="003939BB"/>
    <w:rsid w:val="00394D4C"/>
    <w:rsid w:val="00394FD0"/>
    <w:rsid w:val="003959C6"/>
    <w:rsid w:val="00395B8B"/>
    <w:rsid w:val="00396080"/>
    <w:rsid w:val="003960C4"/>
    <w:rsid w:val="00396340"/>
    <w:rsid w:val="003963EB"/>
    <w:rsid w:val="003A0226"/>
    <w:rsid w:val="003A151E"/>
    <w:rsid w:val="003A2503"/>
    <w:rsid w:val="003A2BC8"/>
    <w:rsid w:val="003A2DF9"/>
    <w:rsid w:val="003A31DF"/>
    <w:rsid w:val="003A3309"/>
    <w:rsid w:val="003A3D6D"/>
    <w:rsid w:val="003A4AC6"/>
    <w:rsid w:val="003A4DEF"/>
    <w:rsid w:val="003A50F8"/>
    <w:rsid w:val="003A5273"/>
    <w:rsid w:val="003A5429"/>
    <w:rsid w:val="003A5E1F"/>
    <w:rsid w:val="003A65E6"/>
    <w:rsid w:val="003A6EC1"/>
    <w:rsid w:val="003A7152"/>
    <w:rsid w:val="003A7FD3"/>
    <w:rsid w:val="003B1684"/>
    <w:rsid w:val="003B2232"/>
    <w:rsid w:val="003B3E00"/>
    <w:rsid w:val="003B42B9"/>
    <w:rsid w:val="003B43CD"/>
    <w:rsid w:val="003B441A"/>
    <w:rsid w:val="003B4D25"/>
    <w:rsid w:val="003B529F"/>
    <w:rsid w:val="003B56C6"/>
    <w:rsid w:val="003B64F1"/>
    <w:rsid w:val="003B684B"/>
    <w:rsid w:val="003C010D"/>
    <w:rsid w:val="003C1263"/>
    <w:rsid w:val="003C1369"/>
    <w:rsid w:val="003C1C8E"/>
    <w:rsid w:val="003C22B1"/>
    <w:rsid w:val="003C25CF"/>
    <w:rsid w:val="003C2E45"/>
    <w:rsid w:val="003C3C97"/>
    <w:rsid w:val="003C3F66"/>
    <w:rsid w:val="003C5AA8"/>
    <w:rsid w:val="003C5B19"/>
    <w:rsid w:val="003C5D67"/>
    <w:rsid w:val="003C62F5"/>
    <w:rsid w:val="003C720D"/>
    <w:rsid w:val="003D08F6"/>
    <w:rsid w:val="003D1862"/>
    <w:rsid w:val="003D2172"/>
    <w:rsid w:val="003D21D6"/>
    <w:rsid w:val="003D38A2"/>
    <w:rsid w:val="003D4D6F"/>
    <w:rsid w:val="003D52EB"/>
    <w:rsid w:val="003D5CF8"/>
    <w:rsid w:val="003D648F"/>
    <w:rsid w:val="003E0F77"/>
    <w:rsid w:val="003E15B5"/>
    <w:rsid w:val="003E30C8"/>
    <w:rsid w:val="003E3609"/>
    <w:rsid w:val="003E4639"/>
    <w:rsid w:val="003E5979"/>
    <w:rsid w:val="003E5DA9"/>
    <w:rsid w:val="003E5F37"/>
    <w:rsid w:val="003E79D9"/>
    <w:rsid w:val="003E7A61"/>
    <w:rsid w:val="003F11D6"/>
    <w:rsid w:val="003F195A"/>
    <w:rsid w:val="003F2003"/>
    <w:rsid w:val="003F35C4"/>
    <w:rsid w:val="003F3CE5"/>
    <w:rsid w:val="003F53BF"/>
    <w:rsid w:val="003F5BEA"/>
    <w:rsid w:val="003F5F8C"/>
    <w:rsid w:val="003F71CE"/>
    <w:rsid w:val="00400A76"/>
    <w:rsid w:val="00400C06"/>
    <w:rsid w:val="00401443"/>
    <w:rsid w:val="00401A6B"/>
    <w:rsid w:val="00401B2B"/>
    <w:rsid w:val="00402238"/>
    <w:rsid w:val="00402E85"/>
    <w:rsid w:val="0040325A"/>
    <w:rsid w:val="004038BC"/>
    <w:rsid w:val="00403FD2"/>
    <w:rsid w:val="0040411F"/>
    <w:rsid w:val="0040462A"/>
    <w:rsid w:val="00404D8E"/>
    <w:rsid w:val="0040635C"/>
    <w:rsid w:val="004068B8"/>
    <w:rsid w:val="004077C0"/>
    <w:rsid w:val="00407A6D"/>
    <w:rsid w:val="00407AEB"/>
    <w:rsid w:val="00410366"/>
    <w:rsid w:val="00410BD9"/>
    <w:rsid w:val="00411631"/>
    <w:rsid w:val="00411635"/>
    <w:rsid w:val="00411B41"/>
    <w:rsid w:val="00411F79"/>
    <w:rsid w:val="00411F7F"/>
    <w:rsid w:val="0041260F"/>
    <w:rsid w:val="00412762"/>
    <w:rsid w:val="00412995"/>
    <w:rsid w:val="00413CFD"/>
    <w:rsid w:val="00413EFA"/>
    <w:rsid w:val="004140BB"/>
    <w:rsid w:val="0041445B"/>
    <w:rsid w:val="004146C1"/>
    <w:rsid w:val="004155F2"/>
    <w:rsid w:val="00416C68"/>
    <w:rsid w:val="0041710D"/>
    <w:rsid w:val="004172D7"/>
    <w:rsid w:val="00420A2B"/>
    <w:rsid w:val="00423934"/>
    <w:rsid w:val="004251E4"/>
    <w:rsid w:val="00425BED"/>
    <w:rsid w:val="00426B7D"/>
    <w:rsid w:val="0043047C"/>
    <w:rsid w:val="004306E4"/>
    <w:rsid w:val="0043088C"/>
    <w:rsid w:val="00430B14"/>
    <w:rsid w:val="00431751"/>
    <w:rsid w:val="00431BE3"/>
    <w:rsid w:val="00432269"/>
    <w:rsid w:val="0043265E"/>
    <w:rsid w:val="00432F1A"/>
    <w:rsid w:val="00432FEA"/>
    <w:rsid w:val="00433F26"/>
    <w:rsid w:val="00434154"/>
    <w:rsid w:val="004344AD"/>
    <w:rsid w:val="004344C6"/>
    <w:rsid w:val="00434600"/>
    <w:rsid w:val="0043487C"/>
    <w:rsid w:val="00434C2A"/>
    <w:rsid w:val="00434F4E"/>
    <w:rsid w:val="004357B6"/>
    <w:rsid w:val="00436A41"/>
    <w:rsid w:val="00437038"/>
    <w:rsid w:val="0043715D"/>
    <w:rsid w:val="004376F1"/>
    <w:rsid w:val="00437CDA"/>
    <w:rsid w:val="00440373"/>
    <w:rsid w:val="00440E9D"/>
    <w:rsid w:val="00442199"/>
    <w:rsid w:val="00442B77"/>
    <w:rsid w:val="004432F6"/>
    <w:rsid w:val="00443AE0"/>
    <w:rsid w:val="00444BF1"/>
    <w:rsid w:val="004458DF"/>
    <w:rsid w:val="004473DC"/>
    <w:rsid w:val="00447969"/>
    <w:rsid w:val="00447AA6"/>
    <w:rsid w:val="00450E28"/>
    <w:rsid w:val="00450E63"/>
    <w:rsid w:val="00450F89"/>
    <w:rsid w:val="00451726"/>
    <w:rsid w:val="004529EF"/>
    <w:rsid w:val="00452AFA"/>
    <w:rsid w:val="00453394"/>
    <w:rsid w:val="00453731"/>
    <w:rsid w:val="00453C16"/>
    <w:rsid w:val="00454383"/>
    <w:rsid w:val="00454AB5"/>
    <w:rsid w:val="00454B34"/>
    <w:rsid w:val="00454CBA"/>
    <w:rsid w:val="0045544A"/>
    <w:rsid w:val="00455F0E"/>
    <w:rsid w:val="00456207"/>
    <w:rsid w:val="00456679"/>
    <w:rsid w:val="00460695"/>
    <w:rsid w:val="0046123E"/>
    <w:rsid w:val="004625D8"/>
    <w:rsid w:val="0046274A"/>
    <w:rsid w:val="004627AF"/>
    <w:rsid w:val="00462FE4"/>
    <w:rsid w:val="0046318D"/>
    <w:rsid w:val="00463252"/>
    <w:rsid w:val="00463471"/>
    <w:rsid w:val="00463D13"/>
    <w:rsid w:val="00464FB3"/>
    <w:rsid w:val="0046580A"/>
    <w:rsid w:val="00466B85"/>
    <w:rsid w:val="00466BF2"/>
    <w:rsid w:val="00466CCD"/>
    <w:rsid w:val="00467ED8"/>
    <w:rsid w:val="00470943"/>
    <w:rsid w:val="00470A28"/>
    <w:rsid w:val="00470C4A"/>
    <w:rsid w:val="00471168"/>
    <w:rsid w:val="00471353"/>
    <w:rsid w:val="00471E78"/>
    <w:rsid w:val="0047212D"/>
    <w:rsid w:val="004722BA"/>
    <w:rsid w:val="0047239E"/>
    <w:rsid w:val="0047388D"/>
    <w:rsid w:val="004738EA"/>
    <w:rsid w:val="00474488"/>
    <w:rsid w:val="004748C4"/>
    <w:rsid w:val="004756D0"/>
    <w:rsid w:val="00475CF3"/>
    <w:rsid w:val="00477F49"/>
    <w:rsid w:val="00480785"/>
    <w:rsid w:val="004808E5"/>
    <w:rsid w:val="0048160A"/>
    <w:rsid w:val="00481B7C"/>
    <w:rsid w:val="00483CB7"/>
    <w:rsid w:val="00484095"/>
    <w:rsid w:val="004844CF"/>
    <w:rsid w:val="004853CE"/>
    <w:rsid w:val="00485789"/>
    <w:rsid w:val="00485FD9"/>
    <w:rsid w:val="0048689A"/>
    <w:rsid w:val="0048758E"/>
    <w:rsid w:val="00487F02"/>
    <w:rsid w:val="0049034F"/>
    <w:rsid w:val="004906D4"/>
    <w:rsid w:val="00490760"/>
    <w:rsid w:val="0049098B"/>
    <w:rsid w:val="00490C43"/>
    <w:rsid w:val="00490FA2"/>
    <w:rsid w:val="0049277A"/>
    <w:rsid w:val="00492D95"/>
    <w:rsid w:val="00493705"/>
    <w:rsid w:val="0049383B"/>
    <w:rsid w:val="00493B8F"/>
    <w:rsid w:val="0049485F"/>
    <w:rsid w:val="00494A69"/>
    <w:rsid w:val="00494C3E"/>
    <w:rsid w:val="00497B4C"/>
    <w:rsid w:val="004A023F"/>
    <w:rsid w:val="004A0443"/>
    <w:rsid w:val="004A103A"/>
    <w:rsid w:val="004A106B"/>
    <w:rsid w:val="004A2E3A"/>
    <w:rsid w:val="004A3D43"/>
    <w:rsid w:val="004A3EAE"/>
    <w:rsid w:val="004A47BA"/>
    <w:rsid w:val="004A4B0B"/>
    <w:rsid w:val="004A4D05"/>
    <w:rsid w:val="004A627E"/>
    <w:rsid w:val="004A6E25"/>
    <w:rsid w:val="004A7506"/>
    <w:rsid w:val="004A7F60"/>
    <w:rsid w:val="004B0303"/>
    <w:rsid w:val="004B0E35"/>
    <w:rsid w:val="004B2997"/>
    <w:rsid w:val="004B5B65"/>
    <w:rsid w:val="004B5E84"/>
    <w:rsid w:val="004B6A78"/>
    <w:rsid w:val="004C10C0"/>
    <w:rsid w:val="004C152A"/>
    <w:rsid w:val="004C2548"/>
    <w:rsid w:val="004C2D32"/>
    <w:rsid w:val="004C32D3"/>
    <w:rsid w:val="004C3B54"/>
    <w:rsid w:val="004C4C68"/>
    <w:rsid w:val="004C569D"/>
    <w:rsid w:val="004C5A06"/>
    <w:rsid w:val="004C6325"/>
    <w:rsid w:val="004C696B"/>
    <w:rsid w:val="004C6F02"/>
    <w:rsid w:val="004C7CB2"/>
    <w:rsid w:val="004C7DFE"/>
    <w:rsid w:val="004D11F6"/>
    <w:rsid w:val="004D1D96"/>
    <w:rsid w:val="004D1FCA"/>
    <w:rsid w:val="004D2E6C"/>
    <w:rsid w:val="004D3648"/>
    <w:rsid w:val="004D44F1"/>
    <w:rsid w:val="004D632C"/>
    <w:rsid w:val="004D6978"/>
    <w:rsid w:val="004D76E4"/>
    <w:rsid w:val="004D795E"/>
    <w:rsid w:val="004E02A2"/>
    <w:rsid w:val="004E04CF"/>
    <w:rsid w:val="004E05A1"/>
    <w:rsid w:val="004E0A58"/>
    <w:rsid w:val="004E0D59"/>
    <w:rsid w:val="004E0DB8"/>
    <w:rsid w:val="004E1871"/>
    <w:rsid w:val="004E1B43"/>
    <w:rsid w:val="004E3F07"/>
    <w:rsid w:val="004E4D6F"/>
    <w:rsid w:val="004E5851"/>
    <w:rsid w:val="004E58FD"/>
    <w:rsid w:val="004E5A37"/>
    <w:rsid w:val="004E60F8"/>
    <w:rsid w:val="004E61A1"/>
    <w:rsid w:val="004E6616"/>
    <w:rsid w:val="004E685B"/>
    <w:rsid w:val="004F04A5"/>
    <w:rsid w:val="004F0BC8"/>
    <w:rsid w:val="004F0E37"/>
    <w:rsid w:val="004F1C49"/>
    <w:rsid w:val="004F1FDE"/>
    <w:rsid w:val="004F27EA"/>
    <w:rsid w:val="004F29B0"/>
    <w:rsid w:val="004F4700"/>
    <w:rsid w:val="004F4B37"/>
    <w:rsid w:val="004F4C86"/>
    <w:rsid w:val="004F5ACA"/>
    <w:rsid w:val="004F5C7C"/>
    <w:rsid w:val="004F5DF3"/>
    <w:rsid w:val="004F5F60"/>
    <w:rsid w:val="004F769B"/>
    <w:rsid w:val="004F7AAA"/>
    <w:rsid w:val="00501A97"/>
    <w:rsid w:val="0050320A"/>
    <w:rsid w:val="0050344E"/>
    <w:rsid w:val="005042C1"/>
    <w:rsid w:val="00505299"/>
    <w:rsid w:val="00505423"/>
    <w:rsid w:val="00506911"/>
    <w:rsid w:val="00506D40"/>
    <w:rsid w:val="005073A6"/>
    <w:rsid w:val="00507F6D"/>
    <w:rsid w:val="0051032C"/>
    <w:rsid w:val="00510B1A"/>
    <w:rsid w:val="00510D29"/>
    <w:rsid w:val="00511DA3"/>
    <w:rsid w:val="00511F6E"/>
    <w:rsid w:val="0051263C"/>
    <w:rsid w:val="0051271D"/>
    <w:rsid w:val="00512843"/>
    <w:rsid w:val="005129DC"/>
    <w:rsid w:val="00512AE4"/>
    <w:rsid w:val="00513299"/>
    <w:rsid w:val="00513BD7"/>
    <w:rsid w:val="00514EB0"/>
    <w:rsid w:val="00514F58"/>
    <w:rsid w:val="005153BF"/>
    <w:rsid w:val="005157D1"/>
    <w:rsid w:val="00515C20"/>
    <w:rsid w:val="00516DD3"/>
    <w:rsid w:val="00516E27"/>
    <w:rsid w:val="00516E5E"/>
    <w:rsid w:val="00517CA9"/>
    <w:rsid w:val="00520015"/>
    <w:rsid w:val="00520893"/>
    <w:rsid w:val="00520B2A"/>
    <w:rsid w:val="00520B2D"/>
    <w:rsid w:val="005222C3"/>
    <w:rsid w:val="00523E46"/>
    <w:rsid w:val="00524554"/>
    <w:rsid w:val="00524605"/>
    <w:rsid w:val="00525EAB"/>
    <w:rsid w:val="00526405"/>
    <w:rsid w:val="00526DEB"/>
    <w:rsid w:val="00530ADC"/>
    <w:rsid w:val="0053133E"/>
    <w:rsid w:val="0053168A"/>
    <w:rsid w:val="005318A4"/>
    <w:rsid w:val="00531EA3"/>
    <w:rsid w:val="00532586"/>
    <w:rsid w:val="00532ED0"/>
    <w:rsid w:val="00534805"/>
    <w:rsid w:val="00534AD4"/>
    <w:rsid w:val="00536BA7"/>
    <w:rsid w:val="00536DE7"/>
    <w:rsid w:val="00540584"/>
    <w:rsid w:val="00541646"/>
    <w:rsid w:val="00541F33"/>
    <w:rsid w:val="00541FFB"/>
    <w:rsid w:val="00542479"/>
    <w:rsid w:val="005429D7"/>
    <w:rsid w:val="00543806"/>
    <w:rsid w:val="00543F6B"/>
    <w:rsid w:val="00543FFA"/>
    <w:rsid w:val="0054460E"/>
    <w:rsid w:val="0054585B"/>
    <w:rsid w:val="00545B8E"/>
    <w:rsid w:val="00546174"/>
    <w:rsid w:val="00546EA1"/>
    <w:rsid w:val="005470F4"/>
    <w:rsid w:val="00550992"/>
    <w:rsid w:val="005510BC"/>
    <w:rsid w:val="0055150F"/>
    <w:rsid w:val="00552FC3"/>
    <w:rsid w:val="00553E0E"/>
    <w:rsid w:val="00553F64"/>
    <w:rsid w:val="0055424C"/>
    <w:rsid w:val="0055485E"/>
    <w:rsid w:val="00554B8C"/>
    <w:rsid w:val="00554CC6"/>
    <w:rsid w:val="00554E1B"/>
    <w:rsid w:val="00555040"/>
    <w:rsid w:val="0055511F"/>
    <w:rsid w:val="005552D7"/>
    <w:rsid w:val="005557CA"/>
    <w:rsid w:val="005565C0"/>
    <w:rsid w:val="00557488"/>
    <w:rsid w:val="00557F9C"/>
    <w:rsid w:val="00561900"/>
    <w:rsid w:val="00561BED"/>
    <w:rsid w:val="0056216E"/>
    <w:rsid w:val="0056254E"/>
    <w:rsid w:val="005628EB"/>
    <w:rsid w:val="00563635"/>
    <w:rsid w:val="00563B9A"/>
    <w:rsid w:val="0056462A"/>
    <w:rsid w:val="00565EC1"/>
    <w:rsid w:val="00566C27"/>
    <w:rsid w:val="005673E4"/>
    <w:rsid w:val="00567A1D"/>
    <w:rsid w:val="00567FAC"/>
    <w:rsid w:val="00570381"/>
    <w:rsid w:val="005728ED"/>
    <w:rsid w:val="005734CB"/>
    <w:rsid w:val="00573518"/>
    <w:rsid w:val="005735AA"/>
    <w:rsid w:val="005749BD"/>
    <w:rsid w:val="00574CF6"/>
    <w:rsid w:val="0057592E"/>
    <w:rsid w:val="00577254"/>
    <w:rsid w:val="005778A6"/>
    <w:rsid w:val="005802D1"/>
    <w:rsid w:val="005808CC"/>
    <w:rsid w:val="00581A7C"/>
    <w:rsid w:val="00582156"/>
    <w:rsid w:val="00582A87"/>
    <w:rsid w:val="00585026"/>
    <w:rsid w:val="0058683B"/>
    <w:rsid w:val="00586BD7"/>
    <w:rsid w:val="00587044"/>
    <w:rsid w:val="0059009A"/>
    <w:rsid w:val="0059077E"/>
    <w:rsid w:val="0059099C"/>
    <w:rsid w:val="00590BBF"/>
    <w:rsid w:val="005921C9"/>
    <w:rsid w:val="005933D4"/>
    <w:rsid w:val="00593EEE"/>
    <w:rsid w:val="00594212"/>
    <w:rsid w:val="0059504C"/>
    <w:rsid w:val="00595487"/>
    <w:rsid w:val="00596057"/>
    <w:rsid w:val="00596425"/>
    <w:rsid w:val="00596D89"/>
    <w:rsid w:val="00597818"/>
    <w:rsid w:val="005A056B"/>
    <w:rsid w:val="005A11A8"/>
    <w:rsid w:val="005A39A3"/>
    <w:rsid w:val="005A3A6C"/>
    <w:rsid w:val="005A4BF3"/>
    <w:rsid w:val="005A4F74"/>
    <w:rsid w:val="005A5F13"/>
    <w:rsid w:val="005A6637"/>
    <w:rsid w:val="005A6CDB"/>
    <w:rsid w:val="005A7AF1"/>
    <w:rsid w:val="005A7B36"/>
    <w:rsid w:val="005A7CF0"/>
    <w:rsid w:val="005B03CB"/>
    <w:rsid w:val="005B1B32"/>
    <w:rsid w:val="005B1E54"/>
    <w:rsid w:val="005B254D"/>
    <w:rsid w:val="005B3BF1"/>
    <w:rsid w:val="005B3CEF"/>
    <w:rsid w:val="005B4F7C"/>
    <w:rsid w:val="005B56A4"/>
    <w:rsid w:val="005B61E1"/>
    <w:rsid w:val="005B64E8"/>
    <w:rsid w:val="005B7333"/>
    <w:rsid w:val="005B734C"/>
    <w:rsid w:val="005B73CE"/>
    <w:rsid w:val="005B74F4"/>
    <w:rsid w:val="005C0E41"/>
    <w:rsid w:val="005C19BF"/>
    <w:rsid w:val="005C1B0F"/>
    <w:rsid w:val="005C22BA"/>
    <w:rsid w:val="005C2540"/>
    <w:rsid w:val="005C29FF"/>
    <w:rsid w:val="005C34C1"/>
    <w:rsid w:val="005C3EB9"/>
    <w:rsid w:val="005C4390"/>
    <w:rsid w:val="005C4DF3"/>
    <w:rsid w:val="005C500D"/>
    <w:rsid w:val="005C57C9"/>
    <w:rsid w:val="005C5CB2"/>
    <w:rsid w:val="005C7E06"/>
    <w:rsid w:val="005C7E0F"/>
    <w:rsid w:val="005D00F2"/>
    <w:rsid w:val="005D1035"/>
    <w:rsid w:val="005D168B"/>
    <w:rsid w:val="005D2405"/>
    <w:rsid w:val="005D2511"/>
    <w:rsid w:val="005D28DD"/>
    <w:rsid w:val="005D2CBA"/>
    <w:rsid w:val="005D2E5E"/>
    <w:rsid w:val="005D3049"/>
    <w:rsid w:val="005D3EA2"/>
    <w:rsid w:val="005D3FAB"/>
    <w:rsid w:val="005D5EFF"/>
    <w:rsid w:val="005D60E5"/>
    <w:rsid w:val="005D771C"/>
    <w:rsid w:val="005D7B66"/>
    <w:rsid w:val="005E0B2F"/>
    <w:rsid w:val="005E0B81"/>
    <w:rsid w:val="005E1FCE"/>
    <w:rsid w:val="005E2446"/>
    <w:rsid w:val="005E2AE3"/>
    <w:rsid w:val="005E3271"/>
    <w:rsid w:val="005E3462"/>
    <w:rsid w:val="005E3A89"/>
    <w:rsid w:val="005E5C8E"/>
    <w:rsid w:val="005E6236"/>
    <w:rsid w:val="005E624A"/>
    <w:rsid w:val="005E76AA"/>
    <w:rsid w:val="005E777A"/>
    <w:rsid w:val="005F0184"/>
    <w:rsid w:val="005F21C2"/>
    <w:rsid w:val="005F301F"/>
    <w:rsid w:val="005F3439"/>
    <w:rsid w:val="005F48D8"/>
    <w:rsid w:val="005F5BF2"/>
    <w:rsid w:val="005F6F5D"/>
    <w:rsid w:val="005F7277"/>
    <w:rsid w:val="005F7982"/>
    <w:rsid w:val="005F7AE3"/>
    <w:rsid w:val="005F7CA4"/>
    <w:rsid w:val="006000F9"/>
    <w:rsid w:val="00600174"/>
    <w:rsid w:val="00600ACA"/>
    <w:rsid w:val="0060108D"/>
    <w:rsid w:val="00602187"/>
    <w:rsid w:val="00602A7A"/>
    <w:rsid w:val="00602FF3"/>
    <w:rsid w:val="00603653"/>
    <w:rsid w:val="00603B34"/>
    <w:rsid w:val="00604433"/>
    <w:rsid w:val="00604779"/>
    <w:rsid w:val="0060499E"/>
    <w:rsid w:val="00605B9E"/>
    <w:rsid w:val="00606038"/>
    <w:rsid w:val="00607013"/>
    <w:rsid w:val="00607167"/>
    <w:rsid w:val="00607170"/>
    <w:rsid w:val="006075B9"/>
    <w:rsid w:val="006075D0"/>
    <w:rsid w:val="00610FF5"/>
    <w:rsid w:val="006112B5"/>
    <w:rsid w:val="00611A8E"/>
    <w:rsid w:val="00611C3B"/>
    <w:rsid w:val="006121B2"/>
    <w:rsid w:val="006123F6"/>
    <w:rsid w:val="006128FE"/>
    <w:rsid w:val="0061307B"/>
    <w:rsid w:val="006130C3"/>
    <w:rsid w:val="00613E50"/>
    <w:rsid w:val="0061415C"/>
    <w:rsid w:val="0061495C"/>
    <w:rsid w:val="0061502C"/>
    <w:rsid w:val="006151CB"/>
    <w:rsid w:val="00615D3B"/>
    <w:rsid w:val="00616B9D"/>
    <w:rsid w:val="00616D15"/>
    <w:rsid w:val="00616E92"/>
    <w:rsid w:val="0061703E"/>
    <w:rsid w:val="0061738E"/>
    <w:rsid w:val="00617827"/>
    <w:rsid w:val="00617919"/>
    <w:rsid w:val="006204C2"/>
    <w:rsid w:val="006206BC"/>
    <w:rsid w:val="00620AB6"/>
    <w:rsid w:val="006217A4"/>
    <w:rsid w:val="00621AC9"/>
    <w:rsid w:val="006224F2"/>
    <w:rsid w:val="00622A45"/>
    <w:rsid w:val="00623331"/>
    <w:rsid w:val="006245D3"/>
    <w:rsid w:val="00625153"/>
    <w:rsid w:val="0062516E"/>
    <w:rsid w:val="006261F8"/>
    <w:rsid w:val="00627496"/>
    <w:rsid w:val="00631073"/>
    <w:rsid w:val="00631728"/>
    <w:rsid w:val="006319C8"/>
    <w:rsid w:val="00632328"/>
    <w:rsid w:val="00632737"/>
    <w:rsid w:val="006331C6"/>
    <w:rsid w:val="00634B8A"/>
    <w:rsid w:val="00635863"/>
    <w:rsid w:val="00635867"/>
    <w:rsid w:val="00636FA1"/>
    <w:rsid w:val="006370BF"/>
    <w:rsid w:val="00637CFB"/>
    <w:rsid w:val="0064080A"/>
    <w:rsid w:val="00640A2A"/>
    <w:rsid w:val="00641162"/>
    <w:rsid w:val="00641839"/>
    <w:rsid w:val="0064218C"/>
    <w:rsid w:val="0064256C"/>
    <w:rsid w:val="00643AA0"/>
    <w:rsid w:val="00643B19"/>
    <w:rsid w:val="00644565"/>
    <w:rsid w:val="00644BC1"/>
    <w:rsid w:val="00645204"/>
    <w:rsid w:val="0064547B"/>
    <w:rsid w:val="00645D16"/>
    <w:rsid w:val="00646D3A"/>
    <w:rsid w:val="00646E29"/>
    <w:rsid w:val="00647120"/>
    <w:rsid w:val="00647560"/>
    <w:rsid w:val="00647953"/>
    <w:rsid w:val="00647B6B"/>
    <w:rsid w:val="006509AC"/>
    <w:rsid w:val="00650A89"/>
    <w:rsid w:val="00650EE7"/>
    <w:rsid w:val="006510B5"/>
    <w:rsid w:val="0065162E"/>
    <w:rsid w:val="006521EA"/>
    <w:rsid w:val="00652215"/>
    <w:rsid w:val="00652E1F"/>
    <w:rsid w:val="00652F27"/>
    <w:rsid w:val="0065314B"/>
    <w:rsid w:val="006531CE"/>
    <w:rsid w:val="00655276"/>
    <w:rsid w:val="00655B72"/>
    <w:rsid w:val="0065685D"/>
    <w:rsid w:val="006568FE"/>
    <w:rsid w:val="00657C3C"/>
    <w:rsid w:val="00660A96"/>
    <w:rsid w:val="00661F97"/>
    <w:rsid w:val="00662A76"/>
    <w:rsid w:val="00662ACE"/>
    <w:rsid w:val="00662F9D"/>
    <w:rsid w:val="00663152"/>
    <w:rsid w:val="0066323D"/>
    <w:rsid w:val="00663337"/>
    <w:rsid w:val="00663938"/>
    <w:rsid w:val="0066445B"/>
    <w:rsid w:val="006646BF"/>
    <w:rsid w:val="00664FB7"/>
    <w:rsid w:val="0066624A"/>
    <w:rsid w:val="006677AD"/>
    <w:rsid w:val="00667E3A"/>
    <w:rsid w:val="00670D86"/>
    <w:rsid w:val="00671882"/>
    <w:rsid w:val="00671C04"/>
    <w:rsid w:val="00671D54"/>
    <w:rsid w:val="00672956"/>
    <w:rsid w:val="00672A02"/>
    <w:rsid w:val="00673600"/>
    <w:rsid w:val="00673F57"/>
    <w:rsid w:val="00675A8C"/>
    <w:rsid w:val="006763E5"/>
    <w:rsid w:val="00676618"/>
    <w:rsid w:val="00676F76"/>
    <w:rsid w:val="00677E43"/>
    <w:rsid w:val="0068116F"/>
    <w:rsid w:val="006812C1"/>
    <w:rsid w:val="00681849"/>
    <w:rsid w:val="00682878"/>
    <w:rsid w:val="00682B52"/>
    <w:rsid w:val="00683E30"/>
    <w:rsid w:val="00683E32"/>
    <w:rsid w:val="0068573D"/>
    <w:rsid w:val="0068630A"/>
    <w:rsid w:val="006869CB"/>
    <w:rsid w:val="006878A0"/>
    <w:rsid w:val="00687C5E"/>
    <w:rsid w:val="00687D51"/>
    <w:rsid w:val="00690E8C"/>
    <w:rsid w:val="006920D9"/>
    <w:rsid w:val="0069221E"/>
    <w:rsid w:val="006939F0"/>
    <w:rsid w:val="00693CBD"/>
    <w:rsid w:val="00693D4A"/>
    <w:rsid w:val="00694615"/>
    <w:rsid w:val="00694E25"/>
    <w:rsid w:val="00694ED8"/>
    <w:rsid w:val="00694FE6"/>
    <w:rsid w:val="0069518F"/>
    <w:rsid w:val="00695DC5"/>
    <w:rsid w:val="00695DEB"/>
    <w:rsid w:val="006970A7"/>
    <w:rsid w:val="00697B99"/>
    <w:rsid w:val="00697F03"/>
    <w:rsid w:val="006A2E3A"/>
    <w:rsid w:val="006A2F06"/>
    <w:rsid w:val="006A3CB9"/>
    <w:rsid w:val="006A5EA9"/>
    <w:rsid w:val="006A6190"/>
    <w:rsid w:val="006A6710"/>
    <w:rsid w:val="006A6907"/>
    <w:rsid w:val="006A6A51"/>
    <w:rsid w:val="006A7339"/>
    <w:rsid w:val="006B08B7"/>
    <w:rsid w:val="006B0957"/>
    <w:rsid w:val="006B1048"/>
    <w:rsid w:val="006B13E3"/>
    <w:rsid w:val="006B1D5E"/>
    <w:rsid w:val="006B28AA"/>
    <w:rsid w:val="006B2E78"/>
    <w:rsid w:val="006B3151"/>
    <w:rsid w:val="006B318E"/>
    <w:rsid w:val="006B376B"/>
    <w:rsid w:val="006B431F"/>
    <w:rsid w:val="006B4AB9"/>
    <w:rsid w:val="006B5344"/>
    <w:rsid w:val="006B56A2"/>
    <w:rsid w:val="006B5A4B"/>
    <w:rsid w:val="006B5DA9"/>
    <w:rsid w:val="006B5DFC"/>
    <w:rsid w:val="006B6349"/>
    <w:rsid w:val="006B6D2A"/>
    <w:rsid w:val="006B77A5"/>
    <w:rsid w:val="006C00F7"/>
    <w:rsid w:val="006C0E3D"/>
    <w:rsid w:val="006C1043"/>
    <w:rsid w:val="006C2BB9"/>
    <w:rsid w:val="006C3239"/>
    <w:rsid w:val="006C4809"/>
    <w:rsid w:val="006C529C"/>
    <w:rsid w:val="006C5BC9"/>
    <w:rsid w:val="006C5E47"/>
    <w:rsid w:val="006C6403"/>
    <w:rsid w:val="006C6930"/>
    <w:rsid w:val="006C6E14"/>
    <w:rsid w:val="006C7005"/>
    <w:rsid w:val="006C790B"/>
    <w:rsid w:val="006D1C55"/>
    <w:rsid w:val="006D1DFD"/>
    <w:rsid w:val="006D21DA"/>
    <w:rsid w:val="006D27EA"/>
    <w:rsid w:val="006D2EDB"/>
    <w:rsid w:val="006D350A"/>
    <w:rsid w:val="006D3826"/>
    <w:rsid w:val="006D3CEE"/>
    <w:rsid w:val="006D49B8"/>
    <w:rsid w:val="006D651E"/>
    <w:rsid w:val="006D66C0"/>
    <w:rsid w:val="006D7255"/>
    <w:rsid w:val="006D79D2"/>
    <w:rsid w:val="006E0280"/>
    <w:rsid w:val="006E028A"/>
    <w:rsid w:val="006E09AB"/>
    <w:rsid w:val="006E0BA3"/>
    <w:rsid w:val="006E0E99"/>
    <w:rsid w:val="006E0EDC"/>
    <w:rsid w:val="006E0EE9"/>
    <w:rsid w:val="006E1052"/>
    <w:rsid w:val="006E1624"/>
    <w:rsid w:val="006E2311"/>
    <w:rsid w:val="006E236E"/>
    <w:rsid w:val="006E32FD"/>
    <w:rsid w:val="006E3763"/>
    <w:rsid w:val="006E5C08"/>
    <w:rsid w:val="006E6027"/>
    <w:rsid w:val="006E67D5"/>
    <w:rsid w:val="006E7ABF"/>
    <w:rsid w:val="006F0062"/>
    <w:rsid w:val="006F0BB7"/>
    <w:rsid w:val="006F1A08"/>
    <w:rsid w:val="006F20DA"/>
    <w:rsid w:val="006F240F"/>
    <w:rsid w:val="006F2B61"/>
    <w:rsid w:val="006F3222"/>
    <w:rsid w:val="006F3C24"/>
    <w:rsid w:val="006F4702"/>
    <w:rsid w:val="006F47CD"/>
    <w:rsid w:val="006F4945"/>
    <w:rsid w:val="006F4F2D"/>
    <w:rsid w:val="006F5975"/>
    <w:rsid w:val="006F5E38"/>
    <w:rsid w:val="006F5FAA"/>
    <w:rsid w:val="00701034"/>
    <w:rsid w:val="00701CCF"/>
    <w:rsid w:val="00702ADF"/>
    <w:rsid w:val="00702CA5"/>
    <w:rsid w:val="00702CEA"/>
    <w:rsid w:val="00702E61"/>
    <w:rsid w:val="00703BD1"/>
    <w:rsid w:val="00703E0E"/>
    <w:rsid w:val="0070457B"/>
    <w:rsid w:val="00705084"/>
    <w:rsid w:val="00705676"/>
    <w:rsid w:val="0070666A"/>
    <w:rsid w:val="00710E51"/>
    <w:rsid w:val="00711417"/>
    <w:rsid w:val="00713659"/>
    <w:rsid w:val="007137BB"/>
    <w:rsid w:val="0071383B"/>
    <w:rsid w:val="00713920"/>
    <w:rsid w:val="0071414D"/>
    <w:rsid w:val="00714B71"/>
    <w:rsid w:val="007152A5"/>
    <w:rsid w:val="0071554D"/>
    <w:rsid w:val="007156CF"/>
    <w:rsid w:val="00715782"/>
    <w:rsid w:val="00715929"/>
    <w:rsid w:val="00715C03"/>
    <w:rsid w:val="00715CB8"/>
    <w:rsid w:val="0071619B"/>
    <w:rsid w:val="007167D9"/>
    <w:rsid w:val="00716BD2"/>
    <w:rsid w:val="00717746"/>
    <w:rsid w:val="00717FDD"/>
    <w:rsid w:val="00720288"/>
    <w:rsid w:val="00720EF5"/>
    <w:rsid w:val="00720FE9"/>
    <w:rsid w:val="00721419"/>
    <w:rsid w:val="00722616"/>
    <w:rsid w:val="00722933"/>
    <w:rsid w:val="00723777"/>
    <w:rsid w:val="00723EFF"/>
    <w:rsid w:val="007251DB"/>
    <w:rsid w:val="007251E5"/>
    <w:rsid w:val="00725715"/>
    <w:rsid w:val="00726508"/>
    <w:rsid w:val="00727023"/>
    <w:rsid w:val="007304DC"/>
    <w:rsid w:val="0073069C"/>
    <w:rsid w:val="00731E22"/>
    <w:rsid w:val="00732E0B"/>
    <w:rsid w:val="00733BAB"/>
    <w:rsid w:val="007344EA"/>
    <w:rsid w:val="00734E54"/>
    <w:rsid w:val="00734ECF"/>
    <w:rsid w:val="00735289"/>
    <w:rsid w:val="00735953"/>
    <w:rsid w:val="00735D91"/>
    <w:rsid w:val="00736883"/>
    <w:rsid w:val="00736B65"/>
    <w:rsid w:val="007401F3"/>
    <w:rsid w:val="00740726"/>
    <w:rsid w:val="00740C45"/>
    <w:rsid w:val="00741678"/>
    <w:rsid w:val="00741AAA"/>
    <w:rsid w:val="00742575"/>
    <w:rsid w:val="007426DE"/>
    <w:rsid w:val="00742DD2"/>
    <w:rsid w:val="0074389F"/>
    <w:rsid w:val="00743A26"/>
    <w:rsid w:val="00744700"/>
    <w:rsid w:val="00744F3A"/>
    <w:rsid w:val="007452D9"/>
    <w:rsid w:val="007454F8"/>
    <w:rsid w:val="007464DB"/>
    <w:rsid w:val="00747A26"/>
    <w:rsid w:val="00747C1D"/>
    <w:rsid w:val="0075060A"/>
    <w:rsid w:val="00750956"/>
    <w:rsid w:val="00750C47"/>
    <w:rsid w:val="007511E9"/>
    <w:rsid w:val="00751ACA"/>
    <w:rsid w:val="00751B99"/>
    <w:rsid w:val="00752069"/>
    <w:rsid w:val="00752A7F"/>
    <w:rsid w:val="00753137"/>
    <w:rsid w:val="007532F5"/>
    <w:rsid w:val="00753740"/>
    <w:rsid w:val="007547F8"/>
    <w:rsid w:val="00754AB3"/>
    <w:rsid w:val="00757905"/>
    <w:rsid w:val="00760272"/>
    <w:rsid w:val="0076071E"/>
    <w:rsid w:val="00761D85"/>
    <w:rsid w:val="00762DD3"/>
    <w:rsid w:val="00764CCB"/>
    <w:rsid w:val="0076527D"/>
    <w:rsid w:val="0076554D"/>
    <w:rsid w:val="00766092"/>
    <w:rsid w:val="0076739D"/>
    <w:rsid w:val="00767931"/>
    <w:rsid w:val="00767C4E"/>
    <w:rsid w:val="00770946"/>
    <w:rsid w:val="00770E76"/>
    <w:rsid w:val="00771557"/>
    <w:rsid w:val="00771821"/>
    <w:rsid w:val="007722A3"/>
    <w:rsid w:val="007722A4"/>
    <w:rsid w:val="007725DA"/>
    <w:rsid w:val="00772D9E"/>
    <w:rsid w:val="0077321C"/>
    <w:rsid w:val="007733E1"/>
    <w:rsid w:val="00773669"/>
    <w:rsid w:val="00773C50"/>
    <w:rsid w:val="0077453F"/>
    <w:rsid w:val="0077536A"/>
    <w:rsid w:val="00775B34"/>
    <w:rsid w:val="0077622D"/>
    <w:rsid w:val="00776AA4"/>
    <w:rsid w:val="00777920"/>
    <w:rsid w:val="007801F8"/>
    <w:rsid w:val="007812AE"/>
    <w:rsid w:val="0078290E"/>
    <w:rsid w:val="00783359"/>
    <w:rsid w:val="007837AB"/>
    <w:rsid w:val="00783DBC"/>
    <w:rsid w:val="007852C5"/>
    <w:rsid w:val="00785768"/>
    <w:rsid w:val="00786971"/>
    <w:rsid w:val="00786992"/>
    <w:rsid w:val="00786AF4"/>
    <w:rsid w:val="00786DAF"/>
    <w:rsid w:val="00787213"/>
    <w:rsid w:val="007900CC"/>
    <w:rsid w:val="00790163"/>
    <w:rsid w:val="00791427"/>
    <w:rsid w:val="00791465"/>
    <w:rsid w:val="007927D3"/>
    <w:rsid w:val="00792899"/>
    <w:rsid w:val="00792FB2"/>
    <w:rsid w:val="0079378D"/>
    <w:rsid w:val="007939BE"/>
    <w:rsid w:val="00793EA0"/>
    <w:rsid w:val="00793F3B"/>
    <w:rsid w:val="007948E3"/>
    <w:rsid w:val="00794F5E"/>
    <w:rsid w:val="007959AE"/>
    <w:rsid w:val="00795DDD"/>
    <w:rsid w:val="00796125"/>
    <w:rsid w:val="00796429"/>
    <w:rsid w:val="007964DA"/>
    <w:rsid w:val="0079683A"/>
    <w:rsid w:val="00796A2A"/>
    <w:rsid w:val="00796A58"/>
    <w:rsid w:val="007974C4"/>
    <w:rsid w:val="007A032B"/>
    <w:rsid w:val="007A0C96"/>
    <w:rsid w:val="007A14D2"/>
    <w:rsid w:val="007A1857"/>
    <w:rsid w:val="007A1F4E"/>
    <w:rsid w:val="007A2038"/>
    <w:rsid w:val="007A378F"/>
    <w:rsid w:val="007A3D6F"/>
    <w:rsid w:val="007A4B2A"/>
    <w:rsid w:val="007A4BEE"/>
    <w:rsid w:val="007A5368"/>
    <w:rsid w:val="007A5630"/>
    <w:rsid w:val="007A576C"/>
    <w:rsid w:val="007A5A5F"/>
    <w:rsid w:val="007A602F"/>
    <w:rsid w:val="007A7783"/>
    <w:rsid w:val="007B058E"/>
    <w:rsid w:val="007B1164"/>
    <w:rsid w:val="007B1176"/>
    <w:rsid w:val="007B118B"/>
    <w:rsid w:val="007B12D9"/>
    <w:rsid w:val="007B171D"/>
    <w:rsid w:val="007B2180"/>
    <w:rsid w:val="007B22AA"/>
    <w:rsid w:val="007B2817"/>
    <w:rsid w:val="007B3206"/>
    <w:rsid w:val="007B4476"/>
    <w:rsid w:val="007B4E0D"/>
    <w:rsid w:val="007B504A"/>
    <w:rsid w:val="007B6BA2"/>
    <w:rsid w:val="007B7914"/>
    <w:rsid w:val="007C024C"/>
    <w:rsid w:val="007C0BBC"/>
    <w:rsid w:val="007C25C0"/>
    <w:rsid w:val="007C2695"/>
    <w:rsid w:val="007C2CC0"/>
    <w:rsid w:val="007C36B1"/>
    <w:rsid w:val="007C469C"/>
    <w:rsid w:val="007C47AE"/>
    <w:rsid w:val="007C4930"/>
    <w:rsid w:val="007C65E1"/>
    <w:rsid w:val="007C686F"/>
    <w:rsid w:val="007C6FEF"/>
    <w:rsid w:val="007C7677"/>
    <w:rsid w:val="007C7CC9"/>
    <w:rsid w:val="007D01BB"/>
    <w:rsid w:val="007D0425"/>
    <w:rsid w:val="007D04AE"/>
    <w:rsid w:val="007D25A3"/>
    <w:rsid w:val="007D25AB"/>
    <w:rsid w:val="007D2634"/>
    <w:rsid w:val="007D2DD1"/>
    <w:rsid w:val="007D2FD1"/>
    <w:rsid w:val="007D43A7"/>
    <w:rsid w:val="007D4754"/>
    <w:rsid w:val="007D5A86"/>
    <w:rsid w:val="007D5AAA"/>
    <w:rsid w:val="007D6547"/>
    <w:rsid w:val="007D65D5"/>
    <w:rsid w:val="007E03B2"/>
    <w:rsid w:val="007E1033"/>
    <w:rsid w:val="007E12A3"/>
    <w:rsid w:val="007E1583"/>
    <w:rsid w:val="007E17B0"/>
    <w:rsid w:val="007E1939"/>
    <w:rsid w:val="007E2F9C"/>
    <w:rsid w:val="007E346C"/>
    <w:rsid w:val="007E351F"/>
    <w:rsid w:val="007E3675"/>
    <w:rsid w:val="007E4289"/>
    <w:rsid w:val="007E48BC"/>
    <w:rsid w:val="007E6096"/>
    <w:rsid w:val="007E611B"/>
    <w:rsid w:val="007E7842"/>
    <w:rsid w:val="007F0FA3"/>
    <w:rsid w:val="007F1606"/>
    <w:rsid w:val="007F192F"/>
    <w:rsid w:val="007F292B"/>
    <w:rsid w:val="007F2E8B"/>
    <w:rsid w:val="007F30A2"/>
    <w:rsid w:val="007F3570"/>
    <w:rsid w:val="007F3577"/>
    <w:rsid w:val="007F36FB"/>
    <w:rsid w:val="007F43DB"/>
    <w:rsid w:val="007F6231"/>
    <w:rsid w:val="007F6336"/>
    <w:rsid w:val="007F68F2"/>
    <w:rsid w:val="007F7554"/>
    <w:rsid w:val="007F7B6F"/>
    <w:rsid w:val="008001FE"/>
    <w:rsid w:val="00801D39"/>
    <w:rsid w:val="00801EEB"/>
    <w:rsid w:val="008023CB"/>
    <w:rsid w:val="00802D19"/>
    <w:rsid w:val="00802D35"/>
    <w:rsid w:val="008042E9"/>
    <w:rsid w:val="00804801"/>
    <w:rsid w:val="00804F3D"/>
    <w:rsid w:val="00805672"/>
    <w:rsid w:val="00805799"/>
    <w:rsid w:val="00810C65"/>
    <w:rsid w:val="0081205C"/>
    <w:rsid w:val="008125AD"/>
    <w:rsid w:val="00812772"/>
    <w:rsid w:val="00813B15"/>
    <w:rsid w:val="008141D2"/>
    <w:rsid w:val="00814CCD"/>
    <w:rsid w:val="008157B8"/>
    <w:rsid w:val="00816782"/>
    <w:rsid w:val="008167D6"/>
    <w:rsid w:val="0081699F"/>
    <w:rsid w:val="00817234"/>
    <w:rsid w:val="00817D18"/>
    <w:rsid w:val="0082015E"/>
    <w:rsid w:val="00820BA5"/>
    <w:rsid w:val="0082181A"/>
    <w:rsid w:val="00821F9E"/>
    <w:rsid w:val="0082230D"/>
    <w:rsid w:val="00823138"/>
    <w:rsid w:val="00823390"/>
    <w:rsid w:val="00823A3C"/>
    <w:rsid w:val="00823B22"/>
    <w:rsid w:val="00823CEB"/>
    <w:rsid w:val="008250CA"/>
    <w:rsid w:val="00825C3F"/>
    <w:rsid w:val="00826E97"/>
    <w:rsid w:val="008271F0"/>
    <w:rsid w:val="0082751B"/>
    <w:rsid w:val="00827CBB"/>
    <w:rsid w:val="00827CDE"/>
    <w:rsid w:val="008307CF"/>
    <w:rsid w:val="00832FF6"/>
    <w:rsid w:val="00833BBE"/>
    <w:rsid w:val="00835232"/>
    <w:rsid w:val="00835844"/>
    <w:rsid w:val="0083625A"/>
    <w:rsid w:val="008365D6"/>
    <w:rsid w:val="0083693A"/>
    <w:rsid w:val="00836EA7"/>
    <w:rsid w:val="0083774E"/>
    <w:rsid w:val="00837A2D"/>
    <w:rsid w:val="008407AB"/>
    <w:rsid w:val="00840F77"/>
    <w:rsid w:val="0084168E"/>
    <w:rsid w:val="00841AA9"/>
    <w:rsid w:val="00841DD5"/>
    <w:rsid w:val="00842CF3"/>
    <w:rsid w:val="00843C40"/>
    <w:rsid w:val="008441D3"/>
    <w:rsid w:val="00844F24"/>
    <w:rsid w:val="008452BC"/>
    <w:rsid w:val="00845DC3"/>
    <w:rsid w:val="00846BC3"/>
    <w:rsid w:val="00846DED"/>
    <w:rsid w:val="00850CBE"/>
    <w:rsid w:val="008522BE"/>
    <w:rsid w:val="008527F3"/>
    <w:rsid w:val="00852815"/>
    <w:rsid w:val="008528B7"/>
    <w:rsid w:val="00852C68"/>
    <w:rsid w:val="00852FA9"/>
    <w:rsid w:val="008551F2"/>
    <w:rsid w:val="00855A52"/>
    <w:rsid w:val="008561C0"/>
    <w:rsid w:val="00856287"/>
    <w:rsid w:val="00856589"/>
    <w:rsid w:val="00856859"/>
    <w:rsid w:val="00857E0B"/>
    <w:rsid w:val="00860147"/>
    <w:rsid w:val="0086046F"/>
    <w:rsid w:val="008613D1"/>
    <w:rsid w:val="0086186F"/>
    <w:rsid w:val="00861A88"/>
    <w:rsid w:val="00861C5F"/>
    <w:rsid w:val="00862C37"/>
    <w:rsid w:val="00864C62"/>
    <w:rsid w:val="008658D0"/>
    <w:rsid w:val="0086725F"/>
    <w:rsid w:val="00867CC5"/>
    <w:rsid w:val="00870E8E"/>
    <w:rsid w:val="008726F4"/>
    <w:rsid w:val="00872770"/>
    <w:rsid w:val="00872BC9"/>
    <w:rsid w:val="00873294"/>
    <w:rsid w:val="00873C0E"/>
    <w:rsid w:val="00874069"/>
    <w:rsid w:val="008755F5"/>
    <w:rsid w:val="008761F5"/>
    <w:rsid w:val="008768FD"/>
    <w:rsid w:val="00877E40"/>
    <w:rsid w:val="00877F8A"/>
    <w:rsid w:val="00881195"/>
    <w:rsid w:val="008817A0"/>
    <w:rsid w:val="008822C5"/>
    <w:rsid w:val="00882DB1"/>
    <w:rsid w:val="00883101"/>
    <w:rsid w:val="0088329C"/>
    <w:rsid w:val="00883484"/>
    <w:rsid w:val="00883863"/>
    <w:rsid w:val="00883C63"/>
    <w:rsid w:val="00883F7F"/>
    <w:rsid w:val="0088444A"/>
    <w:rsid w:val="008847D7"/>
    <w:rsid w:val="00884967"/>
    <w:rsid w:val="00884A0D"/>
    <w:rsid w:val="00885656"/>
    <w:rsid w:val="008857D2"/>
    <w:rsid w:val="00885AEE"/>
    <w:rsid w:val="0088696A"/>
    <w:rsid w:val="00887436"/>
    <w:rsid w:val="00887C7B"/>
    <w:rsid w:val="00887CD6"/>
    <w:rsid w:val="0089020E"/>
    <w:rsid w:val="00892EEA"/>
    <w:rsid w:val="0089485A"/>
    <w:rsid w:val="00894B37"/>
    <w:rsid w:val="008A0CA0"/>
    <w:rsid w:val="008A114B"/>
    <w:rsid w:val="008A11F6"/>
    <w:rsid w:val="008A1598"/>
    <w:rsid w:val="008A15B5"/>
    <w:rsid w:val="008A1785"/>
    <w:rsid w:val="008A17AC"/>
    <w:rsid w:val="008A276B"/>
    <w:rsid w:val="008A2EE7"/>
    <w:rsid w:val="008A3A80"/>
    <w:rsid w:val="008A60E1"/>
    <w:rsid w:val="008A67F9"/>
    <w:rsid w:val="008A6A27"/>
    <w:rsid w:val="008B0098"/>
    <w:rsid w:val="008B0369"/>
    <w:rsid w:val="008B1420"/>
    <w:rsid w:val="008B1A56"/>
    <w:rsid w:val="008B240C"/>
    <w:rsid w:val="008B2B1F"/>
    <w:rsid w:val="008B2ECA"/>
    <w:rsid w:val="008B344D"/>
    <w:rsid w:val="008B4A9D"/>
    <w:rsid w:val="008B59AA"/>
    <w:rsid w:val="008B6A9A"/>
    <w:rsid w:val="008B6B2D"/>
    <w:rsid w:val="008B762E"/>
    <w:rsid w:val="008B767D"/>
    <w:rsid w:val="008B7C80"/>
    <w:rsid w:val="008C0781"/>
    <w:rsid w:val="008C10F5"/>
    <w:rsid w:val="008C22EB"/>
    <w:rsid w:val="008C307A"/>
    <w:rsid w:val="008C332A"/>
    <w:rsid w:val="008C3AEA"/>
    <w:rsid w:val="008C3D60"/>
    <w:rsid w:val="008C3EF0"/>
    <w:rsid w:val="008C48FA"/>
    <w:rsid w:val="008C4E64"/>
    <w:rsid w:val="008C5F25"/>
    <w:rsid w:val="008C6136"/>
    <w:rsid w:val="008C63FD"/>
    <w:rsid w:val="008C6495"/>
    <w:rsid w:val="008C7630"/>
    <w:rsid w:val="008C7888"/>
    <w:rsid w:val="008C7C7E"/>
    <w:rsid w:val="008C7FE2"/>
    <w:rsid w:val="008D14AB"/>
    <w:rsid w:val="008D1526"/>
    <w:rsid w:val="008D2181"/>
    <w:rsid w:val="008D226D"/>
    <w:rsid w:val="008D26C6"/>
    <w:rsid w:val="008D318B"/>
    <w:rsid w:val="008D31C9"/>
    <w:rsid w:val="008D353C"/>
    <w:rsid w:val="008D67D6"/>
    <w:rsid w:val="008D73DF"/>
    <w:rsid w:val="008D79BC"/>
    <w:rsid w:val="008D7BA9"/>
    <w:rsid w:val="008E07E7"/>
    <w:rsid w:val="008E0C24"/>
    <w:rsid w:val="008E0DAB"/>
    <w:rsid w:val="008E0EC6"/>
    <w:rsid w:val="008E333B"/>
    <w:rsid w:val="008E3CCB"/>
    <w:rsid w:val="008E3D35"/>
    <w:rsid w:val="008E3F3E"/>
    <w:rsid w:val="008E547F"/>
    <w:rsid w:val="008E6DEA"/>
    <w:rsid w:val="008E7E97"/>
    <w:rsid w:val="008F149E"/>
    <w:rsid w:val="008F3593"/>
    <w:rsid w:val="008F47D4"/>
    <w:rsid w:val="008F4CA9"/>
    <w:rsid w:val="008F4FB1"/>
    <w:rsid w:val="008F5A3D"/>
    <w:rsid w:val="008F5EB0"/>
    <w:rsid w:val="008F683B"/>
    <w:rsid w:val="008F6BE3"/>
    <w:rsid w:val="008F6C16"/>
    <w:rsid w:val="00900943"/>
    <w:rsid w:val="009012B4"/>
    <w:rsid w:val="0090147B"/>
    <w:rsid w:val="009019F0"/>
    <w:rsid w:val="00901A3A"/>
    <w:rsid w:val="00902122"/>
    <w:rsid w:val="00902B5D"/>
    <w:rsid w:val="0090300C"/>
    <w:rsid w:val="0090400D"/>
    <w:rsid w:val="009040EE"/>
    <w:rsid w:val="00904783"/>
    <w:rsid w:val="00904926"/>
    <w:rsid w:val="00904B3A"/>
    <w:rsid w:val="009050C8"/>
    <w:rsid w:val="00906322"/>
    <w:rsid w:val="00906941"/>
    <w:rsid w:val="0090694D"/>
    <w:rsid w:val="00906B80"/>
    <w:rsid w:val="00907F22"/>
    <w:rsid w:val="00910941"/>
    <w:rsid w:val="009110CD"/>
    <w:rsid w:val="00911528"/>
    <w:rsid w:val="009131EA"/>
    <w:rsid w:val="00913791"/>
    <w:rsid w:val="0091427E"/>
    <w:rsid w:val="0091441B"/>
    <w:rsid w:val="00914A21"/>
    <w:rsid w:val="00914B7C"/>
    <w:rsid w:val="009158AD"/>
    <w:rsid w:val="00915919"/>
    <w:rsid w:val="009159B3"/>
    <w:rsid w:val="00915B32"/>
    <w:rsid w:val="00915BE6"/>
    <w:rsid w:val="00915CF6"/>
    <w:rsid w:val="00916136"/>
    <w:rsid w:val="009173A5"/>
    <w:rsid w:val="009174DC"/>
    <w:rsid w:val="00917AB1"/>
    <w:rsid w:val="00920FF9"/>
    <w:rsid w:val="00921343"/>
    <w:rsid w:val="00921A40"/>
    <w:rsid w:val="00921A60"/>
    <w:rsid w:val="00921B28"/>
    <w:rsid w:val="00921BC1"/>
    <w:rsid w:val="00921E52"/>
    <w:rsid w:val="00922386"/>
    <w:rsid w:val="00923C3D"/>
    <w:rsid w:val="00926E6A"/>
    <w:rsid w:val="00927E79"/>
    <w:rsid w:val="00927F3B"/>
    <w:rsid w:val="00930324"/>
    <w:rsid w:val="0093124E"/>
    <w:rsid w:val="0093183D"/>
    <w:rsid w:val="00931A58"/>
    <w:rsid w:val="00931CB0"/>
    <w:rsid w:val="0093209B"/>
    <w:rsid w:val="00932230"/>
    <w:rsid w:val="009323C1"/>
    <w:rsid w:val="00933909"/>
    <w:rsid w:val="00933A79"/>
    <w:rsid w:val="00933F12"/>
    <w:rsid w:val="009344C6"/>
    <w:rsid w:val="0093501F"/>
    <w:rsid w:val="00935527"/>
    <w:rsid w:val="00936906"/>
    <w:rsid w:val="00937C9E"/>
    <w:rsid w:val="00940029"/>
    <w:rsid w:val="009400B2"/>
    <w:rsid w:val="00940245"/>
    <w:rsid w:val="00940503"/>
    <w:rsid w:val="00940E38"/>
    <w:rsid w:val="009411F0"/>
    <w:rsid w:val="00941E67"/>
    <w:rsid w:val="009437A4"/>
    <w:rsid w:val="00943A75"/>
    <w:rsid w:val="00943FB9"/>
    <w:rsid w:val="00944697"/>
    <w:rsid w:val="009453EA"/>
    <w:rsid w:val="00945F57"/>
    <w:rsid w:val="009465DC"/>
    <w:rsid w:val="00946C96"/>
    <w:rsid w:val="009471C3"/>
    <w:rsid w:val="00947927"/>
    <w:rsid w:val="00950C46"/>
    <w:rsid w:val="00950C69"/>
    <w:rsid w:val="009536CC"/>
    <w:rsid w:val="009547E7"/>
    <w:rsid w:val="00954D38"/>
    <w:rsid w:val="00954D84"/>
    <w:rsid w:val="00956945"/>
    <w:rsid w:val="00956ECA"/>
    <w:rsid w:val="009572F0"/>
    <w:rsid w:val="009579FB"/>
    <w:rsid w:val="00957DAB"/>
    <w:rsid w:val="00960030"/>
    <w:rsid w:val="00960B96"/>
    <w:rsid w:val="00960FF0"/>
    <w:rsid w:val="009617C3"/>
    <w:rsid w:val="00962FF6"/>
    <w:rsid w:val="0096508B"/>
    <w:rsid w:val="0096543B"/>
    <w:rsid w:val="009654E3"/>
    <w:rsid w:val="009657A4"/>
    <w:rsid w:val="00966C1F"/>
    <w:rsid w:val="00967A38"/>
    <w:rsid w:val="00970634"/>
    <w:rsid w:val="00970EF2"/>
    <w:rsid w:val="00971D3B"/>
    <w:rsid w:val="00971E82"/>
    <w:rsid w:val="00972115"/>
    <w:rsid w:val="009721BA"/>
    <w:rsid w:val="009726EE"/>
    <w:rsid w:val="00972E7B"/>
    <w:rsid w:val="00973076"/>
    <w:rsid w:val="009744CF"/>
    <w:rsid w:val="00974F5E"/>
    <w:rsid w:val="00975A7A"/>
    <w:rsid w:val="00975CB6"/>
    <w:rsid w:val="0097701E"/>
    <w:rsid w:val="009806AF"/>
    <w:rsid w:val="00980DE2"/>
    <w:rsid w:val="009824ED"/>
    <w:rsid w:val="00982819"/>
    <w:rsid w:val="00982E9A"/>
    <w:rsid w:val="00984D84"/>
    <w:rsid w:val="00991B4A"/>
    <w:rsid w:val="009920E0"/>
    <w:rsid w:val="009938DA"/>
    <w:rsid w:val="00993E60"/>
    <w:rsid w:val="00994845"/>
    <w:rsid w:val="009952EE"/>
    <w:rsid w:val="009953F4"/>
    <w:rsid w:val="009960F8"/>
    <w:rsid w:val="00996177"/>
    <w:rsid w:val="00996956"/>
    <w:rsid w:val="0099765E"/>
    <w:rsid w:val="00997D4F"/>
    <w:rsid w:val="009A0284"/>
    <w:rsid w:val="009A02DF"/>
    <w:rsid w:val="009A36B1"/>
    <w:rsid w:val="009A39A3"/>
    <w:rsid w:val="009A3DEA"/>
    <w:rsid w:val="009A520A"/>
    <w:rsid w:val="009A56A6"/>
    <w:rsid w:val="009A69F2"/>
    <w:rsid w:val="009A7C7F"/>
    <w:rsid w:val="009B012F"/>
    <w:rsid w:val="009B0154"/>
    <w:rsid w:val="009B0CB5"/>
    <w:rsid w:val="009B13D2"/>
    <w:rsid w:val="009B169D"/>
    <w:rsid w:val="009B326C"/>
    <w:rsid w:val="009B3887"/>
    <w:rsid w:val="009B390B"/>
    <w:rsid w:val="009B450A"/>
    <w:rsid w:val="009B5386"/>
    <w:rsid w:val="009B6F47"/>
    <w:rsid w:val="009B710C"/>
    <w:rsid w:val="009B72CD"/>
    <w:rsid w:val="009C062C"/>
    <w:rsid w:val="009C0B71"/>
    <w:rsid w:val="009C0C48"/>
    <w:rsid w:val="009C18FF"/>
    <w:rsid w:val="009C1AD1"/>
    <w:rsid w:val="009C3463"/>
    <w:rsid w:val="009C3E86"/>
    <w:rsid w:val="009C4245"/>
    <w:rsid w:val="009C42BB"/>
    <w:rsid w:val="009C4849"/>
    <w:rsid w:val="009C5114"/>
    <w:rsid w:val="009C51DF"/>
    <w:rsid w:val="009C63FA"/>
    <w:rsid w:val="009C6847"/>
    <w:rsid w:val="009C7399"/>
    <w:rsid w:val="009C789F"/>
    <w:rsid w:val="009C7967"/>
    <w:rsid w:val="009D007D"/>
    <w:rsid w:val="009D09AD"/>
    <w:rsid w:val="009D1132"/>
    <w:rsid w:val="009D12B1"/>
    <w:rsid w:val="009D20DF"/>
    <w:rsid w:val="009D2777"/>
    <w:rsid w:val="009D3AF3"/>
    <w:rsid w:val="009D4945"/>
    <w:rsid w:val="009D4BC3"/>
    <w:rsid w:val="009D5345"/>
    <w:rsid w:val="009D645F"/>
    <w:rsid w:val="009E0879"/>
    <w:rsid w:val="009E0A82"/>
    <w:rsid w:val="009E0EFD"/>
    <w:rsid w:val="009E0F61"/>
    <w:rsid w:val="009E12F2"/>
    <w:rsid w:val="009E1521"/>
    <w:rsid w:val="009E152B"/>
    <w:rsid w:val="009E1546"/>
    <w:rsid w:val="009E17A2"/>
    <w:rsid w:val="009E1A13"/>
    <w:rsid w:val="009E2D54"/>
    <w:rsid w:val="009E2FF0"/>
    <w:rsid w:val="009E34B1"/>
    <w:rsid w:val="009E45E8"/>
    <w:rsid w:val="009E57B3"/>
    <w:rsid w:val="009E5D47"/>
    <w:rsid w:val="009E6020"/>
    <w:rsid w:val="009E6123"/>
    <w:rsid w:val="009E6268"/>
    <w:rsid w:val="009E643C"/>
    <w:rsid w:val="009E72B0"/>
    <w:rsid w:val="009E77E0"/>
    <w:rsid w:val="009E7A6E"/>
    <w:rsid w:val="009E7D4B"/>
    <w:rsid w:val="009E7E49"/>
    <w:rsid w:val="009F08FD"/>
    <w:rsid w:val="009F16ED"/>
    <w:rsid w:val="009F17BC"/>
    <w:rsid w:val="009F1AE5"/>
    <w:rsid w:val="009F1FF1"/>
    <w:rsid w:val="009F200A"/>
    <w:rsid w:val="009F2AD7"/>
    <w:rsid w:val="009F2E5B"/>
    <w:rsid w:val="009F3852"/>
    <w:rsid w:val="009F3A76"/>
    <w:rsid w:val="009F3EF7"/>
    <w:rsid w:val="009F4534"/>
    <w:rsid w:val="009F4EE4"/>
    <w:rsid w:val="009F5EBB"/>
    <w:rsid w:val="009F627F"/>
    <w:rsid w:val="009F638C"/>
    <w:rsid w:val="009F7D73"/>
    <w:rsid w:val="00A00F1C"/>
    <w:rsid w:val="00A011FB"/>
    <w:rsid w:val="00A01438"/>
    <w:rsid w:val="00A018C2"/>
    <w:rsid w:val="00A01A01"/>
    <w:rsid w:val="00A02230"/>
    <w:rsid w:val="00A02320"/>
    <w:rsid w:val="00A02646"/>
    <w:rsid w:val="00A039E8"/>
    <w:rsid w:val="00A03C0B"/>
    <w:rsid w:val="00A04803"/>
    <w:rsid w:val="00A054C9"/>
    <w:rsid w:val="00A0569F"/>
    <w:rsid w:val="00A06374"/>
    <w:rsid w:val="00A07027"/>
    <w:rsid w:val="00A07989"/>
    <w:rsid w:val="00A07AC4"/>
    <w:rsid w:val="00A07D2F"/>
    <w:rsid w:val="00A101D9"/>
    <w:rsid w:val="00A11CEA"/>
    <w:rsid w:val="00A11E8C"/>
    <w:rsid w:val="00A1338E"/>
    <w:rsid w:val="00A1353B"/>
    <w:rsid w:val="00A1386F"/>
    <w:rsid w:val="00A13B67"/>
    <w:rsid w:val="00A141B1"/>
    <w:rsid w:val="00A15D70"/>
    <w:rsid w:val="00A1695B"/>
    <w:rsid w:val="00A16964"/>
    <w:rsid w:val="00A17E36"/>
    <w:rsid w:val="00A202A1"/>
    <w:rsid w:val="00A2059B"/>
    <w:rsid w:val="00A208E8"/>
    <w:rsid w:val="00A2190A"/>
    <w:rsid w:val="00A21D9F"/>
    <w:rsid w:val="00A22C65"/>
    <w:rsid w:val="00A2335D"/>
    <w:rsid w:val="00A2360B"/>
    <w:rsid w:val="00A23CE2"/>
    <w:rsid w:val="00A23F9F"/>
    <w:rsid w:val="00A23FB7"/>
    <w:rsid w:val="00A24399"/>
    <w:rsid w:val="00A24C07"/>
    <w:rsid w:val="00A24E64"/>
    <w:rsid w:val="00A261BA"/>
    <w:rsid w:val="00A26560"/>
    <w:rsid w:val="00A26C27"/>
    <w:rsid w:val="00A26C7B"/>
    <w:rsid w:val="00A27284"/>
    <w:rsid w:val="00A30298"/>
    <w:rsid w:val="00A309F3"/>
    <w:rsid w:val="00A31934"/>
    <w:rsid w:val="00A321BF"/>
    <w:rsid w:val="00A32516"/>
    <w:rsid w:val="00A32C69"/>
    <w:rsid w:val="00A33080"/>
    <w:rsid w:val="00A33828"/>
    <w:rsid w:val="00A33D5F"/>
    <w:rsid w:val="00A34FEF"/>
    <w:rsid w:val="00A354BA"/>
    <w:rsid w:val="00A35DD6"/>
    <w:rsid w:val="00A364B0"/>
    <w:rsid w:val="00A36DA2"/>
    <w:rsid w:val="00A37B32"/>
    <w:rsid w:val="00A40C7D"/>
    <w:rsid w:val="00A41938"/>
    <w:rsid w:val="00A42209"/>
    <w:rsid w:val="00A4392C"/>
    <w:rsid w:val="00A439C7"/>
    <w:rsid w:val="00A43BBF"/>
    <w:rsid w:val="00A443E4"/>
    <w:rsid w:val="00A444E2"/>
    <w:rsid w:val="00A451F3"/>
    <w:rsid w:val="00A45268"/>
    <w:rsid w:val="00A45CE9"/>
    <w:rsid w:val="00A46488"/>
    <w:rsid w:val="00A50142"/>
    <w:rsid w:val="00A5093F"/>
    <w:rsid w:val="00A516DF"/>
    <w:rsid w:val="00A5226B"/>
    <w:rsid w:val="00A52407"/>
    <w:rsid w:val="00A53085"/>
    <w:rsid w:val="00A5322E"/>
    <w:rsid w:val="00A53A65"/>
    <w:rsid w:val="00A54423"/>
    <w:rsid w:val="00A54BF1"/>
    <w:rsid w:val="00A54C54"/>
    <w:rsid w:val="00A54DC1"/>
    <w:rsid w:val="00A55037"/>
    <w:rsid w:val="00A552A5"/>
    <w:rsid w:val="00A56069"/>
    <w:rsid w:val="00A56724"/>
    <w:rsid w:val="00A57377"/>
    <w:rsid w:val="00A578EE"/>
    <w:rsid w:val="00A57E2A"/>
    <w:rsid w:val="00A600A3"/>
    <w:rsid w:val="00A60CFF"/>
    <w:rsid w:val="00A61685"/>
    <w:rsid w:val="00A616D0"/>
    <w:rsid w:val="00A616EB"/>
    <w:rsid w:val="00A61DCD"/>
    <w:rsid w:val="00A62254"/>
    <w:rsid w:val="00A62302"/>
    <w:rsid w:val="00A626CC"/>
    <w:rsid w:val="00A64B6D"/>
    <w:rsid w:val="00A64CCC"/>
    <w:rsid w:val="00A65540"/>
    <w:rsid w:val="00A658B2"/>
    <w:rsid w:val="00A67607"/>
    <w:rsid w:val="00A703E0"/>
    <w:rsid w:val="00A717BB"/>
    <w:rsid w:val="00A71F8F"/>
    <w:rsid w:val="00A730BA"/>
    <w:rsid w:val="00A74288"/>
    <w:rsid w:val="00A745E5"/>
    <w:rsid w:val="00A745EB"/>
    <w:rsid w:val="00A74821"/>
    <w:rsid w:val="00A7588B"/>
    <w:rsid w:val="00A763E2"/>
    <w:rsid w:val="00A765E8"/>
    <w:rsid w:val="00A76B43"/>
    <w:rsid w:val="00A76CAC"/>
    <w:rsid w:val="00A77168"/>
    <w:rsid w:val="00A772E5"/>
    <w:rsid w:val="00A77FD1"/>
    <w:rsid w:val="00A77FEF"/>
    <w:rsid w:val="00A81E9D"/>
    <w:rsid w:val="00A826C7"/>
    <w:rsid w:val="00A82A01"/>
    <w:rsid w:val="00A82A6F"/>
    <w:rsid w:val="00A82E7D"/>
    <w:rsid w:val="00A84CEA"/>
    <w:rsid w:val="00A850AD"/>
    <w:rsid w:val="00A8535A"/>
    <w:rsid w:val="00A8669D"/>
    <w:rsid w:val="00A86F66"/>
    <w:rsid w:val="00A86F85"/>
    <w:rsid w:val="00A8713C"/>
    <w:rsid w:val="00A87EB6"/>
    <w:rsid w:val="00A90390"/>
    <w:rsid w:val="00A90CC3"/>
    <w:rsid w:val="00A91BF6"/>
    <w:rsid w:val="00A9207B"/>
    <w:rsid w:val="00A92209"/>
    <w:rsid w:val="00A92335"/>
    <w:rsid w:val="00A92CA9"/>
    <w:rsid w:val="00A93345"/>
    <w:rsid w:val="00A933EC"/>
    <w:rsid w:val="00A93484"/>
    <w:rsid w:val="00A93BDA"/>
    <w:rsid w:val="00A95E05"/>
    <w:rsid w:val="00A9669C"/>
    <w:rsid w:val="00A97148"/>
    <w:rsid w:val="00A9744D"/>
    <w:rsid w:val="00A97AFE"/>
    <w:rsid w:val="00A97C44"/>
    <w:rsid w:val="00A97C6D"/>
    <w:rsid w:val="00A97FF1"/>
    <w:rsid w:val="00AA0F94"/>
    <w:rsid w:val="00AA16EB"/>
    <w:rsid w:val="00AA18FB"/>
    <w:rsid w:val="00AA2547"/>
    <w:rsid w:val="00AA2C01"/>
    <w:rsid w:val="00AA2C45"/>
    <w:rsid w:val="00AA2E02"/>
    <w:rsid w:val="00AA36FA"/>
    <w:rsid w:val="00AA4CB3"/>
    <w:rsid w:val="00AA4D6C"/>
    <w:rsid w:val="00AA4ED1"/>
    <w:rsid w:val="00AA50C7"/>
    <w:rsid w:val="00AA5281"/>
    <w:rsid w:val="00AA5EA3"/>
    <w:rsid w:val="00AA6431"/>
    <w:rsid w:val="00AA70BE"/>
    <w:rsid w:val="00AA75AD"/>
    <w:rsid w:val="00AA7695"/>
    <w:rsid w:val="00AB0A17"/>
    <w:rsid w:val="00AB156A"/>
    <w:rsid w:val="00AB1911"/>
    <w:rsid w:val="00AB21CA"/>
    <w:rsid w:val="00AB2A2E"/>
    <w:rsid w:val="00AB3297"/>
    <w:rsid w:val="00AB33E9"/>
    <w:rsid w:val="00AB372C"/>
    <w:rsid w:val="00AB40AB"/>
    <w:rsid w:val="00AB4359"/>
    <w:rsid w:val="00AB5059"/>
    <w:rsid w:val="00AB6230"/>
    <w:rsid w:val="00AB6646"/>
    <w:rsid w:val="00AB6B26"/>
    <w:rsid w:val="00AB706F"/>
    <w:rsid w:val="00AC069C"/>
    <w:rsid w:val="00AC1367"/>
    <w:rsid w:val="00AC23A9"/>
    <w:rsid w:val="00AC3305"/>
    <w:rsid w:val="00AC3376"/>
    <w:rsid w:val="00AC41CF"/>
    <w:rsid w:val="00AC43D6"/>
    <w:rsid w:val="00AC4BAF"/>
    <w:rsid w:val="00AC7637"/>
    <w:rsid w:val="00AD1960"/>
    <w:rsid w:val="00AD208C"/>
    <w:rsid w:val="00AD2324"/>
    <w:rsid w:val="00AD32F2"/>
    <w:rsid w:val="00AD341F"/>
    <w:rsid w:val="00AD35EB"/>
    <w:rsid w:val="00AD37FD"/>
    <w:rsid w:val="00AD3918"/>
    <w:rsid w:val="00AD3B72"/>
    <w:rsid w:val="00AD40E6"/>
    <w:rsid w:val="00AD51AC"/>
    <w:rsid w:val="00AD67D2"/>
    <w:rsid w:val="00AD6932"/>
    <w:rsid w:val="00AD6FD2"/>
    <w:rsid w:val="00AD71EA"/>
    <w:rsid w:val="00AE03F7"/>
    <w:rsid w:val="00AE0473"/>
    <w:rsid w:val="00AE17C7"/>
    <w:rsid w:val="00AE1E18"/>
    <w:rsid w:val="00AE307F"/>
    <w:rsid w:val="00AE3AEE"/>
    <w:rsid w:val="00AE5213"/>
    <w:rsid w:val="00AE58FB"/>
    <w:rsid w:val="00AE5AE6"/>
    <w:rsid w:val="00AE6487"/>
    <w:rsid w:val="00AE65D8"/>
    <w:rsid w:val="00AE7B68"/>
    <w:rsid w:val="00AF01A6"/>
    <w:rsid w:val="00AF15B8"/>
    <w:rsid w:val="00AF2452"/>
    <w:rsid w:val="00AF2699"/>
    <w:rsid w:val="00AF341E"/>
    <w:rsid w:val="00AF408C"/>
    <w:rsid w:val="00AF4E9B"/>
    <w:rsid w:val="00AF4FD9"/>
    <w:rsid w:val="00AF582C"/>
    <w:rsid w:val="00AF5D75"/>
    <w:rsid w:val="00AF6CC2"/>
    <w:rsid w:val="00AF6D6E"/>
    <w:rsid w:val="00AF7B55"/>
    <w:rsid w:val="00AF7E88"/>
    <w:rsid w:val="00B001BD"/>
    <w:rsid w:val="00B01857"/>
    <w:rsid w:val="00B01D3C"/>
    <w:rsid w:val="00B01E30"/>
    <w:rsid w:val="00B0219F"/>
    <w:rsid w:val="00B02C7B"/>
    <w:rsid w:val="00B03434"/>
    <w:rsid w:val="00B05845"/>
    <w:rsid w:val="00B05956"/>
    <w:rsid w:val="00B05F3E"/>
    <w:rsid w:val="00B06A28"/>
    <w:rsid w:val="00B06F60"/>
    <w:rsid w:val="00B07ABC"/>
    <w:rsid w:val="00B124C9"/>
    <w:rsid w:val="00B125C0"/>
    <w:rsid w:val="00B12826"/>
    <w:rsid w:val="00B1292A"/>
    <w:rsid w:val="00B12EEB"/>
    <w:rsid w:val="00B13C75"/>
    <w:rsid w:val="00B13CA0"/>
    <w:rsid w:val="00B13FA9"/>
    <w:rsid w:val="00B14437"/>
    <w:rsid w:val="00B14A55"/>
    <w:rsid w:val="00B14C46"/>
    <w:rsid w:val="00B14CC7"/>
    <w:rsid w:val="00B15934"/>
    <w:rsid w:val="00B15E5B"/>
    <w:rsid w:val="00B166CF"/>
    <w:rsid w:val="00B16EF6"/>
    <w:rsid w:val="00B17566"/>
    <w:rsid w:val="00B17F80"/>
    <w:rsid w:val="00B2022B"/>
    <w:rsid w:val="00B208D7"/>
    <w:rsid w:val="00B21116"/>
    <w:rsid w:val="00B212AD"/>
    <w:rsid w:val="00B21DDC"/>
    <w:rsid w:val="00B2301E"/>
    <w:rsid w:val="00B2576E"/>
    <w:rsid w:val="00B260FE"/>
    <w:rsid w:val="00B27747"/>
    <w:rsid w:val="00B27A14"/>
    <w:rsid w:val="00B302BE"/>
    <w:rsid w:val="00B30676"/>
    <w:rsid w:val="00B31076"/>
    <w:rsid w:val="00B314BE"/>
    <w:rsid w:val="00B32245"/>
    <w:rsid w:val="00B32423"/>
    <w:rsid w:val="00B3274C"/>
    <w:rsid w:val="00B334F5"/>
    <w:rsid w:val="00B33BE2"/>
    <w:rsid w:val="00B33C96"/>
    <w:rsid w:val="00B33D40"/>
    <w:rsid w:val="00B34A97"/>
    <w:rsid w:val="00B35D16"/>
    <w:rsid w:val="00B35D1A"/>
    <w:rsid w:val="00B36611"/>
    <w:rsid w:val="00B36CE5"/>
    <w:rsid w:val="00B37EC7"/>
    <w:rsid w:val="00B406FE"/>
    <w:rsid w:val="00B40F51"/>
    <w:rsid w:val="00B40F8E"/>
    <w:rsid w:val="00B411EB"/>
    <w:rsid w:val="00B418EE"/>
    <w:rsid w:val="00B4374D"/>
    <w:rsid w:val="00B4379A"/>
    <w:rsid w:val="00B43D2B"/>
    <w:rsid w:val="00B43FAB"/>
    <w:rsid w:val="00B441F6"/>
    <w:rsid w:val="00B44B85"/>
    <w:rsid w:val="00B45409"/>
    <w:rsid w:val="00B464D6"/>
    <w:rsid w:val="00B469DB"/>
    <w:rsid w:val="00B46CDD"/>
    <w:rsid w:val="00B47114"/>
    <w:rsid w:val="00B47C23"/>
    <w:rsid w:val="00B47E2D"/>
    <w:rsid w:val="00B50182"/>
    <w:rsid w:val="00B50FAB"/>
    <w:rsid w:val="00B5183D"/>
    <w:rsid w:val="00B51C97"/>
    <w:rsid w:val="00B51F2A"/>
    <w:rsid w:val="00B524E1"/>
    <w:rsid w:val="00B53CD0"/>
    <w:rsid w:val="00B54304"/>
    <w:rsid w:val="00B5435E"/>
    <w:rsid w:val="00B54653"/>
    <w:rsid w:val="00B54B14"/>
    <w:rsid w:val="00B54C37"/>
    <w:rsid w:val="00B5501B"/>
    <w:rsid w:val="00B55187"/>
    <w:rsid w:val="00B559E8"/>
    <w:rsid w:val="00B55FAC"/>
    <w:rsid w:val="00B56276"/>
    <w:rsid w:val="00B56A2D"/>
    <w:rsid w:val="00B57C3A"/>
    <w:rsid w:val="00B57DDE"/>
    <w:rsid w:val="00B6034E"/>
    <w:rsid w:val="00B608B4"/>
    <w:rsid w:val="00B6122A"/>
    <w:rsid w:val="00B617BE"/>
    <w:rsid w:val="00B61DC1"/>
    <w:rsid w:val="00B62AAF"/>
    <w:rsid w:val="00B652F8"/>
    <w:rsid w:val="00B653C2"/>
    <w:rsid w:val="00B65E3B"/>
    <w:rsid w:val="00B662DB"/>
    <w:rsid w:val="00B6653D"/>
    <w:rsid w:val="00B67836"/>
    <w:rsid w:val="00B67D08"/>
    <w:rsid w:val="00B70173"/>
    <w:rsid w:val="00B703E3"/>
    <w:rsid w:val="00B7132A"/>
    <w:rsid w:val="00B71CBA"/>
    <w:rsid w:val="00B7250B"/>
    <w:rsid w:val="00B7270C"/>
    <w:rsid w:val="00B72B9E"/>
    <w:rsid w:val="00B72E1E"/>
    <w:rsid w:val="00B73E12"/>
    <w:rsid w:val="00B74C4A"/>
    <w:rsid w:val="00B754A5"/>
    <w:rsid w:val="00B757DB"/>
    <w:rsid w:val="00B75A08"/>
    <w:rsid w:val="00B76119"/>
    <w:rsid w:val="00B765CF"/>
    <w:rsid w:val="00B76FA2"/>
    <w:rsid w:val="00B77774"/>
    <w:rsid w:val="00B80207"/>
    <w:rsid w:val="00B806F5"/>
    <w:rsid w:val="00B80B1D"/>
    <w:rsid w:val="00B82188"/>
    <w:rsid w:val="00B82589"/>
    <w:rsid w:val="00B8345E"/>
    <w:rsid w:val="00B83C7B"/>
    <w:rsid w:val="00B83E4B"/>
    <w:rsid w:val="00B83EC6"/>
    <w:rsid w:val="00B8454F"/>
    <w:rsid w:val="00B84921"/>
    <w:rsid w:val="00B8664E"/>
    <w:rsid w:val="00B870FC"/>
    <w:rsid w:val="00B87974"/>
    <w:rsid w:val="00B87F19"/>
    <w:rsid w:val="00B91607"/>
    <w:rsid w:val="00B91DFE"/>
    <w:rsid w:val="00B92170"/>
    <w:rsid w:val="00B93E5C"/>
    <w:rsid w:val="00B941C1"/>
    <w:rsid w:val="00B94A6B"/>
    <w:rsid w:val="00B94BCB"/>
    <w:rsid w:val="00B9515C"/>
    <w:rsid w:val="00B95A80"/>
    <w:rsid w:val="00B95EEF"/>
    <w:rsid w:val="00B96999"/>
    <w:rsid w:val="00BA0213"/>
    <w:rsid w:val="00BA07D8"/>
    <w:rsid w:val="00BA0E0B"/>
    <w:rsid w:val="00BA1701"/>
    <w:rsid w:val="00BA1C79"/>
    <w:rsid w:val="00BA2914"/>
    <w:rsid w:val="00BA2CFF"/>
    <w:rsid w:val="00BA2E5E"/>
    <w:rsid w:val="00BA3C4B"/>
    <w:rsid w:val="00BA3D07"/>
    <w:rsid w:val="00BA4006"/>
    <w:rsid w:val="00BA42A2"/>
    <w:rsid w:val="00BA4757"/>
    <w:rsid w:val="00BA4F71"/>
    <w:rsid w:val="00BA53EC"/>
    <w:rsid w:val="00BA5727"/>
    <w:rsid w:val="00BA6AA8"/>
    <w:rsid w:val="00BA6FDB"/>
    <w:rsid w:val="00BA7163"/>
    <w:rsid w:val="00BA7265"/>
    <w:rsid w:val="00BA7502"/>
    <w:rsid w:val="00BA760C"/>
    <w:rsid w:val="00BB09B5"/>
    <w:rsid w:val="00BB12DA"/>
    <w:rsid w:val="00BB1510"/>
    <w:rsid w:val="00BB22C7"/>
    <w:rsid w:val="00BB230B"/>
    <w:rsid w:val="00BB2C53"/>
    <w:rsid w:val="00BB33EB"/>
    <w:rsid w:val="00BB39A0"/>
    <w:rsid w:val="00BB4003"/>
    <w:rsid w:val="00BB486E"/>
    <w:rsid w:val="00BB4BE2"/>
    <w:rsid w:val="00BB4E57"/>
    <w:rsid w:val="00BB53A9"/>
    <w:rsid w:val="00BB53E4"/>
    <w:rsid w:val="00BB6868"/>
    <w:rsid w:val="00BB7160"/>
    <w:rsid w:val="00BB764B"/>
    <w:rsid w:val="00BB7D7E"/>
    <w:rsid w:val="00BC0137"/>
    <w:rsid w:val="00BC041B"/>
    <w:rsid w:val="00BC1A2B"/>
    <w:rsid w:val="00BC1BF1"/>
    <w:rsid w:val="00BC1C04"/>
    <w:rsid w:val="00BC1FA2"/>
    <w:rsid w:val="00BC2644"/>
    <w:rsid w:val="00BC27F5"/>
    <w:rsid w:val="00BC34A9"/>
    <w:rsid w:val="00BC3B8D"/>
    <w:rsid w:val="00BC3CAD"/>
    <w:rsid w:val="00BC44A7"/>
    <w:rsid w:val="00BC6278"/>
    <w:rsid w:val="00BD140C"/>
    <w:rsid w:val="00BD1B3F"/>
    <w:rsid w:val="00BD21D0"/>
    <w:rsid w:val="00BD2916"/>
    <w:rsid w:val="00BD343B"/>
    <w:rsid w:val="00BD34BF"/>
    <w:rsid w:val="00BD56F8"/>
    <w:rsid w:val="00BD636A"/>
    <w:rsid w:val="00BD6557"/>
    <w:rsid w:val="00BD6714"/>
    <w:rsid w:val="00BD6E24"/>
    <w:rsid w:val="00BD6F59"/>
    <w:rsid w:val="00BD7730"/>
    <w:rsid w:val="00BD79A4"/>
    <w:rsid w:val="00BD7F35"/>
    <w:rsid w:val="00BE09A6"/>
    <w:rsid w:val="00BE1579"/>
    <w:rsid w:val="00BE1901"/>
    <w:rsid w:val="00BE2654"/>
    <w:rsid w:val="00BE2E4A"/>
    <w:rsid w:val="00BE3086"/>
    <w:rsid w:val="00BE37B1"/>
    <w:rsid w:val="00BE37D3"/>
    <w:rsid w:val="00BE431C"/>
    <w:rsid w:val="00BE53E7"/>
    <w:rsid w:val="00BE5617"/>
    <w:rsid w:val="00BE6168"/>
    <w:rsid w:val="00BE61D0"/>
    <w:rsid w:val="00BE7869"/>
    <w:rsid w:val="00BE7CF8"/>
    <w:rsid w:val="00BF0441"/>
    <w:rsid w:val="00BF10A4"/>
    <w:rsid w:val="00BF16B5"/>
    <w:rsid w:val="00BF2769"/>
    <w:rsid w:val="00BF2C4E"/>
    <w:rsid w:val="00BF30B5"/>
    <w:rsid w:val="00BF3B9F"/>
    <w:rsid w:val="00BF3E02"/>
    <w:rsid w:val="00BF447F"/>
    <w:rsid w:val="00BF68D3"/>
    <w:rsid w:val="00BF6B59"/>
    <w:rsid w:val="00C016C7"/>
    <w:rsid w:val="00C0261F"/>
    <w:rsid w:val="00C0271D"/>
    <w:rsid w:val="00C03767"/>
    <w:rsid w:val="00C04957"/>
    <w:rsid w:val="00C04E28"/>
    <w:rsid w:val="00C06296"/>
    <w:rsid w:val="00C06C19"/>
    <w:rsid w:val="00C06D76"/>
    <w:rsid w:val="00C06DBA"/>
    <w:rsid w:val="00C07474"/>
    <w:rsid w:val="00C07F91"/>
    <w:rsid w:val="00C11274"/>
    <w:rsid w:val="00C11F0D"/>
    <w:rsid w:val="00C1266C"/>
    <w:rsid w:val="00C127CF"/>
    <w:rsid w:val="00C12F6D"/>
    <w:rsid w:val="00C154E9"/>
    <w:rsid w:val="00C15CDE"/>
    <w:rsid w:val="00C16BAB"/>
    <w:rsid w:val="00C2043F"/>
    <w:rsid w:val="00C20D45"/>
    <w:rsid w:val="00C20D9E"/>
    <w:rsid w:val="00C22004"/>
    <w:rsid w:val="00C221ED"/>
    <w:rsid w:val="00C222BA"/>
    <w:rsid w:val="00C2260B"/>
    <w:rsid w:val="00C226C7"/>
    <w:rsid w:val="00C22C76"/>
    <w:rsid w:val="00C22D50"/>
    <w:rsid w:val="00C23E0A"/>
    <w:rsid w:val="00C24001"/>
    <w:rsid w:val="00C24357"/>
    <w:rsid w:val="00C24B88"/>
    <w:rsid w:val="00C24C96"/>
    <w:rsid w:val="00C25851"/>
    <w:rsid w:val="00C25F74"/>
    <w:rsid w:val="00C2741F"/>
    <w:rsid w:val="00C31325"/>
    <w:rsid w:val="00C317A8"/>
    <w:rsid w:val="00C3255D"/>
    <w:rsid w:val="00C325BE"/>
    <w:rsid w:val="00C33107"/>
    <w:rsid w:val="00C33840"/>
    <w:rsid w:val="00C33D9A"/>
    <w:rsid w:val="00C3490A"/>
    <w:rsid w:val="00C34D1E"/>
    <w:rsid w:val="00C3665E"/>
    <w:rsid w:val="00C368A6"/>
    <w:rsid w:val="00C37F4B"/>
    <w:rsid w:val="00C40458"/>
    <w:rsid w:val="00C4195D"/>
    <w:rsid w:val="00C43086"/>
    <w:rsid w:val="00C43405"/>
    <w:rsid w:val="00C43674"/>
    <w:rsid w:val="00C43CD2"/>
    <w:rsid w:val="00C4429E"/>
    <w:rsid w:val="00C44F17"/>
    <w:rsid w:val="00C46613"/>
    <w:rsid w:val="00C46698"/>
    <w:rsid w:val="00C500EF"/>
    <w:rsid w:val="00C5032C"/>
    <w:rsid w:val="00C51AF1"/>
    <w:rsid w:val="00C51C6F"/>
    <w:rsid w:val="00C520F7"/>
    <w:rsid w:val="00C52D5D"/>
    <w:rsid w:val="00C53FE4"/>
    <w:rsid w:val="00C5636A"/>
    <w:rsid w:val="00C572ED"/>
    <w:rsid w:val="00C579E2"/>
    <w:rsid w:val="00C57AC3"/>
    <w:rsid w:val="00C608A7"/>
    <w:rsid w:val="00C60F74"/>
    <w:rsid w:val="00C622E5"/>
    <w:rsid w:val="00C6297F"/>
    <w:rsid w:val="00C6323E"/>
    <w:rsid w:val="00C6325B"/>
    <w:rsid w:val="00C6344A"/>
    <w:rsid w:val="00C6434E"/>
    <w:rsid w:val="00C6465D"/>
    <w:rsid w:val="00C64791"/>
    <w:rsid w:val="00C650CB"/>
    <w:rsid w:val="00C656FF"/>
    <w:rsid w:val="00C66127"/>
    <w:rsid w:val="00C66896"/>
    <w:rsid w:val="00C66E5B"/>
    <w:rsid w:val="00C66FFF"/>
    <w:rsid w:val="00C674C4"/>
    <w:rsid w:val="00C67675"/>
    <w:rsid w:val="00C67D54"/>
    <w:rsid w:val="00C67E30"/>
    <w:rsid w:val="00C7037E"/>
    <w:rsid w:val="00C70B18"/>
    <w:rsid w:val="00C70C36"/>
    <w:rsid w:val="00C71A8B"/>
    <w:rsid w:val="00C71F8D"/>
    <w:rsid w:val="00C74B56"/>
    <w:rsid w:val="00C754F5"/>
    <w:rsid w:val="00C75BCE"/>
    <w:rsid w:val="00C7673A"/>
    <w:rsid w:val="00C769F9"/>
    <w:rsid w:val="00C770DF"/>
    <w:rsid w:val="00C7717D"/>
    <w:rsid w:val="00C77775"/>
    <w:rsid w:val="00C77795"/>
    <w:rsid w:val="00C77B3E"/>
    <w:rsid w:val="00C80B87"/>
    <w:rsid w:val="00C81693"/>
    <w:rsid w:val="00C81D70"/>
    <w:rsid w:val="00C822F6"/>
    <w:rsid w:val="00C83B61"/>
    <w:rsid w:val="00C83E1A"/>
    <w:rsid w:val="00C86681"/>
    <w:rsid w:val="00C86ADA"/>
    <w:rsid w:val="00C86F5C"/>
    <w:rsid w:val="00C90113"/>
    <w:rsid w:val="00C90761"/>
    <w:rsid w:val="00C90AC6"/>
    <w:rsid w:val="00C90D7A"/>
    <w:rsid w:val="00C91B66"/>
    <w:rsid w:val="00C92079"/>
    <w:rsid w:val="00C92B90"/>
    <w:rsid w:val="00C93A62"/>
    <w:rsid w:val="00C94676"/>
    <w:rsid w:val="00C9500C"/>
    <w:rsid w:val="00C951D3"/>
    <w:rsid w:val="00C9677F"/>
    <w:rsid w:val="00C96F61"/>
    <w:rsid w:val="00C971F9"/>
    <w:rsid w:val="00C97553"/>
    <w:rsid w:val="00C97B3C"/>
    <w:rsid w:val="00C97F93"/>
    <w:rsid w:val="00CA03F3"/>
    <w:rsid w:val="00CA0C7A"/>
    <w:rsid w:val="00CA18E5"/>
    <w:rsid w:val="00CA199C"/>
    <w:rsid w:val="00CA1A35"/>
    <w:rsid w:val="00CA2239"/>
    <w:rsid w:val="00CA3319"/>
    <w:rsid w:val="00CA3DAF"/>
    <w:rsid w:val="00CA430B"/>
    <w:rsid w:val="00CA5159"/>
    <w:rsid w:val="00CA56CA"/>
    <w:rsid w:val="00CA5D44"/>
    <w:rsid w:val="00CA5FFA"/>
    <w:rsid w:val="00CA62D1"/>
    <w:rsid w:val="00CA7915"/>
    <w:rsid w:val="00CA7F8F"/>
    <w:rsid w:val="00CB010A"/>
    <w:rsid w:val="00CB0A8C"/>
    <w:rsid w:val="00CB0AB6"/>
    <w:rsid w:val="00CB2EFB"/>
    <w:rsid w:val="00CB30F9"/>
    <w:rsid w:val="00CB33E6"/>
    <w:rsid w:val="00CB3AA2"/>
    <w:rsid w:val="00CB4729"/>
    <w:rsid w:val="00CB4FA5"/>
    <w:rsid w:val="00CB5542"/>
    <w:rsid w:val="00CB55D4"/>
    <w:rsid w:val="00CB654A"/>
    <w:rsid w:val="00CB6B57"/>
    <w:rsid w:val="00CB7D74"/>
    <w:rsid w:val="00CB7DAB"/>
    <w:rsid w:val="00CC00B0"/>
    <w:rsid w:val="00CC0A80"/>
    <w:rsid w:val="00CC16F9"/>
    <w:rsid w:val="00CC18E1"/>
    <w:rsid w:val="00CC384A"/>
    <w:rsid w:val="00CC4034"/>
    <w:rsid w:val="00CC4756"/>
    <w:rsid w:val="00CC4BB6"/>
    <w:rsid w:val="00CC587B"/>
    <w:rsid w:val="00CC5997"/>
    <w:rsid w:val="00CC6DFB"/>
    <w:rsid w:val="00CC6F78"/>
    <w:rsid w:val="00CC71C8"/>
    <w:rsid w:val="00CC790E"/>
    <w:rsid w:val="00CC7A10"/>
    <w:rsid w:val="00CD0573"/>
    <w:rsid w:val="00CD0892"/>
    <w:rsid w:val="00CD158E"/>
    <w:rsid w:val="00CD2EF2"/>
    <w:rsid w:val="00CD4DF7"/>
    <w:rsid w:val="00CD533D"/>
    <w:rsid w:val="00CD55A1"/>
    <w:rsid w:val="00CD5B40"/>
    <w:rsid w:val="00CD5B9F"/>
    <w:rsid w:val="00CD64FA"/>
    <w:rsid w:val="00CD783B"/>
    <w:rsid w:val="00CD7936"/>
    <w:rsid w:val="00CE01CE"/>
    <w:rsid w:val="00CE036C"/>
    <w:rsid w:val="00CE0AFB"/>
    <w:rsid w:val="00CE1ED9"/>
    <w:rsid w:val="00CE287A"/>
    <w:rsid w:val="00CE2F8C"/>
    <w:rsid w:val="00CE3293"/>
    <w:rsid w:val="00CE3305"/>
    <w:rsid w:val="00CE3E7D"/>
    <w:rsid w:val="00CE4434"/>
    <w:rsid w:val="00CE4FDE"/>
    <w:rsid w:val="00CE5117"/>
    <w:rsid w:val="00CE5547"/>
    <w:rsid w:val="00CE675C"/>
    <w:rsid w:val="00CE731A"/>
    <w:rsid w:val="00CE7AB8"/>
    <w:rsid w:val="00CF08B3"/>
    <w:rsid w:val="00CF1903"/>
    <w:rsid w:val="00CF1C59"/>
    <w:rsid w:val="00CF2700"/>
    <w:rsid w:val="00CF283C"/>
    <w:rsid w:val="00CF2B8B"/>
    <w:rsid w:val="00CF2D78"/>
    <w:rsid w:val="00CF3C98"/>
    <w:rsid w:val="00CF3EE5"/>
    <w:rsid w:val="00CF4938"/>
    <w:rsid w:val="00CF4C67"/>
    <w:rsid w:val="00CF58DA"/>
    <w:rsid w:val="00CF5975"/>
    <w:rsid w:val="00CF5A29"/>
    <w:rsid w:val="00CF695C"/>
    <w:rsid w:val="00CF6E43"/>
    <w:rsid w:val="00CF7021"/>
    <w:rsid w:val="00CF76F2"/>
    <w:rsid w:val="00CF7D08"/>
    <w:rsid w:val="00D0023C"/>
    <w:rsid w:val="00D0057C"/>
    <w:rsid w:val="00D00941"/>
    <w:rsid w:val="00D01648"/>
    <w:rsid w:val="00D01D5C"/>
    <w:rsid w:val="00D02613"/>
    <w:rsid w:val="00D02B04"/>
    <w:rsid w:val="00D032D0"/>
    <w:rsid w:val="00D0341D"/>
    <w:rsid w:val="00D03AA9"/>
    <w:rsid w:val="00D04C2F"/>
    <w:rsid w:val="00D0503C"/>
    <w:rsid w:val="00D0529F"/>
    <w:rsid w:val="00D054B5"/>
    <w:rsid w:val="00D0599B"/>
    <w:rsid w:val="00D05C21"/>
    <w:rsid w:val="00D05EEF"/>
    <w:rsid w:val="00D066C8"/>
    <w:rsid w:val="00D06705"/>
    <w:rsid w:val="00D06A15"/>
    <w:rsid w:val="00D06A5D"/>
    <w:rsid w:val="00D06D0B"/>
    <w:rsid w:val="00D0721A"/>
    <w:rsid w:val="00D07A5A"/>
    <w:rsid w:val="00D10E6F"/>
    <w:rsid w:val="00D10EF8"/>
    <w:rsid w:val="00D111E7"/>
    <w:rsid w:val="00D120C6"/>
    <w:rsid w:val="00D1246C"/>
    <w:rsid w:val="00D12559"/>
    <w:rsid w:val="00D125EF"/>
    <w:rsid w:val="00D131C7"/>
    <w:rsid w:val="00D1327F"/>
    <w:rsid w:val="00D13797"/>
    <w:rsid w:val="00D13D1F"/>
    <w:rsid w:val="00D149C1"/>
    <w:rsid w:val="00D14ACC"/>
    <w:rsid w:val="00D15545"/>
    <w:rsid w:val="00D159DC"/>
    <w:rsid w:val="00D1698E"/>
    <w:rsid w:val="00D16B3C"/>
    <w:rsid w:val="00D17620"/>
    <w:rsid w:val="00D1784F"/>
    <w:rsid w:val="00D207A3"/>
    <w:rsid w:val="00D207E2"/>
    <w:rsid w:val="00D2094C"/>
    <w:rsid w:val="00D22636"/>
    <w:rsid w:val="00D2305E"/>
    <w:rsid w:val="00D23B24"/>
    <w:rsid w:val="00D243AE"/>
    <w:rsid w:val="00D2449C"/>
    <w:rsid w:val="00D24739"/>
    <w:rsid w:val="00D24980"/>
    <w:rsid w:val="00D24DEC"/>
    <w:rsid w:val="00D24F58"/>
    <w:rsid w:val="00D260DC"/>
    <w:rsid w:val="00D2717B"/>
    <w:rsid w:val="00D27A46"/>
    <w:rsid w:val="00D301D8"/>
    <w:rsid w:val="00D30896"/>
    <w:rsid w:val="00D310C9"/>
    <w:rsid w:val="00D31B1F"/>
    <w:rsid w:val="00D31BEA"/>
    <w:rsid w:val="00D32551"/>
    <w:rsid w:val="00D32902"/>
    <w:rsid w:val="00D329A5"/>
    <w:rsid w:val="00D32A67"/>
    <w:rsid w:val="00D33E38"/>
    <w:rsid w:val="00D343C6"/>
    <w:rsid w:val="00D3474E"/>
    <w:rsid w:val="00D3554D"/>
    <w:rsid w:val="00D35C98"/>
    <w:rsid w:val="00D35D32"/>
    <w:rsid w:val="00D361D4"/>
    <w:rsid w:val="00D363CE"/>
    <w:rsid w:val="00D36CF5"/>
    <w:rsid w:val="00D36E78"/>
    <w:rsid w:val="00D377AC"/>
    <w:rsid w:val="00D4034F"/>
    <w:rsid w:val="00D40585"/>
    <w:rsid w:val="00D41611"/>
    <w:rsid w:val="00D420A6"/>
    <w:rsid w:val="00D42501"/>
    <w:rsid w:val="00D42A84"/>
    <w:rsid w:val="00D42B1C"/>
    <w:rsid w:val="00D4309A"/>
    <w:rsid w:val="00D43882"/>
    <w:rsid w:val="00D43BB8"/>
    <w:rsid w:val="00D44CD3"/>
    <w:rsid w:val="00D44D92"/>
    <w:rsid w:val="00D45051"/>
    <w:rsid w:val="00D45952"/>
    <w:rsid w:val="00D465BD"/>
    <w:rsid w:val="00D46789"/>
    <w:rsid w:val="00D46BEC"/>
    <w:rsid w:val="00D46F8F"/>
    <w:rsid w:val="00D4761E"/>
    <w:rsid w:val="00D47E51"/>
    <w:rsid w:val="00D50491"/>
    <w:rsid w:val="00D51297"/>
    <w:rsid w:val="00D52D16"/>
    <w:rsid w:val="00D5443F"/>
    <w:rsid w:val="00D5561A"/>
    <w:rsid w:val="00D55D4D"/>
    <w:rsid w:val="00D56264"/>
    <w:rsid w:val="00D56CE0"/>
    <w:rsid w:val="00D6027A"/>
    <w:rsid w:val="00D608EB"/>
    <w:rsid w:val="00D60F50"/>
    <w:rsid w:val="00D60F5E"/>
    <w:rsid w:val="00D61061"/>
    <w:rsid w:val="00D61178"/>
    <w:rsid w:val="00D611BB"/>
    <w:rsid w:val="00D6129F"/>
    <w:rsid w:val="00D61F5B"/>
    <w:rsid w:val="00D6242C"/>
    <w:rsid w:val="00D624FF"/>
    <w:rsid w:val="00D630DA"/>
    <w:rsid w:val="00D633CB"/>
    <w:rsid w:val="00D63937"/>
    <w:rsid w:val="00D63C8A"/>
    <w:rsid w:val="00D63F31"/>
    <w:rsid w:val="00D644EE"/>
    <w:rsid w:val="00D646B7"/>
    <w:rsid w:val="00D652A8"/>
    <w:rsid w:val="00D6624A"/>
    <w:rsid w:val="00D70124"/>
    <w:rsid w:val="00D7093F"/>
    <w:rsid w:val="00D71CA4"/>
    <w:rsid w:val="00D71F3B"/>
    <w:rsid w:val="00D72796"/>
    <w:rsid w:val="00D73B46"/>
    <w:rsid w:val="00D74CC0"/>
    <w:rsid w:val="00D77005"/>
    <w:rsid w:val="00D7700D"/>
    <w:rsid w:val="00D77846"/>
    <w:rsid w:val="00D77AEA"/>
    <w:rsid w:val="00D8065B"/>
    <w:rsid w:val="00D810C5"/>
    <w:rsid w:val="00D815CC"/>
    <w:rsid w:val="00D81996"/>
    <w:rsid w:val="00D81C45"/>
    <w:rsid w:val="00D81C64"/>
    <w:rsid w:val="00D829D9"/>
    <w:rsid w:val="00D8478E"/>
    <w:rsid w:val="00D8571F"/>
    <w:rsid w:val="00D85A33"/>
    <w:rsid w:val="00D86E08"/>
    <w:rsid w:val="00D87572"/>
    <w:rsid w:val="00D878DF"/>
    <w:rsid w:val="00D8792B"/>
    <w:rsid w:val="00D90690"/>
    <w:rsid w:val="00D90EBD"/>
    <w:rsid w:val="00D926EE"/>
    <w:rsid w:val="00D93494"/>
    <w:rsid w:val="00D93D95"/>
    <w:rsid w:val="00D95C79"/>
    <w:rsid w:val="00D96A60"/>
    <w:rsid w:val="00D9799F"/>
    <w:rsid w:val="00D97E9D"/>
    <w:rsid w:val="00DA0B78"/>
    <w:rsid w:val="00DA260B"/>
    <w:rsid w:val="00DA316C"/>
    <w:rsid w:val="00DA3CD5"/>
    <w:rsid w:val="00DA4490"/>
    <w:rsid w:val="00DA60F8"/>
    <w:rsid w:val="00DA61E9"/>
    <w:rsid w:val="00DA6384"/>
    <w:rsid w:val="00DA69A1"/>
    <w:rsid w:val="00DA7183"/>
    <w:rsid w:val="00DB14DE"/>
    <w:rsid w:val="00DB21C5"/>
    <w:rsid w:val="00DB236B"/>
    <w:rsid w:val="00DB2B57"/>
    <w:rsid w:val="00DB3257"/>
    <w:rsid w:val="00DB36F6"/>
    <w:rsid w:val="00DB3803"/>
    <w:rsid w:val="00DB3C98"/>
    <w:rsid w:val="00DB412C"/>
    <w:rsid w:val="00DB4295"/>
    <w:rsid w:val="00DB4551"/>
    <w:rsid w:val="00DB47CB"/>
    <w:rsid w:val="00DB5287"/>
    <w:rsid w:val="00DB5942"/>
    <w:rsid w:val="00DB6670"/>
    <w:rsid w:val="00DB681B"/>
    <w:rsid w:val="00DC0EC1"/>
    <w:rsid w:val="00DC1176"/>
    <w:rsid w:val="00DC124C"/>
    <w:rsid w:val="00DC1618"/>
    <w:rsid w:val="00DC1BBB"/>
    <w:rsid w:val="00DC1CA7"/>
    <w:rsid w:val="00DC20D9"/>
    <w:rsid w:val="00DC232F"/>
    <w:rsid w:val="00DC33AC"/>
    <w:rsid w:val="00DC4148"/>
    <w:rsid w:val="00DC4365"/>
    <w:rsid w:val="00DC535E"/>
    <w:rsid w:val="00DC5D52"/>
    <w:rsid w:val="00DC5D60"/>
    <w:rsid w:val="00DC6F57"/>
    <w:rsid w:val="00DD0210"/>
    <w:rsid w:val="00DD0B96"/>
    <w:rsid w:val="00DD129D"/>
    <w:rsid w:val="00DD1677"/>
    <w:rsid w:val="00DD1B27"/>
    <w:rsid w:val="00DD1D77"/>
    <w:rsid w:val="00DD29C8"/>
    <w:rsid w:val="00DD2B5F"/>
    <w:rsid w:val="00DD3318"/>
    <w:rsid w:val="00DD36EA"/>
    <w:rsid w:val="00DD3EE4"/>
    <w:rsid w:val="00DD43CC"/>
    <w:rsid w:val="00DD4587"/>
    <w:rsid w:val="00DD5C17"/>
    <w:rsid w:val="00DD7BE6"/>
    <w:rsid w:val="00DE0083"/>
    <w:rsid w:val="00DE00AA"/>
    <w:rsid w:val="00DE0527"/>
    <w:rsid w:val="00DE05E0"/>
    <w:rsid w:val="00DE07D2"/>
    <w:rsid w:val="00DE0861"/>
    <w:rsid w:val="00DE12CD"/>
    <w:rsid w:val="00DE1536"/>
    <w:rsid w:val="00DE160D"/>
    <w:rsid w:val="00DE1955"/>
    <w:rsid w:val="00DE2178"/>
    <w:rsid w:val="00DE2C1C"/>
    <w:rsid w:val="00DE2C41"/>
    <w:rsid w:val="00DE2F49"/>
    <w:rsid w:val="00DE3293"/>
    <w:rsid w:val="00DE4632"/>
    <w:rsid w:val="00DE5DE4"/>
    <w:rsid w:val="00DE640D"/>
    <w:rsid w:val="00DE64E8"/>
    <w:rsid w:val="00DE6713"/>
    <w:rsid w:val="00DE69B9"/>
    <w:rsid w:val="00DE69ED"/>
    <w:rsid w:val="00DE69F3"/>
    <w:rsid w:val="00DE6D09"/>
    <w:rsid w:val="00DE6D41"/>
    <w:rsid w:val="00DE7948"/>
    <w:rsid w:val="00DF0495"/>
    <w:rsid w:val="00DF0F1E"/>
    <w:rsid w:val="00DF0F89"/>
    <w:rsid w:val="00DF0F8D"/>
    <w:rsid w:val="00DF1471"/>
    <w:rsid w:val="00DF15C8"/>
    <w:rsid w:val="00DF219F"/>
    <w:rsid w:val="00DF2D83"/>
    <w:rsid w:val="00DF353A"/>
    <w:rsid w:val="00DF3631"/>
    <w:rsid w:val="00DF4E50"/>
    <w:rsid w:val="00DF4F7E"/>
    <w:rsid w:val="00DF6207"/>
    <w:rsid w:val="00E00B29"/>
    <w:rsid w:val="00E00D3E"/>
    <w:rsid w:val="00E01074"/>
    <w:rsid w:val="00E02FCE"/>
    <w:rsid w:val="00E032FD"/>
    <w:rsid w:val="00E0364C"/>
    <w:rsid w:val="00E04C03"/>
    <w:rsid w:val="00E0599A"/>
    <w:rsid w:val="00E05DB3"/>
    <w:rsid w:val="00E05EA4"/>
    <w:rsid w:val="00E072F7"/>
    <w:rsid w:val="00E075BA"/>
    <w:rsid w:val="00E07A38"/>
    <w:rsid w:val="00E07F3B"/>
    <w:rsid w:val="00E10BF0"/>
    <w:rsid w:val="00E10D03"/>
    <w:rsid w:val="00E111A1"/>
    <w:rsid w:val="00E125E5"/>
    <w:rsid w:val="00E12B53"/>
    <w:rsid w:val="00E13243"/>
    <w:rsid w:val="00E14273"/>
    <w:rsid w:val="00E1595E"/>
    <w:rsid w:val="00E1598B"/>
    <w:rsid w:val="00E170BD"/>
    <w:rsid w:val="00E1742C"/>
    <w:rsid w:val="00E17466"/>
    <w:rsid w:val="00E17631"/>
    <w:rsid w:val="00E17A89"/>
    <w:rsid w:val="00E17DCB"/>
    <w:rsid w:val="00E21463"/>
    <w:rsid w:val="00E2269C"/>
    <w:rsid w:val="00E227AF"/>
    <w:rsid w:val="00E23660"/>
    <w:rsid w:val="00E24095"/>
    <w:rsid w:val="00E25076"/>
    <w:rsid w:val="00E2556C"/>
    <w:rsid w:val="00E25F77"/>
    <w:rsid w:val="00E260CC"/>
    <w:rsid w:val="00E26267"/>
    <w:rsid w:val="00E27B0D"/>
    <w:rsid w:val="00E27EDC"/>
    <w:rsid w:val="00E300A1"/>
    <w:rsid w:val="00E300D0"/>
    <w:rsid w:val="00E30742"/>
    <w:rsid w:val="00E30E2A"/>
    <w:rsid w:val="00E31336"/>
    <w:rsid w:val="00E31EA8"/>
    <w:rsid w:val="00E31EAA"/>
    <w:rsid w:val="00E32F5B"/>
    <w:rsid w:val="00E3351D"/>
    <w:rsid w:val="00E3392D"/>
    <w:rsid w:val="00E34078"/>
    <w:rsid w:val="00E34135"/>
    <w:rsid w:val="00E356E8"/>
    <w:rsid w:val="00E35EDF"/>
    <w:rsid w:val="00E35F52"/>
    <w:rsid w:val="00E3626C"/>
    <w:rsid w:val="00E36799"/>
    <w:rsid w:val="00E36F66"/>
    <w:rsid w:val="00E3746A"/>
    <w:rsid w:val="00E375DA"/>
    <w:rsid w:val="00E41698"/>
    <w:rsid w:val="00E425D9"/>
    <w:rsid w:val="00E4305A"/>
    <w:rsid w:val="00E43C33"/>
    <w:rsid w:val="00E4434B"/>
    <w:rsid w:val="00E445F3"/>
    <w:rsid w:val="00E4468F"/>
    <w:rsid w:val="00E45BE1"/>
    <w:rsid w:val="00E467A7"/>
    <w:rsid w:val="00E46856"/>
    <w:rsid w:val="00E46A26"/>
    <w:rsid w:val="00E46E14"/>
    <w:rsid w:val="00E474B3"/>
    <w:rsid w:val="00E47961"/>
    <w:rsid w:val="00E47BC8"/>
    <w:rsid w:val="00E5091C"/>
    <w:rsid w:val="00E50B6B"/>
    <w:rsid w:val="00E5222A"/>
    <w:rsid w:val="00E53A23"/>
    <w:rsid w:val="00E53E72"/>
    <w:rsid w:val="00E549BB"/>
    <w:rsid w:val="00E551B1"/>
    <w:rsid w:val="00E5596B"/>
    <w:rsid w:val="00E560E6"/>
    <w:rsid w:val="00E56906"/>
    <w:rsid w:val="00E56A78"/>
    <w:rsid w:val="00E611AD"/>
    <w:rsid w:val="00E628F8"/>
    <w:rsid w:val="00E62B2E"/>
    <w:rsid w:val="00E63221"/>
    <w:rsid w:val="00E64777"/>
    <w:rsid w:val="00E647A3"/>
    <w:rsid w:val="00E64AF7"/>
    <w:rsid w:val="00E64F0B"/>
    <w:rsid w:val="00E65773"/>
    <w:rsid w:val="00E66475"/>
    <w:rsid w:val="00E66660"/>
    <w:rsid w:val="00E672BC"/>
    <w:rsid w:val="00E67804"/>
    <w:rsid w:val="00E678A2"/>
    <w:rsid w:val="00E70297"/>
    <w:rsid w:val="00E70871"/>
    <w:rsid w:val="00E71413"/>
    <w:rsid w:val="00E7175C"/>
    <w:rsid w:val="00E721E9"/>
    <w:rsid w:val="00E728CB"/>
    <w:rsid w:val="00E728DE"/>
    <w:rsid w:val="00E72CC1"/>
    <w:rsid w:val="00E7321D"/>
    <w:rsid w:val="00E74390"/>
    <w:rsid w:val="00E745E1"/>
    <w:rsid w:val="00E74CB8"/>
    <w:rsid w:val="00E751A6"/>
    <w:rsid w:val="00E75AD3"/>
    <w:rsid w:val="00E75F04"/>
    <w:rsid w:val="00E76284"/>
    <w:rsid w:val="00E76A5F"/>
    <w:rsid w:val="00E77022"/>
    <w:rsid w:val="00E80729"/>
    <w:rsid w:val="00E81998"/>
    <w:rsid w:val="00E81A4C"/>
    <w:rsid w:val="00E82099"/>
    <w:rsid w:val="00E82E5D"/>
    <w:rsid w:val="00E8318C"/>
    <w:rsid w:val="00E834AD"/>
    <w:rsid w:val="00E83543"/>
    <w:rsid w:val="00E83985"/>
    <w:rsid w:val="00E843EF"/>
    <w:rsid w:val="00E84C9C"/>
    <w:rsid w:val="00E84D51"/>
    <w:rsid w:val="00E85E76"/>
    <w:rsid w:val="00E87538"/>
    <w:rsid w:val="00E900CD"/>
    <w:rsid w:val="00E910B5"/>
    <w:rsid w:val="00E9112C"/>
    <w:rsid w:val="00E91580"/>
    <w:rsid w:val="00E9202B"/>
    <w:rsid w:val="00E92113"/>
    <w:rsid w:val="00E9229C"/>
    <w:rsid w:val="00E927FD"/>
    <w:rsid w:val="00E92EAD"/>
    <w:rsid w:val="00E9433D"/>
    <w:rsid w:val="00E94503"/>
    <w:rsid w:val="00E96A5C"/>
    <w:rsid w:val="00EA0344"/>
    <w:rsid w:val="00EA0597"/>
    <w:rsid w:val="00EA311D"/>
    <w:rsid w:val="00EA32EA"/>
    <w:rsid w:val="00EA354E"/>
    <w:rsid w:val="00EA3CE9"/>
    <w:rsid w:val="00EA411F"/>
    <w:rsid w:val="00EA44A6"/>
    <w:rsid w:val="00EA4B72"/>
    <w:rsid w:val="00EA6ACD"/>
    <w:rsid w:val="00EB0C90"/>
    <w:rsid w:val="00EB0FD7"/>
    <w:rsid w:val="00EB2443"/>
    <w:rsid w:val="00EB2BE0"/>
    <w:rsid w:val="00EB2C3E"/>
    <w:rsid w:val="00EB31BC"/>
    <w:rsid w:val="00EB4375"/>
    <w:rsid w:val="00EB494A"/>
    <w:rsid w:val="00EB4ADF"/>
    <w:rsid w:val="00EB545B"/>
    <w:rsid w:val="00EB564B"/>
    <w:rsid w:val="00EB598F"/>
    <w:rsid w:val="00EB5AAC"/>
    <w:rsid w:val="00EB5C33"/>
    <w:rsid w:val="00EB6788"/>
    <w:rsid w:val="00EB6890"/>
    <w:rsid w:val="00EB72BA"/>
    <w:rsid w:val="00EC0CCF"/>
    <w:rsid w:val="00EC1197"/>
    <w:rsid w:val="00EC16FF"/>
    <w:rsid w:val="00EC1E3B"/>
    <w:rsid w:val="00EC3041"/>
    <w:rsid w:val="00EC3F02"/>
    <w:rsid w:val="00EC4ABD"/>
    <w:rsid w:val="00EC545C"/>
    <w:rsid w:val="00EC59BE"/>
    <w:rsid w:val="00EC60CB"/>
    <w:rsid w:val="00EC63D7"/>
    <w:rsid w:val="00EC66D0"/>
    <w:rsid w:val="00EC6F8A"/>
    <w:rsid w:val="00EC7ADA"/>
    <w:rsid w:val="00ED0844"/>
    <w:rsid w:val="00ED1591"/>
    <w:rsid w:val="00ED1F6E"/>
    <w:rsid w:val="00ED231E"/>
    <w:rsid w:val="00ED2C40"/>
    <w:rsid w:val="00ED3C4D"/>
    <w:rsid w:val="00ED42FC"/>
    <w:rsid w:val="00ED457F"/>
    <w:rsid w:val="00ED53EE"/>
    <w:rsid w:val="00ED5CF2"/>
    <w:rsid w:val="00ED5E2A"/>
    <w:rsid w:val="00ED615F"/>
    <w:rsid w:val="00ED624C"/>
    <w:rsid w:val="00ED7AF1"/>
    <w:rsid w:val="00ED7CD5"/>
    <w:rsid w:val="00EE03A7"/>
    <w:rsid w:val="00EE0611"/>
    <w:rsid w:val="00EE1AF4"/>
    <w:rsid w:val="00EE1DF0"/>
    <w:rsid w:val="00EE2074"/>
    <w:rsid w:val="00EE21CA"/>
    <w:rsid w:val="00EE2282"/>
    <w:rsid w:val="00EE2293"/>
    <w:rsid w:val="00EE2BD4"/>
    <w:rsid w:val="00EE3B2B"/>
    <w:rsid w:val="00EE3CF1"/>
    <w:rsid w:val="00EE54F8"/>
    <w:rsid w:val="00EE64D6"/>
    <w:rsid w:val="00EE694A"/>
    <w:rsid w:val="00EE6BA6"/>
    <w:rsid w:val="00EE7428"/>
    <w:rsid w:val="00EE7FCA"/>
    <w:rsid w:val="00EF0705"/>
    <w:rsid w:val="00EF0918"/>
    <w:rsid w:val="00EF13D9"/>
    <w:rsid w:val="00EF2ED1"/>
    <w:rsid w:val="00EF30A7"/>
    <w:rsid w:val="00EF31EA"/>
    <w:rsid w:val="00EF3814"/>
    <w:rsid w:val="00EF585B"/>
    <w:rsid w:val="00EF7070"/>
    <w:rsid w:val="00EF75F2"/>
    <w:rsid w:val="00F001D3"/>
    <w:rsid w:val="00F0174B"/>
    <w:rsid w:val="00F02931"/>
    <w:rsid w:val="00F042D8"/>
    <w:rsid w:val="00F049C4"/>
    <w:rsid w:val="00F04EAE"/>
    <w:rsid w:val="00F04EB9"/>
    <w:rsid w:val="00F04FE2"/>
    <w:rsid w:val="00F057D4"/>
    <w:rsid w:val="00F067EF"/>
    <w:rsid w:val="00F06DE9"/>
    <w:rsid w:val="00F06FA4"/>
    <w:rsid w:val="00F06FED"/>
    <w:rsid w:val="00F076DF"/>
    <w:rsid w:val="00F07F59"/>
    <w:rsid w:val="00F11639"/>
    <w:rsid w:val="00F118AB"/>
    <w:rsid w:val="00F11963"/>
    <w:rsid w:val="00F11D24"/>
    <w:rsid w:val="00F11EE1"/>
    <w:rsid w:val="00F120AD"/>
    <w:rsid w:val="00F12715"/>
    <w:rsid w:val="00F13679"/>
    <w:rsid w:val="00F13A3A"/>
    <w:rsid w:val="00F147F3"/>
    <w:rsid w:val="00F14A02"/>
    <w:rsid w:val="00F14A78"/>
    <w:rsid w:val="00F15653"/>
    <w:rsid w:val="00F15CCA"/>
    <w:rsid w:val="00F17201"/>
    <w:rsid w:val="00F20FBA"/>
    <w:rsid w:val="00F21464"/>
    <w:rsid w:val="00F21B48"/>
    <w:rsid w:val="00F21F64"/>
    <w:rsid w:val="00F22390"/>
    <w:rsid w:val="00F229EA"/>
    <w:rsid w:val="00F22BF7"/>
    <w:rsid w:val="00F2381E"/>
    <w:rsid w:val="00F23F3E"/>
    <w:rsid w:val="00F24DE4"/>
    <w:rsid w:val="00F24E14"/>
    <w:rsid w:val="00F2597D"/>
    <w:rsid w:val="00F25CE3"/>
    <w:rsid w:val="00F275E0"/>
    <w:rsid w:val="00F300AB"/>
    <w:rsid w:val="00F300C3"/>
    <w:rsid w:val="00F304C2"/>
    <w:rsid w:val="00F30E19"/>
    <w:rsid w:val="00F313A4"/>
    <w:rsid w:val="00F320A9"/>
    <w:rsid w:val="00F3262E"/>
    <w:rsid w:val="00F32994"/>
    <w:rsid w:val="00F32A8F"/>
    <w:rsid w:val="00F32F09"/>
    <w:rsid w:val="00F33BD8"/>
    <w:rsid w:val="00F366A7"/>
    <w:rsid w:val="00F36CA5"/>
    <w:rsid w:val="00F373E6"/>
    <w:rsid w:val="00F377AB"/>
    <w:rsid w:val="00F40A91"/>
    <w:rsid w:val="00F41556"/>
    <w:rsid w:val="00F417FF"/>
    <w:rsid w:val="00F420D6"/>
    <w:rsid w:val="00F420F5"/>
    <w:rsid w:val="00F42328"/>
    <w:rsid w:val="00F42B7E"/>
    <w:rsid w:val="00F42FFF"/>
    <w:rsid w:val="00F43C15"/>
    <w:rsid w:val="00F44084"/>
    <w:rsid w:val="00F445DD"/>
    <w:rsid w:val="00F45DA9"/>
    <w:rsid w:val="00F47DBC"/>
    <w:rsid w:val="00F5018A"/>
    <w:rsid w:val="00F51B99"/>
    <w:rsid w:val="00F5277D"/>
    <w:rsid w:val="00F536DC"/>
    <w:rsid w:val="00F53849"/>
    <w:rsid w:val="00F53CC3"/>
    <w:rsid w:val="00F54370"/>
    <w:rsid w:val="00F5583D"/>
    <w:rsid w:val="00F55A40"/>
    <w:rsid w:val="00F55BF4"/>
    <w:rsid w:val="00F55F2B"/>
    <w:rsid w:val="00F560DB"/>
    <w:rsid w:val="00F60411"/>
    <w:rsid w:val="00F6074D"/>
    <w:rsid w:val="00F60857"/>
    <w:rsid w:val="00F60D4B"/>
    <w:rsid w:val="00F61474"/>
    <w:rsid w:val="00F6163D"/>
    <w:rsid w:val="00F61C35"/>
    <w:rsid w:val="00F61E5A"/>
    <w:rsid w:val="00F63FD3"/>
    <w:rsid w:val="00F64317"/>
    <w:rsid w:val="00F65182"/>
    <w:rsid w:val="00F65E21"/>
    <w:rsid w:val="00F668DB"/>
    <w:rsid w:val="00F67E13"/>
    <w:rsid w:val="00F700C1"/>
    <w:rsid w:val="00F70432"/>
    <w:rsid w:val="00F70680"/>
    <w:rsid w:val="00F70835"/>
    <w:rsid w:val="00F70EB3"/>
    <w:rsid w:val="00F71E9E"/>
    <w:rsid w:val="00F7214C"/>
    <w:rsid w:val="00F72EF9"/>
    <w:rsid w:val="00F73909"/>
    <w:rsid w:val="00F739FB"/>
    <w:rsid w:val="00F73F39"/>
    <w:rsid w:val="00F743EB"/>
    <w:rsid w:val="00F744F9"/>
    <w:rsid w:val="00F75DFE"/>
    <w:rsid w:val="00F76C35"/>
    <w:rsid w:val="00F8107E"/>
    <w:rsid w:val="00F816C6"/>
    <w:rsid w:val="00F82440"/>
    <w:rsid w:val="00F825BF"/>
    <w:rsid w:val="00F82875"/>
    <w:rsid w:val="00F834F5"/>
    <w:rsid w:val="00F84A33"/>
    <w:rsid w:val="00F84BB0"/>
    <w:rsid w:val="00F8520C"/>
    <w:rsid w:val="00F85C4E"/>
    <w:rsid w:val="00F85E67"/>
    <w:rsid w:val="00F868AC"/>
    <w:rsid w:val="00F86F94"/>
    <w:rsid w:val="00F87451"/>
    <w:rsid w:val="00F87E32"/>
    <w:rsid w:val="00F91143"/>
    <w:rsid w:val="00F925C1"/>
    <w:rsid w:val="00F9345E"/>
    <w:rsid w:val="00F93D54"/>
    <w:rsid w:val="00F949C4"/>
    <w:rsid w:val="00F95081"/>
    <w:rsid w:val="00F952C5"/>
    <w:rsid w:val="00F9561B"/>
    <w:rsid w:val="00F95C23"/>
    <w:rsid w:val="00F96905"/>
    <w:rsid w:val="00F97132"/>
    <w:rsid w:val="00F97AA7"/>
    <w:rsid w:val="00F97E42"/>
    <w:rsid w:val="00FA257C"/>
    <w:rsid w:val="00FA27B9"/>
    <w:rsid w:val="00FA3272"/>
    <w:rsid w:val="00FA35BE"/>
    <w:rsid w:val="00FA3698"/>
    <w:rsid w:val="00FA4661"/>
    <w:rsid w:val="00FA577F"/>
    <w:rsid w:val="00FA6313"/>
    <w:rsid w:val="00FA6CCE"/>
    <w:rsid w:val="00FA79EC"/>
    <w:rsid w:val="00FA7C4F"/>
    <w:rsid w:val="00FB0F66"/>
    <w:rsid w:val="00FB1ABD"/>
    <w:rsid w:val="00FB1CF9"/>
    <w:rsid w:val="00FB1FC1"/>
    <w:rsid w:val="00FB1FDE"/>
    <w:rsid w:val="00FB35BF"/>
    <w:rsid w:val="00FB3E91"/>
    <w:rsid w:val="00FB476F"/>
    <w:rsid w:val="00FB4A8E"/>
    <w:rsid w:val="00FB5B21"/>
    <w:rsid w:val="00FB678F"/>
    <w:rsid w:val="00FB6936"/>
    <w:rsid w:val="00FB760B"/>
    <w:rsid w:val="00FB7698"/>
    <w:rsid w:val="00FC083F"/>
    <w:rsid w:val="00FC08AB"/>
    <w:rsid w:val="00FC1469"/>
    <w:rsid w:val="00FC1A9F"/>
    <w:rsid w:val="00FC1E12"/>
    <w:rsid w:val="00FC35BB"/>
    <w:rsid w:val="00FC3CB5"/>
    <w:rsid w:val="00FC7E64"/>
    <w:rsid w:val="00FD02B8"/>
    <w:rsid w:val="00FD1B48"/>
    <w:rsid w:val="00FD289F"/>
    <w:rsid w:val="00FD3345"/>
    <w:rsid w:val="00FD3527"/>
    <w:rsid w:val="00FD3B2A"/>
    <w:rsid w:val="00FD3E40"/>
    <w:rsid w:val="00FD4E97"/>
    <w:rsid w:val="00FD51A8"/>
    <w:rsid w:val="00FD619A"/>
    <w:rsid w:val="00FD6211"/>
    <w:rsid w:val="00FD6741"/>
    <w:rsid w:val="00FD6B58"/>
    <w:rsid w:val="00FD6B9D"/>
    <w:rsid w:val="00FD6C37"/>
    <w:rsid w:val="00FD7698"/>
    <w:rsid w:val="00FD78D6"/>
    <w:rsid w:val="00FE00B9"/>
    <w:rsid w:val="00FE16CB"/>
    <w:rsid w:val="00FE17A6"/>
    <w:rsid w:val="00FE2426"/>
    <w:rsid w:val="00FE2847"/>
    <w:rsid w:val="00FE314C"/>
    <w:rsid w:val="00FE32A8"/>
    <w:rsid w:val="00FE32C1"/>
    <w:rsid w:val="00FE375B"/>
    <w:rsid w:val="00FE4C34"/>
    <w:rsid w:val="00FE4FB9"/>
    <w:rsid w:val="00FE6DBD"/>
    <w:rsid w:val="00FE6F2C"/>
    <w:rsid w:val="00FE759D"/>
    <w:rsid w:val="00FF028D"/>
    <w:rsid w:val="00FF0A06"/>
    <w:rsid w:val="00FF0B9B"/>
    <w:rsid w:val="00FF0E01"/>
    <w:rsid w:val="00FF1105"/>
    <w:rsid w:val="00FF15FD"/>
    <w:rsid w:val="00FF1A28"/>
    <w:rsid w:val="00FF1D9F"/>
    <w:rsid w:val="00FF258C"/>
    <w:rsid w:val="00FF25C4"/>
    <w:rsid w:val="00FF3400"/>
    <w:rsid w:val="00FF3CF9"/>
    <w:rsid w:val="00FF42E8"/>
    <w:rsid w:val="00FF48B0"/>
    <w:rsid w:val="00FF4C87"/>
    <w:rsid w:val="00FF50D3"/>
    <w:rsid w:val="00FF5687"/>
    <w:rsid w:val="00FF59F4"/>
    <w:rsid w:val="00FF72C4"/>
    <w:rsid w:val="00FF78F9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FD37"/>
  <w15:docId w15:val="{66A25364-B1D9-4B9D-A797-C5277FF6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4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1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5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5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3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5</Pages>
  <Words>1502</Words>
  <Characters>8564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130</cp:revision>
  <cp:lastPrinted>2021-06-25T07:42:00Z</cp:lastPrinted>
  <dcterms:created xsi:type="dcterms:W3CDTF">2016-06-23T05:53:00Z</dcterms:created>
  <dcterms:modified xsi:type="dcterms:W3CDTF">2023-06-26T07:51:00Z</dcterms:modified>
</cp:coreProperties>
</file>