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1D1" w:rsidRPr="00A228D5" w:rsidRDefault="00A26FD2" w:rsidP="00A228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A541D1" w:rsidRPr="00A541D1" w:rsidRDefault="00A541D1" w:rsidP="00F27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1D1">
        <w:rPr>
          <w:rFonts w:ascii="Times New Roman" w:hAnsi="Times New Roman" w:cs="Times New Roman"/>
          <w:b/>
          <w:sz w:val="28"/>
          <w:szCs w:val="28"/>
        </w:rPr>
        <w:t xml:space="preserve">Информация, требуемая </w:t>
      </w:r>
      <w:r w:rsidR="00AF6870">
        <w:rPr>
          <w:rFonts w:ascii="Times New Roman" w:hAnsi="Times New Roman" w:cs="Times New Roman"/>
          <w:b/>
          <w:sz w:val="28"/>
          <w:szCs w:val="28"/>
        </w:rPr>
        <w:t>министерствами/ведомствами</w:t>
      </w:r>
      <w:r w:rsidR="008F3486">
        <w:rPr>
          <w:rFonts w:ascii="Times New Roman" w:hAnsi="Times New Roman" w:cs="Times New Roman"/>
          <w:b/>
          <w:sz w:val="28"/>
          <w:szCs w:val="28"/>
        </w:rPr>
        <w:t>/муниципальным</w:t>
      </w:r>
      <w:r w:rsidR="00EC5931">
        <w:rPr>
          <w:rFonts w:ascii="Times New Roman" w:hAnsi="Times New Roman" w:cs="Times New Roman"/>
          <w:b/>
          <w:sz w:val="28"/>
          <w:szCs w:val="28"/>
        </w:rPr>
        <w:t xml:space="preserve"> образованием</w:t>
      </w:r>
      <w:r w:rsidR="00AF6870">
        <w:rPr>
          <w:rFonts w:ascii="Times New Roman" w:hAnsi="Times New Roman" w:cs="Times New Roman"/>
          <w:b/>
          <w:sz w:val="28"/>
          <w:szCs w:val="28"/>
        </w:rPr>
        <w:t>/учреждениями</w:t>
      </w:r>
      <w:r w:rsidR="00900C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3486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96517D">
        <w:rPr>
          <w:rFonts w:ascii="Times New Roman" w:hAnsi="Times New Roman" w:cs="Times New Roman"/>
          <w:b/>
          <w:sz w:val="28"/>
          <w:szCs w:val="28"/>
        </w:rPr>
        <w:t>образовательной организации</w:t>
      </w:r>
    </w:p>
    <w:p w:rsidR="00A541D1" w:rsidRDefault="00F27BDA" w:rsidP="00F27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«Тарумовский район» РД</w:t>
      </w:r>
    </w:p>
    <w:p w:rsidR="00A541D1" w:rsidRPr="00A541D1" w:rsidRDefault="00A541D1" w:rsidP="00A541D1">
      <w:pPr>
        <w:spacing w:after="0"/>
        <w:jc w:val="center"/>
        <w:rPr>
          <w:rFonts w:ascii="Times New Roman" w:hAnsi="Times New Roman" w:cs="Times New Roman"/>
        </w:rPr>
      </w:pPr>
    </w:p>
    <w:p w:rsidR="00A541D1" w:rsidRDefault="00A541D1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3"/>
        <w:tblW w:w="1601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4"/>
        <w:gridCol w:w="2525"/>
        <w:gridCol w:w="2711"/>
        <w:gridCol w:w="1987"/>
        <w:gridCol w:w="1987"/>
        <w:gridCol w:w="2308"/>
        <w:gridCol w:w="1780"/>
        <w:gridCol w:w="2127"/>
      </w:tblGrid>
      <w:tr w:rsidR="00247A2C" w:rsidRPr="00E27758" w:rsidTr="008B118F">
        <w:tc>
          <w:tcPr>
            <w:tcW w:w="594" w:type="dxa"/>
            <w:vMerge w:val="restart"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25" w:type="dxa"/>
            <w:vMerge w:val="restart"/>
          </w:tcPr>
          <w:p w:rsidR="00247A2C" w:rsidRPr="004D7AEB" w:rsidRDefault="00247A2C" w:rsidP="00876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Наименование министерства/</w:t>
            </w:r>
          </w:p>
          <w:p w:rsidR="00247A2C" w:rsidRPr="004D7AEB" w:rsidRDefault="00247A2C" w:rsidP="00876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ведомства</w:t>
            </w:r>
            <w:proofErr w:type="gramEnd"/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4D7AEB">
              <w:rPr>
                <w:rFonts w:ascii="Times New Roman" w:hAnsi="Times New Roman" w:cs="Times New Roman"/>
                <w:sz w:val="24"/>
                <w:szCs w:val="24"/>
              </w:rPr>
              <w:br/>
              <w:t>МО/</w:t>
            </w:r>
            <w:r w:rsidRPr="004D7A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учреждения </w:t>
            </w:r>
          </w:p>
        </w:tc>
        <w:tc>
          <w:tcPr>
            <w:tcW w:w="2711" w:type="dxa"/>
            <w:vMerge w:val="restart"/>
          </w:tcPr>
          <w:p w:rsidR="00247A2C" w:rsidRPr="004D7AEB" w:rsidRDefault="00247A2C" w:rsidP="00876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информации, необходимой министерству/ведомству/</w:t>
            </w:r>
            <w:r w:rsidRPr="004D7AEB">
              <w:rPr>
                <w:rFonts w:ascii="Times New Roman" w:hAnsi="Times New Roman" w:cs="Times New Roman"/>
                <w:sz w:val="24"/>
                <w:szCs w:val="24"/>
              </w:rPr>
              <w:br/>
              <w:t>МО/</w:t>
            </w:r>
            <w:r w:rsidRPr="004D7AEB">
              <w:rPr>
                <w:rFonts w:ascii="Times New Roman" w:hAnsi="Times New Roman" w:cs="Times New Roman"/>
                <w:sz w:val="24"/>
                <w:szCs w:val="24"/>
              </w:rPr>
              <w:br/>
              <w:t>учреждению от образовательной организации</w:t>
            </w:r>
          </w:p>
        </w:tc>
        <w:tc>
          <w:tcPr>
            <w:tcW w:w="8062" w:type="dxa"/>
            <w:gridSpan w:val="4"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Обоснование требуемой информации</w:t>
            </w:r>
          </w:p>
        </w:tc>
        <w:tc>
          <w:tcPr>
            <w:tcW w:w="2127" w:type="dxa"/>
            <w:vMerge w:val="restart"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 xml:space="preserve"> Лицо, являющееся исполнителем запроса, отчета</w:t>
            </w:r>
            <w:r w:rsidR="00D90366" w:rsidRPr="004D7AE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849B4" w:rsidRPr="004D7AEB">
              <w:rPr>
                <w:rFonts w:ascii="Times New Roman" w:hAnsi="Times New Roman" w:cs="Times New Roman"/>
                <w:sz w:val="24"/>
                <w:szCs w:val="24"/>
              </w:rPr>
              <w:t>учитель, администрация ОО; если</w:t>
            </w:r>
            <w:r w:rsidR="00D90366" w:rsidRPr="004D7AEB">
              <w:rPr>
                <w:rFonts w:ascii="Times New Roman" w:hAnsi="Times New Roman" w:cs="Times New Roman"/>
                <w:sz w:val="24"/>
                <w:szCs w:val="24"/>
              </w:rPr>
              <w:t xml:space="preserve"> иное лицо</w:t>
            </w:r>
            <w:r w:rsidR="009E6025" w:rsidRPr="004D7AEB">
              <w:rPr>
                <w:rFonts w:ascii="Times New Roman" w:hAnsi="Times New Roman" w:cs="Times New Roman"/>
                <w:sz w:val="24"/>
                <w:szCs w:val="24"/>
              </w:rPr>
              <w:t xml:space="preserve"> (вожатый и т.д. -</w:t>
            </w:r>
            <w:r w:rsidR="00D849B4" w:rsidRPr="004D7AEB">
              <w:rPr>
                <w:rFonts w:ascii="Times New Roman" w:hAnsi="Times New Roman" w:cs="Times New Roman"/>
                <w:sz w:val="24"/>
                <w:szCs w:val="24"/>
              </w:rPr>
              <w:t xml:space="preserve"> указать</w:t>
            </w:r>
            <w:r w:rsidR="00D90366" w:rsidRPr="004D7A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47A2C" w:rsidRPr="00E27758" w:rsidTr="008B118F">
        <w:tc>
          <w:tcPr>
            <w:tcW w:w="594" w:type="dxa"/>
            <w:vMerge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247A2C" w:rsidRPr="004D7AEB" w:rsidRDefault="00247A2C" w:rsidP="002750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Реквизиты федеральных НПА, согласно которым запрашивается информация</w:t>
            </w:r>
          </w:p>
        </w:tc>
        <w:tc>
          <w:tcPr>
            <w:tcW w:w="1987" w:type="dxa"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Реквизиты региональных НПА, согласно которым, запрашивается информация</w:t>
            </w:r>
          </w:p>
        </w:tc>
        <w:tc>
          <w:tcPr>
            <w:tcW w:w="2308" w:type="dxa"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информационной системы, </w:t>
            </w:r>
            <w:r w:rsidRPr="004D7AEB">
              <w:rPr>
                <w:rFonts w:ascii="Times New Roman" w:hAnsi="Times New Roman" w:cs="Times New Roman"/>
                <w:sz w:val="24"/>
                <w:szCs w:val="24"/>
              </w:rPr>
              <w:br/>
              <w:t>в которую загружается данная информация</w:t>
            </w:r>
          </w:p>
        </w:tc>
        <w:tc>
          <w:tcPr>
            <w:tcW w:w="1780" w:type="dxa"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Возможные альтернативные источники данной информации</w:t>
            </w:r>
          </w:p>
        </w:tc>
        <w:tc>
          <w:tcPr>
            <w:tcW w:w="2127" w:type="dxa"/>
            <w:vMerge/>
          </w:tcPr>
          <w:p w:rsidR="00247A2C" w:rsidRPr="004D7AEB" w:rsidRDefault="00247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AC9" w:rsidRPr="00E27758" w:rsidTr="008B118F">
        <w:tc>
          <w:tcPr>
            <w:tcW w:w="594" w:type="dxa"/>
            <w:vMerge w:val="restart"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25" w:type="dxa"/>
            <w:vMerge w:val="restart"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Минобрнауки РД</w:t>
            </w:r>
          </w:p>
        </w:tc>
        <w:tc>
          <w:tcPr>
            <w:tcW w:w="2711" w:type="dxa"/>
          </w:tcPr>
          <w:p w:rsidR="00763AC9" w:rsidRPr="004D7AEB" w:rsidRDefault="00FB0FEE" w:rsidP="005C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 предоставлении информации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проходжению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флюорографического обследования работниками образовательных учреждений»</w:t>
            </w:r>
          </w:p>
        </w:tc>
        <w:tc>
          <w:tcPr>
            <w:tcW w:w="1987" w:type="dxa"/>
          </w:tcPr>
          <w:p w:rsidR="00763AC9" w:rsidRPr="004D7AEB" w:rsidRDefault="00FB0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05.09.2023г № 06-134444/01-18/23</w:t>
            </w:r>
          </w:p>
        </w:tc>
        <w:tc>
          <w:tcPr>
            <w:tcW w:w="1987" w:type="dxa"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</w:tc>
      </w:tr>
      <w:tr w:rsidR="00763AC9" w:rsidRPr="00E27758" w:rsidTr="008B118F">
        <w:tc>
          <w:tcPr>
            <w:tcW w:w="594" w:type="dxa"/>
            <w:vMerge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763AC9" w:rsidRPr="004D7AEB" w:rsidRDefault="005D499D" w:rsidP="005C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организации деятельности школьных спортивных клубов в РД»</w:t>
            </w:r>
          </w:p>
        </w:tc>
        <w:tc>
          <w:tcPr>
            <w:tcW w:w="1987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Минобрнауки РД от 31.08.2022г № 08-025-2-775/22 </w:t>
            </w:r>
          </w:p>
        </w:tc>
        <w:tc>
          <w:tcPr>
            <w:tcW w:w="1987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№ 69-1-од от 01.09.2022г</w:t>
            </w:r>
          </w:p>
        </w:tc>
        <w:tc>
          <w:tcPr>
            <w:tcW w:w="2308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МР «Тарумовский район» РД</w:t>
            </w:r>
          </w:p>
        </w:tc>
        <w:tc>
          <w:tcPr>
            <w:tcW w:w="1780" w:type="dxa"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</w:tc>
      </w:tr>
      <w:tr w:rsidR="00763AC9" w:rsidRPr="00E27758" w:rsidTr="008B118F">
        <w:tc>
          <w:tcPr>
            <w:tcW w:w="594" w:type="dxa"/>
            <w:vMerge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763AC9" w:rsidRPr="004D7AEB" w:rsidRDefault="005D499D" w:rsidP="005C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 проведении социально-психологического тестирования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обучающихся, направленных на раннее выявление незаконного потребления наркотических и психотропных веществ в ОУ в 2022-2023 учебном году»</w:t>
            </w:r>
          </w:p>
        </w:tc>
        <w:tc>
          <w:tcPr>
            <w:tcW w:w="1987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Приказ Минобрнауки РД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24.08.2022г № 08-02-745/22</w:t>
            </w:r>
          </w:p>
        </w:tc>
        <w:tc>
          <w:tcPr>
            <w:tcW w:w="1987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Приказ МКУ «Отдел образования» МР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«Тарумовский район» РД от 07.09.2023г № 67-од</w:t>
            </w:r>
          </w:p>
        </w:tc>
        <w:tc>
          <w:tcPr>
            <w:tcW w:w="2308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763AC9" w:rsidRPr="004D7AEB" w:rsidRDefault="00763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63AC9" w:rsidRPr="004D7AEB" w:rsidRDefault="005D4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психологи-школ</w:t>
            </w:r>
          </w:p>
        </w:tc>
      </w:tr>
      <w:tr w:rsidR="00EB74E8" w:rsidRPr="00E27758" w:rsidTr="008B118F">
        <w:tc>
          <w:tcPr>
            <w:tcW w:w="594" w:type="dxa"/>
            <w:vMerge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EB74E8" w:rsidRDefault="00EB74E8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реализации проекта профориентации «Билет в будущее»</w:t>
            </w:r>
          </w:p>
        </w:tc>
        <w:tc>
          <w:tcPr>
            <w:tcW w:w="1987" w:type="dxa"/>
          </w:tcPr>
          <w:p w:rsidR="00EB74E8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21.09.2022г № 385</w:t>
            </w:r>
          </w:p>
        </w:tc>
        <w:tc>
          <w:tcPr>
            <w:tcW w:w="1987" w:type="dxa"/>
          </w:tcPr>
          <w:p w:rsidR="00EB74E8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 13.10.2022г № 75-од</w:t>
            </w:r>
          </w:p>
        </w:tc>
        <w:tc>
          <w:tcPr>
            <w:tcW w:w="2308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B74E8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Педагоги-навигаторы</w:t>
            </w:r>
          </w:p>
        </w:tc>
      </w:tr>
      <w:tr w:rsidR="00EB74E8" w:rsidRPr="00E27758" w:rsidTr="008B118F">
        <w:tc>
          <w:tcPr>
            <w:tcW w:w="594" w:type="dxa"/>
            <w:vMerge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EB74E8" w:rsidRPr="004D7AEB" w:rsidRDefault="00F102D3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проведении школьного и му</w:t>
            </w:r>
            <w:r w:rsidR="00BE76EF">
              <w:rPr>
                <w:rFonts w:ascii="Times New Roman" w:hAnsi="Times New Roman" w:cs="Times New Roman"/>
                <w:sz w:val="24"/>
                <w:szCs w:val="24"/>
              </w:rPr>
              <w:t>ниципального этапов Командной олимпиады школьников по функциональной грамотности в ОУ МР «Тарумовский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E7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E76EF">
              <w:rPr>
                <w:rFonts w:ascii="Times New Roman" w:hAnsi="Times New Roman" w:cs="Times New Roman"/>
                <w:sz w:val="24"/>
                <w:szCs w:val="24"/>
              </w:rPr>
              <w:t>РД  в</w:t>
            </w:r>
            <w:proofErr w:type="gramEnd"/>
            <w:r w:rsidR="00BE76EF">
              <w:rPr>
                <w:rFonts w:ascii="Times New Roman" w:hAnsi="Times New Roman" w:cs="Times New Roman"/>
                <w:sz w:val="24"/>
                <w:szCs w:val="24"/>
              </w:rPr>
              <w:t xml:space="preserve"> 2022-2023 учебном году</w:t>
            </w:r>
          </w:p>
        </w:tc>
        <w:tc>
          <w:tcPr>
            <w:tcW w:w="1987" w:type="dxa"/>
          </w:tcPr>
          <w:p w:rsidR="00EB74E8" w:rsidRPr="004D7AEB" w:rsidRDefault="00BE76EF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Письмо от 14.11.2022г № 892/22</w:t>
            </w:r>
          </w:p>
        </w:tc>
        <w:tc>
          <w:tcPr>
            <w:tcW w:w="1987" w:type="dxa"/>
          </w:tcPr>
          <w:p w:rsidR="00EB74E8" w:rsidRPr="004D7AEB" w:rsidRDefault="00BE76EF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 14.11.2022г № 97-од</w:t>
            </w:r>
          </w:p>
        </w:tc>
        <w:tc>
          <w:tcPr>
            <w:tcW w:w="2308" w:type="dxa"/>
          </w:tcPr>
          <w:p w:rsidR="00EB74E8" w:rsidRPr="004D7AEB" w:rsidRDefault="00BE76EF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B74E8" w:rsidRPr="004D7AEB" w:rsidRDefault="00BE76EF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EB74E8" w:rsidRPr="00E27758" w:rsidTr="008B118F">
        <w:tc>
          <w:tcPr>
            <w:tcW w:w="594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EB74E8" w:rsidRPr="004D7AEB" w:rsidRDefault="009A093A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проведении республиканского конкурса «Лучший учитель сельской школы»</w:t>
            </w:r>
          </w:p>
        </w:tc>
        <w:tc>
          <w:tcPr>
            <w:tcW w:w="1987" w:type="dxa"/>
          </w:tcPr>
          <w:p w:rsidR="00EB74E8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07.12.2022 № 05-02-1366/22 </w:t>
            </w:r>
          </w:p>
        </w:tc>
        <w:tc>
          <w:tcPr>
            <w:tcW w:w="1987" w:type="dxa"/>
          </w:tcPr>
          <w:p w:rsidR="00EB74E8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26.12.2022</w:t>
            </w:r>
          </w:p>
        </w:tc>
        <w:tc>
          <w:tcPr>
            <w:tcW w:w="2308" w:type="dxa"/>
          </w:tcPr>
          <w:p w:rsidR="00EB74E8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B74E8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9A093A" w:rsidRPr="00E27758" w:rsidTr="008B118F">
        <w:tc>
          <w:tcPr>
            <w:tcW w:w="594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9A093A" w:rsidRDefault="009A093A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муниципальной «дорожной карты»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повышению качества образования относительно объективности порядка выдачи медалей «За особые успехи в учении»</w:t>
            </w:r>
          </w:p>
        </w:tc>
        <w:tc>
          <w:tcPr>
            <w:tcW w:w="1987" w:type="dxa"/>
          </w:tcPr>
          <w:p w:rsidR="009A093A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14.02.2014г №115</w:t>
            </w:r>
          </w:p>
        </w:tc>
        <w:tc>
          <w:tcPr>
            <w:tcW w:w="1987" w:type="dxa"/>
          </w:tcPr>
          <w:p w:rsidR="009A093A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МКУ «Отдел образования»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21.12.2022г № 119-од</w:t>
            </w:r>
          </w:p>
        </w:tc>
        <w:tc>
          <w:tcPr>
            <w:tcW w:w="2308" w:type="dxa"/>
          </w:tcPr>
          <w:p w:rsidR="009A093A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A093A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9A093A" w:rsidRPr="00E27758" w:rsidTr="008B118F">
        <w:tc>
          <w:tcPr>
            <w:tcW w:w="594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9A093A" w:rsidRDefault="009A093A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проведении республиканского конкурса «Учитель года»</w:t>
            </w:r>
          </w:p>
        </w:tc>
        <w:tc>
          <w:tcPr>
            <w:tcW w:w="1987" w:type="dxa"/>
          </w:tcPr>
          <w:p w:rsidR="009A093A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21.11.2022г № 05-2/1172/22</w:t>
            </w:r>
          </w:p>
        </w:tc>
        <w:tc>
          <w:tcPr>
            <w:tcW w:w="1987" w:type="dxa"/>
          </w:tcPr>
          <w:p w:rsidR="009A093A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16.12.2022 №114</w:t>
            </w:r>
          </w:p>
        </w:tc>
        <w:tc>
          <w:tcPr>
            <w:tcW w:w="2308" w:type="dxa"/>
          </w:tcPr>
          <w:p w:rsidR="009A093A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A093A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9A093A" w:rsidRPr="00E27758" w:rsidTr="002D2783">
        <w:trPr>
          <w:trHeight w:val="2062"/>
        </w:trPr>
        <w:tc>
          <w:tcPr>
            <w:tcW w:w="594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9A093A" w:rsidRDefault="009A093A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республиканском конкурсе исследовательских работ «</w:t>
            </w:r>
            <w:r w:rsidR="00A32FCE">
              <w:rPr>
                <w:rFonts w:ascii="Times New Roman" w:hAnsi="Times New Roman" w:cs="Times New Roman"/>
                <w:sz w:val="24"/>
                <w:szCs w:val="24"/>
              </w:rPr>
              <w:t>Науки юношей питают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7" w:type="dxa"/>
          </w:tcPr>
          <w:p w:rsidR="009A093A" w:rsidRDefault="00A32FCE" w:rsidP="00A32F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10.11.2022г № 05-02476-22</w:t>
            </w:r>
          </w:p>
        </w:tc>
        <w:tc>
          <w:tcPr>
            <w:tcW w:w="1987" w:type="dxa"/>
          </w:tcPr>
          <w:p w:rsidR="009A093A" w:rsidRDefault="00A32FCE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27.01.2023г № 10</w:t>
            </w:r>
          </w:p>
        </w:tc>
        <w:tc>
          <w:tcPr>
            <w:tcW w:w="2308" w:type="dxa"/>
          </w:tcPr>
          <w:p w:rsidR="009A093A" w:rsidRDefault="00A32FCE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9A093A" w:rsidRPr="004D7AEB" w:rsidRDefault="009A093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A093A" w:rsidRDefault="00A32FCE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A32FCE" w:rsidRPr="00E27758" w:rsidTr="008B118F">
        <w:tc>
          <w:tcPr>
            <w:tcW w:w="594" w:type="dxa"/>
          </w:tcPr>
          <w:p w:rsidR="00A32FCE" w:rsidRPr="004D7AEB" w:rsidRDefault="00A32FCE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A32FCE" w:rsidRPr="004D7AEB" w:rsidRDefault="00A32FCE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32FCE" w:rsidRDefault="003B6B0E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респу</w:t>
            </w:r>
            <w:r w:rsidR="00191212">
              <w:rPr>
                <w:rFonts w:ascii="Times New Roman" w:hAnsi="Times New Roman" w:cs="Times New Roman"/>
                <w:sz w:val="24"/>
                <w:szCs w:val="24"/>
              </w:rPr>
              <w:t>бликанском конкурсе «Второе дыхание родным языкам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7" w:type="dxa"/>
          </w:tcPr>
          <w:p w:rsidR="00A32FCE" w:rsidRDefault="00191212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27.12.2023г № 09-02-2-14861</w:t>
            </w:r>
          </w:p>
        </w:tc>
        <w:tc>
          <w:tcPr>
            <w:tcW w:w="1987" w:type="dxa"/>
          </w:tcPr>
          <w:p w:rsidR="00A32FCE" w:rsidRDefault="00191212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24.11.2023г № 3-од</w:t>
            </w:r>
          </w:p>
        </w:tc>
        <w:tc>
          <w:tcPr>
            <w:tcW w:w="2308" w:type="dxa"/>
          </w:tcPr>
          <w:p w:rsidR="00A32FCE" w:rsidRDefault="00191212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A32FCE" w:rsidRPr="004D7AEB" w:rsidRDefault="00A32FCE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32FCE" w:rsidRDefault="00191212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2D2783" w:rsidRPr="00E27758" w:rsidTr="008B118F">
        <w:tc>
          <w:tcPr>
            <w:tcW w:w="594" w:type="dxa"/>
          </w:tcPr>
          <w:p w:rsidR="002D2783" w:rsidRPr="004D7AEB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2D2783" w:rsidRPr="004D7AEB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2D2783" w:rsidRDefault="002D2783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республиканском этапе исследовательских проектов «Точка роста»</w:t>
            </w:r>
          </w:p>
        </w:tc>
        <w:tc>
          <w:tcPr>
            <w:tcW w:w="1987" w:type="dxa"/>
          </w:tcPr>
          <w:p w:rsidR="002D2783" w:rsidRDefault="002D2783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09.01.2023г № 05-02-2-1/23</w:t>
            </w:r>
          </w:p>
        </w:tc>
        <w:tc>
          <w:tcPr>
            <w:tcW w:w="1987" w:type="dxa"/>
          </w:tcPr>
          <w:p w:rsidR="002D2783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03.02.2023г № 18</w:t>
            </w:r>
          </w:p>
        </w:tc>
        <w:tc>
          <w:tcPr>
            <w:tcW w:w="2308" w:type="dxa"/>
          </w:tcPr>
          <w:p w:rsidR="002D2783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2D2783" w:rsidRPr="004D7AEB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D2783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2D2783" w:rsidRPr="00E27758" w:rsidTr="008B118F">
        <w:tc>
          <w:tcPr>
            <w:tcW w:w="594" w:type="dxa"/>
          </w:tcPr>
          <w:p w:rsidR="002D2783" w:rsidRPr="004D7AEB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2D2783" w:rsidRPr="004D7AEB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2D2783" w:rsidRDefault="003811BB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республиканском конкурсе «Живая классика-2023»</w:t>
            </w:r>
          </w:p>
        </w:tc>
        <w:tc>
          <w:tcPr>
            <w:tcW w:w="1987" w:type="dxa"/>
          </w:tcPr>
          <w:p w:rsidR="002D2783" w:rsidRDefault="003811BB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09.02.2023г № 05-02-2-152/23</w:t>
            </w:r>
          </w:p>
        </w:tc>
        <w:tc>
          <w:tcPr>
            <w:tcW w:w="1987" w:type="dxa"/>
          </w:tcPr>
          <w:p w:rsidR="002D2783" w:rsidRDefault="003811BB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13.02.2023г № 22-од</w:t>
            </w:r>
          </w:p>
        </w:tc>
        <w:tc>
          <w:tcPr>
            <w:tcW w:w="2308" w:type="dxa"/>
          </w:tcPr>
          <w:p w:rsidR="002D2783" w:rsidRDefault="003811BB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2D2783" w:rsidRPr="004D7AEB" w:rsidRDefault="002D2783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D2783" w:rsidRDefault="003811BB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3811BB" w:rsidRPr="00E27758" w:rsidTr="008B118F">
        <w:tc>
          <w:tcPr>
            <w:tcW w:w="594" w:type="dxa"/>
          </w:tcPr>
          <w:p w:rsidR="003811BB" w:rsidRPr="004D7AEB" w:rsidRDefault="003811BB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3811BB" w:rsidRPr="004D7AEB" w:rsidRDefault="003811BB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3811BB" w:rsidRDefault="003811BB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00E0C">
              <w:rPr>
                <w:rFonts w:ascii="Times New Roman" w:hAnsi="Times New Roman" w:cs="Times New Roman"/>
                <w:sz w:val="24"/>
                <w:szCs w:val="24"/>
              </w:rPr>
              <w:t>Об участии в республиканском конкурсе профессионального мастерства классных руководителей «Самый классный классный-2023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7" w:type="dxa"/>
          </w:tcPr>
          <w:p w:rsidR="003811BB" w:rsidRDefault="00200E0C" w:rsidP="00DD3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06.03.2023г № 08-02-2-262/23</w:t>
            </w:r>
          </w:p>
        </w:tc>
        <w:tc>
          <w:tcPr>
            <w:tcW w:w="1987" w:type="dxa"/>
          </w:tcPr>
          <w:p w:rsidR="003811BB" w:rsidRDefault="00200E0C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23 марта 2023г №38-од</w:t>
            </w:r>
          </w:p>
        </w:tc>
        <w:tc>
          <w:tcPr>
            <w:tcW w:w="2308" w:type="dxa"/>
          </w:tcPr>
          <w:p w:rsidR="003811BB" w:rsidRDefault="00200E0C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3811BB" w:rsidRPr="004D7AEB" w:rsidRDefault="003811BB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811B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DD321A" w:rsidRPr="00E27758" w:rsidTr="008B118F">
        <w:tc>
          <w:tcPr>
            <w:tcW w:w="594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DD321A" w:rsidRDefault="00DD321A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республиканском конкурсе «Школа –территория без наркотиков»</w:t>
            </w:r>
          </w:p>
        </w:tc>
        <w:tc>
          <w:tcPr>
            <w:tcW w:w="1987" w:type="dxa"/>
          </w:tcPr>
          <w:p w:rsidR="00DD321A" w:rsidRDefault="00DD321A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21.02.2023г № 08-02-1-201/23</w:t>
            </w:r>
          </w:p>
        </w:tc>
        <w:tc>
          <w:tcPr>
            <w:tcW w:w="1987" w:type="dxa"/>
          </w:tcPr>
          <w:p w:rsidR="00DD321A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04.05.2023г №50</w:t>
            </w:r>
          </w:p>
        </w:tc>
        <w:tc>
          <w:tcPr>
            <w:tcW w:w="2308" w:type="dxa"/>
          </w:tcPr>
          <w:p w:rsidR="00DD321A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D321A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DD321A" w:rsidRPr="00E27758" w:rsidTr="008B118F">
        <w:tc>
          <w:tcPr>
            <w:tcW w:w="594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DD321A" w:rsidRDefault="00DD321A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участии в республиканской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выставке «Художник-педагог»</w:t>
            </w:r>
          </w:p>
        </w:tc>
        <w:tc>
          <w:tcPr>
            <w:tcW w:w="1987" w:type="dxa"/>
          </w:tcPr>
          <w:p w:rsidR="00DD321A" w:rsidRDefault="00DD321A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20.03.2023г № 05-02-2-342</w:t>
            </w:r>
          </w:p>
        </w:tc>
        <w:tc>
          <w:tcPr>
            <w:tcW w:w="1987" w:type="dxa"/>
          </w:tcPr>
          <w:p w:rsidR="00DD321A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28.03.2023г №45</w:t>
            </w:r>
          </w:p>
        </w:tc>
        <w:tc>
          <w:tcPr>
            <w:tcW w:w="2308" w:type="dxa"/>
          </w:tcPr>
          <w:p w:rsidR="00DD321A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D321A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DD321A" w:rsidRPr="00E27758" w:rsidTr="008B118F">
        <w:tc>
          <w:tcPr>
            <w:tcW w:w="594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DD321A" w:rsidRDefault="00DD321A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республиканском конкурсе «Успех воспитания»</w:t>
            </w:r>
          </w:p>
        </w:tc>
        <w:tc>
          <w:tcPr>
            <w:tcW w:w="1987" w:type="dxa"/>
          </w:tcPr>
          <w:p w:rsidR="00DD321A" w:rsidRDefault="00DD321A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05.04.2023г № 08-2-2-262/23</w:t>
            </w:r>
          </w:p>
        </w:tc>
        <w:tc>
          <w:tcPr>
            <w:tcW w:w="1987" w:type="dxa"/>
          </w:tcPr>
          <w:p w:rsidR="00DD321A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30.05.2023г №58</w:t>
            </w:r>
          </w:p>
        </w:tc>
        <w:tc>
          <w:tcPr>
            <w:tcW w:w="2308" w:type="dxa"/>
          </w:tcPr>
          <w:p w:rsidR="00DD321A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DD321A" w:rsidRPr="004D7AEB" w:rsidRDefault="00DD321A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D321A" w:rsidRDefault="000C45B1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</w:tc>
      </w:tr>
      <w:tr w:rsidR="005D1ABD" w:rsidRPr="00E27758" w:rsidTr="008B118F">
        <w:tc>
          <w:tcPr>
            <w:tcW w:w="594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5D1ABD" w:rsidRDefault="005D1ABD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 республиканском конкурсе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«Лучший учитель-предметник»</w:t>
            </w:r>
          </w:p>
        </w:tc>
        <w:tc>
          <w:tcPr>
            <w:tcW w:w="1987" w:type="dxa"/>
          </w:tcPr>
          <w:p w:rsidR="005D1ABD" w:rsidRDefault="005D1ABD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24.07.2023г № 05-02-787/23</w:t>
            </w:r>
          </w:p>
        </w:tc>
        <w:tc>
          <w:tcPr>
            <w:tcW w:w="1987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04.10.2023г №79</w:t>
            </w:r>
          </w:p>
        </w:tc>
        <w:tc>
          <w:tcPr>
            <w:tcW w:w="2308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5D1ABD" w:rsidRPr="00E27758" w:rsidTr="008B118F">
        <w:tc>
          <w:tcPr>
            <w:tcW w:w="594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5D1ABD" w:rsidRDefault="005D1ABD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участии в республиканском конкурсе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«Шаг в будущее»</w:t>
            </w:r>
          </w:p>
        </w:tc>
        <w:tc>
          <w:tcPr>
            <w:tcW w:w="1987" w:type="dxa"/>
          </w:tcPr>
          <w:p w:rsidR="005D1ABD" w:rsidRDefault="005D1ABD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04.10.2023г №79-од</w:t>
            </w:r>
          </w:p>
        </w:tc>
        <w:tc>
          <w:tcPr>
            <w:tcW w:w="2308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 МР «Тарумовский район» РД</w:t>
            </w:r>
          </w:p>
        </w:tc>
        <w:tc>
          <w:tcPr>
            <w:tcW w:w="1780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5D1ABD" w:rsidRPr="00E27758" w:rsidTr="008B118F">
        <w:tc>
          <w:tcPr>
            <w:tcW w:w="594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5D1ABD" w:rsidRDefault="005D1ABD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«Права человека- глазами ребенка»</w:t>
            </w:r>
          </w:p>
        </w:tc>
        <w:tc>
          <w:tcPr>
            <w:tcW w:w="1987" w:type="dxa"/>
          </w:tcPr>
          <w:p w:rsidR="005D1ABD" w:rsidRDefault="005D1ABD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07.09.2023г № 81-од</w:t>
            </w:r>
            <w:bookmarkStart w:id="0" w:name="_GoBack"/>
            <w:bookmarkEnd w:id="0"/>
          </w:p>
        </w:tc>
        <w:tc>
          <w:tcPr>
            <w:tcW w:w="2308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5D1ABD" w:rsidRPr="004D7AEB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D1ABD" w:rsidRDefault="005D1ABD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E8" w:rsidRPr="00E27758" w:rsidTr="008B118F">
        <w:tc>
          <w:tcPr>
            <w:tcW w:w="594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25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Минпросвещение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2711" w:type="dxa"/>
          </w:tcPr>
          <w:p w:rsidR="00EB74E8" w:rsidRPr="00FB0FEE" w:rsidRDefault="00EB74E8" w:rsidP="00EB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участии во Всероссийском конкурсе хоровых и вокальных коллективов»</w:t>
            </w:r>
          </w:p>
        </w:tc>
        <w:tc>
          <w:tcPr>
            <w:tcW w:w="1987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02.09.2022 № 01-2 13101/22</w:t>
            </w:r>
          </w:p>
        </w:tc>
        <w:tc>
          <w:tcPr>
            <w:tcW w:w="1987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 13.09.2022г № 70-од</w:t>
            </w:r>
          </w:p>
        </w:tc>
        <w:tc>
          <w:tcPr>
            <w:tcW w:w="2308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МР «Тарумовский район» РД </w:t>
            </w:r>
          </w:p>
        </w:tc>
        <w:tc>
          <w:tcPr>
            <w:tcW w:w="1780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B74E8" w:rsidRPr="004D7AEB" w:rsidRDefault="00EB74E8" w:rsidP="00EB7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ВР</w:t>
            </w:r>
          </w:p>
        </w:tc>
      </w:tr>
      <w:tr w:rsidR="003B6B0E" w:rsidRPr="00E27758" w:rsidTr="008B118F">
        <w:tc>
          <w:tcPr>
            <w:tcW w:w="594" w:type="dxa"/>
          </w:tcPr>
          <w:p w:rsidR="003B6B0E" w:rsidRPr="004D7AEB" w:rsidRDefault="003B6B0E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3B6B0E" w:rsidRDefault="003B6B0E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3B6B0E" w:rsidRDefault="003B6B0E" w:rsidP="003B6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нормативных документов по внедрению системы наставничества в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учреждениях МР «Тарумовский район» РД</w:t>
            </w:r>
          </w:p>
        </w:tc>
        <w:tc>
          <w:tcPr>
            <w:tcW w:w="1987" w:type="dxa"/>
          </w:tcPr>
          <w:p w:rsidR="003B6B0E" w:rsidRDefault="00753C76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</w:t>
            </w:r>
            <w:r w:rsidR="003B6B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6B0E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="003B6B0E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25.12.2019г № Р- </w:t>
            </w:r>
            <w:r w:rsidR="00191212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987" w:type="dxa"/>
          </w:tcPr>
          <w:p w:rsidR="003B6B0E" w:rsidRDefault="00753C76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МКУ «Отдел образования» МР «Тарумовский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25.01.2023г № 16</w:t>
            </w:r>
          </w:p>
        </w:tc>
        <w:tc>
          <w:tcPr>
            <w:tcW w:w="2308" w:type="dxa"/>
          </w:tcPr>
          <w:p w:rsidR="003B6B0E" w:rsidRDefault="00191212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МР «Тарумовский район» РД</w:t>
            </w:r>
          </w:p>
        </w:tc>
        <w:tc>
          <w:tcPr>
            <w:tcW w:w="1780" w:type="dxa"/>
          </w:tcPr>
          <w:p w:rsidR="003B6B0E" w:rsidRPr="004D7AEB" w:rsidRDefault="003B6B0E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B6B0E" w:rsidRDefault="00753C76" w:rsidP="003B6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ВР</w:t>
            </w:r>
          </w:p>
        </w:tc>
      </w:tr>
      <w:tr w:rsidR="00753C76" w:rsidRPr="00E27758" w:rsidTr="000C45B1">
        <w:trPr>
          <w:trHeight w:val="1088"/>
        </w:trPr>
        <w:tc>
          <w:tcPr>
            <w:tcW w:w="594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753C76" w:rsidRDefault="00753C76" w:rsidP="00753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Федеральной образовательной программы дошкольного образования»</w:t>
            </w:r>
          </w:p>
        </w:tc>
        <w:tc>
          <w:tcPr>
            <w:tcW w:w="198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25.11.2022г № 1028</w:t>
            </w:r>
          </w:p>
        </w:tc>
        <w:tc>
          <w:tcPr>
            <w:tcW w:w="198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МР «Тарумовский район» РД</w:t>
            </w:r>
          </w:p>
        </w:tc>
        <w:tc>
          <w:tcPr>
            <w:tcW w:w="1780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МКДОУ района</w:t>
            </w:r>
          </w:p>
        </w:tc>
      </w:tr>
      <w:tr w:rsidR="000C45B1" w:rsidRPr="00E27758" w:rsidTr="008B118F">
        <w:tc>
          <w:tcPr>
            <w:tcW w:w="594" w:type="dxa"/>
          </w:tcPr>
          <w:p w:rsidR="000C45B1" w:rsidRPr="004D7AEB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0C45B1" w:rsidRDefault="000C45B1" w:rsidP="00753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снижении бюрократической нагрузки»</w:t>
            </w:r>
          </w:p>
        </w:tc>
        <w:tc>
          <w:tcPr>
            <w:tcW w:w="1987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21.07.2022 № 582</w:t>
            </w:r>
          </w:p>
        </w:tc>
        <w:tc>
          <w:tcPr>
            <w:tcW w:w="1987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 11.05.2023г № 52-од</w:t>
            </w:r>
          </w:p>
        </w:tc>
        <w:tc>
          <w:tcPr>
            <w:tcW w:w="2308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МР «Тарумовский район» РД</w:t>
            </w:r>
          </w:p>
        </w:tc>
        <w:tc>
          <w:tcPr>
            <w:tcW w:w="1780" w:type="dxa"/>
          </w:tcPr>
          <w:p w:rsidR="000C45B1" w:rsidRPr="004D7AEB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ВР</w:t>
            </w:r>
          </w:p>
        </w:tc>
      </w:tr>
      <w:tr w:rsidR="000C45B1" w:rsidRPr="00E27758" w:rsidTr="008B118F">
        <w:tc>
          <w:tcPr>
            <w:tcW w:w="594" w:type="dxa"/>
          </w:tcPr>
          <w:p w:rsidR="000C45B1" w:rsidRPr="004D7AEB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0C45B1" w:rsidRDefault="000C45B1" w:rsidP="00753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введении обновленных федеральных государственных стандартов среднего общего образования в МР «Тарумовский район» РД</w:t>
            </w:r>
          </w:p>
        </w:tc>
        <w:tc>
          <w:tcPr>
            <w:tcW w:w="1987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12.08.2022 №732</w:t>
            </w:r>
          </w:p>
        </w:tc>
        <w:tc>
          <w:tcPr>
            <w:tcW w:w="1987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21.06.2023г № 61</w:t>
            </w:r>
          </w:p>
        </w:tc>
        <w:tc>
          <w:tcPr>
            <w:tcW w:w="2308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МР «Тарумовский район» РД</w:t>
            </w:r>
          </w:p>
        </w:tc>
        <w:tc>
          <w:tcPr>
            <w:tcW w:w="1780" w:type="dxa"/>
          </w:tcPr>
          <w:p w:rsidR="000C45B1" w:rsidRPr="004D7AEB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0C45B1" w:rsidRDefault="000C45B1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ВР</w:t>
            </w:r>
          </w:p>
        </w:tc>
      </w:tr>
      <w:tr w:rsidR="00753C76" w:rsidRPr="00E27758" w:rsidTr="008B118F">
        <w:tc>
          <w:tcPr>
            <w:tcW w:w="594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Рособрнадзор</w:t>
            </w:r>
            <w:proofErr w:type="spellEnd"/>
          </w:p>
        </w:tc>
        <w:tc>
          <w:tcPr>
            <w:tcW w:w="2711" w:type="dxa"/>
          </w:tcPr>
          <w:p w:rsidR="00753C76" w:rsidRPr="004D7AEB" w:rsidRDefault="00753C76" w:rsidP="00753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проведении всероссийских проверочных работ в МР «Тарумовский район» РД</w:t>
            </w:r>
          </w:p>
        </w:tc>
        <w:tc>
          <w:tcPr>
            <w:tcW w:w="1987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16.08.2021г № 1139</w:t>
            </w:r>
          </w:p>
        </w:tc>
        <w:tc>
          <w:tcPr>
            <w:tcW w:w="1987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 01.09.2022г №65-од</w:t>
            </w:r>
          </w:p>
        </w:tc>
        <w:tc>
          <w:tcPr>
            <w:tcW w:w="2308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C76" w:rsidRPr="00E27758" w:rsidTr="008B118F">
        <w:tc>
          <w:tcPr>
            <w:tcW w:w="594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753C76" w:rsidRDefault="00753C76" w:rsidP="00753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организации мероприятий, направленных на проведение апробации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КИМ, сформированных на базе банка заданий для оценки читательской грамотности обучающихся 5-9 классов ОУ РД»</w:t>
            </w:r>
          </w:p>
        </w:tc>
        <w:tc>
          <w:tcPr>
            <w:tcW w:w="198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 от 29.08.2022г № 08-213</w:t>
            </w:r>
          </w:p>
        </w:tc>
        <w:tc>
          <w:tcPr>
            <w:tcW w:w="198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МКУ «Отдел образования» МР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«Тарумовский район» РД от 13.09.2022г № 71-од</w:t>
            </w:r>
          </w:p>
        </w:tc>
        <w:tc>
          <w:tcPr>
            <w:tcW w:w="2308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МР «Тарумовский район» РД</w:t>
            </w:r>
          </w:p>
        </w:tc>
        <w:tc>
          <w:tcPr>
            <w:tcW w:w="1780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</w:tc>
      </w:tr>
      <w:tr w:rsidR="00753C76" w:rsidRPr="00E27758" w:rsidTr="008B118F">
        <w:tc>
          <w:tcPr>
            <w:tcW w:w="594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753C76" w:rsidRDefault="00753C76" w:rsidP="00753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сроках и месте регистрации для участия в итоговом сочинении (изложении)»</w:t>
            </w:r>
          </w:p>
        </w:tc>
        <w:tc>
          <w:tcPr>
            <w:tcW w:w="198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31.10.2022г № 05-02-2-1072/22</w:t>
            </w:r>
          </w:p>
        </w:tc>
        <w:tc>
          <w:tcPr>
            <w:tcW w:w="198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МКУ «Отдел образования» МР «Тарумовский район» РД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14.11.2022г № 95-од</w:t>
            </w:r>
          </w:p>
        </w:tc>
        <w:tc>
          <w:tcPr>
            <w:tcW w:w="2308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почта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МР «Тарумовский район» РД</w:t>
            </w:r>
          </w:p>
        </w:tc>
        <w:tc>
          <w:tcPr>
            <w:tcW w:w="1780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</w:tc>
      </w:tr>
      <w:tr w:rsidR="00753C76" w:rsidRPr="00E27758" w:rsidTr="008B118F">
        <w:tc>
          <w:tcPr>
            <w:tcW w:w="594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Главы и Правительства РД</w:t>
            </w:r>
          </w:p>
        </w:tc>
        <w:tc>
          <w:tcPr>
            <w:tcW w:w="2711" w:type="dxa"/>
          </w:tcPr>
          <w:p w:rsidR="00753C76" w:rsidRDefault="00753C76" w:rsidP="00753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 Главы РД «О праздновании 90-летия со дня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Ф.Алиевой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МКУ «Отдел образования» МР «Тарумовский район» РД от 20.10.2022г № 79-од</w:t>
            </w:r>
          </w:p>
        </w:tc>
        <w:tc>
          <w:tcPr>
            <w:tcW w:w="2308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итогах муниципального этапа республиканского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конкурса  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лучшее сочинение , эссе посвященное 90-л со дня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Ф.Алиевой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80" w:type="dxa"/>
          </w:tcPr>
          <w:p w:rsidR="00753C76" w:rsidRPr="004D7AEB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53C76" w:rsidRDefault="00753C76" w:rsidP="0075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</w:tc>
      </w:tr>
    </w:tbl>
    <w:p w:rsidR="006B05FA" w:rsidRDefault="006B05FA" w:rsidP="00A228D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B05FA" w:rsidSect="00A541D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C6C38"/>
    <w:multiLevelType w:val="hybridMultilevel"/>
    <w:tmpl w:val="05481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EF6"/>
    <w:rsid w:val="0005388D"/>
    <w:rsid w:val="000650B2"/>
    <w:rsid w:val="00070D65"/>
    <w:rsid w:val="00075AF5"/>
    <w:rsid w:val="00080EDF"/>
    <w:rsid w:val="000C45B1"/>
    <w:rsid w:val="00191212"/>
    <w:rsid w:val="001F728F"/>
    <w:rsid w:val="00200E0C"/>
    <w:rsid w:val="00247A2C"/>
    <w:rsid w:val="002750C8"/>
    <w:rsid w:val="002C56F9"/>
    <w:rsid w:val="002D2783"/>
    <w:rsid w:val="002F37C8"/>
    <w:rsid w:val="003811BB"/>
    <w:rsid w:val="003B6B0E"/>
    <w:rsid w:val="004010E5"/>
    <w:rsid w:val="004479E2"/>
    <w:rsid w:val="00456E5A"/>
    <w:rsid w:val="004B4BFC"/>
    <w:rsid w:val="004C3058"/>
    <w:rsid w:val="004D7AEB"/>
    <w:rsid w:val="004E235F"/>
    <w:rsid w:val="0051371F"/>
    <w:rsid w:val="00521C43"/>
    <w:rsid w:val="005330BD"/>
    <w:rsid w:val="00575801"/>
    <w:rsid w:val="00586AF8"/>
    <w:rsid w:val="005C6EEF"/>
    <w:rsid w:val="005D1ABD"/>
    <w:rsid w:val="005D499D"/>
    <w:rsid w:val="00675FB1"/>
    <w:rsid w:val="00695DE6"/>
    <w:rsid w:val="006B05FA"/>
    <w:rsid w:val="00725E7A"/>
    <w:rsid w:val="00753C76"/>
    <w:rsid w:val="00763AC9"/>
    <w:rsid w:val="007D38BD"/>
    <w:rsid w:val="007F629B"/>
    <w:rsid w:val="008051C9"/>
    <w:rsid w:val="008321E4"/>
    <w:rsid w:val="00876F79"/>
    <w:rsid w:val="008B118F"/>
    <w:rsid w:val="008F3486"/>
    <w:rsid w:val="00900C81"/>
    <w:rsid w:val="00906B94"/>
    <w:rsid w:val="009164DE"/>
    <w:rsid w:val="009574CC"/>
    <w:rsid w:val="0096517D"/>
    <w:rsid w:val="00975786"/>
    <w:rsid w:val="009A093A"/>
    <w:rsid w:val="009C4A86"/>
    <w:rsid w:val="009E6025"/>
    <w:rsid w:val="00A228D5"/>
    <w:rsid w:val="00A26FD2"/>
    <w:rsid w:val="00A32FCE"/>
    <w:rsid w:val="00A541D1"/>
    <w:rsid w:val="00A62738"/>
    <w:rsid w:val="00AF6870"/>
    <w:rsid w:val="00B12E6E"/>
    <w:rsid w:val="00B70576"/>
    <w:rsid w:val="00B758B4"/>
    <w:rsid w:val="00B91EC4"/>
    <w:rsid w:val="00BE76EF"/>
    <w:rsid w:val="00C36DF5"/>
    <w:rsid w:val="00CF3286"/>
    <w:rsid w:val="00D555E3"/>
    <w:rsid w:val="00D83EF6"/>
    <w:rsid w:val="00D849B4"/>
    <w:rsid w:val="00D90366"/>
    <w:rsid w:val="00DB4BF7"/>
    <w:rsid w:val="00DD321A"/>
    <w:rsid w:val="00E27758"/>
    <w:rsid w:val="00E34E62"/>
    <w:rsid w:val="00EB74E8"/>
    <w:rsid w:val="00EC5931"/>
    <w:rsid w:val="00EC641F"/>
    <w:rsid w:val="00ED4654"/>
    <w:rsid w:val="00F102D3"/>
    <w:rsid w:val="00F27BDA"/>
    <w:rsid w:val="00F30F78"/>
    <w:rsid w:val="00F345ED"/>
    <w:rsid w:val="00FB0FEE"/>
    <w:rsid w:val="00FB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8612F1-FEEA-442F-BFD9-8B807E322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1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5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58B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B0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7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Шуана</cp:lastModifiedBy>
  <cp:revision>203</cp:revision>
  <cp:lastPrinted>2023-10-09T08:32:00Z</cp:lastPrinted>
  <dcterms:created xsi:type="dcterms:W3CDTF">2023-08-23T08:30:00Z</dcterms:created>
  <dcterms:modified xsi:type="dcterms:W3CDTF">2023-10-23T12:47:00Z</dcterms:modified>
</cp:coreProperties>
</file>