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57" w:rsidRDefault="00EC6D6C" w:rsidP="00CF54BE">
      <w:pPr>
        <w:spacing w:after="0"/>
      </w:pPr>
      <w:r>
        <w:t xml:space="preserve"> </w:t>
      </w:r>
      <w:r w:rsidR="00CF54BE">
        <w:t xml:space="preserve">                                                                                                               Начальник МКУ «Отдел образования»</w:t>
      </w:r>
    </w:p>
    <w:p w:rsidR="00CF54BE" w:rsidRDefault="00CF54BE" w:rsidP="00CF54BE">
      <w:pPr>
        <w:spacing w:after="0"/>
      </w:pPr>
      <w:r>
        <w:t xml:space="preserve">                                                                                                                                 МР «Тарумовский район» РД</w:t>
      </w:r>
    </w:p>
    <w:p w:rsidR="00CF54BE" w:rsidRDefault="00CF54BE" w:rsidP="00CF54BE">
      <w:pPr>
        <w:spacing w:after="0"/>
      </w:pPr>
      <w:r>
        <w:t xml:space="preserve">                                                                                                                                 ___________</w:t>
      </w:r>
      <w:r w:rsidR="00D552CE">
        <w:t xml:space="preserve"> Карташова</w:t>
      </w:r>
      <w:r w:rsidR="00EE255F">
        <w:t xml:space="preserve"> </w:t>
      </w:r>
      <w:r w:rsidR="00D552CE">
        <w:t xml:space="preserve">  О.И.</w:t>
      </w:r>
    </w:p>
    <w:p w:rsidR="00CF54BE" w:rsidRDefault="00CF54BE" w:rsidP="00CF54BE">
      <w:pPr>
        <w:spacing w:after="0"/>
      </w:pPr>
      <w:r>
        <w:t xml:space="preserve">                                                                                                                              </w:t>
      </w:r>
      <w:r w:rsidR="005A177C">
        <w:t xml:space="preserve">              «___»_________2023</w:t>
      </w:r>
      <w:r>
        <w:t xml:space="preserve"> г.</w:t>
      </w:r>
    </w:p>
    <w:p w:rsidR="005C67BE" w:rsidRDefault="005C67BE" w:rsidP="00CF54BE">
      <w:pPr>
        <w:spacing w:after="0"/>
      </w:pPr>
      <w:r>
        <w:t xml:space="preserve">                                                                                   </w:t>
      </w: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  <w:r>
        <w:t xml:space="preserve">                                                                                    </w:t>
      </w:r>
    </w:p>
    <w:p w:rsidR="005C67BE" w:rsidRDefault="005C67BE" w:rsidP="00CF54BE">
      <w:pPr>
        <w:spacing w:after="0"/>
      </w:pPr>
    </w:p>
    <w:p w:rsidR="005C67BE" w:rsidRDefault="005C67BE" w:rsidP="00CF54BE">
      <w:pPr>
        <w:spacing w:after="0"/>
      </w:pPr>
    </w:p>
    <w:p w:rsidR="00CF54BE" w:rsidRPr="00CF54BE" w:rsidRDefault="005C67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</w:t>
      </w:r>
      <w:r w:rsidR="00CF54BE" w:rsidRPr="00CF54BE">
        <w:rPr>
          <w:rFonts w:ascii="Times New Roman" w:hAnsi="Times New Roman" w:cs="Times New Roman"/>
          <w:b/>
          <w:sz w:val="28"/>
          <w:szCs w:val="28"/>
        </w:rPr>
        <w:t xml:space="preserve">   ПЛАН</w:t>
      </w:r>
    </w:p>
    <w:p w:rsidR="00CF54BE" w:rsidRDefault="005C67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F54BE" w:rsidRPr="00CF54BE">
        <w:rPr>
          <w:rFonts w:ascii="Times New Roman" w:hAnsi="Times New Roman" w:cs="Times New Roman"/>
          <w:b/>
          <w:sz w:val="28"/>
          <w:szCs w:val="28"/>
        </w:rPr>
        <w:t xml:space="preserve">аботы методиста Отдела образования </w:t>
      </w:r>
      <w:r w:rsidR="004C6199">
        <w:rPr>
          <w:rFonts w:ascii="Times New Roman" w:hAnsi="Times New Roman" w:cs="Times New Roman"/>
          <w:b/>
          <w:sz w:val="28"/>
          <w:szCs w:val="28"/>
        </w:rPr>
        <w:t>по ВР на 2</w:t>
      </w:r>
      <w:r w:rsidR="006424C3">
        <w:rPr>
          <w:rFonts w:ascii="Times New Roman" w:hAnsi="Times New Roman" w:cs="Times New Roman"/>
          <w:b/>
          <w:sz w:val="28"/>
          <w:szCs w:val="28"/>
        </w:rPr>
        <w:t>0</w:t>
      </w:r>
      <w:r w:rsidR="007B2576">
        <w:rPr>
          <w:rFonts w:ascii="Times New Roman" w:hAnsi="Times New Roman" w:cs="Times New Roman"/>
          <w:b/>
          <w:sz w:val="28"/>
          <w:szCs w:val="28"/>
        </w:rPr>
        <w:t>23-2024</w:t>
      </w:r>
      <w:r w:rsidR="00CF54BE" w:rsidRPr="00CF54BE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CF54BE" w:rsidRDefault="00CF54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5C67B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F54BE">
        <w:rPr>
          <w:rFonts w:ascii="Times New Roman" w:hAnsi="Times New Roman" w:cs="Times New Roman"/>
          <w:b/>
          <w:sz w:val="28"/>
          <w:szCs w:val="28"/>
        </w:rPr>
        <w:t>Организационно-массовые мероприятия</w:t>
      </w:r>
    </w:p>
    <w:tbl>
      <w:tblPr>
        <w:tblStyle w:val="a8"/>
        <w:tblW w:w="10603" w:type="dxa"/>
        <w:tblInd w:w="-714" w:type="dxa"/>
        <w:tblLayout w:type="fixed"/>
        <w:tblLook w:val="04A0"/>
      </w:tblPr>
      <w:tblGrid>
        <w:gridCol w:w="611"/>
        <w:gridCol w:w="5740"/>
        <w:gridCol w:w="1701"/>
        <w:gridCol w:w="2551"/>
      </w:tblGrid>
      <w:tr w:rsidR="00B7160C" w:rsidTr="00354D67">
        <w:tc>
          <w:tcPr>
            <w:tcW w:w="61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40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55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7160C" w:rsidTr="00354D67">
        <w:tc>
          <w:tcPr>
            <w:tcW w:w="611" w:type="dxa"/>
          </w:tcPr>
          <w:p w:rsidR="00CF54BE" w:rsidRPr="005C67BE" w:rsidRDefault="00842E0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7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4E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0" w:type="dxa"/>
          </w:tcPr>
          <w:p w:rsidR="004C6199" w:rsidRDefault="00101657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4F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54BE" w:rsidRPr="00AE1D93" w:rsidRDefault="004C6199" w:rsidP="00AE1D93">
            <w:pPr>
              <w:pStyle w:val="af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сентября п</w:t>
            </w:r>
            <w:r w:rsidR="00DC277B" w:rsidRPr="004C6199">
              <w:rPr>
                <w:rFonts w:ascii="Times New Roman" w:hAnsi="Times New Roman" w:cs="Times New Roman"/>
                <w:sz w:val="28"/>
                <w:szCs w:val="28"/>
              </w:rPr>
              <w:t>рове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>дение</w:t>
            </w:r>
            <w:r w:rsidR="00DC277B" w:rsidRPr="004C6199">
              <w:rPr>
                <w:rFonts w:ascii="Times New Roman" w:hAnsi="Times New Roman" w:cs="Times New Roman"/>
                <w:sz w:val="28"/>
                <w:szCs w:val="28"/>
              </w:rPr>
              <w:t xml:space="preserve"> во всех ОУ района тематических уроков</w:t>
            </w:r>
            <w:r w:rsidR="00AE1D93">
              <w:rPr>
                <w:rFonts w:ascii="Times New Roman" w:hAnsi="Times New Roman" w:cs="Times New Roman"/>
                <w:sz w:val="28"/>
                <w:szCs w:val="28"/>
              </w:rPr>
              <w:t>, и торжественных линеек «Здравствуй школа»</w:t>
            </w:r>
            <w:r w:rsidR="00AE1D93" w:rsidRPr="00AE1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277B" w:rsidRPr="00AE1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D93" w:rsidRPr="00AE1D93">
              <w:rPr>
                <w:rFonts w:ascii="Times New Roman" w:hAnsi="Times New Roman" w:cs="Times New Roman"/>
                <w:sz w:val="28"/>
                <w:szCs w:val="28"/>
              </w:rPr>
              <w:t>посвященные жизни и творчеству Расула</w:t>
            </w:r>
            <w:proofErr w:type="gramStart"/>
            <w:r w:rsidR="00AE1D93" w:rsidRPr="00AE1D9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AE1D93" w:rsidRPr="00AE1D93">
              <w:rPr>
                <w:rFonts w:ascii="Times New Roman" w:hAnsi="Times New Roman" w:cs="Times New Roman"/>
                <w:sz w:val="28"/>
                <w:szCs w:val="28"/>
              </w:rPr>
              <w:t xml:space="preserve">Гамзатова </w:t>
            </w:r>
            <w:bookmarkStart w:id="0" w:name="_GoBack"/>
            <w:bookmarkEnd w:id="0"/>
            <w:r w:rsidR="00AE1D93" w:rsidRPr="00AE1D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1 сентября </w:t>
            </w:r>
          </w:p>
          <w:p w:rsidR="00CF54BE" w:rsidRPr="005C67BE" w:rsidRDefault="00DC277B" w:rsidP="000C6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отчет в 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>РОО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 w:rsidR="00CF792B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 xml:space="preserve"> РД</w:t>
            </w:r>
            <w:proofErr w:type="gramEnd"/>
          </w:p>
        </w:tc>
        <w:tc>
          <w:tcPr>
            <w:tcW w:w="255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РОО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77B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225" w:rsidRPr="005C67BE" w:rsidRDefault="005E622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50156" w:rsidRDefault="00C50156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E6225" w:rsidRDefault="005E622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225" w:rsidRDefault="005E622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508" w:rsidRDefault="001405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B169F9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669D" w:rsidRDefault="0057669D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657" w:rsidRDefault="00101657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57669D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69D" w:rsidRDefault="00C50156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:rsidR="00E34E65" w:rsidRPr="005C67BE" w:rsidRDefault="00E34E65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0" w:type="dxa"/>
          </w:tcPr>
          <w:p w:rsidR="0057669D" w:rsidRDefault="00101657" w:rsidP="00CF54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424C3">
              <w:rPr>
                <w:sz w:val="28"/>
                <w:szCs w:val="28"/>
              </w:rPr>
              <w:t xml:space="preserve">День </w:t>
            </w:r>
            <w:r w:rsidR="003C0530">
              <w:rPr>
                <w:sz w:val="28"/>
                <w:szCs w:val="28"/>
              </w:rPr>
              <w:t xml:space="preserve">солидарности в борьбе с терроризмом </w:t>
            </w:r>
            <w:r w:rsidR="006424C3">
              <w:rPr>
                <w:sz w:val="28"/>
                <w:szCs w:val="28"/>
              </w:rPr>
              <w:t xml:space="preserve">окончания Второй мировой войны </w:t>
            </w:r>
            <w:r w:rsidR="00301228">
              <w:rPr>
                <w:sz w:val="28"/>
                <w:szCs w:val="28"/>
              </w:rPr>
              <w:t>(Проведение во всех ОУ мероприятия посвященные Дню памяти и скорби)</w:t>
            </w:r>
            <w:r w:rsidR="00C50156">
              <w:rPr>
                <w:sz w:val="28"/>
                <w:szCs w:val="28"/>
              </w:rPr>
              <w:t xml:space="preserve"> по теме: </w:t>
            </w:r>
            <w:r w:rsidR="00C50156" w:rsidRPr="00C50156">
              <w:rPr>
                <w:b/>
                <w:sz w:val="28"/>
                <w:szCs w:val="28"/>
              </w:rPr>
              <w:t>«Память сильнее меня»</w:t>
            </w:r>
            <w:r w:rsidR="00C50156">
              <w:rPr>
                <w:sz w:val="28"/>
                <w:szCs w:val="28"/>
              </w:rPr>
              <w:t xml:space="preserve"> </w:t>
            </w:r>
            <w:r w:rsidR="00B169F9">
              <w:rPr>
                <w:sz w:val="28"/>
                <w:szCs w:val="28"/>
              </w:rPr>
              <w:t xml:space="preserve">Аналитическая справка в МО РД </w:t>
            </w:r>
          </w:p>
          <w:p w:rsidR="007779D1" w:rsidRDefault="007779D1" w:rsidP="00CF54BE">
            <w:pPr>
              <w:rPr>
                <w:sz w:val="28"/>
                <w:szCs w:val="28"/>
              </w:rPr>
            </w:pPr>
          </w:p>
          <w:p w:rsidR="008B1FAF" w:rsidRDefault="008B1FA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FAF" w:rsidRPr="00F249D8" w:rsidRDefault="00B325B7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конкурсов, викторин на выявление лучших знатоков творчества Р. Гамзатова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E4F59">
              <w:rPr>
                <w:rFonts w:ascii="Times New Roman" w:hAnsi="Times New Roman" w:cs="Times New Roman"/>
                <w:b/>
                <w:sz w:val="28"/>
                <w:szCs w:val="28"/>
              </w:rPr>
              <w:t>Жемчужина Дагестанской поэзии»</w:t>
            </w:r>
          </w:p>
          <w:p w:rsidR="0057669D" w:rsidRPr="005C67BE" w:rsidRDefault="005766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169F9" w:rsidRDefault="00503044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169F9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5E6225" w:rsidRDefault="005E6225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911" w:rsidRDefault="005E6225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в</w:t>
            </w:r>
            <w:r w:rsidR="000C6911">
              <w:rPr>
                <w:rFonts w:ascii="Times New Roman" w:hAnsi="Times New Roman" w:cs="Times New Roman"/>
                <w:sz w:val="28"/>
                <w:szCs w:val="28"/>
              </w:rPr>
              <w:t xml:space="preserve"> МО РД</w:t>
            </w:r>
          </w:p>
          <w:p w:rsidR="006E4F59" w:rsidRDefault="006E4F59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657" w:rsidRDefault="00101657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657" w:rsidRDefault="00101657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7779D1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0530" w:rsidRDefault="00503044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C0530">
              <w:rPr>
                <w:rFonts w:ascii="Times New Roman" w:hAnsi="Times New Roman" w:cs="Times New Roman"/>
                <w:sz w:val="28"/>
                <w:szCs w:val="28"/>
              </w:rPr>
              <w:t xml:space="preserve"> -15сентя-</w:t>
            </w:r>
          </w:p>
          <w:p w:rsidR="00B169F9" w:rsidRDefault="003C0530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 w:rsidR="007779D1">
              <w:rPr>
                <w:rFonts w:ascii="Times New Roman" w:hAnsi="Times New Roman" w:cs="Times New Roman"/>
                <w:sz w:val="28"/>
                <w:szCs w:val="28"/>
              </w:rPr>
              <w:t>бря</w:t>
            </w:r>
            <w:proofErr w:type="spellEnd"/>
          </w:p>
          <w:p w:rsidR="00B169F9" w:rsidRPr="005C67BE" w:rsidRDefault="00B169F9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7B" w:rsidRPr="005C67BE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DC277B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Pr="005C67BE" w:rsidRDefault="007779D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FAF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 xml:space="preserve"> ЗВР</w:t>
            </w:r>
          </w:p>
          <w:p w:rsidR="008B1FAF" w:rsidRPr="005C67BE" w:rsidRDefault="008B1FA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F54BE" w:rsidRDefault="007779D1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DFF" w:rsidRPr="005C67BE" w:rsidRDefault="007779D1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0" w:type="dxa"/>
          </w:tcPr>
          <w:p w:rsidR="00140508" w:rsidRDefault="00DC277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095D88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1405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открытых уроков Культуры мира, Дружбы и Братств</w:t>
            </w:r>
            <w:r w:rsidR="001405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80D18" w:rsidRDefault="006A15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341B5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Нам предки завещали в дружбе жить»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посвященные Дню народного единства.</w:t>
            </w:r>
          </w:p>
          <w:p w:rsidR="00F01DFE" w:rsidRDefault="00F01DF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F249D8" w:rsidRDefault="00DC277B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Конкурсы на лучший рисунок,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 xml:space="preserve"> эссе, исследовательскую работу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посвященные </w:t>
            </w:r>
            <w:r w:rsidR="00192549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Дню единства народов Дагестана</w:t>
            </w:r>
          </w:p>
          <w:p w:rsidR="007779D1" w:rsidRPr="005C67BE" w:rsidRDefault="007779D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2549" w:rsidRDefault="00C75393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212B00" w:rsidRDefault="00C75393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4130B">
              <w:rPr>
                <w:rFonts w:ascii="Times New Roman" w:hAnsi="Times New Roman" w:cs="Times New Roman"/>
                <w:sz w:val="28"/>
                <w:szCs w:val="28"/>
              </w:rPr>
              <w:t>Отчет в МО 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4130B" w:rsidRDefault="0064130B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30B" w:rsidRPr="005C67BE" w:rsidRDefault="00503044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14-18</w:t>
            </w:r>
            <w:r w:rsidR="0064130B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CF54BE" w:rsidRPr="005C67BE" w:rsidRDefault="00CF54BE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92549" w:rsidRDefault="00493E6D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8B1FA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641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по ВР,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2C714D" w:rsidRPr="005C67BE" w:rsidRDefault="002C714D" w:rsidP="00192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5C67BE" w:rsidRDefault="00493E6D" w:rsidP="00493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Методист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0D2CC7" w:rsidRDefault="006341B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911" w:rsidRDefault="00BE4911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18" w:rsidRDefault="00780D1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911" w:rsidRDefault="001405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714D" w:rsidRDefault="002C714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714D" w:rsidRDefault="002C714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A46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3F2DFF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2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2DFF" w:rsidRDefault="003F2DF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3F2DF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DFF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E257A2" w:rsidRPr="005C67BE" w:rsidRDefault="00E257A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0D2CC7" w:rsidRDefault="001527E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Выполнение плана мероприятий 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Регионального Центра </w:t>
            </w:r>
            <w:proofErr w:type="spellStart"/>
            <w:r w:rsidR="006341B5">
              <w:rPr>
                <w:rFonts w:ascii="Times New Roman" w:hAnsi="Times New Roman" w:cs="Times New Roman"/>
                <w:sz w:val="28"/>
                <w:szCs w:val="28"/>
              </w:rPr>
              <w:t>военно-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патрио-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>тическог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50304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воспитания и подготовки 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6341B5">
              <w:rPr>
                <w:rFonts w:ascii="Times New Roman" w:hAnsi="Times New Roman" w:cs="Times New Roman"/>
                <w:sz w:val="28"/>
                <w:szCs w:val="28"/>
              </w:rPr>
              <w:t xml:space="preserve">ся молодежи к военной службе по оказанию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t xml:space="preserve">ой помощи педагогам ОО в 2023-24 учебном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 xml:space="preserve">году (План </w:t>
            </w:r>
            <w:proofErr w:type="gramStart"/>
            <w:r w:rsidR="00C75393">
              <w:rPr>
                <w:rFonts w:ascii="Times New Roman" w:hAnsi="Times New Roman" w:cs="Times New Roman"/>
                <w:sz w:val="28"/>
                <w:szCs w:val="28"/>
              </w:rPr>
              <w:t>представлена</w:t>
            </w:r>
            <w:proofErr w:type="gramEnd"/>
            <w:r w:rsidR="00C75393">
              <w:rPr>
                <w:rFonts w:ascii="Times New Roman" w:hAnsi="Times New Roman" w:cs="Times New Roman"/>
                <w:sz w:val="28"/>
                <w:szCs w:val="28"/>
              </w:rPr>
              <w:t xml:space="preserve"> в РОО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«Неделя безопасности дорожного движения»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261F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Pr="00F249D8" w:rsidRDefault="002D10F0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открытый урок 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»ОБЖ» (</w:t>
            </w:r>
            <w:proofErr w:type="spellStart"/>
            <w:r w:rsidR="000D2CC7">
              <w:rPr>
                <w:rFonts w:ascii="Times New Roman" w:hAnsi="Times New Roman" w:cs="Times New Roman"/>
                <w:sz w:val="28"/>
                <w:szCs w:val="28"/>
              </w:rPr>
              <w:t>проиуроченный</w:t>
            </w:r>
            <w:proofErr w:type="spellEnd"/>
            <w:r w:rsidR="000D2CC7">
              <w:rPr>
                <w:rFonts w:ascii="Times New Roman" w:hAnsi="Times New Roman" w:cs="Times New Roman"/>
                <w:sz w:val="28"/>
                <w:szCs w:val="28"/>
              </w:rPr>
              <w:t xml:space="preserve"> ко Дню гражданской обороны Российской Федерации)</w:t>
            </w:r>
          </w:p>
          <w:p w:rsidR="00F20A46" w:rsidRDefault="00F20A4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D18" w:rsidRDefault="00780D1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7A2" w:rsidRPr="00F249D8" w:rsidRDefault="00F249D8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56224F"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ень учителя </w:t>
            </w:r>
          </w:p>
          <w:p w:rsidR="0056224F" w:rsidRDefault="0056224F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Pr="00F249D8" w:rsidRDefault="0056224F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224F" w:rsidRDefault="0056224F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Pr="00F249D8" w:rsidRDefault="0056224F" w:rsidP="005622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2CC7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  <w:r w:rsidRPr="00F249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503044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044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по 29 сентября</w:t>
            </w:r>
          </w:p>
          <w:p w:rsidR="00503044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E65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октября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24F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Pr="0056224F" w:rsidRDefault="000D2CC7" w:rsidP="005622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ноября         </w:t>
            </w:r>
          </w:p>
        </w:tc>
        <w:tc>
          <w:tcPr>
            <w:tcW w:w="2551" w:type="dxa"/>
          </w:tcPr>
          <w:p w:rsidR="001C3F9D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</w:t>
            </w:r>
            <w:r w:rsidR="0011016D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3E6D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ЗВР.</w:t>
            </w:r>
          </w:p>
          <w:p w:rsidR="001C3F9D" w:rsidRDefault="001C3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9D1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3E6D" w:rsidRDefault="00493E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6D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</w:t>
            </w:r>
            <w:r w:rsidR="00493E6D">
              <w:rPr>
                <w:rFonts w:ascii="Times New Roman" w:hAnsi="Times New Roman" w:cs="Times New Roman"/>
                <w:sz w:val="28"/>
                <w:szCs w:val="28"/>
              </w:rPr>
              <w:t>, ЗВР.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61F0" w:rsidRDefault="0056224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ЗВР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D77FB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044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FB2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53808">
              <w:rPr>
                <w:rFonts w:ascii="Times New Roman" w:hAnsi="Times New Roman" w:cs="Times New Roman"/>
                <w:sz w:val="28"/>
                <w:szCs w:val="28"/>
              </w:rPr>
              <w:t>етодист РОО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C7" w:rsidRPr="005C67BE" w:rsidRDefault="000D2CC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 ЗВР</w:t>
            </w:r>
          </w:p>
        </w:tc>
      </w:tr>
      <w:tr w:rsidR="00B7160C" w:rsidTr="00354D67">
        <w:tc>
          <w:tcPr>
            <w:tcW w:w="611" w:type="dxa"/>
          </w:tcPr>
          <w:p w:rsidR="00853808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D066FB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538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4BE" w:rsidRPr="005C67BE" w:rsidRDefault="00853808" w:rsidP="00CF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0" w:type="dxa"/>
          </w:tcPr>
          <w:p w:rsidR="00D066FB" w:rsidRP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дань толерантности</w:t>
            </w:r>
          </w:p>
          <w:p w:rsidR="00853808" w:rsidRPr="00F249D8" w:rsidRDefault="00853808" w:rsidP="00CF54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3808" w:rsidRDefault="008538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Pr="00F249D8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матери в России</w:t>
            </w:r>
          </w:p>
        </w:tc>
        <w:tc>
          <w:tcPr>
            <w:tcW w:w="1701" w:type="dxa"/>
          </w:tcPr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4BE" w:rsidRPr="005C67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ноября </w:t>
            </w:r>
          </w:p>
        </w:tc>
        <w:tc>
          <w:tcPr>
            <w:tcW w:w="2551" w:type="dxa"/>
          </w:tcPr>
          <w:p w:rsidR="00192549" w:rsidRPr="005C67BE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CF54BE" w:rsidRPr="005C67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CF54BE" w:rsidRPr="005C67BE" w:rsidRDefault="00192549" w:rsidP="00F06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Выполнение плана мероприятий по реализаци</w:t>
            </w:r>
            <w:r w:rsidR="006A15B5">
              <w:rPr>
                <w:rFonts w:ascii="Times New Roman" w:hAnsi="Times New Roman" w:cs="Times New Roman"/>
                <w:sz w:val="28"/>
                <w:szCs w:val="28"/>
              </w:rPr>
              <w:t>и в РД по направлениям (</w:t>
            </w:r>
            <w:r w:rsidR="00F0639C">
              <w:rPr>
                <w:rFonts w:ascii="Times New Roman" w:hAnsi="Times New Roman" w:cs="Times New Roman"/>
                <w:sz w:val="28"/>
                <w:szCs w:val="28"/>
              </w:rPr>
              <w:t xml:space="preserve">правовое и национальное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воспитание</w:t>
            </w:r>
            <w:r w:rsidR="00F063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CF54BE" w:rsidRPr="005C67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192549" w:rsidRPr="005C67BE" w:rsidRDefault="00C75393" w:rsidP="00CF7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F792B" w:rsidRPr="005C67B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тчет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8479EB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 w:rsidR="00192549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и МО 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  <w:proofErr w:type="gramEnd"/>
          </w:p>
        </w:tc>
        <w:tc>
          <w:tcPr>
            <w:tcW w:w="2551" w:type="dxa"/>
          </w:tcPr>
          <w:p w:rsidR="00C75393" w:rsidRDefault="0029139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393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11016D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6D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6D" w:rsidRPr="005C67BE" w:rsidRDefault="0011016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CF54BE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CF54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</w:t>
            </w:r>
            <w:r w:rsidR="0011016D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6A15B5">
              <w:rPr>
                <w:rFonts w:ascii="Times New Roman" w:hAnsi="Times New Roman" w:cs="Times New Roman"/>
                <w:sz w:val="28"/>
                <w:szCs w:val="28"/>
              </w:rPr>
              <w:t>гии развития воспитания в 2020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3044">
              <w:rPr>
                <w:rFonts w:ascii="Times New Roman" w:hAnsi="Times New Roman" w:cs="Times New Roman"/>
                <w:sz w:val="28"/>
                <w:szCs w:val="28"/>
              </w:rPr>
              <w:t xml:space="preserve">2025годы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(План </w:t>
            </w:r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МО РД</w:t>
            </w:r>
            <w:proofErr w:type="gramEnd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Добровольца (Волонтера)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героев Отечества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урок «Права человека»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CF54BE" w:rsidRDefault="00CF54B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50304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2551" w:type="dxa"/>
          </w:tcPr>
          <w:p w:rsidR="00CF54BE" w:rsidRPr="005C67BE" w:rsidRDefault="00192549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по ВР,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066F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6FB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РОО,</w:t>
            </w:r>
          </w:p>
          <w:p w:rsidR="0029139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66FB">
              <w:rPr>
                <w:rFonts w:ascii="Times New Roman" w:hAnsi="Times New Roman" w:cs="Times New Roman"/>
                <w:sz w:val="28"/>
                <w:szCs w:val="28"/>
              </w:rPr>
              <w:t xml:space="preserve"> учителя истории ОО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вожатые ОО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, ЗВР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A57806" w:rsidRDefault="00A5780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A57806" w:rsidRDefault="00A5780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7806" w:rsidRDefault="00A57806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738F2" w:rsidRPr="005C67BE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549" w:rsidTr="00354D67">
        <w:tc>
          <w:tcPr>
            <w:tcW w:w="611" w:type="dxa"/>
          </w:tcPr>
          <w:p w:rsidR="00C75393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2320" w:rsidRDefault="0041232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8F2" w:rsidRDefault="00D738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49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738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412320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Исполнение реализации проекта бесплатного абонемента «Культура</w:t>
            </w:r>
            <w:r w:rsidR="00412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12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детям Дагестана»</w:t>
            </w:r>
            <w:r w:rsidR="00BE4911">
              <w:rPr>
                <w:rFonts w:ascii="Times New Roman" w:hAnsi="Times New Roman" w:cs="Times New Roman"/>
                <w:sz w:val="28"/>
                <w:szCs w:val="28"/>
              </w:rPr>
              <w:t xml:space="preserve"> в г</w:t>
            </w:r>
            <w:proofErr w:type="gramStart"/>
            <w:r w:rsidR="00BE4911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BE4911">
              <w:rPr>
                <w:rFonts w:ascii="Times New Roman" w:hAnsi="Times New Roman" w:cs="Times New Roman"/>
                <w:sz w:val="28"/>
                <w:szCs w:val="28"/>
              </w:rPr>
              <w:t>ахачкале</w:t>
            </w:r>
            <w:r w:rsidR="008F6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4911">
              <w:rPr>
                <w:rFonts w:ascii="Times New Roman" w:hAnsi="Times New Roman" w:cs="Times New Roman"/>
                <w:sz w:val="28"/>
                <w:szCs w:val="28"/>
              </w:rPr>
              <w:t>(Русский театр)</w:t>
            </w:r>
          </w:p>
          <w:p w:rsidR="00780D18" w:rsidRDefault="0041232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театров по Пушкинской карте</w:t>
            </w: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DFE" w:rsidRDefault="00F01DFE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49" w:rsidRDefault="00E34E6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 производственной</w:t>
            </w:r>
            <w:r w:rsidR="00CF792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 xml:space="preserve"> в ВЦЦ</w:t>
            </w:r>
            <w:r w:rsidR="001310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>Орленок» и МДЦ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4753B">
              <w:rPr>
                <w:rFonts w:ascii="Times New Roman" w:hAnsi="Times New Roman" w:cs="Times New Roman"/>
                <w:sz w:val="28"/>
                <w:szCs w:val="28"/>
              </w:rPr>
              <w:t>Артек»</w:t>
            </w:r>
          </w:p>
          <w:p w:rsidR="008950C5" w:rsidRPr="005C67BE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2549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412320" w:rsidRDefault="0041232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5393" w:rsidRPr="005C67BE" w:rsidRDefault="00C7539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51" w:type="dxa"/>
          </w:tcPr>
          <w:p w:rsidR="00412320" w:rsidRDefault="00655CE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  <w:p w:rsidR="00B86834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5B9A" w:rsidRDefault="009B5B9A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C5" w:rsidRPr="005C67BE" w:rsidRDefault="008950C5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</w:tc>
      </w:tr>
      <w:tr w:rsidR="00B86834" w:rsidTr="00354D67">
        <w:tc>
          <w:tcPr>
            <w:tcW w:w="611" w:type="dxa"/>
          </w:tcPr>
          <w:p w:rsidR="00B86834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779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86834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Сайт ОУ (воспитательная работа)</w:t>
            </w:r>
          </w:p>
          <w:p w:rsidR="00412320" w:rsidRPr="005C67BE" w:rsidRDefault="0041232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сайта РОО, 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 конкурсы , и т. д.)</w:t>
            </w:r>
          </w:p>
        </w:tc>
        <w:tc>
          <w:tcPr>
            <w:tcW w:w="1701" w:type="dxa"/>
          </w:tcPr>
          <w:p w:rsidR="001C3F9D" w:rsidRDefault="001C3F9D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B86834" w:rsidRPr="005C67BE" w:rsidRDefault="000238D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551" w:type="dxa"/>
          </w:tcPr>
          <w:p w:rsidR="00B86834" w:rsidRPr="005C67BE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ВР,</w:t>
            </w:r>
          </w:p>
          <w:p w:rsidR="00B86834" w:rsidRPr="005C67BE" w:rsidRDefault="00A65D8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</w:t>
            </w:r>
            <w:r w:rsidR="00B86834" w:rsidRPr="005C67BE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  <w:p w:rsidR="00B86834" w:rsidRPr="005C67BE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834" w:rsidTr="00354D67">
        <w:tc>
          <w:tcPr>
            <w:tcW w:w="611" w:type="dxa"/>
          </w:tcPr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6834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27. 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29. </w:t>
            </w:r>
          </w:p>
          <w:p w:rsidR="001F2E40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Pr="005C67BE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B86834" w:rsidRDefault="00B8683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материалов об основных направлениях деятельности по ВР в ОУ в газете «Рассвет» (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Тематические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 рубрики, публикации по проблемам образования и воспитания в семье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30B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Конституции Российской Федерации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Российской науки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ень Родного языка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открытый урок «ОБЖ» (приуроченный к празднованию Всемирного дня гражданской обороны)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Международный женский день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открытый урок «ОБЖ» (день пожарной охраны)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 советского народа в Великой Отечественной войне.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государственного Флага Российской Федерации.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350-летия со дня рождения Петра 1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и скорби</w:t>
            </w:r>
          </w:p>
        </w:tc>
        <w:tc>
          <w:tcPr>
            <w:tcW w:w="1701" w:type="dxa"/>
          </w:tcPr>
          <w:p w:rsidR="00B86834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412320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  <w:p w:rsidR="001F5747" w:rsidRDefault="001F5747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мая.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июня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DA09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2551" w:type="dxa"/>
          </w:tcPr>
          <w:p w:rsidR="00B86834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 РОО</w:t>
            </w:r>
          </w:p>
          <w:p w:rsidR="009B5B9A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 по ВР,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2E40"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40" w:rsidRDefault="001F2E40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РОО, учителя родных языков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ЗВР, классные </w:t>
            </w:r>
            <w:r w:rsidR="001F5747">
              <w:rPr>
                <w:rFonts w:ascii="Times New Roman" w:hAnsi="Times New Roman" w:cs="Times New Roman"/>
                <w:sz w:val="28"/>
                <w:szCs w:val="28"/>
              </w:rPr>
              <w:t>руководители.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ОБЖ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ЗВР, вожатые</w:t>
            </w:r>
          </w:p>
          <w:p w:rsidR="001F5747" w:rsidRDefault="001F5747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ОБЖ.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291392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РОО по ВР 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ЗВР, учителя истории.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ЗВР, учителя истории.</w:t>
            </w:r>
          </w:p>
          <w:p w:rsidR="00DA09EF" w:rsidRDefault="00DA09E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9EF" w:rsidRPr="005C67BE" w:rsidRDefault="009B5B9A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09EF">
              <w:rPr>
                <w:rFonts w:ascii="Times New Roman" w:hAnsi="Times New Roman" w:cs="Times New Roman"/>
                <w:sz w:val="28"/>
                <w:szCs w:val="28"/>
              </w:rPr>
              <w:t>учителя истории.</w:t>
            </w:r>
          </w:p>
        </w:tc>
      </w:tr>
      <w:tr w:rsidR="002B4563" w:rsidTr="00354D67">
        <w:tc>
          <w:tcPr>
            <w:tcW w:w="611" w:type="dxa"/>
          </w:tcPr>
          <w:p w:rsidR="002B4563" w:rsidRPr="005C67BE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Анализ курсовой подготовки повышения квалификации ПК и руководящих кадров</w:t>
            </w: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Отчеты 1 раз в квартал</w:t>
            </w:r>
          </w:p>
        </w:tc>
        <w:tc>
          <w:tcPr>
            <w:tcW w:w="2551" w:type="dxa"/>
          </w:tcPr>
          <w:p w:rsidR="002B4563" w:rsidRPr="005C67BE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Зам по 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ВР,</w:t>
            </w:r>
          </w:p>
          <w:p w:rsidR="002B4563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1392" w:rsidRPr="005C67BE" w:rsidRDefault="00291392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А.Т.</w:t>
            </w:r>
          </w:p>
        </w:tc>
      </w:tr>
      <w:tr w:rsidR="002B4563" w:rsidTr="00354D67">
        <w:tc>
          <w:tcPr>
            <w:tcW w:w="611" w:type="dxa"/>
          </w:tcPr>
          <w:p w:rsidR="002B4563" w:rsidRPr="005C67BE" w:rsidRDefault="00332CF2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2B4563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Консультативная деятельность:</w:t>
            </w:r>
          </w:p>
          <w:p w:rsidR="00A65D8F" w:rsidRPr="005C67BE" w:rsidRDefault="0070474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для 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дир.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ВР</w:t>
            </w:r>
          </w:p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для </w:t>
            </w:r>
            <w:proofErr w:type="spell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рук.</w:t>
            </w:r>
          </w:p>
          <w:p w:rsidR="002B4563" w:rsidRPr="005C67BE" w:rsidRDefault="0070474B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-планирование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рук.</w:t>
            </w:r>
          </w:p>
          <w:p w:rsidR="002B4563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-использование новых методик в воспитательной работе с учащимися;</w:t>
            </w:r>
          </w:p>
          <w:p w:rsidR="00CF2AEF" w:rsidRPr="005C67BE" w:rsidRDefault="00CF2A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2B4563" w:rsidRPr="005C67BE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B4563" w:rsidRPr="005C67BE" w:rsidRDefault="002B4563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 xml:space="preserve">по ВР, Руководитель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91392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</w:p>
        </w:tc>
      </w:tr>
      <w:tr w:rsidR="002B4563" w:rsidTr="00354D67">
        <w:tc>
          <w:tcPr>
            <w:tcW w:w="611" w:type="dxa"/>
          </w:tcPr>
          <w:p w:rsidR="002B4563" w:rsidRDefault="00332CF2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9B5B9A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9A" w:rsidRPr="005C67BE" w:rsidRDefault="009B5B9A" w:rsidP="00332C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Социально-досуговая программа для дете</w:t>
            </w:r>
            <w:r w:rsidR="0001195B">
              <w:rPr>
                <w:rFonts w:ascii="Times New Roman" w:hAnsi="Times New Roman" w:cs="Times New Roman"/>
                <w:sz w:val="28"/>
                <w:szCs w:val="28"/>
              </w:rPr>
              <w:t>й и подростков «Торопись на добр</w:t>
            </w:r>
            <w:r w:rsidR="0070474B">
              <w:rPr>
                <w:rFonts w:ascii="Times New Roman" w:hAnsi="Times New Roman" w:cs="Times New Roman"/>
                <w:sz w:val="28"/>
                <w:szCs w:val="28"/>
              </w:rPr>
              <w:t>ое дело» (труд</w:t>
            </w:r>
            <w:proofErr w:type="gramStart"/>
            <w:r w:rsidR="007047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047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0474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70474B">
              <w:rPr>
                <w:rFonts w:ascii="Times New Roman" w:hAnsi="Times New Roman" w:cs="Times New Roman"/>
                <w:sz w:val="28"/>
                <w:szCs w:val="28"/>
              </w:rPr>
              <w:t xml:space="preserve">есанты,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ока</w:t>
            </w:r>
            <w:r w:rsidR="0001195B">
              <w:rPr>
                <w:rFonts w:ascii="Times New Roman" w:hAnsi="Times New Roman" w:cs="Times New Roman"/>
                <w:sz w:val="28"/>
                <w:szCs w:val="28"/>
              </w:rPr>
              <w:t xml:space="preserve">зание пожилым людям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уход за памятниками и т.д.)</w:t>
            </w:r>
          </w:p>
        </w:tc>
        <w:tc>
          <w:tcPr>
            <w:tcW w:w="1701" w:type="dxa"/>
          </w:tcPr>
          <w:p w:rsidR="002B4563" w:rsidRPr="005C67BE" w:rsidRDefault="002B4563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551" w:type="dxa"/>
          </w:tcPr>
          <w:p w:rsidR="002B4563" w:rsidRPr="005C67BE" w:rsidRDefault="008950C5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2B4563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B4563" w:rsidRPr="005C67BE" w:rsidRDefault="00A65D8F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80D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C714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2C714D"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</w:tc>
      </w:tr>
      <w:tr w:rsidR="009F26B4" w:rsidTr="00354D67">
        <w:tc>
          <w:tcPr>
            <w:tcW w:w="611" w:type="dxa"/>
          </w:tcPr>
          <w:p w:rsidR="009F26B4" w:rsidRPr="005C67BE" w:rsidRDefault="009F26B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0" w:type="dxa"/>
          </w:tcPr>
          <w:p w:rsidR="009F26B4" w:rsidRPr="005C67BE" w:rsidRDefault="005150DA" w:rsidP="00F01D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F26B4" w:rsidRPr="005C67BE" w:rsidRDefault="009F26B4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F26B4" w:rsidRPr="005C67BE" w:rsidRDefault="009F26B4" w:rsidP="002B4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Провести конку</w:t>
            </w:r>
            <w:r w:rsidR="00780D18">
              <w:rPr>
                <w:rFonts w:ascii="Times New Roman" w:hAnsi="Times New Roman" w:cs="Times New Roman"/>
                <w:sz w:val="28"/>
                <w:szCs w:val="28"/>
              </w:rPr>
              <w:t>рс среди классных руководителей</w:t>
            </w:r>
            <w:r w:rsidR="00F01D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«Самый классный,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классный»</w:t>
            </w:r>
          </w:p>
          <w:p w:rsidR="00B7160C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(школьный,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районный,</w:t>
            </w:r>
            <w:r w:rsidR="00515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республиканский)</w:t>
            </w:r>
          </w:p>
          <w:p w:rsidR="00CF2AEF" w:rsidRPr="005C67BE" w:rsidRDefault="00CF2AEF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- февраль</w:t>
            </w:r>
          </w:p>
        </w:tc>
        <w:tc>
          <w:tcPr>
            <w:tcW w:w="255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866F9D">
              <w:rPr>
                <w:rFonts w:ascii="Times New Roman" w:hAnsi="Times New Roman" w:cs="Times New Roman"/>
                <w:sz w:val="28"/>
                <w:szCs w:val="28"/>
              </w:rPr>
              <w:t xml:space="preserve">РОО 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  <w:proofErr w:type="gramStart"/>
            <w:r w:rsidR="001C3F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9B5B9A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</w:p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981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proofErr w:type="gramStart"/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летней-о</w:t>
            </w:r>
            <w:r w:rsidR="00412320">
              <w:rPr>
                <w:rFonts w:ascii="Times New Roman" w:hAnsi="Times New Roman" w:cs="Times New Roman"/>
                <w:sz w:val="28"/>
                <w:szCs w:val="28"/>
              </w:rPr>
              <w:t>здоровительной</w:t>
            </w:r>
            <w:proofErr w:type="spellEnd"/>
            <w:proofErr w:type="gramEnd"/>
            <w:r w:rsidR="00412320">
              <w:rPr>
                <w:rFonts w:ascii="Times New Roman" w:hAnsi="Times New Roman" w:cs="Times New Roman"/>
                <w:sz w:val="28"/>
                <w:szCs w:val="28"/>
              </w:rPr>
              <w:t xml:space="preserve"> работы «Лето-2024</w:t>
            </w: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="00412320">
              <w:rPr>
                <w:rFonts w:ascii="Times New Roman" w:hAnsi="Times New Roman" w:cs="Times New Roman"/>
                <w:sz w:val="28"/>
                <w:szCs w:val="28"/>
              </w:rPr>
              <w:t>-август</w:t>
            </w:r>
          </w:p>
        </w:tc>
        <w:tc>
          <w:tcPr>
            <w:tcW w:w="2551" w:type="dxa"/>
          </w:tcPr>
          <w:p w:rsidR="00B7160C" w:rsidRPr="005C67BE" w:rsidRDefault="009B5B9A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ОО, 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C3F9D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по ВР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B7160C" w:rsidRPr="005C67BE" w:rsidRDefault="008950C5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7160C" w:rsidRPr="005C67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160C" w:rsidRPr="005C67BE" w:rsidRDefault="00A65D8F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Мониторинг педагогической деятельности классных руководителей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="009B5B9A">
              <w:rPr>
                <w:rFonts w:ascii="Times New Roman" w:hAnsi="Times New Roman" w:cs="Times New Roman"/>
                <w:sz w:val="28"/>
                <w:szCs w:val="28"/>
              </w:rPr>
              <w:t>тодист РОО</w:t>
            </w:r>
            <w:r w:rsidR="008950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65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5D8F" w:rsidRPr="005C67BE" w:rsidRDefault="008950C5" w:rsidP="00780D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ЗВР</w:t>
            </w:r>
          </w:p>
        </w:tc>
      </w:tr>
      <w:tr w:rsidR="00B7160C" w:rsidTr="00354D67">
        <w:tc>
          <w:tcPr>
            <w:tcW w:w="611" w:type="dxa"/>
          </w:tcPr>
          <w:p w:rsidR="00B7160C" w:rsidRPr="005C67BE" w:rsidRDefault="00981408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  <w:r w:rsidR="000238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40" w:type="dxa"/>
          </w:tcPr>
          <w:p w:rsidR="00B7160C" w:rsidRPr="005C67BE" w:rsidRDefault="00B7160C" w:rsidP="00CF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Отчеты, информации сведения (ежедневная работа по письмам МО РД)</w:t>
            </w:r>
          </w:p>
        </w:tc>
        <w:tc>
          <w:tcPr>
            <w:tcW w:w="1701" w:type="dxa"/>
          </w:tcPr>
          <w:p w:rsidR="00B7160C" w:rsidRPr="005C67BE" w:rsidRDefault="00B7160C" w:rsidP="00BB7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В течение года, ежедневно</w:t>
            </w:r>
          </w:p>
        </w:tc>
        <w:tc>
          <w:tcPr>
            <w:tcW w:w="2551" w:type="dxa"/>
          </w:tcPr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Зам по ВР,</w:t>
            </w:r>
          </w:p>
          <w:p w:rsidR="00B7160C" w:rsidRPr="005C67BE" w:rsidRDefault="00B7160C" w:rsidP="00073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7BE">
              <w:rPr>
                <w:rFonts w:ascii="Times New Roman" w:hAnsi="Times New Roman" w:cs="Times New Roman"/>
                <w:sz w:val="28"/>
                <w:szCs w:val="28"/>
              </w:rPr>
              <w:t>Методист по ВР</w:t>
            </w:r>
          </w:p>
        </w:tc>
      </w:tr>
    </w:tbl>
    <w:p w:rsidR="00CF54BE" w:rsidRDefault="00CF54BE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195B" w:rsidRPr="00CF54BE" w:rsidRDefault="0001195B" w:rsidP="00CF5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по ВР                                    Магомедова А.Т.</w:t>
      </w:r>
    </w:p>
    <w:sectPr w:rsidR="0001195B" w:rsidRPr="00CF54BE" w:rsidSect="00B14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F1B1E"/>
    <w:multiLevelType w:val="hybridMultilevel"/>
    <w:tmpl w:val="AAC02F3E"/>
    <w:lvl w:ilvl="0" w:tplc="7ED41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CF54BE"/>
    <w:rsid w:val="0001195B"/>
    <w:rsid w:val="000238DF"/>
    <w:rsid w:val="00095D88"/>
    <w:rsid w:val="000B565C"/>
    <w:rsid w:val="000C6911"/>
    <w:rsid w:val="000D2CC7"/>
    <w:rsid w:val="00101657"/>
    <w:rsid w:val="0011016D"/>
    <w:rsid w:val="001276A3"/>
    <w:rsid w:val="00131066"/>
    <w:rsid w:val="00140508"/>
    <w:rsid w:val="001505DC"/>
    <w:rsid w:val="001527E3"/>
    <w:rsid w:val="00192549"/>
    <w:rsid w:val="001A39EB"/>
    <w:rsid w:val="001C3F9D"/>
    <w:rsid w:val="001F2E40"/>
    <w:rsid w:val="001F5747"/>
    <w:rsid w:val="00212B00"/>
    <w:rsid w:val="00291392"/>
    <w:rsid w:val="00294774"/>
    <w:rsid w:val="002B4563"/>
    <w:rsid w:val="002C714D"/>
    <w:rsid w:val="002D10F0"/>
    <w:rsid w:val="002D304E"/>
    <w:rsid w:val="00301228"/>
    <w:rsid w:val="00332CF2"/>
    <w:rsid w:val="00354D67"/>
    <w:rsid w:val="003C0530"/>
    <w:rsid w:val="003D0A5A"/>
    <w:rsid w:val="003F2DFF"/>
    <w:rsid w:val="00412320"/>
    <w:rsid w:val="00493E6D"/>
    <w:rsid w:val="004B345F"/>
    <w:rsid w:val="004C6199"/>
    <w:rsid w:val="004F1977"/>
    <w:rsid w:val="00503044"/>
    <w:rsid w:val="005150DA"/>
    <w:rsid w:val="0052300F"/>
    <w:rsid w:val="005261F0"/>
    <w:rsid w:val="0056224F"/>
    <w:rsid w:val="0057669D"/>
    <w:rsid w:val="005A177C"/>
    <w:rsid w:val="005C67BE"/>
    <w:rsid w:val="005E6225"/>
    <w:rsid w:val="00610D0D"/>
    <w:rsid w:val="006341B5"/>
    <w:rsid w:val="0064130B"/>
    <w:rsid w:val="006424C3"/>
    <w:rsid w:val="00655CED"/>
    <w:rsid w:val="006A15B5"/>
    <w:rsid w:val="006E4F59"/>
    <w:rsid w:val="006E65B5"/>
    <w:rsid w:val="0070474B"/>
    <w:rsid w:val="007779D1"/>
    <w:rsid w:val="00780D18"/>
    <w:rsid w:val="007B2576"/>
    <w:rsid w:val="007D452D"/>
    <w:rsid w:val="007D4B4C"/>
    <w:rsid w:val="00842E0F"/>
    <w:rsid w:val="008479EB"/>
    <w:rsid w:val="00853808"/>
    <w:rsid w:val="00866F9D"/>
    <w:rsid w:val="008950C5"/>
    <w:rsid w:val="008B1FAF"/>
    <w:rsid w:val="008F6C14"/>
    <w:rsid w:val="00981408"/>
    <w:rsid w:val="009B5B9A"/>
    <w:rsid w:val="009F26B4"/>
    <w:rsid w:val="00A57806"/>
    <w:rsid w:val="00A65D8F"/>
    <w:rsid w:val="00AE1D93"/>
    <w:rsid w:val="00B1492F"/>
    <w:rsid w:val="00B169F9"/>
    <w:rsid w:val="00B325B7"/>
    <w:rsid w:val="00B4753B"/>
    <w:rsid w:val="00B7160C"/>
    <w:rsid w:val="00B86834"/>
    <w:rsid w:val="00BE3073"/>
    <w:rsid w:val="00BE4911"/>
    <w:rsid w:val="00C50156"/>
    <w:rsid w:val="00C6239A"/>
    <w:rsid w:val="00C75393"/>
    <w:rsid w:val="00CE2C05"/>
    <w:rsid w:val="00CF2AEF"/>
    <w:rsid w:val="00CF54BE"/>
    <w:rsid w:val="00CF792B"/>
    <w:rsid w:val="00D066FB"/>
    <w:rsid w:val="00D17A14"/>
    <w:rsid w:val="00D552CE"/>
    <w:rsid w:val="00D738F2"/>
    <w:rsid w:val="00D77FB2"/>
    <w:rsid w:val="00DA09EF"/>
    <w:rsid w:val="00DC277B"/>
    <w:rsid w:val="00DC5588"/>
    <w:rsid w:val="00DC734A"/>
    <w:rsid w:val="00E010C2"/>
    <w:rsid w:val="00E257A2"/>
    <w:rsid w:val="00E34E65"/>
    <w:rsid w:val="00E6210C"/>
    <w:rsid w:val="00EC6D6C"/>
    <w:rsid w:val="00EE255F"/>
    <w:rsid w:val="00F01DFE"/>
    <w:rsid w:val="00F0639C"/>
    <w:rsid w:val="00F069A0"/>
    <w:rsid w:val="00F20A46"/>
    <w:rsid w:val="00F249D8"/>
    <w:rsid w:val="00F3745B"/>
    <w:rsid w:val="00F834E6"/>
    <w:rsid w:val="00FE3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55F"/>
  </w:style>
  <w:style w:type="paragraph" w:styleId="1">
    <w:name w:val="heading 1"/>
    <w:basedOn w:val="a"/>
    <w:next w:val="a"/>
    <w:link w:val="10"/>
    <w:uiPriority w:val="9"/>
    <w:qFormat/>
    <w:rsid w:val="00EE255F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E255F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255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255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55F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55F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255F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55F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255F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255F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EE255F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EE255F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a4">
    <w:name w:val="Название Знак"/>
    <w:basedOn w:val="a0"/>
    <w:link w:val="a3"/>
    <w:uiPriority w:val="10"/>
    <w:rsid w:val="00EE255F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a5">
    <w:name w:val="Subtitle"/>
    <w:basedOn w:val="a"/>
    <w:next w:val="a"/>
    <w:link w:val="a6"/>
    <w:uiPriority w:val="11"/>
    <w:qFormat/>
    <w:rsid w:val="00EE255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6">
    <w:name w:val="Подзаголовок Знак"/>
    <w:basedOn w:val="a0"/>
    <w:link w:val="a5"/>
    <w:uiPriority w:val="11"/>
    <w:rsid w:val="00EE255F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a7">
    <w:name w:val="No Spacing"/>
    <w:uiPriority w:val="1"/>
    <w:qFormat/>
    <w:rsid w:val="00EE255F"/>
    <w:pPr>
      <w:spacing w:after="0" w:line="240" w:lineRule="auto"/>
    </w:pPr>
  </w:style>
  <w:style w:type="table" w:styleId="a8">
    <w:name w:val="Table Grid"/>
    <w:basedOn w:val="a1"/>
    <w:uiPriority w:val="59"/>
    <w:rsid w:val="00CF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230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00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E255F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E255F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E255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EE255F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255F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255F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EE255F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b">
    <w:name w:val="caption"/>
    <w:basedOn w:val="a"/>
    <w:next w:val="a"/>
    <w:uiPriority w:val="35"/>
    <w:semiHidden/>
    <w:unhideWhenUsed/>
    <w:qFormat/>
    <w:rsid w:val="00EE255F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ac">
    <w:name w:val="Strong"/>
    <w:basedOn w:val="a0"/>
    <w:uiPriority w:val="22"/>
    <w:qFormat/>
    <w:rsid w:val="00EE255F"/>
    <w:rPr>
      <w:b/>
      <w:bCs/>
    </w:rPr>
  </w:style>
  <w:style w:type="character" w:styleId="ad">
    <w:name w:val="Emphasis"/>
    <w:basedOn w:val="a0"/>
    <w:uiPriority w:val="20"/>
    <w:qFormat/>
    <w:rsid w:val="00EE255F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EE255F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E255F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EE255F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">
    <w:name w:val="Выделенная цитата Знак"/>
    <w:basedOn w:val="a0"/>
    <w:link w:val="ae"/>
    <w:uiPriority w:val="30"/>
    <w:rsid w:val="00EE255F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0">
    <w:name w:val="Subtle Emphasis"/>
    <w:basedOn w:val="a0"/>
    <w:uiPriority w:val="19"/>
    <w:qFormat/>
    <w:rsid w:val="00EE255F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EE255F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EE255F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EE255F"/>
    <w:rPr>
      <w:b/>
      <w:bCs/>
      <w:smallCaps/>
      <w:u w:val="single"/>
    </w:rPr>
  </w:style>
  <w:style w:type="character" w:styleId="af4">
    <w:name w:val="Book Title"/>
    <w:basedOn w:val="a0"/>
    <w:uiPriority w:val="33"/>
    <w:qFormat/>
    <w:rsid w:val="00EE255F"/>
    <w:rPr>
      <w:b/>
      <w:bCs/>
      <w:smallCaps/>
    </w:rPr>
  </w:style>
  <w:style w:type="paragraph" w:styleId="af5">
    <w:name w:val="TOC Heading"/>
    <w:basedOn w:val="1"/>
    <w:next w:val="a"/>
    <w:uiPriority w:val="39"/>
    <w:semiHidden/>
    <w:unhideWhenUsed/>
    <w:qFormat/>
    <w:rsid w:val="00EE255F"/>
    <w:pPr>
      <w:outlineLvl w:val="9"/>
    </w:pPr>
  </w:style>
  <w:style w:type="paragraph" w:styleId="af6">
    <w:name w:val="List Paragraph"/>
    <w:basedOn w:val="a"/>
    <w:uiPriority w:val="34"/>
    <w:qFormat/>
    <w:rsid w:val="004C61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59DDC-F0A7-4775-A59D-659757DC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5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40</cp:revision>
  <cp:lastPrinted>2019-10-08T12:49:00Z</cp:lastPrinted>
  <dcterms:created xsi:type="dcterms:W3CDTF">2019-08-30T10:30:00Z</dcterms:created>
  <dcterms:modified xsi:type="dcterms:W3CDTF">2023-07-12T09:03:00Z</dcterms:modified>
</cp:coreProperties>
</file>