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AA635" w14:textId="476308F6" w:rsidR="00F47A85" w:rsidRPr="00EA674C" w:rsidRDefault="00AB6264" w:rsidP="00AB6264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5B8E59" wp14:editId="70068E86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1247775" cy="706705"/>
            <wp:effectExtent l="0" t="0" r="0" b="0"/>
            <wp:wrapNone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2F345443-EDE6-FABD-F98B-7C7C389644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2F345443-EDE6-FABD-F98B-7C7C389644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4" t="26083" r="12852" b="21367"/>
                    <a:stretch/>
                  </pic:blipFill>
                  <pic:spPr>
                    <a:xfrm>
                      <a:off x="0" y="0"/>
                      <a:ext cx="1247775" cy="70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F47A85" w:rsidRPr="00EA674C">
        <w:rPr>
          <w:rFonts w:ascii="Times New Roman" w:hAnsi="Times New Roman" w:cs="Times New Roman"/>
          <w:b/>
          <w:sz w:val="20"/>
          <w:szCs w:val="20"/>
        </w:rPr>
        <w:t xml:space="preserve">«Утверждено» </w:t>
      </w:r>
    </w:p>
    <w:p w14:paraId="219723BC" w14:textId="6603B494" w:rsidR="00F47A85" w:rsidRPr="00EA674C" w:rsidRDefault="00EA674C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</w:t>
      </w:r>
      <w:r w:rsidR="00F47A85" w:rsidRPr="00EA674C">
        <w:rPr>
          <w:rFonts w:ascii="Times New Roman" w:hAnsi="Times New Roman" w:cs="Times New Roman"/>
          <w:b/>
          <w:sz w:val="20"/>
          <w:szCs w:val="20"/>
        </w:rPr>
        <w:t xml:space="preserve">ачальник МКУ «Отдел образования» </w:t>
      </w:r>
    </w:p>
    <w:p w14:paraId="3E42AD07" w14:textId="77777777" w:rsidR="00F47A85" w:rsidRPr="00EA674C" w:rsidRDefault="00F47A85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A674C">
        <w:rPr>
          <w:rFonts w:ascii="Times New Roman" w:hAnsi="Times New Roman" w:cs="Times New Roman"/>
          <w:b/>
          <w:sz w:val="20"/>
          <w:szCs w:val="20"/>
        </w:rPr>
        <w:t>МР «Тарумовский район» РД</w:t>
      </w:r>
    </w:p>
    <w:p w14:paraId="1EF4B532" w14:textId="77777777" w:rsidR="00F47A85" w:rsidRPr="00EA674C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A674C">
        <w:rPr>
          <w:rFonts w:ascii="Times New Roman" w:hAnsi="Times New Roman" w:cs="Times New Roman"/>
          <w:b/>
          <w:sz w:val="20"/>
          <w:szCs w:val="20"/>
        </w:rPr>
        <w:t>_________________</w:t>
      </w:r>
      <w:r w:rsidR="00F47A85" w:rsidRPr="00EA674C">
        <w:rPr>
          <w:rFonts w:ascii="Times New Roman" w:hAnsi="Times New Roman" w:cs="Times New Roman"/>
          <w:b/>
          <w:sz w:val="20"/>
          <w:szCs w:val="20"/>
        </w:rPr>
        <w:t>О.И. Карташова</w:t>
      </w:r>
    </w:p>
    <w:p w14:paraId="2CD7F5DD" w14:textId="77777777" w:rsidR="009735F2" w:rsidRPr="00EA674C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3FFE9B0" w14:textId="5469C989" w:rsidR="009735F2" w:rsidRPr="00EA674C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A674C">
        <w:rPr>
          <w:rFonts w:ascii="Times New Roman" w:hAnsi="Times New Roman" w:cs="Times New Roman"/>
          <w:b/>
          <w:sz w:val="20"/>
          <w:szCs w:val="20"/>
        </w:rPr>
        <w:t>Приказ № __ от «   »</w:t>
      </w:r>
      <w:r w:rsidR="00E3467F" w:rsidRPr="00EA674C">
        <w:rPr>
          <w:rFonts w:ascii="Times New Roman" w:hAnsi="Times New Roman" w:cs="Times New Roman"/>
          <w:b/>
          <w:sz w:val="20"/>
          <w:szCs w:val="20"/>
        </w:rPr>
        <w:t xml:space="preserve">                            2023</w:t>
      </w:r>
      <w:r w:rsidRPr="00EA674C">
        <w:rPr>
          <w:rFonts w:ascii="Times New Roman" w:hAnsi="Times New Roman" w:cs="Times New Roman"/>
          <w:b/>
          <w:sz w:val="20"/>
          <w:szCs w:val="20"/>
        </w:rPr>
        <w:t>г.</w:t>
      </w:r>
    </w:p>
    <w:p w14:paraId="3BB4ECF0" w14:textId="77777777" w:rsidR="009735F2" w:rsidRPr="00EA674C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6F29186" w14:textId="77777777" w:rsidR="00F47A85" w:rsidRPr="00EA674C" w:rsidRDefault="00F47A8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 xml:space="preserve">ГОДОВОЙ ПЛАН </w:t>
      </w:r>
    </w:p>
    <w:p w14:paraId="42C58F75" w14:textId="77777777" w:rsidR="009735F2" w:rsidRPr="00EA674C" w:rsidRDefault="00F47A8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ab/>
      </w:r>
      <w:r w:rsidRPr="00EA674C">
        <w:rPr>
          <w:rFonts w:ascii="Times New Roman" w:hAnsi="Times New Roman" w:cs="Times New Roman"/>
          <w:b/>
          <w:sz w:val="24"/>
          <w:szCs w:val="24"/>
        </w:rPr>
        <w:tab/>
        <w:t>МЕТОДИЧЕСКОГО КАБИНЕТА</w:t>
      </w:r>
      <w:r w:rsidR="004D2215" w:rsidRPr="00EA674C">
        <w:rPr>
          <w:rFonts w:ascii="Times New Roman" w:hAnsi="Times New Roman" w:cs="Times New Roman"/>
          <w:b/>
          <w:sz w:val="24"/>
          <w:szCs w:val="24"/>
        </w:rPr>
        <w:t xml:space="preserve"> МКУ «ОТДЕЛ ОБРАЗОВАНИЯ» </w:t>
      </w:r>
    </w:p>
    <w:p w14:paraId="6DBF40E6" w14:textId="6832B004" w:rsidR="00F47A85" w:rsidRPr="00EA674C" w:rsidRDefault="004D2215" w:rsidP="00EA67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  <w:r w:rsidR="00E3467F" w:rsidRPr="00EA674C">
        <w:rPr>
          <w:rFonts w:ascii="Times New Roman" w:hAnsi="Times New Roman" w:cs="Times New Roman"/>
          <w:b/>
          <w:sz w:val="24"/>
          <w:szCs w:val="24"/>
        </w:rPr>
        <w:t xml:space="preserve"> НА 2023-2024</w:t>
      </w:r>
      <w:r w:rsidR="00F47A85" w:rsidRPr="00EA674C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14:paraId="58702433" w14:textId="77777777" w:rsidR="00CB32B1" w:rsidRPr="00AB6264" w:rsidRDefault="00CB32B1" w:rsidP="00F47A85">
      <w:pPr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AB6264">
        <w:rPr>
          <w:rFonts w:ascii="Times New Roman" w:hAnsi="Times New Roman" w:cs="Times New Roman"/>
          <w:color w:val="0070C0"/>
          <w:sz w:val="28"/>
          <w:szCs w:val="28"/>
        </w:rPr>
        <w:t>Тема методической работы района:</w:t>
      </w:r>
    </w:p>
    <w:p w14:paraId="4A1EDEF8" w14:textId="5CEB83EA" w:rsidR="00CB32B1" w:rsidRPr="00AB6264" w:rsidRDefault="00CB32B1" w:rsidP="00AB6264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B6264">
        <w:rPr>
          <w:rFonts w:ascii="Times New Roman" w:hAnsi="Times New Roman" w:cs="Times New Roman"/>
          <w:color w:val="FF0000"/>
          <w:sz w:val="28"/>
          <w:szCs w:val="28"/>
        </w:rPr>
        <w:t xml:space="preserve"> «Развитие профессиональных компетентностей педагогов как фактор достижения современного качества образования и воспитания обучающихся в условиях реализации ФГОС</w:t>
      </w:r>
      <w:r w:rsidR="004B0798">
        <w:rPr>
          <w:rFonts w:ascii="Times New Roman" w:hAnsi="Times New Roman" w:cs="Times New Roman"/>
          <w:color w:val="FF0000"/>
          <w:sz w:val="28"/>
          <w:szCs w:val="28"/>
        </w:rPr>
        <w:t>, новых ФООП</w:t>
      </w:r>
      <w:r w:rsidRPr="00AB6264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p w14:paraId="01F19CA5" w14:textId="5C8200F0" w:rsidR="00CB32B1" w:rsidRPr="00EA674C" w:rsidRDefault="00CB32B1" w:rsidP="00CB32B1">
      <w:pPr>
        <w:spacing w:after="0"/>
        <w:rPr>
          <w:rFonts w:ascii="Times New Roman" w:hAnsi="Times New Roman" w:cs="Times New Roman"/>
          <w:b/>
          <w:bCs/>
        </w:rPr>
      </w:pPr>
      <w:r w:rsidRPr="00EA674C">
        <w:rPr>
          <w:rFonts w:ascii="Times New Roman" w:hAnsi="Times New Roman" w:cs="Times New Roman"/>
          <w:b/>
          <w:bCs/>
        </w:rPr>
        <w:t>Направления работы муниципально</w:t>
      </w:r>
      <w:r w:rsidR="00AB6264">
        <w:rPr>
          <w:rFonts w:ascii="Times New Roman" w:hAnsi="Times New Roman" w:cs="Times New Roman"/>
          <w:b/>
          <w:bCs/>
        </w:rPr>
        <w:t>го</w:t>
      </w:r>
      <w:r w:rsidRPr="00EA674C">
        <w:rPr>
          <w:rFonts w:ascii="Times New Roman" w:hAnsi="Times New Roman" w:cs="Times New Roman"/>
          <w:b/>
          <w:bCs/>
        </w:rPr>
        <w:t xml:space="preserve"> методическо</w:t>
      </w:r>
      <w:r w:rsidR="00AB6264">
        <w:rPr>
          <w:rFonts w:ascii="Times New Roman" w:hAnsi="Times New Roman" w:cs="Times New Roman"/>
          <w:b/>
          <w:bCs/>
        </w:rPr>
        <w:t>го</w:t>
      </w:r>
      <w:r w:rsidRPr="00EA674C">
        <w:rPr>
          <w:rFonts w:ascii="Times New Roman" w:hAnsi="Times New Roman" w:cs="Times New Roman"/>
          <w:b/>
          <w:bCs/>
        </w:rPr>
        <w:t xml:space="preserve"> </w:t>
      </w:r>
      <w:r w:rsidR="00AB6264">
        <w:rPr>
          <w:rFonts w:ascii="Times New Roman" w:hAnsi="Times New Roman" w:cs="Times New Roman"/>
          <w:b/>
          <w:bCs/>
        </w:rPr>
        <w:t>кабинета</w:t>
      </w:r>
      <w:r w:rsidRPr="00EA674C">
        <w:rPr>
          <w:rFonts w:ascii="Times New Roman" w:hAnsi="Times New Roman" w:cs="Times New Roman"/>
          <w:b/>
          <w:bCs/>
        </w:rPr>
        <w:t>:</w:t>
      </w:r>
    </w:p>
    <w:p w14:paraId="52EAD6B7" w14:textId="35232567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организация деятельности методической службы по совершенствованию системы непрерывного обучения педагогических кадров через курсовую подготовку, работу РМ</w:t>
      </w:r>
      <w:r w:rsidR="00AB6264">
        <w:rPr>
          <w:rFonts w:ascii="Times New Roman" w:hAnsi="Times New Roman" w:cs="Times New Roman"/>
        </w:rPr>
        <w:t>А</w:t>
      </w:r>
      <w:r w:rsidRPr="00EA674C">
        <w:rPr>
          <w:rFonts w:ascii="Times New Roman" w:hAnsi="Times New Roman" w:cs="Times New Roman"/>
        </w:rPr>
        <w:t>, творческих групп и других профессиональных объединений, внедрение достижений науки и актуального педагогического опыта в практику работы образовательных организаций;</w:t>
      </w:r>
    </w:p>
    <w:p w14:paraId="51A56D59" w14:textId="77777777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осуществление мониторинга организации и содержания методической работы в образовательных организациях, разработка рекомендаций по ее совершенствованию и оказание адресной методической помощи;</w:t>
      </w:r>
    </w:p>
    <w:p w14:paraId="683D35B2" w14:textId="205EBD68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методическое сопровождение реализации федеральных государственных образовательных стандартов дошкольного образования, начального общего, основного и среднего общего образования, образования детей с ОВЗ и УО;</w:t>
      </w:r>
    </w:p>
    <w:p w14:paraId="6B080097" w14:textId="77777777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оказание поддержки и помощи педагогическим и руководящим работникам образовательных организаций в проведении итоговой аттестации учащихся 9, 11 классов; </w:t>
      </w:r>
    </w:p>
    <w:p w14:paraId="32C6A02D" w14:textId="61F97558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повышения квалификации педагогических работников и их дополнительного профессионального образования с уч</w:t>
      </w:r>
      <w:r w:rsidR="00EA674C" w:rsidRPr="00EA674C">
        <w:rPr>
          <w:rFonts w:ascii="Times New Roman" w:hAnsi="Times New Roman" w:cs="Times New Roman"/>
        </w:rPr>
        <w:t>е</w:t>
      </w:r>
      <w:r w:rsidRPr="00EA674C">
        <w:rPr>
          <w:rFonts w:ascii="Times New Roman" w:hAnsi="Times New Roman" w:cs="Times New Roman"/>
        </w:rPr>
        <w:t>том требований профессионального стандарта педагога, физической культуре, искусству, технологии, математическому образованию, Федеральной целевой программы «Русский язык»;</w:t>
      </w:r>
    </w:p>
    <w:p w14:paraId="31B2F3AF" w14:textId="393B4B5A" w:rsidR="00CB32B1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организационно-методическая помощь и консультирование педагогов, претендующих на присвоение квалификационной категории;</w:t>
      </w:r>
    </w:p>
    <w:p w14:paraId="73D598F7" w14:textId="77777777" w:rsidR="00DB1C69" w:rsidRPr="00EA674C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методическое сопровождение и мониторинг Интернет - сайтов образовательных организаций всех типов. </w:t>
      </w:r>
    </w:p>
    <w:p w14:paraId="4AC21D4E" w14:textId="77777777" w:rsidR="00AB6264" w:rsidRDefault="00CB32B1" w:rsidP="00CB32B1">
      <w:pPr>
        <w:spacing w:after="0"/>
        <w:rPr>
          <w:rFonts w:ascii="Times New Roman" w:hAnsi="Times New Roman" w:cs="Times New Roman"/>
        </w:rPr>
      </w:pP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совершенствование практик</w:t>
      </w:r>
      <w:r w:rsidR="00AB6264">
        <w:rPr>
          <w:rFonts w:ascii="Times New Roman" w:hAnsi="Times New Roman" w:cs="Times New Roman"/>
        </w:rPr>
        <w:t>и</w:t>
      </w:r>
      <w:r w:rsidRPr="00EA674C">
        <w:rPr>
          <w:rFonts w:ascii="Times New Roman" w:hAnsi="Times New Roman" w:cs="Times New Roman"/>
        </w:rPr>
        <w:t xml:space="preserve"> наставничества и иных форм сопровождения, способствующих успешной профессиональной адаптации и закреплению на рабочем месте молодых педагогов.</w:t>
      </w:r>
    </w:p>
    <w:p w14:paraId="45CCC75C" w14:textId="13DAA730" w:rsidR="00E3467F" w:rsidRPr="00EA674C" w:rsidRDefault="00CB32B1" w:rsidP="00CB32B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</w:rPr>
        <w:t xml:space="preserve"> </w:t>
      </w:r>
      <w:r w:rsidRPr="00EA674C">
        <w:rPr>
          <w:rFonts w:ascii="Times New Roman" w:hAnsi="Times New Roman" w:cs="Times New Roman"/>
        </w:rPr>
        <w:sym w:font="Symbol" w:char="F0D8"/>
      </w:r>
      <w:r w:rsidRPr="00EA674C">
        <w:rPr>
          <w:rFonts w:ascii="Times New Roman" w:hAnsi="Times New Roman" w:cs="Times New Roman"/>
        </w:rPr>
        <w:t xml:space="preserve"> оказание адресной информационной, методической поддержки школам с низкими образовательными результатами</w:t>
      </w:r>
      <w:r w:rsidR="00AB6264">
        <w:rPr>
          <w:rFonts w:ascii="Times New Roman" w:hAnsi="Times New Roman" w:cs="Times New Roman"/>
        </w:rPr>
        <w:t>.</w:t>
      </w:r>
    </w:p>
    <w:p w14:paraId="5E196CF7" w14:textId="606DD8BA" w:rsidR="00E3467F" w:rsidRPr="00EA674C" w:rsidRDefault="00E3467F" w:rsidP="000D0E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>Цели</w:t>
      </w:r>
      <w:r w:rsidR="004B0798">
        <w:rPr>
          <w:rFonts w:ascii="Times New Roman" w:hAnsi="Times New Roman" w:cs="Times New Roman"/>
          <w:b/>
          <w:sz w:val="24"/>
          <w:szCs w:val="24"/>
        </w:rPr>
        <w:t>:</w:t>
      </w:r>
    </w:p>
    <w:p w14:paraId="54A989F3" w14:textId="607323F0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EA674C">
        <w:rPr>
          <w:rFonts w:ascii="Times New Roman" w:eastAsia="Times New Roman" w:hAnsi="Times New Roman" w:cs="Times New Roman"/>
          <w:color w:val="212529"/>
        </w:rPr>
        <w:t>-</w:t>
      </w: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>Повышение качества воспитательной работы с обучающимися;</w:t>
      </w:r>
    </w:p>
    <w:p w14:paraId="0FF88594" w14:textId="783A4138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-Повышение уровня объективности в оценке качества образования ГИА, ВПР, </w:t>
      </w: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  <w:lang w:val="en-US"/>
        </w:rPr>
        <w:t>PISA</w:t>
      </w: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>, НИКО;</w:t>
      </w:r>
    </w:p>
    <w:p w14:paraId="6DE50C55" w14:textId="38F0233A" w:rsidR="000D0E2E" w:rsidRPr="00EA674C" w:rsidRDefault="000D0E2E" w:rsidP="000D0E2E">
      <w:pPr>
        <w:spacing w:after="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>-Повышение качества ключевых для системы образования информационных ресурсов;</w:t>
      </w:r>
    </w:p>
    <w:p w14:paraId="179509F2" w14:textId="0ED10892" w:rsidR="00434DB6" w:rsidRPr="00EA674C" w:rsidRDefault="00CA5A2D" w:rsidP="000D0E2E">
      <w:pPr>
        <w:spacing w:after="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>-Развитие спортивного воспитания детей, увеличение числа охвата обучающихся спортивными занятиями</w:t>
      </w:r>
    </w:p>
    <w:p w14:paraId="1D05F3E4" w14:textId="7DC63BC6" w:rsidR="00CB32B1" w:rsidRPr="00EA674C" w:rsidRDefault="00CB32B1" w:rsidP="000D0E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- </w:t>
      </w:r>
      <w:r w:rsidR="004B0798">
        <w:rPr>
          <w:rFonts w:ascii="Times New Roman" w:hAnsi="Times New Roman" w:cs="Times New Roman"/>
          <w:sz w:val="24"/>
          <w:szCs w:val="24"/>
        </w:rPr>
        <w:t>С</w:t>
      </w:r>
      <w:r w:rsidRPr="00EA674C">
        <w:rPr>
          <w:rFonts w:ascii="Times New Roman" w:hAnsi="Times New Roman" w:cs="Times New Roman"/>
          <w:sz w:val="24"/>
          <w:szCs w:val="24"/>
        </w:rPr>
        <w:t>одействие развитию профессиональной компетентности педагогов.</w:t>
      </w:r>
    </w:p>
    <w:p w14:paraId="012326AE" w14:textId="2021177A" w:rsidR="00E3467F" w:rsidRPr="00EA674C" w:rsidRDefault="00E3467F" w:rsidP="000D0E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>Задачи</w:t>
      </w:r>
      <w:r w:rsidR="004B0798">
        <w:rPr>
          <w:rFonts w:ascii="Times New Roman" w:hAnsi="Times New Roman" w:cs="Times New Roman"/>
          <w:b/>
          <w:sz w:val="24"/>
          <w:szCs w:val="24"/>
        </w:rPr>
        <w:t>:</w:t>
      </w:r>
    </w:p>
    <w:p w14:paraId="3B957129" w14:textId="43876B0D" w:rsidR="00E3467F" w:rsidRPr="00EA674C" w:rsidRDefault="00E3467F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>-Развитие способностей и талантов обучающихся, развитие возможностей для успешной самореализации в каждой образовательной организации</w:t>
      </w:r>
      <w:r w:rsidR="00434DB6" w:rsidRPr="00EA674C">
        <w:rPr>
          <w:rFonts w:ascii="Times New Roman" w:eastAsia="Times New Roman" w:hAnsi="Times New Roman" w:cs="Times New Roman"/>
          <w:color w:val="212529"/>
        </w:rPr>
        <w:t>;</w:t>
      </w:r>
    </w:p>
    <w:p w14:paraId="2D8B9623" w14:textId="5926E0B5" w:rsidR="00E3467F" w:rsidRPr="00EA674C" w:rsidRDefault="00E3467F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>- Создание условий для повышения качества общего образования, формирования единого образовательного пространства</w:t>
      </w:r>
      <w:r w:rsidR="00434DB6" w:rsidRPr="00EA674C">
        <w:rPr>
          <w:rFonts w:ascii="Times New Roman" w:eastAsia="Times New Roman" w:hAnsi="Times New Roman" w:cs="Times New Roman"/>
          <w:color w:val="212529"/>
        </w:rPr>
        <w:t>;</w:t>
      </w:r>
    </w:p>
    <w:p w14:paraId="5C68635F" w14:textId="3B18B05C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 xml:space="preserve">-Повышение доли общеобразовательных организаций, предоставляющих полноценные возможности изучения естественно-научных дисциплин с включением практикумов с помощью центров </w:t>
      </w:r>
      <w:r w:rsidR="000B341D" w:rsidRPr="00EA674C">
        <w:rPr>
          <w:rFonts w:ascii="Times New Roman" w:eastAsia="Times New Roman" w:hAnsi="Times New Roman" w:cs="Times New Roman"/>
          <w:color w:val="212529"/>
        </w:rPr>
        <w:t xml:space="preserve">дополнительного </w:t>
      </w:r>
      <w:r w:rsidRPr="00EA674C">
        <w:rPr>
          <w:rFonts w:ascii="Times New Roman" w:eastAsia="Times New Roman" w:hAnsi="Times New Roman" w:cs="Times New Roman"/>
          <w:color w:val="212529"/>
        </w:rPr>
        <w:t>образования «Точка роста»;</w:t>
      </w:r>
    </w:p>
    <w:p w14:paraId="1FC3A6F7" w14:textId="6F842B21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>-Снижение доли неуспешных обучающихся во всех параллелях на всех уровнях общего образования</w:t>
      </w:r>
      <w:r w:rsidR="004B0798">
        <w:rPr>
          <w:rFonts w:ascii="Times New Roman" w:eastAsia="Times New Roman" w:hAnsi="Times New Roman" w:cs="Times New Roman"/>
          <w:color w:val="212529"/>
        </w:rPr>
        <w:t>;</w:t>
      </w:r>
    </w:p>
    <w:p w14:paraId="4B9E1B3C" w14:textId="39A7B8B0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>- Повышение доли обучающихся с высокими результатами обучения;</w:t>
      </w:r>
    </w:p>
    <w:p w14:paraId="72651213" w14:textId="4F8E9334" w:rsidR="00434DB6" w:rsidRPr="00EA674C" w:rsidRDefault="00434DB6" w:rsidP="000D0E2E">
      <w:pPr>
        <w:spacing w:after="0"/>
        <w:rPr>
          <w:rFonts w:ascii="Times New Roman" w:eastAsia="Times New Roman" w:hAnsi="Times New Roman" w:cs="Times New Roman"/>
          <w:color w:val="212529"/>
        </w:rPr>
      </w:pPr>
      <w:r w:rsidRPr="00EA674C">
        <w:rPr>
          <w:rFonts w:ascii="Times New Roman" w:eastAsia="Times New Roman" w:hAnsi="Times New Roman" w:cs="Times New Roman"/>
          <w:color w:val="212529"/>
        </w:rPr>
        <w:t xml:space="preserve">-Повышение уровня </w:t>
      </w:r>
      <w:r w:rsidR="004B0798">
        <w:rPr>
          <w:rFonts w:ascii="Times New Roman" w:eastAsia="Times New Roman" w:hAnsi="Times New Roman" w:cs="Times New Roman"/>
          <w:color w:val="212529"/>
        </w:rPr>
        <w:t>Ф</w:t>
      </w:r>
      <w:r w:rsidRPr="00EA674C">
        <w:rPr>
          <w:rFonts w:ascii="Times New Roman" w:eastAsia="Times New Roman" w:hAnsi="Times New Roman" w:cs="Times New Roman"/>
          <w:color w:val="212529"/>
        </w:rPr>
        <w:t>ункциональной грамотности</w:t>
      </w:r>
      <w:r w:rsidR="000D0E2E" w:rsidRPr="00EA674C">
        <w:rPr>
          <w:rFonts w:ascii="Times New Roman" w:eastAsia="Times New Roman" w:hAnsi="Times New Roman" w:cs="Times New Roman"/>
          <w:color w:val="212529"/>
        </w:rPr>
        <w:t>.</w:t>
      </w:r>
    </w:p>
    <w:p w14:paraId="04807E2C" w14:textId="77777777" w:rsidR="00434DB6" w:rsidRPr="00EA674C" w:rsidRDefault="00434DB6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519" w:type="dxa"/>
        <w:tblInd w:w="-459" w:type="dxa"/>
        <w:tblLook w:val="04A0" w:firstRow="1" w:lastRow="0" w:firstColumn="1" w:lastColumn="0" w:noHBand="0" w:noVBand="1"/>
      </w:tblPr>
      <w:tblGrid>
        <w:gridCol w:w="1096"/>
        <w:gridCol w:w="4331"/>
        <w:gridCol w:w="1818"/>
        <w:gridCol w:w="3274"/>
      </w:tblGrid>
      <w:tr w:rsidR="00F47A85" w:rsidRPr="00EA674C" w14:paraId="2D1489E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29BC8D" w14:textId="77777777" w:rsidR="00F47A85" w:rsidRPr="00EA674C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674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3356F3" w14:textId="7D8BFA97" w:rsidR="00F47A85" w:rsidRPr="00EA674C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</w:t>
            </w:r>
            <w:r w:rsidR="00EA674C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9B6711" w14:textId="77777777" w:rsidR="00F47A85" w:rsidRPr="00EA674C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CDD943" w14:textId="77777777" w:rsidR="00F47A85" w:rsidRPr="00EA674C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73203" w:rsidRPr="00EA674C" w14:paraId="118D1817" w14:textId="77777777" w:rsidTr="008E0F0C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B7FC25" w14:textId="77777777" w:rsidR="00573203" w:rsidRPr="00EA674C" w:rsidRDefault="005732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67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Направления работы, касающиеся обеспечения высоких результатов </w:t>
            </w:r>
          </w:p>
          <w:p w14:paraId="7376043A" w14:textId="7A2049B1" w:rsidR="00573203" w:rsidRPr="00EA674C" w:rsidRDefault="005732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6"/>
                <w:szCs w:val="26"/>
              </w:rPr>
              <w:t>Мотивирующего мониторинга</w:t>
            </w:r>
          </w:p>
        </w:tc>
      </w:tr>
      <w:tr w:rsidR="00F47A85" w:rsidRPr="00EA674C" w14:paraId="68BE42A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FB1CFE" w14:textId="280DAD01" w:rsidR="00F47A85" w:rsidRPr="00EA674C" w:rsidRDefault="00973F69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93E6FC" w14:textId="57D0364B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Работа с информационными письмами, приказами</w:t>
            </w:r>
            <w:r w:rsidR="000B341D" w:rsidRPr="00EA67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поступаю</w:t>
            </w:r>
            <w:r w:rsidR="00973F69" w:rsidRPr="00EA674C">
              <w:rPr>
                <w:rFonts w:ascii="Times New Roman" w:hAnsi="Times New Roman" w:cs="Times New Roman"/>
                <w:sz w:val="24"/>
                <w:szCs w:val="24"/>
              </w:rPr>
              <w:t>щими из Минобрнауки РД, ДИРО</w:t>
            </w:r>
            <w:r w:rsidR="000B341D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и другие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11198E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0E256A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</w:t>
            </w:r>
          </w:p>
        </w:tc>
      </w:tr>
      <w:tr w:rsidR="00F47A85" w:rsidRPr="00EA674C" w14:paraId="39E634B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EDC59" w14:textId="2FB2BFBA" w:rsidR="00F47A85" w:rsidRPr="00EA674C" w:rsidRDefault="00973F69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83592" w14:textId="0EF8D661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0D0E2E" w:rsidRPr="00EA674C">
              <w:rPr>
                <w:rFonts w:ascii="Times New Roman" w:hAnsi="Times New Roman" w:cs="Times New Roman"/>
                <w:sz w:val="24"/>
                <w:szCs w:val="24"/>
              </w:rPr>
              <w:t>ставление годового плана мероприятий в ОУ, ДОУ и УДО на  2023-2024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C09D1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14:paraId="3531605B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A5D33" w14:textId="77777777" w:rsidR="00F47A85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53811" w:rsidRPr="00EA674C">
              <w:rPr>
                <w:rFonts w:ascii="Times New Roman" w:hAnsi="Times New Roman" w:cs="Times New Roman"/>
                <w:sz w:val="24"/>
                <w:szCs w:val="24"/>
              </w:rPr>
              <w:t>авметодкабинетом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, методисты</w:t>
            </w:r>
          </w:p>
        </w:tc>
      </w:tr>
      <w:tr w:rsidR="000B341D" w:rsidRPr="00EA674C" w14:paraId="74E0D0F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CF4E78" w14:textId="14168138" w:rsidR="000B341D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24CD9" w14:textId="7D360187" w:rsidR="000B341D" w:rsidRPr="00EA674C" w:rsidRDefault="000B341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="00EA674C">
              <w:rPr>
                <w:rFonts w:ascii="Times New Roman" w:hAnsi="Times New Roman" w:cs="Times New Roman"/>
                <w:sz w:val="24"/>
                <w:szCs w:val="24"/>
              </w:rPr>
              <w:t xml:space="preserve">годового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плана «Предметных декад» на 2023-2024 учебный год по учебным дисциплинам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B1964" w14:textId="7268FB9D" w:rsidR="000B341D" w:rsidRPr="00EA674C" w:rsidRDefault="000B341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9F534" w14:textId="66144952" w:rsidR="000B341D" w:rsidRPr="00EA674C" w:rsidRDefault="000B341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  <w:r w:rsidR="008D0B9B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E34116" w:rsidRPr="00EA674C" w14:paraId="0861FB5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0F306" w14:textId="3E67FB6A" w:rsidR="00E34116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7FCE8" w14:textId="3D9CF759" w:rsidR="00E34116" w:rsidRPr="00EA674C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Ведение учета АИС </w:t>
            </w:r>
            <w:r w:rsidR="007D0A9C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«Электронный детский сад»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ЭДС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AE0DF2" w14:textId="77777777" w:rsidR="00E34116" w:rsidRPr="00EA674C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9E990" w14:textId="6E2BE337" w:rsidR="00E34116" w:rsidRPr="00EA674C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  <w:r w:rsidR="000D0E2E" w:rsidRPr="00EA674C">
              <w:rPr>
                <w:rFonts w:ascii="Times New Roman" w:hAnsi="Times New Roman" w:cs="Times New Roman"/>
                <w:sz w:val="24"/>
                <w:szCs w:val="24"/>
              </w:rPr>
              <w:t>по ДОУ</w:t>
            </w:r>
          </w:p>
        </w:tc>
      </w:tr>
      <w:tr w:rsidR="00F95964" w:rsidRPr="00EA674C" w14:paraId="22B337D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379F7" w14:textId="3624E295" w:rsidR="00F95964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AD843" w14:textId="77777777" w:rsidR="00F95964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Летний оздоровительный отдых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6772E2" w14:textId="77777777" w:rsidR="00F95964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AF1B32" w14:textId="77777777" w:rsidR="00F95964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F61042" w:rsidRPr="00EA674C" w14:paraId="736A9AE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2E5F0" w14:textId="40153623" w:rsidR="00F61042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B0E" w14:textId="77777777" w:rsidR="00F61042" w:rsidRPr="00EA674C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Кураторство школ и предметных дисциплин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B443F" w14:textId="77777777" w:rsidR="00F61042" w:rsidRPr="00EA674C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45D78A" w14:textId="382F7254" w:rsidR="00F61042" w:rsidRPr="00EA674C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7D0A9C" w:rsidRPr="00EA674C">
              <w:rPr>
                <w:rFonts w:ascii="Times New Roman" w:hAnsi="Times New Roman" w:cs="Times New Roman"/>
                <w:sz w:val="24"/>
                <w:szCs w:val="24"/>
              </w:rPr>
              <w:t>, методисты</w:t>
            </w:r>
          </w:p>
        </w:tc>
      </w:tr>
      <w:tr w:rsidR="00820599" w:rsidRPr="00EA674C" w14:paraId="36FA2B1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F25D0" w14:textId="77777777" w:rsidR="00820599" w:rsidRPr="00EA674C" w:rsidRDefault="00820599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CA8516" w14:textId="24C8DDBF" w:rsidR="00820599" w:rsidRPr="00EA674C" w:rsidRDefault="0082059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Обновление базы руководителей муниципальных ассоциаций по всем предметам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085BE" w14:textId="6A3F3735" w:rsidR="00820599" w:rsidRPr="00EA674C" w:rsidRDefault="0082059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F7A178" w14:textId="446833F9" w:rsidR="00820599" w:rsidRPr="00EA674C" w:rsidRDefault="0082059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Завметодкабинетом</w:t>
            </w:r>
          </w:p>
        </w:tc>
      </w:tr>
      <w:tr w:rsidR="00F47A85" w:rsidRPr="00EA674C" w14:paraId="0076180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C48A18" w14:textId="08CAA58D" w:rsidR="00F47A85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2AB57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База данных учителей предметников: физкультуры и ОБЖ, филологов, изо, музыки и технологии, биологии, географии и химии, истории и общества,</w:t>
            </w:r>
            <w:r w:rsidR="004D2215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математики, физики, информатики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A3DC4F" w14:textId="77777777" w:rsidR="00F47A85" w:rsidRPr="00EA674C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782EB" w14:textId="77777777" w:rsidR="00F47A85" w:rsidRPr="00EA674C" w:rsidRDefault="00C5381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</w:t>
            </w:r>
          </w:p>
        </w:tc>
      </w:tr>
      <w:tr w:rsidR="00F47A85" w:rsidRPr="00EA674C" w14:paraId="730F6EE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84EC1D" w14:textId="13209E59" w:rsidR="00F47A85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B0C3C" w14:textId="14D8134B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Сбор </w:t>
            </w:r>
            <w:r w:rsidR="00573203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и проверка сведений </w:t>
            </w:r>
            <w:r w:rsidR="00EA674C">
              <w:rPr>
                <w:rFonts w:ascii="Times New Roman" w:hAnsi="Times New Roman" w:cs="Times New Roman"/>
                <w:sz w:val="24"/>
                <w:szCs w:val="24"/>
              </w:rPr>
              <w:t xml:space="preserve">(дипломы, курсы) </w:t>
            </w:r>
            <w:r w:rsidR="00573203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педагогических работников на 2023-2024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учебный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912327" w14:textId="14CF9E32" w:rsidR="00F47A85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E6257" w14:textId="77777777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F47A85" w:rsidRPr="00EA674C" w14:paraId="1AD01BC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1EA92D" w14:textId="6A317817" w:rsidR="00F47A85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CF697" w14:textId="32316430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Составление годового кален</w:t>
            </w:r>
            <w:r w:rsidR="000D0E2E" w:rsidRPr="00EA674C">
              <w:rPr>
                <w:rFonts w:ascii="Times New Roman" w:hAnsi="Times New Roman" w:cs="Times New Roman"/>
                <w:sz w:val="24"/>
                <w:szCs w:val="24"/>
              </w:rPr>
              <w:t>дарного учебного графика на 2023-2024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9CF77D" w14:textId="465E6745" w:rsidR="00F47A85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CF612E" w14:textId="4361F2B9" w:rsidR="00F47A85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573203" w:rsidRPr="00EA674C" w14:paraId="233B29F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86C3E" w14:textId="4F2F04DB" w:rsidR="00573203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D8588" w14:textId="752E8B74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Проверка учебных планов в ОУ района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8614F" w14:textId="31B2D940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A08AA" w14:textId="2CE961CA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EA674C" w14:paraId="4F3DC44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62A49" w14:textId="1E135354" w:rsidR="00F47A85" w:rsidRPr="00EA674C" w:rsidRDefault="000B341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10492" w14:textId="2B3DFF8F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Составление муниципального графика семинаров</w:t>
            </w:r>
            <w:r w:rsidR="00573203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на 2023-2024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29048B" w14:textId="77777777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A0287B" w14:textId="77777777" w:rsidR="00F47A85" w:rsidRPr="00EA674C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E174E2" w:rsidRPr="00EA674C" w14:paraId="7DE59D6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547A3" w14:textId="56F781B3" w:rsidR="00E174E2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CA20AB" w14:textId="72314E0D" w:rsidR="00E174E2" w:rsidRPr="00EA674C" w:rsidRDefault="00E174E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Составление </w:t>
            </w:r>
            <w:r>
              <w:t>Комплексн</w:t>
            </w:r>
            <w:r>
              <w:t>ого</w:t>
            </w:r>
            <w:r>
              <w:t xml:space="preserve"> план</w:t>
            </w:r>
            <w:r>
              <w:t>а</w:t>
            </w:r>
            <w:r>
              <w:t xml:space="preserve"> работы по духовно-нравственному воспитанию и развитию обучающихся в </w:t>
            </w:r>
            <w:r>
              <w:t>Тарумовском</w:t>
            </w:r>
            <w:r>
              <w:t xml:space="preserve"> районе на </w:t>
            </w:r>
            <w:r>
              <w:t>2023-2024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3FB8A" w14:textId="237D5B04" w:rsidR="00E174E2" w:rsidRPr="00EA674C" w:rsidRDefault="00E174E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5B88B" w14:textId="2E16C42E" w:rsidR="00E174E2" w:rsidRPr="00EA674C" w:rsidRDefault="00E174E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и духовенство Тарумовского района.</w:t>
            </w:r>
          </w:p>
        </w:tc>
      </w:tr>
      <w:tr w:rsidR="003B3EF5" w:rsidRPr="00EA674C" w14:paraId="61B0EC2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0EB6F" w14:textId="1E96D0FA" w:rsidR="003B3EF5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4C7E9" w14:textId="77777777" w:rsidR="0041652A" w:rsidRPr="00EA674C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семинаров в центрах дополнительного образования </w:t>
            </w:r>
          </w:p>
          <w:p w14:paraId="3A25ED2B" w14:textId="77777777" w:rsidR="003B3EF5" w:rsidRPr="00EA674C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b/>
                <w:sz w:val="24"/>
                <w:szCs w:val="24"/>
              </w:rPr>
              <w:t>«Точка роста»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854F3" w14:textId="77777777" w:rsidR="003B3EF5" w:rsidRPr="00EA674C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AFCF4F" w14:textId="77777777" w:rsidR="003B3EF5" w:rsidRPr="00EA674C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F47A85" w:rsidRPr="00EA674C" w14:paraId="6CF4022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087EE" w14:textId="7CD12CE5" w:rsidR="00F47A85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4BA7A7" w14:textId="77777777" w:rsidR="00F47A85" w:rsidRPr="00EA674C" w:rsidRDefault="00E42EFD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Контроль по аттестации педагогических кадров на высшую и первую категорию.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B849C" w14:textId="77777777" w:rsidR="00F47A85" w:rsidRPr="00EA674C" w:rsidRDefault="00E42EF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CB57CC" w14:textId="77777777" w:rsidR="00F47A85" w:rsidRPr="00EA674C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главный экономист</w:t>
            </w:r>
          </w:p>
        </w:tc>
      </w:tr>
      <w:tr w:rsidR="00F95964" w:rsidRPr="00EA674C" w14:paraId="4992BE5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37239" w14:textId="43772886" w:rsidR="00F95964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1EFD0" w14:textId="1EBA6B5A" w:rsidR="00F95964" w:rsidRPr="00EA674C" w:rsidRDefault="00F95964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Работа и кураторство одаренных детей</w:t>
            </w:r>
            <w:r w:rsidR="00CA5A2D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(Банк данных</w:t>
            </w:r>
            <w:r w:rsidR="00EA674C">
              <w:rPr>
                <w:rFonts w:ascii="Times New Roman" w:hAnsi="Times New Roman" w:cs="Times New Roman"/>
                <w:sz w:val="24"/>
                <w:szCs w:val="24"/>
              </w:rPr>
              <w:t xml:space="preserve"> по одаренным детям</w:t>
            </w:r>
            <w:r w:rsidR="00CA5A2D" w:rsidRPr="00EA674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99E91C" w14:textId="77777777" w:rsidR="00F95964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0BC41" w14:textId="77777777" w:rsidR="00F95964" w:rsidRPr="00EA674C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973F69" w:rsidRPr="00EA674C" w14:paraId="65DC4C7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64F75" w14:textId="2305D80B" w:rsidR="00973F69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E3236E" w14:textId="5D2A4D45" w:rsidR="00973F69" w:rsidRPr="00EA674C" w:rsidRDefault="00EA674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составлении </w:t>
            </w:r>
            <w:r w:rsidR="00973F69" w:rsidRPr="00EA674C">
              <w:rPr>
                <w:rFonts w:ascii="Times New Roman" w:hAnsi="Times New Roman" w:cs="Times New Roman"/>
                <w:sz w:val="24"/>
                <w:szCs w:val="24"/>
              </w:rPr>
              <w:t>рабочих программ педагогов через портал «Единое содержание общего образования» -конструктор рабочих программ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30A54" w14:textId="55D00D3F" w:rsidR="00973F69" w:rsidRPr="00EA674C" w:rsidRDefault="00973F6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Август-начало сентября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00A69" w14:textId="6D257444" w:rsidR="00973F69" w:rsidRPr="00EA674C" w:rsidRDefault="00973F6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E34116" w:rsidRPr="00EA674C" w14:paraId="687E58B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DCAD5" w14:textId="294003C8" w:rsidR="00E34116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B0713" w14:textId="77777777" w:rsidR="00E34116" w:rsidRPr="00EA674C" w:rsidRDefault="00E34116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Изучение состава фондов</w:t>
            </w:r>
            <w:r w:rsidR="00AA6326"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 и учебных пособий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их использования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B3880" w14:textId="77777777" w:rsidR="00E34116" w:rsidRPr="00EA674C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33CC1" w14:textId="77777777" w:rsidR="00E34116" w:rsidRPr="00EA674C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Методист по библ.фонду</w:t>
            </w:r>
          </w:p>
        </w:tc>
      </w:tr>
      <w:tr w:rsidR="009B6248" w:rsidRPr="00EA674C" w14:paraId="18E4C5A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DF21E" w14:textId="339EE97D" w:rsidR="009B6248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DE5BFD" w14:textId="26FC9DAB" w:rsidR="009B6248" w:rsidRPr="00E174E2" w:rsidRDefault="00E174E2" w:rsidP="00AA6326">
            <w:pPr>
              <w:spacing w:after="0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Сбор и консультации по Годовым Планам внеурочной деятельности в ОУ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BD2C0" w14:textId="461337D0" w:rsidR="009B6248" w:rsidRPr="00E174E2" w:rsidRDefault="00E174E2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Август и 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50E16B" w14:textId="4CB86422" w:rsidR="009B6248" w:rsidRPr="00E174E2" w:rsidRDefault="00E174E2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Отдел образования,</w:t>
            </w:r>
            <w:r w:rsidRPr="00E174E2">
              <w:rPr>
                <w:rFonts w:ascii="Times New Roman" w:hAnsi="Times New Roman" w:cs="Times New Roman"/>
              </w:rPr>
              <w:t>завметодкабинетом</w:t>
            </w:r>
          </w:p>
        </w:tc>
      </w:tr>
      <w:tr w:rsidR="001E07FC" w:rsidRPr="00EA674C" w14:paraId="32C28E8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E596D" w14:textId="533BA02B" w:rsidR="001E07FC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97D51" w14:textId="77777777" w:rsidR="001E07FC" w:rsidRPr="00E174E2" w:rsidRDefault="001E07FC" w:rsidP="00AA6326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  <w:r w:rsidRPr="00E174E2">
              <w:rPr>
                <w:rFonts w:ascii="Times New Roman" w:hAnsi="Times New Roman" w:cs="Times New Roman"/>
                <w:lang w:eastAsia="en-US"/>
              </w:rPr>
              <w:t>Навигатор дополнительного образования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897AA6" w14:textId="77777777" w:rsidR="001E07FC" w:rsidRPr="00E174E2" w:rsidRDefault="001E07FC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2ED32" w14:textId="77777777" w:rsidR="001E07FC" w:rsidRPr="00E174E2" w:rsidRDefault="001E07FC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Отдел образования, специалист по УДО</w:t>
            </w:r>
          </w:p>
        </w:tc>
      </w:tr>
      <w:tr w:rsidR="00787791" w:rsidRPr="00EA674C" w14:paraId="2A0D1F9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E29227" w14:textId="0CCBE433" w:rsidR="00787791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DDC73" w14:textId="337D6C84" w:rsidR="00787791" w:rsidRPr="00E174E2" w:rsidRDefault="000B341D" w:rsidP="00AA6326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  <w:r w:rsidRPr="00E174E2">
              <w:rPr>
                <w:rFonts w:ascii="Times New Roman" w:hAnsi="Times New Roman" w:cs="Times New Roman"/>
              </w:rPr>
              <w:t>Методическое обеспечение системы подготовки обучающихся к ВПР, ГИА, мониторингу функциональной грамотности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F1266" w14:textId="77777777" w:rsidR="00787791" w:rsidRPr="00E174E2" w:rsidRDefault="00787791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01BF1A" w14:textId="50DA4EFB" w:rsidR="00787791" w:rsidRPr="00E174E2" w:rsidRDefault="000B341D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 xml:space="preserve">Отдел образования, </w:t>
            </w:r>
            <w:r w:rsidR="00787791" w:rsidRPr="00E174E2">
              <w:rPr>
                <w:rFonts w:ascii="Times New Roman" w:hAnsi="Times New Roman" w:cs="Times New Roman"/>
              </w:rPr>
              <w:t xml:space="preserve"> ОУ</w:t>
            </w:r>
          </w:p>
        </w:tc>
      </w:tr>
      <w:tr w:rsidR="0034017B" w:rsidRPr="00EA674C" w14:paraId="4E98081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04D02" w14:textId="25163D9B" w:rsidR="0034017B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872A35" w14:textId="63ABB670" w:rsidR="0034017B" w:rsidRPr="00E174E2" w:rsidRDefault="0034017B" w:rsidP="00AA6326">
            <w:pPr>
              <w:spacing w:after="0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Внутришкольный контроль, успеваемость обучающихся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6AFD10" w14:textId="0744E77A" w:rsidR="0034017B" w:rsidRPr="00E174E2" w:rsidRDefault="0034017B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7AFF12" w14:textId="7ADC4F3D" w:rsidR="0034017B" w:rsidRPr="00E174E2" w:rsidRDefault="0034017B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Замдиректора по УВР</w:t>
            </w:r>
          </w:p>
        </w:tc>
      </w:tr>
      <w:tr w:rsidR="000B341D" w:rsidRPr="00EA674C" w14:paraId="33294D2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61FD1" w14:textId="5E48B09D" w:rsidR="000B341D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F87DF" w14:textId="46DB476E" w:rsidR="000B341D" w:rsidRPr="00E174E2" w:rsidRDefault="000B341D" w:rsidP="00AA6326">
            <w:pPr>
              <w:spacing w:after="0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 xml:space="preserve">Объективное проведение Всероссийских олимпиад школьников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C1BB3" w14:textId="70E9B8CA" w:rsidR="000B341D" w:rsidRPr="00E174E2" w:rsidRDefault="000B341D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F89E2" w14:textId="693EF77B" w:rsidR="000B341D" w:rsidRPr="00E174E2" w:rsidRDefault="000B341D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Отдел образования,  ОУ</w:t>
            </w:r>
          </w:p>
        </w:tc>
      </w:tr>
      <w:tr w:rsidR="009A0ED9" w:rsidRPr="00EA674C" w14:paraId="18EEE5F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81A0D9" w14:textId="611A16DA" w:rsidR="009A0ED9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47921" w14:textId="3ACF2989" w:rsidR="009A0ED9" w:rsidRPr="00E174E2" w:rsidRDefault="005F7EE5" w:rsidP="00AA6326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  <w:r w:rsidRPr="00E174E2">
              <w:rPr>
                <w:rFonts w:ascii="Times New Roman" w:hAnsi="Times New Roman" w:cs="Times New Roman"/>
              </w:rPr>
              <w:t>Адресные рекомендации для коллективов школ, разных категорий педагогов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7A7BA" w14:textId="571F499C" w:rsidR="009A0ED9" w:rsidRPr="00E174E2" w:rsidRDefault="005F7EE5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A6204" w14:textId="6C1CC646" w:rsidR="009A0ED9" w:rsidRPr="00E174E2" w:rsidRDefault="005F7EE5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Отдел образования</w:t>
            </w:r>
            <w:r w:rsidR="00E83CDD">
              <w:rPr>
                <w:rFonts w:ascii="Times New Roman" w:hAnsi="Times New Roman" w:cs="Times New Roman"/>
              </w:rPr>
              <w:t>, методисты</w:t>
            </w:r>
          </w:p>
        </w:tc>
      </w:tr>
      <w:tr w:rsidR="00617635" w:rsidRPr="00EA674C" w14:paraId="22A885E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6CD97" w14:textId="29561C2E" w:rsidR="00617635" w:rsidRPr="00EA674C" w:rsidRDefault="00E174E2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C0609" w14:textId="2FE8E9CC" w:rsidR="00E174E2" w:rsidRPr="00E174E2" w:rsidRDefault="00617635" w:rsidP="00AA6326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174E2">
              <w:rPr>
                <w:rFonts w:ascii="Times New Roman" w:eastAsia="Times New Roman" w:hAnsi="Times New Roman" w:cs="Times New Roman"/>
              </w:rPr>
              <w:t>Регулярный внутренний мониторинг эффективности использования сервисов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:</w:t>
            </w:r>
            <w:r w:rsidR="00E174E2" w:rsidRPr="00E174E2">
              <w:rPr>
                <w:rFonts w:ascii="Times New Roman" w:hAnsi="Times New Roman" w:cs="Times New Roman"/>
              </w:rPr>
              <w:t xml:space="preserve"> </w:t>
            </w:r>
            <w:r w:rsidR="00E174E2" w:rsidRPr="00E174E2">
              <w:rPr>
                <w:rFonts w:ascii="Times New Roman" w:hAnsi="Times New Roman" w:cs="Times New Roman"/>
              </w:rPr>
              <w:t>ФГИС МОЯ ШКОЛА</w:t>
            </w:r>
          </w:p>
          <w:p w14:paraId="7CA0D027" w14:textId="77777777" w:rsidR="00E174E2" w:rsidRPr="00E174E2" w:rsidRDefault="00E174E2" w:rsidP="00AA6326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174E2">
              <w:rPr>
                <w:rFonts w:ascii="Times New Roman" w:eastAsia="Times New Roman" w:hAnsi="Times New Roman" w:cs="Times New Roman"/>
              </w:rPr>
              <w:t xml:space="preserve">- Дневник.ру </w:t>
            </w:r>
          </w:p>
          <w:p w14:paraId="715B8637" w14:textId="23688AC8" w:rsidR="00E174E2" w:rsidRPr="00E174E2" w:rsidRDefault="00E174E2" w:rsidP="00AA6326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174E2">
              <w:rPr>
                <w:rFonts w:ascii="Times New Roman" w:eastAsia="Times New Roman" w:hAnsi="Times New Roman" w:cs="Times New Roman"/>
              </w:rPr>
              <w:t>(Зачисление в 1 и 10 класс)</w:t>
            </w:r>
          </w:p>
          <w:p w14:paraId="4819D905" w14:textId="3909674F" w:rsidR="00E174E2" w:rsidRPr="00E174E2" w:rsidRDefault="00617635" w:rsidP="00AA6326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E174E2">
              <w:rPr>
                <w:rFonts w:ascii="Times New Roman" w:eastAsia="Times New Roman" w:hAnsi="Times New Roman" w:cs="Times New Roman"/>
              </w:rPr>
              <w:t xml:space="preserve"> 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-</w:t>
            </w:r>
            <w:r w:rsidRPr="00E174E2">
              <w:rPr>
                <w:rFonts w:ascii="Times New Roman" w:eastAsia="Times New Roman" w:hAnsi="Times New Roman" w:cs="Times New Roman"/>
              </w:rPr>
              <w:t>Российск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ая</w:t>
            </w:r>
            <w:r w:rsidRPr="00E174E2">
              <w:rPr>
                <w:rFonts w:ascii="Times New Roman" w:eastAsia="Times New Roman" w:hAnsi="Times New Roman" w:cs="Times New Roman"/>
              </w:rPr>
              <w:t xml:space="preserve"> электронн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ая</w:t>
            </w:r>
            <w:r w:rsidRPr="00E174E2">
              <w:rPr>
                <w:rFonts w:ascii="Times New Roman" w:eastAsia="Times New Roman" w:hAnsi="Times New Roman" w:cs="Times New Roman"/>
              </w:rPr>
              <w:t xml:space="preserve"> школ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а</w:t>
            </w:r>
            <w:r w:rsidRPr="00E174E2">
              <w:rPr>
                <w:rFonts w:ascii="Times New Roman" w:eastAsia="Times New Roman" w:hAnsi="Times New Roman" w:cs="Times New Roman"/>
              </w:rPr>
              <w:t xml:space="preserve"> (РЭШ</w:t>
            </w:r>
            <w:r w:rsidR="00E174E2" w:rsidRPr="00E174E2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77361" w14:textId="7E67336B" w:rsidR="00617635" w:rsidRPr="00E174E2" w:rsidRDefault="00617635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20C8F" w14:textId="32B29CEB" w:rsidR="00617635" w:rsidRPr="00E174E2" w:rsidRDefault="00617635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174E2">
              <w:rPr>
                <w:rFonts w:ascii="Times New Roman" w:hAnsi="Times New Roman" w:cs="Times New Roman"/>
              </w:rPr>
              <w:t>Отдел образования</w:t>
            </w:r>
            <w:r w:rsidR="00E83CDD">
              <w:rPr>
                <w:rFonts w:ascii="Times New Roman" w:hAnsi="Times New Roman" w:cs="Times New Roman"/>
              </w:rPr>
              <w:t>, ОУ</w:t>
            </w:r>
          </w:p>
        </w:tc>
      </w:tr>
      <w:tr w:rsidR="00AB6264" w:rsidRPr="00EA674C" w14:paraId="4AC6DDF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14AE77" w14:textId="3ADC412D" w:rsidR="00AB6264" w:rsidRDefault="00AB6264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5D389" w14:textId="18DE8387" w:rsidR="00AB6264" w:rsidRPr="00E174E2" w:rsidRDefault="00AB6264" w:rsidP="00AA6326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A674C">
              <w:rPr>
                <w:rFonts w:ascii="Times New Roman" w:hAnsi="Times New Roman" w:cs="Times New Roman"/>
              </w:rPr>
              <w:t>етодическое сопровождение и мониторинг Интернет - сайтов образовательных организаций всех типов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121D6" w14:textId="62108584" w:rsidR="00AB6264" w:rsidRPr="00E174E2" w:rsidRDefault="00AB6264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C16E4" w14:textId="03F54132" w:rsidR="00AB6264" w:rsidRPr="00E174E2" w:rsidRDefault="00AB6264" w:rsidP="00A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образования, методисты -кураторы школ</w:t>
            </w:r>
          </w:p>
        </w:tc>
      </w:tr>
      <w:tr w:rsidR="007D0A9C" w:rsidRPr="00EA674C" w14:paraId="36BBCC5C" w14:textId="77777777" w:rsidTr="005C7044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17F41" w14:textId="3DA35F74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ЦНППМ</w:t>
            </w:r>
            <w:r w:rsidR="000B341D"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ДИРО, РМЦ</w:t>
            </w:r>
          </w:p>
        </w:tc>
      </w:tr>
      <w:tr w:rsidR="009B7234" w:rsidRPr="00EA674C" w14:paraId="1AB1218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F8ABD1" w14:textId="1B4DE97B" w:rsidR="009B7234" w:rsidRPr="00EA674C" w:rsidRDefault="007D0A9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4332A" w14:textId="36CDB489" w:rsidR="009B7234" w:rsidRPr="00EA674C" w:rsidRDefault="007D0A9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Заключение Договора с ДИРО по курсовой подготовке повышения квалификации педагогов на 2024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B9B9D" w14:textId="7F96112D" w:rsidR="009B7234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DA934" w14:textId="2CDC3D61" w:rsidR="009B7234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 , ДИРО</w:t>
            </w:r>
          </w:p>
        </w:tc>
      </w:tr>
      <w:tr w:rsidR="007D0A9C" w:rsidRPr="00EA674C" w14:paraId="286DE74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EFACB" w14:textId="1702DBFE" w:rsidR="007D0A9C" w:rsidRPr="00EA674C" w:rsidRDefault="007D0A9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B7FC17" w14:textId="45D14B37" w:rsidR="007D0A9C" w:rsidRPr="00EA674C" w:rsidRDefault="00AB6264" w:rsidP="00AA6326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Муниципальный п</w:t>
            </w:r>
            <w:r w:rsidR="007D0A9C" w:rsidRPr="00EA674C">
              <w:rPr>
                <w:rFonts w:ascii="Times New Roman" w:hAnsi="Times New Roman" w:cs="Times New Roman"/>
              </w:rPr>
              <w:t>ерспективный план повышения квалификации педагогов на 2023-2024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EB6A0" w14:textId="40B01FEF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101C7" w14:textId="505B6ECD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ОУ, замдиректора по УВР</w:t>
            </w:r>
          </w:p>
        </w:tc>
      </w:tr>
      <w:tr w:rsidR="007D0A9C" w:rsidRPr="00EA674C" w14:paraId="6DEAA69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BCAD90" w14:textId="182B80B1" w:rsidR="007D0A9C" w:rsidRPr="00EA674C" w:rsidRDefault="007D0A9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5B60C7" w14:textId="50DD1AEB" w:rsidR="007D0A9C" w:rsidRPr="00EA674C" w:rsidRDefault="007D0A9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Участие в муниципальных, межмунципальных и региональных семинарах, мастер-классах, форумах, совещаниях педагогов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C88B0" w14:textId="0F473307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48BFA" w14:textId="4DD233C6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 , ЦНППМ, ДИРО, РМЦ.</w:t>
            </w:r>
          </w:p>
        </w:tc>
      </w:tr>
      <w:tr w:rsidR="007D0A9C" w:rsidRPr="00EA674C" w14:paraId="4DD09FB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FFACA" w14:textId="77777777" w:rsidR="007D0A9C" w:rsidRPr="00EA674C" w:rsidRDefault="007D0A9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4E1B6" w14:textId="77777777" w:rsidR="007D0A9C" w:rsidRPr="00EA674C" w:rsidRDefault="007D0A9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A3E427" w14:textId="77777777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46843" w14:textId="77777777" w:rsidR="007D0A9C" w:rsidRPr="00EA674C" w:rsidRDefault="007D0A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203" w:rsidRPr="00EA674C" w14:paraId="0658A2B8" w14:textId="77777777" w:rsidTr="00ED2FAC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0217D1" w14:textId="11CA3DD2" w:rsidR="00573203" w:rsidRPr="00EA674C" w:rsidRDefault="00573203" w:rsidP="007603EE">
            <w:pPr>
              <w:spacing w:after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674C">
              <w:rPr>
                <w:rFonts w:ascii="Times New Roman" w:hAnsi="Times New Roman" w:cs="Times New Roman"/>
                <w:b/>
                <w:sz w:val="26"/>
                <w:szCs w:val="26"/>
              </w:rPr>
              <w:t>Обеспечение деятельности кластерно-сетевой модели муниципальной методической службы</w:t>
            </w:r>
          </w:p>
        </w:tc>
      </w:tr>
      <w:tr w:rsidR="008D0B9B" w:rsidRPr="00EA674C" w14:paraId="1418A99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22F0D" w14:textId="4B6059CE" w:rsidR="008D0B9B" w:rsidRPr="00EA674C" w:rsidRDefault="00CB32B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3D9B8" w14:textId="480DB5FB" w:rsidR="008D0B9B" w:rsidRPr="00EA674C" w:rsidRDefault="008D0B9B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участия педагогов в секциях августовского совещания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43313" w14:textId="09F2421D" w:rsidR="008D0B9B" w:rsidRPr="00EA674C" w:rsidRDefault="008D0B9B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82176" w14:textId="5F65F927" w:rsidR="008D0B9B" w:rsidRPr="00EA674C" w:rsidRDefault="008D0B9B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ДИРО, Отдел образования</w:t>
            </w:r>
          </w:p>
        </w:tc>
      </w:tr>
      <w:tr w:rsidR="00573203" w:rsidRPr="00EA674C" w14:paraId="4A9A4C5C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F2AFD0" w14:textId="4A621C83" w:rsidR="00573203" w:rsidRPr="00EA674C" w:rsidRDefault="00CB32B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F7470" w14:textId="5C3AA71E" w:rsidR="00573203" w:rsidRPr="00EA674C" w:rsidRDefault="00573203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Приезд Мобильного Кванториума </w:t>
            </w:r>
            <w:r w:rsidR="00973F69"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(4 педагога дополнительного образования с города Маха</w:t>
            </w:r>
            <w:r w:rsidR="00973F69"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калы в МКОУ «Ново-Дмитриевская СОШ»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32B72A" w14:textId="740E1C59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9B53A" w14:textId="1CD4CECB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573203" w:rsidRPr="00EA674C" w14:paraId="7C7450F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BC682C" w14:textId="30EC9DEA" w:rsidR="00573203" w:rsidRPr="00EA674C" w:rsidRDefault="00CB32B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56416" w14:textId="29E9F38E" w:rsidR="00573203" w:rsidRPr="00EA674C" w:rsidRDefault="00573203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межмунипального семинара на базе «Точка роста»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D5C76" w14:textId="2A11069A" w:rsidR="00573203" w:rsidRPr="00EA674C" w:rsidRDefault="0057320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0E4C0" w14:textId="124E7BAA" w:rsidR="00573203" w:rsidRPr="00EA674C" w:rsidRDefault="007603E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973F69" w:rsidRPr="00EA674C" w14:paraId="6CE57DE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32906" w14:textId="0072E910" w:rsidR="00973F69" w:rsidRPr="00EA674C" w:rsidRDefault="00CB32B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01ABB" w14:textId="77777777" w:rsidR="004B0798" w:rsidRPr="004B0798" w:rsidRDefault="00CB32B1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0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Заключение Сетевых Договоров с ЧОУ ПО «1С-Образование» </w:t>
            </w:r>
          </w:p>
          <w:p w14:paraId="26499F8D" w14:textId="0F187996" w:rsidR="00973F69" w:rsidRPr="004B0798" w:rsidRDefault="004B0798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0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проект </w:t>
            </w:r>
            <w:r w:rsidRPr="004B0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«Развитие кадрового потенциала ИТ-отрасли» </w:t>
            </w:r>
            <w:r w:rsidR="00CB32B1" w:rsidRPr="004B07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внедрения проекта «Код в будущее»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AABED" w14:textId="38E1F0AD" w:rsidR="00973F69" w:rsidRPr="00EA674C" w:rsidRDefault="00CB32B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EDAEB" w14:textId="77777777" w:rsidR="00973F69" w:rsidRPr="00EA674C" w:rsidRDefault="00973F6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29CC9" w14:textId="1C2D98FD" w:rsidR="00313D6B" w:rsidRPr="00EA674C" w:rsidRDefault="00CB32B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CB32B1" w:rsidRPr="00EA674C" w14:paraId="5E85D07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248D3" w14:textId="4E9AA05F" w:rsidR="00CB32B1" w:rsidRPr="00EA674C" w:rsidRDefault="00CB32B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07F4C" w14:textId="77033622" w:rsidR="00CB32B1" w:rsidRPr="00EA674C" w:rsidRDefault="00CB32B1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 4- х стороннего Договоров с колледжами и университетами-</w:t>
            </w: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Психолого-педагогические классы ППК</w:t>
            </w:r>
            <w:r w:rsidR="00AB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-внеурочная деятельность в 2 школах -Тарумовская и Кочубейская СОШ№1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06CBD" w14:textId="3DBCF5BC" w:rsidR="00CB32B1" w:rsidRPr="00EA674C" w:rsidRDefault="00CB32B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2863B5" w14:textId="1C52CFEB" w:rsidR="00CB32B1" w:rsidRPr="00EA674C" w:rsidRDefault="00CB32B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4B0798" w:rsidRPr="00EA674C" w14:paraId="09850FD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CD051F" w14:textId="5FC97591" w:rsidR="004B0798" w:rsidRPr="00EA674C" w:rsidRDefault="004B0798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FE744" w14:textId="77777777" w:rsidR="004B0798" w:rsidRDefault="004B0798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Методическое сопровождение пилотного проекта «Школа Минпросвещения России» </w:t>
            </w:r>
          </w:p>
          <w:p w14:paraId="264A7737" w14:textId="6C9E4D7F" w:rsidR="004B0798" w:rsidRPr="00EA674C" w:rsidRDefault="004B0798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Ново-Дмитриевская СОШ»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C43B0" w14:textId="1A247D89" w:rsidR="004B0798" w:rsidRPr="00EA674C" w:rsidRDefault="004B07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D6E15" w14:textId="53EE50B7" w:rsidR="004B0798" w:rsidRPr="00EA674C" w:rsidRDefault="004B07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E83CDD"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E83CDD" w:rsidRPr="00EA674C" w14:paraId="254DD4C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4ED887" w14:textId="35E7A816" w:rsidR="00E83CDD" w:rsidRDefault="00E83CDD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0B58C" w14:textId="77777777" w:rsidR="00E83CDD" w:rsidRDefault="00E83CDD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Методическое содействие </w:t>
            </w:r>
          </w:p>
          <w:p w14:paraId="2FF8BC8A" w14:textId="50A8F135" w:rsidR="00E83CDD" w:rsidRDefault="00E83CDD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Цифровая образовательная среда (ЦОС)</w:t>
            </w:r>
          </w:p>
          <w:p w14:paraId="5FD554FC" w14:textId="3B6E1D7E" w:rsidR="00E83CDD" w:rsidRDefault="00E83CDD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Тарумовская СОШ и Кочубейская СОШ№1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2A2C41" w14:textId="5A773A20" w:rsidR="00E83CDD" w:rsidRDefault="00E83CD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071E2" w14:textId="731041C7" w:rsidR="00E83CDD" w:rsidRDefault="00E83CD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910CA1" w:rsidRPr="00EA674C" w14:paraId="5B84588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5E73C" w14:textId="7F465F1B" w:rsidR="00910CA1" w:rsidRDefault="00910CA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49C1F" w14:textId="77D6A961" w:rsidR="00910CA1" w:rsidRDefault="00910CA1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Методическая помощь Советникам ОУ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63B5D" w14:textId="1D0AFF5E" w:rsidR="00910CA1" w:rsidRDefault="00910CA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01A0E" w14:textId="1F04B4F9" w:rsidR="00910CA1" w:rsidRDefault="00910CA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910CA1" w:rsidRPr="00EA674C" w14:paraId="42EE8A2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D5A094" w14:textId="5435C271" w:rsidR="00910CA1" w:rsidRDefault="00910CA1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AD635" w14:textId="77777777" w:rsidR="00910CA1" w:rsidRDefault="00910CA1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проекта </w:t>
            </w:r>
          </w:p>
          <w:p w14:paraId="347E0451" w14:textId="6029D7DB" w:rsidR="00910CA1" w:rsidRDefault="00910CA1" w:rsidP="005732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«Движение первых»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7853E4" w14:textId="14F21495" w:rsidR="00910CA1" w:rsidRDefault="00910CA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74212" w14:textId="2551DE67" w:rsidR="00910CA1" w:rsidRDefault="00910CA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7603EE" w:rsidRPr="00EA674C" w14:paraId="0C689A96" w14:textId="77777777" w:rsidTr="009C1B02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E0091" w14:textId="3EEB5FD5" w:rsidR="007603EE" w:rsidRPr="00EA674C" w:rsidRDefault="007603EE" w:rsidP="00AA632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Наставничество</w:t>
            </w:r>
          </w:p>
        </w:tc>
      </w:tr>
      <w:tr w:rsidR="001E4127" w:rsidRPr="00EA674C" w14:paraId="5F383AE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B3011" w14:textId="116F4A78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7FC99D" w14:textId="6FA8A570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A674C">
              <w:rPr>
                <w:rFonts w:ascii="Times New Roman" w:eastAsia="Times New Roman" w:hAnsi="Times New Roman" w:cs="Times New Roman"/>
                <w:bCs/>
                <w:color w:val="000000"/>
              </w:rPr>
              <w:t>Утверждение Опорных школ по методической работе со школами с низкими образовательными результатами</w:t>
            </w:r>
            <w:r w:rsidR="00E174E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(Тарумовская СОШ, Кочубейская СОШ№1, Ново-Дмитриевская СОШ, Таловская СОШ)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66E7E" w14:textId="5DBF9794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A9A553" w14:textId="461D0976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1E4127" w:rsidRPr="00EA674C" w14:paraId="5694EBA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518EA2" w14:textId="22009934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995A6" w14:textId="58BB4BBD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 данных по педагог</w:t>
            </w:r>
            <w:r w:rsidR="00AB62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</w:t>
            </w: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-наставникам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4ECF01" w14:textId="66244548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84110" w14:textId="1136C0ED" w:rsidR="001E4127" w:rsidRPr="00EA674C" w:rsidRDefault="00AB6264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4127"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AB6264" w:rsidRPr="00EA674C" w14:paraId="48CC488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2A36B" w14:textId="48EA8608" w:rsidR="00AB6264" w:rsidRPr="00EA674C" w:rsidRDefault="00AB6264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4185D" w14:textId="0B0F71C9" w:rsidR="00AB6264" w:rsidRPr="00EA674C" w:rsidRDefault="00AB6264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 данных о молодых специалистах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776F1F" w14:textId="45A4DA0A" w:rsidR="00AB6264" w:rsidRPr="00EA674C" w:rsidRDefault="00AB6264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479280" w14:textId="77777777" w:rsidR="00AB6264" w:rsidRDefault="00AB6264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2EEA8BD" w14:textId="4C9D76D3" w:rsidR="00AB6264" w:rsidRPr="00EA674C" w:rsidRDefault="00AB6264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1E4127" w:rsidRPr="00EA674C" w14:paraId="65D6E30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6EF4F" w14:textId="6DCDE9AC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306A72" w14:textId="77777777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молодыми специалистами</w:t>
            </w:r>
          </w:p>
          <w:p w14:paraId="7B579179" w14:textId="42D26145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(составление графика выездов молодых специалистов в опорные школы –наставники)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74BEBF" w14:textId="51F87C7B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6A5E4" w14:textId="3FBF1310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1E4127" w:rsidRPr="00EA674C" w14:paraId="248190D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32EB9" w14:textId="0F8A573C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314C5" w14:textId="7343CF41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Сопровождение наставниками Индивидуальных образовательных маршрутов молодых педагогов</w:t>
            </w:r>
          </w:p>
          <w:p w14:paraId="5954345D" w14:textId="77777777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69C6BA" w14:textId="3FC01A88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9997A" w14:textId="68F5E4A6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Наставники</w:t>
            </w:r>
          </w:p>
        </w:tc>
      </w:tr>
      <w:tr w:rsidR="001E4127" w:rsidRPr="00EA674C" w14:paraId="1BE41C8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77580" w14:textId="49415411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736F91" w14:textId="2B0ACFE6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Ведение раздела «Наставничество» на сайте МКУ «Отдел образования», добавление мастер-классов и открытых уроков лучших педагогов района для скачивания и использования молодыми педагогами.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BCCC4" w14:textId="59149825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B52CB" w14:textId="2BBCF0A7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1E4127" w:rsidRPr="00EA674C" w14:paraId="21EB3D5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8109AE" w14:textId="6A42DDA6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9CF2AB" w14:textId="23A78CB6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 xml:space="preserve">Тиражирование лучших практик педагогов на сайте </w:t>
            </w:r>
            <w:r w:rsidR="00114397">
              <w:rPr>
                <w:rFonts w:ascii="Times New Roman" w:hAnsi="Times New Roman" w:cs="Times New Roman"/>
              </w:rPr>
              <w:t xml:space="preserve">Отдела образования </w:t>
            </w:r>
            <w:r w:rsidRPr="00EA674C">
              <w:rPr>
                <w:rFonts w:ascii="Times New Roman" w:hAnsi="Times New Roman" w:cs="Times New Roman"/>
              </w:rPr>
              <w:t>по приоритетным направлениям развития системы образования.</w:t>
            </w:r>
          </w:p>
          <w:p w14:paraId="405D0E62" w14:textId="77777777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DABF4" w14:textId="61907942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A8E20" w14:textId="7E35FB55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1E4127" w:rsidRPr="00EA674C" w14:paraId="3B31C1A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0CE79" w14:textId="223E2277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DD697" w14:textId="57AF1FB1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Сбор информации о Педагогических династиях в ОУ и ДОУ района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E4880" w14:textId="5E2EF2C8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805B0D" w14:textId="742F55A5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1E4127" w:rsidRPr="00EA674C" w14:paraId="182E4B76" w14:textId="77777777" w:rsidTr="006061B7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1C6A4" w14:textId="36E1A711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b/>
                <w:sz w:val="26"/>
                <w:szCs w:val="26"/>
              </w:rPr>
              <w:t>Сопровождение профориентационной деятельности с обучающимися</w:t>
            </w:r>
          </w:p>
        </w:tc>
      </w:tr>
      <w:tr w:rsidR="001E4127" w:rsidRPr="00EA674C" w14:paraId="7E005EA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D7FFD" w14:textId="5F5B36B5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404CD" w14:textId="341B85CF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Внедрение федерального проекта «Билет в будущее» во всех школах района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8D191" w14:textId="5912353A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C57C8" w14:textId="52E44255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  <w:r w:rsidR="00A27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1E4127" w:rsidRPr="00EA674C" w14:paraId="039FC7F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068E7" w14:textId="494E9DBD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53305" w14:textId="10BD4496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Внеурочная деятельность в ОУ                «Россия-мои горизонты»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531D22" w14:textId="5FBB50C8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Каждый четверг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184C8" w14:textId="7F0DE3AC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  <w:r w:rsidR="00A27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1E4127" w:rsidRPr="00EA674C" w14:paraId="1E1560B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0C83E" w14:textId="7D8D8FC8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CEE9A9" w14:textId="41F00339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 xml:space="preserve">Профминимум – заключение договоров с 4 заводами : КУМК (город Кизляр), </w:t>
            </w:r>
            <w:r w:rsidRPr="00EA674C">
              <w:rPr>
                <w:rFonts w:ascii="Times New Roman" w:hAnsi="Times New Roman" w:cs="Times New Roman"/>
              </w:rPr>
              <w:lastRenderedPageBreak/>
              <w:t>Широкольский рыбокомбинат, МЧС (село Кочубей), КЭМЗ (город Кизляр) для посещения обучающимися и изучения новых профессий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6CAE5" w14:textId="173C5A57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графику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26624" w14:textId="7B6C2680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  <w:r w:rsidR="00A27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A274C5" w:rsidRPr="00EA674C" w14:paraId="0E595EE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B5C82" w14:textId="49D81A13" w:rsidR="00A274C5" w:rsidRPr="00EA674C" w:rsidRDefault="00A274C5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8DAEB" w14:textId="2FD64314" w:rsidR="00A274C5" w:rsidRPr="00EA674C" w:rsidRDefault="00A274C5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Годового графика выездов в 4 завода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932E3B" w14:textId="77777777" w:rsidR="00A274C5" w:rsidRPr="00EA674C" w:rsidRDefault="00A274C5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16481" w14:textId="029E795D" w:rsidR="00A274C5" w:rsidRPr="00EA674C" w:rsidRDefault="00A274C5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1E4127" w:rsidRPr="00EA674C" w14:paraId="06A54A06" w14:textId="77777777" w:rsidTr="00B92273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6E48E" w14:textId="3AB6454E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674C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по повышению управленческих компетенций руководителей образовательных организаций, работа с управленческими командами школ</w:t>
            </w:r>
          </w:p>
          <w:p w14:paraId="0BA9A82C" w14:textId="4C4852B2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127" w:rsidRPr="00EA674C" w14:paraId="5312CB2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93F308" w14:textId="7AAC775A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F7B4E" w14:textId="2F7AC8B1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Использование сайта управления/ММС для информационно-методического сопровождения руководителей, педагогов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8A53DA" w14:textId="3EB7341E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BF970D" w14:textId="47381314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1E4127" w:rsidRPr="00EA674C" w14:paraId="3E403A0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CF9E1" w14:textId="3D76F1E4" w:rsidR="001E4127" w:rsidRPr="00EA674C" w:rsidRDefault="001E412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B05AE" w14:textId="666B1A54" w:rsidR="001E4127" w:rsidRPr="00EA674C" w:rsidRDefault="001E412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A674C">
              <w:rPr>
                <w:rFonts w:ascii="Times New Roman" w:hAnsi="Times New Roman" w:cs="Times New Roman"/>
              </w:rPr>
              <w:t>Составление плана работ с директорами, заместителями директоров образовательных организаций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B5AEFE" w14:textId="1D9343BA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070464" w14:textId="01D7C7A2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1E4127" w:rsidRPr="00EA674C" w14:paraId="56064B3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1A7C5C" w14:textId="29F22815" w:rsidR="001E4127" w:rsidRPr="00EA674C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EBA5B" w14:textId="199887A5" w:rsidR="00114397" w:rsidRDefault="0011439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по формированию резерва управленческих кадров и подготовке школьных управленческих команд </w:t>
            </w:r>
            <w:r w:rsidR="00A274C5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а </w:t>
            </w:r>
          </w:p>
          <w:p w14:paraId="2F21A1B3" w14:textId="0AB4B76C" w:rsidR="001E4127" w:rsidRPr="00EA674C" w:rsidRDefault="0011439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A274C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-202</w:t>
            </w:r>
            <w:r w:rsidR="00A274C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5266C" w14:textId="291F873D" w:rsidR="001E4127" w:rsidRPr="00EA674C" w:rsidRDefault="0011439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FC145" w14:textId="7E0203FD" w:rsidR="001E4127" w:rsidRPr="00EA674C" w:rsidRDefault="0011439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114397" w:rsidRPr="00EA674C" w14:paraId="275C862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739BE" w14:textId="23925424" w:rsidR="00114397" w:rsidRDefault="00114397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F0611" w14:textId="77E366B8" w:rsidR="00114397" w:rsidRDefault="00114397" w:rsidP="001E412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сообществ-групп для  руководителей ОУ и заместителей директоров по УВР, ВР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87E0F" w14:textId="6BC4BD2F" w:rsidR="00114397" w:rsidRDefault="0011439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8F504" w14:textId="384617E6" w:rsidR="00114397" w:rsidRPr="00EA674C" w:rsidRDefault="0011439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4B618D"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</w:p>
        </w:tc>
      </w:tr>
      <w:tr w:rsidR="001E4127" w:rsidRPr="00EA674C" w14:paraId="1EB95933" w14:textId="77777777" w:rsidTr="002B76DE">
        <w:tc>
          <w:tcPr>
            <w:tcW w:w="105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BF52C" w14:textId="573D7141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74C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мероприятия, планирующие на 2023-2024 учебный год</w:t>
            </w:r>
          </w:p>
        </w:tc>
      </w:tr>
      <w:tr w:rsidR="001E4127" w:rsidRPr="00EA674C" w14:paraId="023CB16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3CE91" w14:textId="740F9F47" w:rsidR="001E4127" w:rsidRPr="00EA674C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83BC2" w14:textId="69E3ABEC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Мастер-класс «Переход на новые ФООП» с приглашением руководителя регионального методического центра Кычкиной А.А.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96C53" w14:textId="51A42448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D86E4" w14:textId="63D0105C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ДИРО, Отдел образования</w:t>
            </w:r>
          </w:p>
        </w:tc>
      </w:tr>
      <w:tr w:rsidR="001E4127" w:rsidRPr="00EA674C" w14:paraId="46B83F0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BFBC3F" w14:textId="43B2E8DA" w:rsidR="001E4127" w:rsidRPr="00EA674C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A57157" w14:textId="4121E352" w:rsidR="001E4127" w:rsidRPr="00EA674C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Августовское совещание «   »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F9CFC7" w14:textId="03BF33EF" w:rsidR="001E4127" w:rsidRPr="00EA674C" w:rsidRDefault="001E4127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74C"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A4CF79" w14:textId="7C116DEC" w:rsidR="001E4127" w:rsidRPr="00EA674C" w:rsidRDefault="004B618D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4B618D" w:rsidRPr="00EA674C" w14:paraId="0262244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A8627" w14:textId="700C3981" w:rsidR="004B618D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94B8E" w14:textId="6F2E1A63" w:rsidR="004B618D" w:rsidRPr="00EA674C" w:rsidRDefault="004B618D" w:rsidP="001E41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Онлайн-Семинар по переходу на 5- дневную рабочую неделю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441B4" w14:textId="43606007" w:rsidR="004B618D" w:rsidRPr="00EA674C" w:rsidRDefault="004B618D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97C4B" w14:textId="65EB3864" w:rsidR="004B618D" w:rsidRDefault="004B618D" w:rsidP="001E4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образования, Завметодкабинетом</w:t>
            </w:r>
          </w:p>
        </w:tc>
      </w:tr>
      <w:tr w:rsidR="001E4127" w:rsidRPr="00A274C5" w14:paraId="1D88676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1337C" w14:textId="0BDF3E35" w:rsidR="001E4127" w:rsidRPr="00EA674C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0C8ED" w14:textId="77777777" w:rsidR="001E4127" w:rsidRPr="00A274C5" w:rsidRDefault="001E4127" w:rsidP="001E4127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 xml:space="preserve">Торжественная линейка </w:t>
            </w:r>
            <w:r w:rsidRPr="00A274C5">
              <w:rPr>
                <w:rFonts w:ascii="Times New Roman" w:hAnsi="Times New Roman" w:cs="Times New Roman"/>
                <w:b/>
                <w:color w:val="000000"/>
              </w:rPr>
              <w:t>«Первый звонок»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924BC" w14:textId="77777777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1 сентября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7304B4" w14:textId="77777777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1E4127" w:rsidRPr="00A274C5" w14:paraId="3927F8C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AEB7A4" w14:textId="619A143F" w:rsidR="001E4127" w:rsidRPr="00EA674C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7E0B2" w14:textId="739621C2" w:rsidR="001E4127" w:rsidRPr="00A274C5" w:rsidRDefault="004B618D" w:rsidP="001E412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Организационный с</w:t>
            </w:r>
            <w:r w:rsidR="001E4127" w:rsidRPr="00A274C5">
              <w:rPr>
                <w:rFonts w:ascii="Times New Roman" w:hAnsi="Times New Roman" w:cs="Times New Roman"/>
                <w:color w:val="000000"/>
              </w:rPr>
              <w:t xml:space="preserve">еминар </w:t>
            </w:r>
            <w:r w:rsidRPr="00A274C5">
              <w:rPr>
                <w:rFonts w:ascii="Times New Roman" w:hAnsi="Times New Roman" w:cs="Times New Roman"/>
                <w:color w:val="000000"/>
              </w:rPr>
              <w:t>с руководителями ассоциаций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040FDC" w14:textId="77777777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03 сентября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E16D39" w14:textId="73A730CE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Отдел образования, методисты, </w:t>
            </w:r>
          </w:p>
        </w:tc>
      </w:tr>
      <w:tr w:rsidR="001E4127" w:rsidRPr="00A274C5" w14:paraId="6D2BC59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EBDCF" w14:textId="6F07AFFE" w:rsidR="001E4127" w:rsidRPr="00EA674C" w:rsidRDefault="004B618D" w:rsidP="001E4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482CC" w14:textId="77777777" w:rsidR="001E4127" w:rsidRPr="00A274C5" w:rsidRDefault="001E4127" w:rsidP="001E412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Предметная декада физической культуры и ОБЖ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5A825B" w14:textId="77777777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20-30 сентября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7CA61" w14:textId="77777777" w:rsidR="001E4127" w:rsidRPr="00A274C5" w:rsidRDefault="001E4127" w:rsidP="001E4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2657556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734CB" w14:textId="14F78DD3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11B80" w14:textId="5383563B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Фестиваль, посвященный 100-летию Расула Гамзатова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8C97A" w14:textId="708FFB69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29 сентября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62E34" w14:textId="5EACCD26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ОУ, ДОУ</w:t>
            </w:r>
          </w:p>
        </w:tc>
      </w:tr>
      <w:tr w:rsidR="004B618D" w:rsidRPr="00A274C5" w14:paraId="1CCF9FA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AF2E3" w14:textId="78089684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4C648" w14:textId="67F7BF60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 месячников безопасности и гражданской защиты детей (</w:t>
            </w:r>
            <w:r w:rsidRPr="00A274C5">
              <w:rPr>
                <w:rFonts w:ascii="Times New Roman" w:eastAsia="Calibri" w:hAnsi="Times New Roman" w:cs="Times New Roman"/>
                <w:lang w:eastAsia="en-US"/>
              </w:rPr>
              <w:t xml:space="preserve">по профилактике ДДТТ, пожарной безопасности, экстремизма, терроризма, разработка   схемы-маршрута «Дом-школа-дом», </w:t>
            </w:r>
            <w:r w:rsidRPr="00A274C5">
              <w:rPr>
                <w:rFonts w:ascii="Times New Roman" w:hAnsi="Times New Roman" w:cs="Times New Roman"/>
              </w:rPr>
              <w:t>учебно-тренировочная эвакуация учащихся из здания)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878D8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4C3D1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 по безопасности, ОУ</w:t>
            </w:r>
          </w:p>
        </w:tc>
      </w:tr>
      <w:tr w:rsidR="004B618D" w:rsidRPr="00A274C5" w14:paraId="77F0510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C816A" w14:textId="7C832F00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6D9EBF" w14:textId="77777777" w:rsidR="004B618D" w:rsidRPr="00A274C5" w:rsidRDefault="004B618D" w:rsidP="004B618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</w:rPr>
              <w:t>Обзор: «Жемчужина Дагестанской поэзии», мероприятия ко дню рождения Р. Гамзатова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FB3B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D70E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методисты, ОУ</w:t>
            </w:r>
          </w:p>
        </w:tc>
      </w:tr>
      <w:tr w:rsidR="004B618D" w:rsidRPr="00A274C5" w14:paraId="4317D65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FEEA2" w14:textId="62F1BCE8" w:rsidR="004B618D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28B4D" w14:textId="1531468F" w:rsidR="004B618D" w:rsidRPr="00A274C5" w:rsidRDefault="004B618D" w:rsidP="004B618D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</w:rPr>
              <w:t>ВсОШ школьный этап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F690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13 Сентября-</w:t>
            </w:r>
          </w:p>
          <w:p w14:paraId="7CB6E9A0" w14:textId="3397F283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28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DAB78" w14:textId="3D9A9BDA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4B618D" w:rsidRPr="00A274C5" w14:paraId="3FD8F17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0C1CC" w14:textId="7BD4519D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7838D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EAD4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C9B2B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5B80986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5234D" w14:textId="4DD403AA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8011D" w14:textId="77992E92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замдиректоров по воспитательной работе, психологов и социальных пегогов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F7B9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01октября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5552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 психологов</w:t>
            </w:r>
          </w:p>
        </w:tc>
      </w:tr>
      <w:tr w:rsidR="004B618D" w:rsidRPr="00A274C5" w14:paraId="37BEC10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637C16" w14:textId="054BF590" w:rsidR="004B618D" w:rsidRPr="00EA674C" w:rsidRDefault="004B618D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9C3B92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Всероссийские проверочные работы -ВПР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6395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 10 по 25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193C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618D" w:rsidRPr="00A274C5" w14:paraId="7F3EE94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F5ED7" w14:textId="773BA56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E63445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ИЗО, музыки, технологии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036E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05-15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7DF5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11C337F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78A14" w14:textId="7175849A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8F9E9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–совещание учителей физкультуры ОБЖ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80E8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18 октября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305D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методист, ДЮСШ руководитель ассоциации ФК и спорту</w:t>
            </w:r>
          </w:p>
        </w:tc>
      </w:tr>
      <w:tr w:rsidR="004B618D" w:rsidRPr="00A274C5" w14:paraId="7D501E4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696B6" w14:textId="25A20E5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07C63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Праздник Осени. Конкурсы поделок, рисунков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80CB9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0245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5DD57EA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A6C531" w14:textId="714853D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E7A737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Конкурс </w:t>
            </w:r>
            <w:r w:rsidRPr="00A274C5">
              <w:rPr>
                <w:rFonts w:ascii="Times New Roman" w:hAnsi="Times New Roman" w:cs="Times New Roman"/>
                <w:b/>
              </w:rPr>
              <w:t>«Эколята –Дошколята»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06CE9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300FA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 ДОУ</w:t>
            </w:r>
          </w:p>
        </w:tc>
      </w:tr>
      <w:tr w:rsidR="004B618D" w:rsidRPr="00A274C5" w14:paraId="0FA0467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692968" w14:textId="14FA99E4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6658F7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Подготовка ко Дню района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FE1E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3B5E5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0E1F34B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C28E9" w14:textId="1348C352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7A38C7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родных языков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E104B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20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7F5CF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278EB5A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561E3" w14:textId="0357F4CA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F922E9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библиотекарей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D13E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24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1FEF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методист, руководитель ассоциации</w:t>
            </w:r>
          </w:p>
        </w:tc>
      </w:tr>
      <w:tr w:rsidR="004B618D" w:rsidRPr="00A274C5" w14:paraId="7839B36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DB876F" w14:textId="77FA1C8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776E8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Международный день школьных библиотек.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C963F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24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DEC9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методист, руководитель ассоциации</w:t>
            </w:r>
          </w:p>
        </w:tc>
      </w:tr>
      <w:tr w:rsidR="004B618D" w:rsidRPr="00A274C5" w14:paraId="587A935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4FEFD" w14:textId="7B92F34E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71823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Конкурс сочинений, посвященный 90- летию </w:t>
            </w:r>
            <w:r w:rsidRPr="00A274C5">
              <w:rPr>
                <w:rFonts w:ascii="Times New Roman" w:hAnsi="Times New Roman" w:cs="Times New Roman"/>
                <w:b/>
              </w:rPr>
              <w:t>Фазу Алиевой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5C39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25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D5FA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</w:t>
            </w:r>
          </w:p>
        </w:tc>
      </w:tr>
      <w:tr w:rsidR="004B618D" w:rsidRPr="00A274C5" w14:paraId="519AEC2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3EB2A" w14:textId="6E09DA9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193B0" w14:textId="0E23B04B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Вести контроль прохождения педагогических курсов по ФГОС согласно графику ДИРО на 2023-2024 учебный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B69E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BA2A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38602A63" w14:textId="77777777" w:rsidTr="004B618D">
        <w:trPr>
          <w:trHeight w:val="902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28323" w14:textId="247E478B" w:rsidR="004B618D" w:rsidRPr="00EA674C" w:rsidRDefault="00A274C5" w:rsidP="004B6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DAFEE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Комплексные проверки образовательной и управленческой деятельности ОУ, ДОУ, УДО (по графику)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630B9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C14AD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403479C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6F879" w14:textId="4FD1D464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B7120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Текущие консультации по запросам педагогических работников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3A4DE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AC6A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387F0F7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13B43" w14:textId="556E69D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B3D0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Муниципальный этап </w:t>
            </w:r>
            <w:r w:rsidRPr="00A274C5">
              <w:rPr>
                <w:rFonts w:ascii="Times New Roman" w:hAnsi="Times New Roman" w:cs="Times New Roman"/>
                <w:b/>
              </w:rPr>
              <w:t>ВСОШ</w:t>
            </w:r>
            <w:r w:rsidRPr="00A274C5">
              <w:rPr>
                <w:rFonts w:ascii="Times New Roman" w:hAnsi="Times New Roman" w:cs="Times New Roman"/>
              </w:rPr>
              <w:t xml:space="preserve"> олимпиад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2003A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9625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532CE3D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81B407" w14:textId="30AF4634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4624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Участие в республиканских, межрегиональных семинарах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B5A2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F00C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1668AF9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DDFB5" w14:textId="57DCF4B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EC27D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 Республиканский конкурс </w:t>
            </w:r>
            <w:r w:rsidRPr="00A274C5">
              <w:rPr>
                <w:rFonts w:ascii="Times New Roman" w:hAnsi="Times New Roman" w:cs="Times New Roman"/>
                <w:b/>
              </w:rPr>
              <w:t>«Права человека глазами ребенка»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0BA4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6C32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</w:t>
            </w:r>
          </w:p>
        </w:tc>
      </w:tr>
      <w:tr w:rsidR="004B618D" w:rsidRPr="00A274C5" w14:paraId="0E6FA8B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241AC7" w14:textId="75E9F12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41A9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Мероприятие по казачеству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DB61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27 октября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DFDEB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представители казачества, Таловская СОШ</w:t>
            </w:r>
          </w:p>
        </w:tc>
      </w:tr>
      <w:tr w:rsidR="004B618D" w:rsidRPr="00A274C5" w14:paraId="7B8D013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90C1C" w14:textId="5CC06415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289E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начальных классов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0526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28 октября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544A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Завметодкабинетом, руководитель ассоциации, </w:t>
            </w:r>
          </w:p>
          <w:p w14:paraId="3438A13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А-Невская СОШ</w:t>
            </w:r>
          </w:p>
        </w:tc>
      </w:tr>
      <w:tr w:rsidR="004B618D" w:rsidRPr="00A274C5" w14:paraId="4C4E906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44CBB" w14:textId="48129B1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0A0453" w14:textId="5307EE40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Федеральный проект </w:t>
            </w:r>
            <w:r w:rsidRPr="00A274C5">
              <w:rPr>
                <w:rFonts w:ascii="Times New Roman" w:hAnsi="Times New Roman" w:cs="Times New Roman"/>
                <w:b/>
              </w:rPr>
              <w:t>«Билет в будущее»</w:t>
            </w:r>
            <w:r w:rsidRPr="00A274C5">
              <w:rPr>
                <w:rFonts w:ascii="Times New Roman" w:hAnsi="Times New Roman" w:cs="Times New Roman"/>
              </w:rPr>
              <w:t xml:space="preserve"> Внеурочная деятельность «Россия –мои горизонты»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54D718" w14:textId="2A064272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Каждый четверг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CC7FC5" w14:textId="1B20538F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Методист, ОУ</w:t>
            </w:r>
          </w:p>
        </w:tc>
      </w:tr>
      <w:tr w:rsidR="004B618D" w:rsidRPr="00A274C5" w14:paraId="0100715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7296A" w14:textId="7F7C0232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CD1D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Экологическая акция по сбору макулатуры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A717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04FC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 по библ.фонду</w:t>
            </w:r>
          </w:p>
        </w:tc>
      </w:tr>
      <w:tr w:rsidR="004B618D" w:rsidRPr="00A274C5" w14:paraId="13F0F4A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7C782" w14:textId="1D358136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7D779C" w14:textId="44527FAF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Социально-психологическое тестирование –СПТ с 7 по 11 классы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24F30" w14:textId="313C1E3F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84A66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замдиректора по ВР, психологи</w:t>
            </w:r>
          </w:p>
        </w:tc>
      </w:tr>
      <w:tr w:rsidR="004B618D" w:rsidRPr="00A274C5" w14:paraId="1C45A7AC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69F7C" w14:textId="35C3151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1125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 месячника взаимодействия семьи и школы:</w:t>
            </w:r>
            <w:r w:rsidRPr="00A274C5">
              <w:rPr>
                <w:rFonts w:ascii="Times New Roman" w:eastAsia="Arial Unicode MS" w:hAnsi="Times New Roman" w:cs="Times New Roman"/>
              </w:rPr>
              <w:t xml:space="preserve"> выставка рисунков, фотографий, акции по поздравлению мам с Днем матери, конкурсная программа «Мама, папа, я – отличная семья!», беседы, общешкольные родительские собрания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A9799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A2B2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методисты</w:t>
            </w:r>
          </w:p>
        </w:tc>
      </w:tr>
      <w:tr w:rsidR="004B618D" w:rsidRPr="00A274C5" w14:paraId="1F289AAC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E2FC0" w14:textId="5B5AAFC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BAB06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Республиканский фестиваль педагогических идей и открытых уроков </w:t>
            </w:r>
            <w:r w:rsidRPr="00A274C5">
              <w:rPr>
                <w:rFonts w:ascii="Times New Roman" w:hAnsi="Times New Roman" w:cs="Times New Roman"/>
                <w:b/>
              </w:rPr>
              <w:t>«Знание не для школы, а для жизни»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EC04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 1 по 14 ноября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3419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5727E7C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C284E9" w14:textId="3EB7B63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71C2F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Школьная футбольная лига- (Тарумовская СОШ, Кочубейская СОШ№1, Н-Дмитриевская СОШ, А-Невская СОШ, </w:t>
            </w:r>
          </w:p>
          <w:p w14:paraId="0F51ACB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Н-Георгиевская СОШ)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5ABAC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BCFC4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</w:t>
            </w:r>
          </w:p>
        </w:tc>
      </w:tr>
      <w:tr w:rsidR="004B618D" w:rsidRPr="00A274C5" w14:paraId="6E13C19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F43E13" w14:textId="15862FFE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FE24E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Сферум – дистанционное обучение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D9E4F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по необходимости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31C30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</w:t>
            </w:r>
          </w:p>
        </w:tc>
      </w:tr>
      <w:tr w:rsidR="004B618D" w:rsidRPr="00A274C5" w14:paraId="3F9E0B1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6231C" w14:textId="0F40E26A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ADA2A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Информационная поддержка мероприятий, проводимых по планам МКУ «Отдел образования» и РМК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4553A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6307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</w:t>
            </w:r>
          </w:p>
        </w:tc>
      </w:tr>
      <w:tr w:rsidR="004B618D" w:rsidRPr="00A274C5" w14:paraId="0F2428A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B49BE" w14:textId="32A07B2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8CB3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Муниципальный этап Олимпиады по знанию Конституции РД и РФ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840D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6B4AD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</w:t>
            </w:r>
          </w:p>
        </w:tc>
      </w:tr>
      <w:tr w:rsidR="004B618D" w:rsidRPr="00A274C5" w14:paraId="6867946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847C3" w14:textId="3D9F300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25ED6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День словаря.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1D2C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D0CD7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 по библ.фонду</w:t>
            </w:r>
          </w:p>
        </w:tc>
      </w:tr>
      <w:tr w:rsidR="004B618D" w:rsidRPr="00A274C5" w14:paraId="0F06D13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59134" w14:textId="118E56D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906AE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Школьный спортивный клуб (ШСК)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62192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ноябрь</w:t>
            </w:r>
          </w:p>
          <w:p w14:paraId="096BC2F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23307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</w:t>
            </w:r>
          </w:p>
        </w:tc>
      </w:tr>
      <w:tr w:rsidR="004B618D" w:rsidRPr="00A274C5" w14:paraId="5AF764E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52D95" w14:textId="453E9A5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2779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lang w:eastAsia="en-US"/>
              </w:rPr>
              <w:t>Встреча с правоохранительными органами по вопросу противодействия терроризму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3644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AD20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 по безопасности, учителя ОБЖ</w:t>
            </w:r>
          </w:p>
        </w:tc>
      </w:tr>
      <w:tr w:rsidR="004B618D" w:rsidRPr="00A274C5" w14:paraId="06F7B93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E5D099" w14:textId="1CCF8EBE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054A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по химии, биологии, географии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3C40B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14-24 ноября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A9EB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49A3A8D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90137" w14:textId="63A88BD1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0887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Исследовательские работы «Шаг в будущее»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F8C1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15 ноября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DAF1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завметодкабинетом, ОУ</w:t>
            </w:r>
          </w:p>
        </w:tc>
      </w:tr>
      <w:tr w:rsidR="004B618D" w:rsidRPr="00A274C5" w14:paraId="4A33138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096D2" w14:textId="6BEACE9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F6CCE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физкультуры и ОБЖ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1FB93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17 ноября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118A7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Завметодкабинетом, руководитель ассоциации, </w:t>
            </w:r>
          </w:p>
          <w:p w14:paraId="15FA9BA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4B618D" w:rsidRPr="00A274C5" w14:paraId="6DCEABB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80765D" w14:textId="1C240846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9853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Фестиваль, посвященный </w:t>
            </w:r>
          </w:p>
          <w:p w14:paraId="72891228" w14:textId="0A75ACB6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b/>
              </w:rPr>
              <w:t>Закрытию Года педагога и наставника</w:t>
            </w:r>
            <w:r w:rsidRPr="00A274C5"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8A6DC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25 ноября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A1949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завметодкабинетом, ОУ, ДОУ</w:t>
            </w:r>
          </w:p>
        </w:tc>
      </w:tr>
      <w:tr w:rsidR="004B618D" w:rsidRPr="00A274C5" w14:paraId="73F2BFB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E682B" w14:textId="0DBD702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F079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ИЗО, музыки, технологии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A43BF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29 ноября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D97C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 методист</w:t>
            </w:r>
          </w:p>
          <w:p w14:paraId="4AD54CD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618D" w:rsidRPr="00A274C5" w14:paraId="3FF2B22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25608" w14:textId="6B9FA4A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B365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Семинар ДОУ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1763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30 ноября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1BD9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 по ДОУ, Карабаглинский д/с «Радуга»</w:t>
            </w:r>
          </w:p>
        </w:tc>
      </w:tr>
      <w:tr w:rsidR="004B618D" w:rsidRPr="00A274C5" w14:paraId="1F78C58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A5943" w14:textId="7EA8F286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F554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Семинар-совещание по Итоговому сочинению ИС-11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75AE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01 декабря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684F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383CD3B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3EFAB3" w14:textId="647DD2C4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48E6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Мероприятия месячника эстетического воспитания в школе. Новый год: украшение кабинетов, оформление окон, конкурс рисунков, поделок, утренники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6E1B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BD6E4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10F9364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1F9BC" w14:textId="3C04713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264FE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Семинар математики, физики, информатики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D42A0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03 декабря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5C677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565E5E7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47F5D" w14:textId="6B71332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B658B" w14:textId="46F9B30B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 xml:space="preserve">Организация и проведение муниципального этапа Всероссийского конкурса </w:t>
            </w:r>
            <w:r w:rsidRPr="00A274C5">
              <w:rPr>
                <w:rFonts w:ascii="Times New Roman" w:hAnsi="Times New Roman" w:cs="Times New Roman"/>
                <w:b/>
                <w:color w:val="000000"/>
              </w:rPr>
              <w:t>«Учитель года-2024»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353A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CCC1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завметодкабиентом</w:t>
            </w:r>
          </w:p>
        </w:tc>
      </w:tr>
      <w:tr w:rsidR="004B618D" w:rsidRPr="00A274C5" w14:paraId="4C70914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A68A5" w14:textId="10787EE7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D8059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«Вехи памяти и славы» </w:t>
            </w:r>
          </w:p>
          <w:p w14:paraId="53E19A4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274C5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День    Неизвестного солдата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E8FF6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B935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 методист</w:t>
            </w:r>
          </w:p>
        </w:tc>
      </w:tr>
      <w:tr w:rsidR="004B618D" w:rsidRPr="00A274C5" w14:paraId="64F5932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812EE0" w14:textId="6577E06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F00D1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 xml:space="preserve">Предметная декада по истории, обществу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1CF7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05-15 декабря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EFF77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3397986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A3F57" w14:textId="21ACFD8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CCB1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Семинар истории, общества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080D1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15 декабря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A2B9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 Юрковская СОШ</w:t>
            </w:r>
          </w:p>
        </w:tc>
      </w:tr>
      <w:tr w:rsidR="004B618D" w:rsidRPr="00A274C5" w14:paraId="2D135F85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BE58CB" w14:textId="6998EA43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1587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начальных классов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8C66B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20 декабря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E247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Завметодкабинетом, руководитель ассоциации, </w:t>
            </w:r>
          </w:p>
          <w:p w14:paraId="08D9F83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</w:t>
            </w:r>
          </w:p>
        </w:tc>
      </w:tr>
      <w:tr w:rsidR="004B618D" w:rsidRPr="00A274C5" w14:paraId="0867E29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4447C" w14:textId="3F3E9FA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043AB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lang w:eastAsia="en-US"/>
              </w:rPr>
              <w:t>Анализ работы по антитеррористической защищенности ОУ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4D470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A115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 по безопасности, ОУ</w:t>
            </w:r>
          </w:p>
        </w:tc>
      </w:tr>
      <w:tr w:rsidR="004B618D" w:rsidRPr="00A274C5" w14:paraId="30F7E50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C863C" w14:textId="1E73A416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67B4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</w:rPr>
              <w:t xml:space="preserve">Час памяти </w:t>
            </w:r>
            <w:r w:rsidRPr="00A274C5">
              <w:rPr>
                <w:rFonts w:ascii="Times New Roman" w:hAnsi="Times New Roman" w:cs="Times New Roman"/>
                <w:b/>
              </w:rPr>
              <w:t>«Блокада Ленинграда»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4E1B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4BBF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Методисты, </w:t>
            </w:r>
          </w:p>
          <w:p w14:paraId="1CCAF3C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Замдиректора по ВР</w:t>
            </w:r>
          </w:p>
        </w:tc>
      </w:tr>
      <w:tr w:rsidR="004B618D" w:rsidRPr="00A274C5" w14:paraId="5917A978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90F90" w14:textId="77E40F04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76C3A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Конкурс по финансовой грамотности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3BD9C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Январь-февраль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F269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методисты</w:t>
            </w:r>
          </w:p>
        </w:tc>
      </w:tr>
      <w:tr w:rsidR="004B618D" w:rsidRPr="00A274C5" w14:paraId="505C99C2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D5926" w14:textId="263A176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210F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Общеродительское собрание по вопросам ГИА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B1F83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B8AE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4B618D" w:rsidRPr="00A274C5" w14:paraId="07DCC59C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37927" w14:textId="4A34610C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B803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русского языка и литературы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01CC6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16-26 января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AE41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31C46147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5AC31" w14:textId="69E4ABE7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FBA85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английского языка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5277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17 января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6987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 Привольненская СОШ</w:t>
            </w:r>
          </w:p>
        </w:tc>
      </w:tr>
      <w:tr w:rsidR="004B618D" w:rsidRPr="00A274C5" w14:paraId="312A5D13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4BC48" w14:textId="181CA5A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7E7A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ИЗО, музыки, технологии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8FC9A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17 января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8553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 Ново-Георгиевская СОШ</w:t>
            </w:r>
          </w:p>
        </w:tc>
      </w:tr>
      <w:tr w:rsidR="004B618D" w:rsidRPr="00A274C5" w14:paraId="7AA5436A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174EC" w14:textId="1C8F5C49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F6578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 xml:space="preserve">140-лет со дня рождения русского писателя </w:t>
            </w:r>
            <w:r w:rsidRPr="00A274C5">
              <w:rPr>
                <w:rFonts w:ascii="Times New Roman" w:eastAsia="Times New Roman" w:hAnsi="Times New Roman" w:cs="Times New Roman"/>
                <w:b/>
                <w:color w:val="181818"/>
              </w:rPr>
              <w:t>Алексея Николаевича Толстого</w:t>
            </w:r>
            <w:r w:rsidRPr="00A274C5">
              <w:rPr>
                <w:rFonts w:ascii="Times New Roman" w:eastAsia="Times New Roman" w:hAnsi="Times New Roman" w:cs="Times New Roman"/>
                <w:color w:val="181818"/>
              </w:rPr>
              <w:t xml:space="preserve"> </w:t>
            </w:r>
          </w:p>
          <w:p w14:paraId="4054570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A93D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7383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2B1C629D" w14:textId="77777777" w:rsidTr="004B618D">
        <w:trPr>
          <w:trHeight w:val="449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82FBF" w14:textId="60534ED2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EC7E25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«Холокост. Память поколений»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FF70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5B4F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3E9DF6B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FF6AD" w14:textId="62898955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A73C4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Работа в составе конкурсных комиссий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C0BD0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20565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47BB734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DB406" w14:textId="5F29EFE5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C02E3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иностранного языка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993E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01-10 февраля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6BC6E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34EC6BB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223F6" w14:textId="79D58BDE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6A84E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математики, физики, информатики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9B1E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02 февраля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AA4A2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 Калиновская СОШ</w:t>
            </w:r>
          </w:p>
        </w:tc>
      </w:tr>
      <w:tr w:rsidR="004B618D" w:rsidRPr="00A274C5" w14:paraId="2D8EC25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ED8E11" w14:textId="5EB94FC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017A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психологов, соц-педагогов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8A76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B01B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487C2AF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38303" w14:textId="15A0CF3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5F563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 xml:space="preserve">День памяти </w:t>
            </w:r>
            <w:r w:rsidRPr="00A274C5">
              <w:rPr>
                <w:rFonts w:ascii="Times New Roman" w:eastAsia="Times New Roman" w:hAnsi="Times New Roman" w:cs="Times New Roman"/>
                <w:b/>
                <w:color w:val="181818"/>
              </w:rPr>
              <w:t>А.С.Пушкина</w:t>
            </w:r>
          </w:p>
          <w:p w14:paraId="3123B50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E3994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B9E7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309B0AA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9A58A" w14:textId="59219233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08E7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(Открытые уроки) родных языков к Международному дню родного языка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86B50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B140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 Новоромановская СОШ</w:t>
            </w:r>
          </w:p>
        </w:tc>
      </w:tr>
      <w:tr w:rsidR="004B618D" w:rsidRPr="00A274C5" w14:paraId="3FBF910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4B3E2" w14:textId="2F99E1FC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5D1A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родного языка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994E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 20 февраля по 01марта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1CDC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5175A0F7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A7AB4" w14:textId="56D5BB00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B20CB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Семинар учителей физкультуры и ОБЖ– Военно-патриотический конкурс среди юношей </w:t>
            </w:r>
            <w:r w:rsidRPr="00A274C5">
              <w:rPr>
                <w:rFonts w:ascii="Times New Roman" w:hAnsi="Times New Roman" w:cs="Times New Roman"/>
                <w:b/>
              </w:rPr>
              <w:t xml:space="preserve">«Зарница» </w:t>
            </w:r>
            <w:r w:rsidRPr="00A274C5">
              <w:rPr>
                <w:rFonts w:ascii="Times New Roman" w:hAnsi="Times New Roman" w:cs="Times New Roman"/>
              </w:rPr>
              <w:t>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9F246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4150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</w:t>
            </w:r>
          </w:p>
          <w:p w14:paraId="3EE77B6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Кочубейская СОШ№1</w:t>
            </w:r>
          </w:p>
        </w:tc>
      </w:tr>
      <w:tr w:rsidR="004B618D" w:rsidRPr="00A274C5" w14:paraId="6F60C81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D0451" w14:textId="58F78338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8B501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Семинар ДОУ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BA8A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D271B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 ДОУ, Тарумовский д/с «Тополек»</w:t>
            </w:r>
          </w:p>
        </w:tc>
      </w:tr>
      <w:tr w:rsidR="004B618D" w:rsidRPr="00A274C5" w14:paraId="5F7721A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972BF" w14:textId="6DDDE8C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E3F96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начальных классов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3D38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13-23 марта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716E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ОУ</w:t>
            </w:r>
          </w:p>
        </w:tc>
      </w:tr>
      <w:tr w:rsidR="004B618D" w:rsidRPr="00A274C5" w14:paraId="3AFF670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27C79" w14:textId="18FADE72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E1D6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Мероприятия месячника интеллектуального воспитания </w:t>
            </w:r>
            <w:r w:rsidRPr="00A274C5">
              <w:rPr>
                <w:rFonts w:ascii="Times New Roman" w:hAnsi="Times New Roman" w:cs="Times New Roman"/>
                <w:b/>
              </w:rPr>
              <w:t>«Умники и умницы».</w:t>
            </w:r>
            <w:r w:rsidRPr="00A274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39C99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F8486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Методисты, замдиректора по ВР</w:t>
            </w:r>
          </w:p>
        </w:tc>
      </w:tr>
      <w:tr w:rsidR="004B618D" w:rsidRPr="00A274C5" w14:paraId="1726028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01A75" w14:textId="553E761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3ED12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</w:rPr>
              <w:t xml:space="preserve">Организация и проведения муниципального этапа Всероссийского конкурса </w:t>
            </w:r>
          </w:p>
          <w:p w14:paraId="78CA9B09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b/>
              </w:rPr>
              <w:t>«Живая классика»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A9DC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2EE2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 по библ.фонду</w:t>
            </w:r>
          </w:p>
        </w:tc>
      </w:tr>
      <w:tr w:rsidR="004B618D" w:rsidRPr="00A274C5" w14:paraId="63B7332C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B40F8" w14:textId="1E6E801F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83AB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географии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1696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575F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</w:t>
            </w:r>
          </w:p>
          <w:p w14:paraId="7CABBE7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А-Невская СОШ</w:t>
            </w:r>
          </w:p>
        </w:tc>
      </w:tr>
      <w:tr w:rsidR="004B618D" w:rsidRPr="00A274C5" w14:paraId="044538D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330BB6" w14:textId="7CB75D1B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54E7B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Организация и проведение олимпиады по избирательному праву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AEDF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98E2E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</w:t>
            </w:r>
          </w:p>
        </w:tc>
      </w:tr>
      <w:tr w:rsidR="004B618D" w:rsidRPr="00A274C5" w14:paraId="0FADDB9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18AA8" w14:textId="248B3E27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14779" w14:textId="77777777" w:rsidR="004B618D" w:rsidRPr="00A274C5" w:rsidRDefault="004B618D" w:rsidP="004B61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</w:rPr>
              <w:t>Широкая масленица</w:t>
            </w:r>
          </w:p>
          <w:p w14:paraId="372FD1E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3BEA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0576D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7DD4DF6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1BCA5" w14:textId="73B7406D" w:rsidR="004B618D" w:rsidRPr="00EA674C" w:rsidRDefault="00A274C5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EED6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Мероприятия, посвященные Женскому дню-8 Марта: конкурс рисунков, акция по поздравлению мам, бабушек, девочек, утренники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6F5C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6-9 марта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0310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Методисты, замдиректора по ВР</w:t>
            </w:r>
          </w:p>
        </w:tc>
      </w:tr>
      <w:tr w:rsidR="004B618D" w:rsidRPr="00A274C5" w14:paraId="43AC8F3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B9622" w14:textId="4AE34394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0B923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филологов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4DEC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10 марта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29AB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</w:t>
            </w:r>
          </w:p>
          <w:p w14:paraId="0BC5F09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Тарумовская СОШ</w:t>
            </w:r>
          </w:p>
        </w:tc>
      </w:tr>
      <w:tr w:rsidR="004B618D" w:rsidRPr="00A274C5" w14:paraId="2DFAAAB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F75E4" w14:textId="3AF3BBCF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5A932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библиотекарей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C2B8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17 марта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E337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 Завметодкабинетом, руководитель ассоциации,</w:t>
            </w:r>
          </w:p>
          <w:p w14:paraId="5DF8D47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Таловская СОШ</w:t>
            </w:r>
          </w:p>
        </w:tc>
      </w:tr>
      <w:tr w:rsidR="004B618D" w:rsidRPr="00A274C5" w14:paraId="5548041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74537A" w14:textId="3D655D38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321B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начальных классов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27F9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23 марта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5B09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</w:t>
            </w:r>
          </w:p>
          <w:p w14:paraId="4DD3E6B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Ново-Дмитриевская СОШ</w:t>
            </w:r>
          </w:p>
        </w:tc>
      </w:tr>
      <w:tr w:rsidR="004B618D" w:rsidRPr="00A274C5" w14:paraId="78FE43A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1532C" w14:textId="03FF819E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0AC01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неделя психологии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3873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03-13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E7358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руководители ассоциации ОУ</w:t>
            </w:r>
          </w:p>
        </w:tc>
      </w:tr>
      <w:tr w:rsidR="004B618D" w:rsidRPr="00A274C5" w14:paraId="17948CC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5566C" w14:textId="5F7C2EB4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14C78" w14:textId="77777777" w:rsidR="004B618D" w:rsidRPr="00A274C5" w:rsidRDefault="004B618D" w:rsidP="004B618D">
            <w:pPr>
              <w:spacing w:after="0"/>
              <w:rPr>
                <w:rFonts w:ascii="Times New Roman" w:eastAsia="Times New Roman" w:hAnsi="Times New Roman" w:cs="Times New Roman"/>
                <w:color w:val="181818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 xml:space="preserve">Всемирный день авиации и космонавтики. </w:t>
            </w:r>
          </w:p>
          <w:p w14:paraId="605F6C43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Юрий Гагарин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929E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12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A059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Методист, ОУ</w:t>
            </w:r>
          </w:p>
        </w:tc>
      </w:tr>
      <w:tr w:rsidR="004B618D" w:rsidRPr="00A274C5" w14:paraId="519917E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D98338" w14:textId="5ED33A60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8BF0A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Предметная декада МИФ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9D2E4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14-24 апрель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056FA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методисты, руководители ассоциации ОУ</w:t>
            </w:r>
          </w:p>
        </w:tc>
      </w:tr>
      <w:tr w:rsidR="004B618D" w:rsidRPr="00A274C5" w14:paraId="7BEE1110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8037D" w14:textId="2ABC52DC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AC02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математики, физики, информатики в Точке роста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B8298" w14:textId="236C8A48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18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DF1F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ассоциации,</w:t>
            </w:r>
          </w:p>
          <w:p w14:paraId="49A9389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Таловская СОШ</w:t>
            </w:r>
          </w:p>
        </w:tc>
      </w:tr>
      <w:tr w:rsidR="004B618D" w:rsidRPr="00A274C5" w14:paraId="0433D33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182D4" w14:textId="0BBCDF35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4EE2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Семинар химии и биологии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0769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14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91D8B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563649D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B1D61" w14:textId="094AD57E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2ECC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английского языка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16BC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18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B0659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79709B1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AA958" w14:textId="19CCDCA7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F8DAE" w14:textId="25328A5D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Час памяти, посвященный Дню катастрофы на Чернобыльской АЭС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B17A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F7AB3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1BFD0821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9FAEC" w14:textId="35DB68C9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C137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Семинар учителей ИЗО, музыки и технологии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238D1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20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811B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7C562A5B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DA19F" w14:textId="37F705F9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E341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Уроки мужества: </w:t>
            </w:r>
            <w:r w:rsidRPr="00A274C5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«Чернобыль: трагедия, подвиг, предупреждение»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2373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C39E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методист</w:t>
            </w:r>
          </w:p>
        </w:tc>
      </w:tr>
      <w:tr w:rsidR="004B618D" w:rsidRPr="00A274C5" w14:paraId="6D0866E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3E45D" w14:textId="7914A592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C8EA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Фестиваль –Конкурс чтецов на родных языках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78EEA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25 апреля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8B58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Завметодкабинетом, руководитель ассоциации</w:t>
            </w:r>
          </w:p>
        </w:tc>
      </w:tr>
      <w:tr w:rsidR="004B618D" w:rsidRPr="00A274C5" w14:paraId="2309780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0F04D" w14:textId="0E8A6223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EFBD5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 месячника нравственного воспитания «Спешите делать добрые дела». Весенняя неделя добра -11</w:t>
            </w:r>
          </w:p>
          <w:p w14:paraId="2B3EDCA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b/>
              </w:rPr>
              <w:t>(Волонтерское движение)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4329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478C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Методисты, замдиректора по ВР</w:t>
            </w:r>
          </w:p>
        </w:tc>
      </w:tr>
      <w:tr w:rsidR="004B618D" w:rsidRPr="00A274C5" w14:paraId="68E2135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E7E4F" w14:textId="4BFC3731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06768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Муниципальный этап </w:t>
            </w:r>
            <w:r w:rsidRPr="00A274C5">
              <w:rPr>
                <w:rFonts w:ascii="Times New Roman" w:hAnsi="Times New Roman" w:cs="Times New Roman"/>
                <w:b/>
              </w:rPr>
              <w:t>«Воспитатель года»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9BB7E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BF35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Методический кабинет, методист ДОУ</w:t>
            </w:r>
          </w:p>
        </w:tc>
      </w:tr>
      <w:tr w:rsidR="004B618D" w:rsidRPr="00A274C5" w14:paraId="1E566E0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0CAAD3" w14:textId="55B434A6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23FAA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Обучающие семинары работников ГИА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11C8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00A4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Муниципальный координатор ГИА, руководители пункта №341</w:t>
            </w:r>
          </w:p>
        </w:tc>
      </w:tr>
      <w:tr w:rsidR="004B618D" w:rsidRPr="00A274C5" w14:paraId="5544A516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8CE19" w14:textId="32D93C64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978C1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Президентские состязания 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E5531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1C7A4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4B618D" w:rsidRPr="00A274C5" w14:paraId="5E0D52D8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E13E9" w14:textId="2466449C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CEA019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Мероприятия, акции посвященные «Дню Победы»</w:t>
            </w:r>
          </w:p>
          <w:p w14:paraId="61E0996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8DDDB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3D63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4B618D" w:rsidRPr="00A274C5" w14:paraId="5E4DCEC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01B69" w14:textId="2659C0CD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8570D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День славянской письменности и культуры 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0414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4F31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ОУ, библиотекари</w:t>
            </w:r>
          </w:p>
        </w:tc>
      </w:tr>
      <w:tr w:rsidR="004B618D" w:rsidRPr="00A274C5" w14:paraId="5F33F0A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3A9CC" w14:textId="080917CA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95E5B5" w14:textId="0EFBE1DD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Анализ научно-методической работы в ОУ за 2023-2024 уч.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9A081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369662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завметодкабинетом</w:t>
            </w:r>
          </w:p>
        </w:tc>
      </w:tr>
      <w:tr w:rsidR="004B618D" w:rsidRPr="00A274C5" w14:paraId="7C5C610E" w14:textId="77777777" w:rsidTr="004B618D">
        <w:trPr>
          <w:trHeight w:val="730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47309" w14:textId="65E5816D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E12D6" w14:textId="63EA7B0A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Результаты отчета самообследования ДОУ за 2022-24 учебный год.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856B2A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D18C7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62BBA369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046352" w14:textId="27B08FD8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63502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color w:val="1C1C1C"/>
              </w:rPr>
              <w:t>Мероприятия месячника ЗОЖ «Здоровое поколение».</w:t>
            </w:r>
            <w:r w:rsidRPr="00A274C5">
              <w:rPr>
                <w:rFonts w:ascii="Times New Roman" w:hAnsi="Times New Roman" w:cs="Times New Roman"/>
              </w:rPr>
              <w:t xml:space="preserve"> Закрытие школьной спартакиады. Весенний День здоровья. Акция "Школа против курения". Туристические походы.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5C7E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2881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Методисты, замдиректора по ВР</w:t>
            </w:r>
          </w:p>
        </w:tc>
      </w:tr>
      <w:tr w:rsidR="004B618D" w:rsidRPr="00A274C5" w14:paraId="7698CB9E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8D0E1" w14:textId="071A42B5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F22A7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1C1C1C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Торжественная линейка «Последний звонок»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50D0C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E26711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</w:t>
            </w:r>
          </w:p>
        </w:tc>
      </w:tr>
      <w:tr w:rsidR="004B618D" w:rsidRPr="00A274C5" w14:paraId="20E234DA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C8616F" w14:textId="716D6338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4ED50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274C5">
              <w:rPr>
                <w:rFonts w:ascii="Times New Roman" w:hAnsi="Times New Roman" w:cs="Times New Roman"/>
                <w:color w:val="000000"/>
              </w:rPr>
              <w:t>Проведение «Недели безопасности дорожного движения»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FA1D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FD02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ОУ, методист по безопасности</w:t>
            </w:r>
          </w:p>
        </w:tc>
      </w:tr>
      <w:tr w:rsidR="004B618D" w:rsidRPr="00A274C5" w14:paraId="306094A2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25541" w14:textId="76F1B0B0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5D7215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Мероприятия, посвященные Дню России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EE76C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09B3E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МКУ «ОО» ОУ</w:t>
            </w:r>
          </w:p>
        </w:tc>
      </w:tr>
      <w:tr w:rsidR="004B618D" w:rsidRPr="00A274C5" w14:paraId="0EAE63D1" w14:textId="77777777" w:rsidTr="004B618D">
        <w:trPr>
          <w:trHeight w:val="508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2CF1D" w14:textId="3D69C322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05138" w14:textId="77777777" w:rsidR="004B618D" w:rsidRPr="00A274C5" w:rsidRDefault="004B618D" w:rsidP="004B618D">
            <w:pPr>
              <w:spacing w:after="0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Мероприятия, акции ко «Дню защиты детей»</w:t>
            </w:r>
          </w:p>
          <w:p w14:paraId="3A78A85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EC0A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91EFEF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 и ДОУ</w:t>
            </w:r>
          </w:p>
        </w:tc>
      </w:tr>
      <w:tr w:rsidR="004B618D" w:rsidRPr="00A274C5" w14:paraId="4352788F" w14:textId="77777777" w:rsidTr="004B618D">
        <w:trPr>
          <w:trHeight w:val="508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8010C" w14:textId="614B9EB8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D0513" w14:textId="77777777" w:rsidR="004B618D" w:rsidRPr="00A274C5" w:rsidRDefault="004B618D" w:rsidP="004B618D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hAnsi="Times New Roman" w:cs="Times New Roman"/>
              </w:rPr>
              <w:t>Встречи, беседы с работниками ГИБДД.</w:t>
            </w:r>
          </w:p>
          <w:p w14:paraId="0B0869F8" w14:textId="77777777" w:rsidR="004B618D" w:rsidRPr="00A274C5" w:rsidRDefault="004B618D" w:rsidP="004B618D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D60E2F" w14:textId="77777777" w:rsidR="004B618D" w:rsidRPr="00A274C5" w:rsidRDefault="004B618D" w:rsidP="004B618D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hAnsi="Times New Roman" w:cs="Times New Roman"/>
              </w:rPr>
              <w:t xml:space="preserve"> в течение года 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AF8AB" w14:textId="77777777" w:rsidR="004B618D" w:rsidRPr="00A274C5" w:rsidRDefault="004B618D" w:rsidP="004B618D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hAnsi="Times New Roman" w:cs="Times New Roman"/>
              </w:rPr>
              <w:t xml:space="preserve"> Отдел образования, заместитель директора по ВР </w:t>
            </w:r>
          </w:p>
        </w:tc>
      </w:tr>
      <w:tr w:rsidR="004B618D" w:rsidRPr="00A274C5" w14:paraId="35CEB4E9" w14:textId="77777777" w:rsidTr="004B618D">
        <w:trPr>
          <w:trHeight w:val="508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7E7E1" w14:textId="2F7D7920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B78C16" w14:textId="77653F52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Отчет зам.директора по ВР о состоянии ДДТ за 2023-2024 учебный год.</w:t>
            </w:r>
          </w:p>
          <w:p w14:paraId="208610AB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hAnsi="Times New Roman" w:cs="Times New Roman"/>
              </w:rPr>
              <w:t xml:space="preserve"> Обновить </w:t>
            </w:r>
            <w:r w:rsidRPr="00A274C5">
              <w:rPr>
                <w:rFonts w:ascii="Times New Roman" w:hAnsi="Times New Roman" w:cs="Times New Roman"/>
                <w:b/>
              </w:rPr>
              <w:t>«Паспорт безопасности ДД»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A4072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eastAsia="Calibri" w:hAnsi="Times New Roman" w:cs="Times New Roman"/>
                <w:lang w:eastAsia="en-US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72477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hAnsi="Times New Roman" w:cs="Times New Roman"/>
              </w:rPr>
              <w:t xml:space="preserve">Руководители ОУ, Заместитель директора по ВР  </w:t>
            </w:r>
          </w:p>
        </w:tc>
      </w:tr>
      <w:tr w:rsidR="004B618D" w:rsidRPr="00A274C5" w14:paraId="39C45F5A" w14:textId="77777777" w:rsidTr="004B618D">
        <w:trPr>
          <w:trHeight w:val="508"/>
        </w:trPr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F13A7" w14:textId="6CD82F63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1D2AC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Годовые отчеты замдиректоров по УВР и ВР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1BE4A2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A274C5">
              <w:rPr>
                <w:rFonts w:ascii="Times New Roman" w:eastAsia="Calibri" w:hAnsi="Times New Roman" w:cs="Times New Roman"/>
                <w:lang w:eastAsia="en-US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ECDA6" w14:textId="77777777" w:rsidR="004B618D" w:rsidRPr="00A274C5" w:rsidRDefault="004B618D" w:rsidP="004B61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Руководители ОУ, Заместитель директора по ВР , УВР</w:t>
            </w:r>
          </w:p>
        </w:tc>
      </w:tr>
      <w:tr w:rsidR="004B618D" w:rsidRPr="00A274C5" w14:paraId="7803846D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8AD7E3" w14:textId="2EDBD9CA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88F14A" w14:textId="67972404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Годовой отчет работников Отдела образования за 2023-2024 уч. год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9D64D9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329ED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методисты</w:t>
            </w:r>
          </w:p>
        </w:tc>
      </w:tr>
      <w:tr w:rsidR="004B618D" w:rsidRPr="00A274C5" w14:paraId="21C079C3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C34F8" w14:textId="0FBCC6B9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88F32D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eastAsia="Times New Roman" w:hAnsi="Times New Roman" w:cs="Times New Roman"/>
                <w:color w:val="181818"/>
              </w:rPr>
              <w:t>День Государственного флага России.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5BA1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21262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</w:t>
            </w:r>
          </w:p>
        </w:tc>
      </w:tr>
      <w:tr w:rsidR="004B618D" w:rsidRPr="00A274C5" w14:paraId="53089C34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0BE309" w14:textId="642C92B2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11CF2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Подготовка к августовской конференции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3C60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10FEB8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образования, ОУ и ДОУ</w:t>
            </w:r>
          </w:p>
        </w:tc>
      </w:tr>
      <w:tr w:rsidR="004B618D" w:rsidRPr="00A274C5" w14:paraId="65747CFF" w14:textId="77777777" w:rsidTr="004B618D"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5D5C0C" w14:textId="1AA9073C" w:rsidR="004B618D" w:rsidRPr="00EA674C" w:rsidRDefault="00876562" w:rsidP="004B61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113</w:t>
            </w:r>
          </w:p>
        </w:tc>
        <w:tc>
          <w:tcPr>
            <w:tcW w:w="43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0F413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Организация и проведение </w:t>
            </w:r>
          </w:p>
          <w:p w14:paraId="5DC07430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  <w:b/>
              </w:rPr>
              <w:t>Августовского совещания.</w:t>
            </w:r>
          </w:p>
        </w:tc>
        <w:tc>
          <w:tcPr>
            <w:tcW w:w="1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3635DF" w14:textId="70210A54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 xml:space="preserve"> август</w:t>
            </w:r>
          </w:p>
        </w:tc>
        <w:tc>
          <w:tcPr>
            <w:tcW w:w="3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BD7D16" w14:textId="77777777" w:rsidR="004B618D" w:rsidRPr="00A274C5" w:rsidRDefault="004B618D" w:rsidP="004B61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4C5">
              <w:rPr>
                <w:rFonts w:ascii="Times New Roman" w:hAnsi="Times New Roman" w:cs="Times New Roman"/>
              </w:rPr>
              <w:t>Отдел образования.</w:t>
            </w:r>
          </w:p>
        </w:tc>
      </w:tr>
    </w:tbl>
    <w:p w14:paraId="74CECBFE" w14:textId="77777777" w:rsidR="00F47A85" w:rsidRPr="00EA674C" w:rsidRDefault="00F47A85" w:rsidP="00F47A8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 xml:space="preserve">Завметодкабинетом МКУ «Отдел образования»                               </w:t>
      </w:r>
    </w:p>
    <w:p w14:paraId="3C74C343" w14:textId="77777777" w:rsidR="00B61261" w:rsidRPr="009C44A3" w:rsidRDefault="00F47A85" w:rsidP="00F47A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74C">
        <w:rPr>
          <w:rFonts w:ascii="Times New Roman" w:hAnsi="Times New Roman" w:cs="Times New Roman"/>
          <w:b/>
          <w:sz w:val="24"/>
          <w:szCs w:val="24"/>
        </w:rPr>
        <w:t>МР «Тарумовский район»</w:t>
      </w:r>
      <w:r w:rsidRPr="009C44A3">
        <w:rPr>
          <w:rFonts w:ascii="Times New Roman" w:hAnsi="Times New Roman" w:cs="Times New Roman"/>
          <w:b/>
          <w:sz w:val="24"/>
          <w:szCs w:val="24"/>
        </w:rPr>
        <w:t xml:space="preserve"> РД                                             Абакарова Ш.М.</w:t>
      </w:r>
    </w:p>
    <w:sectPr w:rsidR="00B61261" w:rsidRPr="009C44A3" w:rsidSect="00AB6264">
      <w:pgSz w:w="11906" w:h="16838"/>
      <w:pgMar w:top="284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84CBC"/>
    <w:multiLevelType w:val="hybridMultilevel"/>
    <w:tmpl w:val="1674AE4E"/>
    <w:lvl w:ilvl="0" w:tplc="EF86AD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14777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046"/>
    <w:rsid w:val="00025A92"/>
    <w:rsid w:val="000278E2"/>
    <w:rsid w:val="000438B0"/>
    <w:rsid w:val="00061E4C"/>
    <w:rsid w:val="00086475"/>
    <w:rsid w:val="0009657A"/>
    <w:rsid w:val="000B341D"/>
    <w:rsid w:val="000D0E2E"/>
    <w:rsid w:val="000F00B0"/>
    <w:rsid w:val="000F7540"/>
    <w:rsid w:val="00103998"/>
    <w:rsid w:val="00114397"/>
    <w:rsid w:val="0017161F"/>
    <w:rsid w:val="00172B40"/>
    <w:rsid w:val="001B6032"/>
    <w:rsid w:val="001E07FC"/>
    <w:rsid w:val="001E4127"/>
    <w:rsid w:val="00201C30"/>
    <w:rsid w:val="00256DB5"/>
    <w:rsid w:val="002C4046"/>
    <w:rsid w:val="002F1017"/>
    <w:rsid w:val="00313D6B"/>
    <w:rsid w:val="0034017B"/>
    <w:rsid w:val="00342453"/>
    <w:rsid w:val="003B3EF5"/>
    <w:rsid w:val="0041652A"/>
    <w:rsid w:val="00434DB6"/>
    <w:rsid w:val="00441D92"/>
    <w:rsid w:val="004769E2"/>
    <w:rsid w:val="00482F4D"/>
    <w:rsid w:val="004A3C68"/>
    <w:rsid w:val="004B0798"/>
    <w:rsid w:val="004B618D"/>
    <w:rsid w:val="004D2215"/>
    <w:rsid w:val="00532B9C"/>
    <w:rsid w:val="00573203"/>
    <w:rsid w:val="005C0B23"/>
    <w:rsid w:val="005F7EE5"/>
    <w:rsid w:val="00617635"/>
    <w:rsid w:val="00645ACE"/>
    <w:rsid w:val="00651046"/>
    <w:rsid w:val="00660C43"/>
    <w:rsid w:val="00666A91"/>
    <w:rsid w:val="006701CE"/>
    <w:rsid w:val="006C0F94"/>
    <w:rsid w:val="006E5926"/>
    <w:rsid w:val="00732818"/>
    <w:rsid w:val="00752D8B"/>
    <w:rsid w:val="007603EE"/>
    <w:rsid w:val="00787791"/>
    <w:rsid w:val="007A530A"/>
    <w:rsid w:val="007D0A9C"/>
    <w:rsid w:val="00820599"/>
    <w:rsid w:val="00831A6D"/>
    <w:rsid w:val="00876562"/>
    <w:rsid w:val="00887298"/>
    <w:rsid w:val="008D0B9B"/>
    <w:rsid w:val="008E675C"/>
    <w:rsid w:val="009014EC"/>
    <w:rsid w:val="00910CA1"/>
    <w:rsid w:val="009735F2"/>
    <w:rsid w:val="00973F69"/>
    <w:rsid w:val="009967B9"/>
    <w:rsid w:val="009A0ED9"/>
    <w:rsid w:val="009B1B63"/>
    <w:rsid w:val="009B6248"/>
    <w:rsid w:val="009B7234"/>
    <w:rsid w:val="009C44A3"/>
    <w:rsid w:val="00A274C5"/>
    <w:rsid w:val="00AA6326"/>
    <w:rsid w:val="00AB6264"/>
    <w:rsid w:val="00B15602"/>
    <w:rsid w:val="00B20A58"/>
    <w:rsid w:val="00B61261"/>
    <w:rsid w:val="00BE6A98"/>
    <w:rsid w:val="00BF25CB"/>
    <w:rsid w:val="00C0226F"/>
    <w:rsid w:val="00C310F9"/>
    <w:rsid w:val="00C373AE"/>
    <w:rsid w:val="00C40F47"/>
    <w:rsid w:val="00C53811"/>
    <w:rsid w:val="00C930BF"/>
    <w:rsid w:val="00C96C0F"/>
    <w:rsid w:val="00CA5A2D"/>
    <w:rsid w:val="00CB0D17"/>
    <w:rsid w:val="00CB32B1"/>
    <w:rsid w:val="00CF2D71"/>
    <w:rsid w:val="00CF6E16"/>
    <w:rsid w:val="00D004EF"/>
    <w:rsid w:val="00D30C91"/>
    <w:rsid w:val="00D61F3C"/>
    <w:rsid w:val="00D744C7"/>
    <w:rsid w:val="00DB1C69"/>
    <w:rsid w:val="00DF3294"/>
    <w:rsid w:val="00E0700E"/>
    <w:rsid w:val="00E174E2"/>
    <w:rsid w:val="00E34116"/>
    <w:rsid w:val="00E3467F"/>
    <w:rsid w:val="00E42EFD"/>
    <w:rsid w:val="00E47758"/>
    <w:rsid w:val="00E65BB8"/>
    <w:rsid w:val="00E830F6"/>
    <w:rsid w:val="00E83CDD"/>
    <w:rsid w:val="00E97F24"/>
    <w:rsid w:val="00EA674C"/>
    <w:rsid w:val="00EA7B5C"/>
    <w:rsid w:val="00ED3F16"/>
    <w:rsid w:val="00F26BCC"/>
    <w:rsid w:val="00F46316"/>
    <w:rsid w:val="00F47A85"/>
    <w:rsid w:val="00F50BEA"/>
    <w:rsid w:val="00F61042"/>
    <w:rsid w:val="00F83262"/>
    <w:rsid w:val="00F852C4"/>
    <w:rsid w:val="00F92A8E"/>
    <w:rsid w:val="00F95964"/>
    <w:rsid w:val="00FB1843"/>
    <w:rsid w:val="00FE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9197D"/>
  <w15:chartTrackingRefBased/>
  <w15:docId w15:val="{71D9E811-656C-49B7-9D15-97D086A47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A8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A8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0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00B0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573203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3452</Words>
  <Characters>19680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84</cp:revision>
  <cp:lastPrinted>2022-10-26T08:33:00Z</cp:lastPrinted>
  <dcterms:created xsi:type="dcterms:W3CDTF">2022-10-18T13:53:00Z</dcterms:created>
  <dcterms:modified xsi:type="dcterms:W3CDTF">2023-09-18T08:01:00Z</dcterms:modified>
</cp:coreProperties>
</file>