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066" w:rsidRPr="002E15E2" w:rsidRDefault="002E15E2" w:rsidP="002E15E2">
      <w:pPr>
        <w:tabs>
          <w:tab w:val="left" w:pos="867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tab/>
      </w:r>
      <w:r w:rsidRPr="002E15E2">
        <w:rPr>
          <w:rFonts w:ascii="Times New Roman" w:hAnsi="Times New Roman" w:cs="Times New Roman"/>
          <w:sz w:val="24"/>
          <w:szCs w:val="24"/>
        </w:rPr>
        <w:t>Приложение</w:t>
      </w:r>
    </w:p>
    <w:p w:rsidR="00C71DAC" w:rsidRDefault="002E15E2" w:rsidP="002E15E2">
      <w:pPr>
        <w:tabs>
          <w:tab w:val="left" w:pos="867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E15E2">
        <w:rPr>
          <w:rFonts w:ascii="Times New Roman" w:hAnsi="Times New Roman" w:cs="Times New Roman"/>
          <w:sz w:val="24"/>
          <w:szCs w:val="24"/>
        </w:rPr>
        <w:t>К приказу МКУ «Отдел образования»</w:t>
      </w:r>
    </w:p>
    <w:p w:rsidR="002E15E2" w:rsidRDefault="002E15E2" w:rsidP="002E15E2">
      <w:pPr>
        <w:tabs>
          <w:tab w:val="left" w:pos="867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E15E2">
        <w:rPr>
          <w:rFonts w:ascii="Times New Roman" w:hAnsi="Times New Roman" w:cs="Times New Roman"/>
          <w:sz w:val="24"/>
          <w:szCs w:val="24"/>
        </w:rPr>
        <w:t xml:space="preserve"> МР «Тарумовский район» РД</w:t>
      </w:r>
    </w:p>
    <w:p w:rsidR="002E15E2" w:rsidRDefault="002E15E2" w:rsidP="002E15E2">
      <w:pPr>
        <w:tabs>
          <w:tab w:val="left" w:pos="105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71DAC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№             от</w:t>
      </w:r>
      <w:r w:rsidR="00C71DAC">
        <w:rPr>
          <w:rFonts w:ascii="Times New Roman" w:hAnsi="Times New Roman" w:cs="Times New Roman"/>
          <w:sz w:val="24"/>
          <w:szCs w:val="24"/>
        </w:rPr>
        <w:t xml:space="preserve">                            2023</w:t>
      </w:r>
      <w:r>
        <w:rPr>
          <w:rFonts w:ascii="Times New Roman" w:hAnsi="Times New Roman" w:cs="Times New Roman"/>
          <w:sz w:val="24"/>
          <w:szCs w:val="24"/>
        </w:rPr>
        <w:t>г</w:t>
      </w:r>
    </w:p>
    <w:p w:rsidR="002E15E2" w:rsidRPr="002E15E2" w:rsidRDefault="002E15E2" w:rsidP="002E15E2">
      <w:pPr>
        <w:rPr>
          <w:rFonts w:ascii="Times New Roman" w:hAnsi="Times New Roman" w:cs="Times New Roman"/>
          <w:sz w:val="24"/>
          <w:szCs w:val="24"/>
        </w:rPr>
      </w:pPr>
    </w:p>
    <w:p w:rsidR="002E15E2" w:rsidRPr="002E15E2" w:rsidRDefault="002E15E2" w:rsidP="002E15E2">
      <w:pPr>
        <w:rPr>
          <w:rFonts w:ascii="Times New Roman" w:hAnsi="Times New Roman" w:cs="Times New Roman"/>
          <w:sz w:val="24"/>
          <w:szCs w:val="24"/>
        </w:rPr>
      </w:pPr>
    </w:p>
    <w:p w:rsidR="002E15E2" w:rsidRDefault="002E15E2" w:rsidP="002E15E2">
      <w:pPr>
        <w:rPr>
          <w:rFonts w:ascii="Times New Roman" w:hAnsi="Times New Roman" w:cs="Times New Roman"/>
          <w:sz w:val="24"/>
          <w:szCs w:val="24"/>
        </w:rPr>
      </w:pPr>
    </w:p>
    <w:p w:rsidR="002E15E2" w:rsidRPr="002E15E2" w:rsidRDefault="002E15E2" w:rsidP="002E15E2">
      <w:pPr>
        <w:tabs>
          <w:tab w:val="left" w:pos="62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5E2">
        <w:rPr>
          <w:rFonts w:ascii="Times New Roman" w:hAnsi="Times New Roman" w:cs="Times New Roman"/>
          <w:b/>
          <w:sz w:val="24"/>
          <w:szCs w:val="24"/>
        </w:rPr>
        <w:t>ДОРОЖНАЯ КАРТА</w:t>
      </w:r>
    </w:p>
    <w:p w:rsidR="002E15E2" w:rsidRDefault="002E15E2" w:rsidP="002E15E2">
      <w:pPr>
        <w:tabs>
          <w:tab w:val="left" w:pos="62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5E2">
        <w:rPr>
          <w:rFonts w:ascii="Times New Roman" w:hAnsi="Times New Roman" w:cs="Times New Roman"/>
          <w:b/>
          <w:sz w:val="24"/>
          <w:szCs w:val="24"/>
        </w:rPr>
        <w:t>По подготовке и проведению ГИА по образовательным программам основного общего и среднего общего образования в МР «Тарумовский район» РД в 2023-2024 учебном году</w:t>
      </w:r>
    </w:p>
    <w:p w:rsidR="002E15E2" w:rsidRDefault="002E15E2" w:rsidP="002E15E2">
      <w:pPr>
        <w:rPr>
          <w:rFonts w:ascii="Times New Roman" w:hAnsi="Times New Roman" w:cs="Times New Roman"/>
          <w:sz w:val="24"/>
          <w:szCs w:val="24"/>
        </w:rPr>
      </w:pPr>
    </w:p>
    <w:p w:rsidR="002E15E2" w:rsidRPr="002E15E2" w:rsidRDefault="002E15E2" w:rsidP="002E15E2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9214"/>
        <w:gridCol w:w="1984"/>
        <w:gridCol w:w="2516"/>
      </w:tblGrid>
      <w:tr w:rsidR="002E15E2" w:rsidTr="00895C09">
        <w:tc>
          <w:tcPr>
            <w:tcW w:w="846" w:type="dxa"/>
          </w:tcPr>
          <w:p w:rsidR="002E15E2" w:rsidRDefault="002E15E2" w:rsidP="002E15E2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9214" w:type="dxa"/>
          </w:tcPr>
          <w:p w:rsidR="002E15E2" w:rsidRDefault="002E15E2" w:rsidP="002E15E2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</w:tcPr>
          <w:p w:rsidR="002E15E2" w:rsidRDefault="002E15E2" w:rsidP="002E15E2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516" w:type="dxa"/>
          </w:tcPr>
          <w:p w:rsidR="002E15E2" w:rsidRDefault="002E15E2" w:rsidP="002E15E2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2E15E2" w:rsidTr="00895C09">
        <w:tc>
          <w:tcPr>
            <w:tcW w:w="846" w:type="dxa"/>
          </w:tcPr>
          <w:p w:rsidR="002E15E2" w:rsidRPr="00E8259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9214" w:type="dxa"/>
          </w:tcPr>
          <w:p w:rsidR="002E15E2" w:rsidRPr="00895C09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C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Нормативно-правовое обеспечение </w:t>
            </w:r>
            <w:proofErr w:type="gramStart"/>
            <w:r w:rsidRPr="00895C09">
              <w:rPr>
                <w:rFonts w:ascii="Times New Roman" w:hAnsi="Times New Roman" w:cs="Times New Roman"/>
                <w:b/>
                <w:sz w:val="24"/>
                <w:szCs w:val="24"/>
              </w:rPr>
              <w:t>ГИА  по</w:t>
            </w:r>
            <w:proofErr w:type="gramEnd"/>
            <w:r w:rsidRPr="00895C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образовательным программам основного общего и среднего общего образования в МР «Тарумовский район» РД</w:t>
            </w:r>
          </w:p>
        </w:tc>
        <w:tc>
          <w:tcPr>
            <w:tcW w:w="1984" w:type="dxa"/>
          </w:tcPr>
          <w:p w:rsidR="002E15E2" w:rsidRDefault="002E15E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2E15E2" w:rsidRDefault="002E15E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5E2" w:rsidTr="00895C09">
        <w:tc>
          <w:tcPr>
            <w:tcW w:w="846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приведение нормативно-правовых актов регионального уровня по организации и проведению государственной итоговой аттестации по образовательным программам основного общего и среднего общего образования в соответствии с федеральными и республиканскими нормативно-правовым актам </w:t>
            </w:r>
          </w:p>
        </w:tc>
        <w:tc>
          <w:tcPr>
            <w:tcW w:w="1984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 РД</w:t>
            </w:r>
          </w:p>
        </w:tc>
      </w:tr>
      <w:tr w:rsidR="002E15E2" w:rsidTr="00895C09">
        <w:tc>
          <w:tcPr>
            <w:tcW w:w="846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(обновление) и приведение методических рекомендаций, инструкций («дорожной карты») по подготовке и проведению ГИА в соответствие федеральными, региональными и муниципальными </w:t>
            </w:r>
            <w:r w:rsidR="00C71D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нормативно-правовыми актами</w:t>
            </w:r>
          </w:p>
        </w:tc>
        <w:tc>
          <w:tcPr>
            <w:tcW w:w="1984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01.11.2023</w:t>
            </w:r>
          </w:p>
        </w:tc>
        <w:tc>
          <w:tcPr>
            <w:tcW w:w="2516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 РД, МКУ «Отдел образования» МР «Тарумовский район» РД</w:t>
            </w:r>
          </w:p>
        </w:tc>
      </w:tr>
      <w:tr w:rsidR="002E15E2" w:rsidTr="00895C09">
        <w:tc>
          <w:tcPr>
            <w:tcW w:w="846" w:type="dxa"/>
          </w:tcPr>
          <w:p w:rsidR="002E15E2" w:rsidRPr="00E8259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214" w:type="dxa"/>
          </w:tcPr>
          <w:p w:rsidR="002E15E2" w:rsidRP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227">
              <w:rPr>
                <w:rFonts w:ascii="Times New Roman" w:hAnsi="Times New Roman" w:cs="Times New Roman"/>
                <w:b/>
                <w:sz w:val="24"/>
                <w:szCs w:val="24"/>
              </w:rPr>
              <w:t>Ресурсное и финансовое обеспечение ГИА</w:t>
            </w:r>
          </w:p>
        </w:tc>
        <w:tc>
          <w:tcPr>
            <w:tcW w:w="1984" w:type="dxa"/>
          </w:tcPr>
          <w:p w:rsidR="002E15E2" w:rsidRDefault="002E15E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2E15E2" w:rsidRDefault="002E15E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5E2" w:rsidTr="00895C09">
        <w:tc>
          <w:tcPr>
            <w:tcW w:w="846" w:type="dxa"/>
          </w:tcPr>
          <w:p w:rsidR="002E15E2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и распределение средств муниципального бюджета с учетом планирования расходов для организации и проведения ГИА, в том числе:</w:t>
            </w:r>
          </w:p>
          <w:p w:rsid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-организацию и техническое оснащение ППЭ №341</w:t>
            </w:r>
          </w:p>
        </w:tc>
        <w:tc>
          <w:tcPr>
            <w:tcW w:w="1984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формировании бюджета</w:t>
            </w:r>
          </w:p>
        </w:tc>
        <w:tc>
          <w:tcPr>
            <w:tcW w:w="2516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«Отдел образования» МР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«Тарумовский район» РД</w:t>
            </w:r>
          </w:p>
        </w:tc>
      </w:tr>
      <w:tr w:rsidR="00F95227" w:rsidTr="00895C09">
        <w:tc>
          <w:tcPr>
            <w:tcW w:w="846" w:type="dxa"/>
          </w:tcPr>
          <w:p w:rsidR="00F95227" w:rsidRPr="00E8259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</w:p>
        </w:tc>
        <w:tc>
          <w:tcPr>
            <w:tcW w:w="9214" w:type="dxa"/>
          </w:tcPr>
          <w:p w:rsidR="00F95227" w:rsidRP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2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обучения лиц, привлекаемых к проведению ГИА</w:t>
            </w:r>
          </w:p>
        </w:tc>
        <w:tc>
          <w:tcPr>
            <w:tcW w:w="1984" w:type="dxa"/>
          </w:tcPr>
          <w:p w:rsid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5E2" w:rsidTr="00895C09">
        <w:tc>
          <w:tcPr>
            <w:tcW w:w="846" w:type="dxa"/>
          </w:tcPr>
          <w:p w:rsidR="002E15E2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обучения организаторов в аудитории и вне аудитории</w:t>
            </w:r>
          </w:p>
        </w:tc>
        <w:tc>
          <w:tcPr>
            <w:tcW w:w="1984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2024г</w:t>
            </w:r>
          </w:p>
        </w:tc>
        <w:tc>
          <w:tcPr>
            <w:tcW w:w="2516" w:type="dxa"/>
          </w:tcPr>
          <w:p w:rsidR="002E15E2" w:rsidRDefault="002E15E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5E2" w:rsidTr="00895C09">
        <w:tc>
          <w:tcPr>
            <w:tcW w:w="846" w:type="dxa"/>
          </w:tcPr>
          <w:p w:rsidR="002E15E2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2E15E2" w:rsidRP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контроль по обучению лиц, привлекаемых к ГИА-11 на учебной платформе </w:t>
            </w:r>
            <w:proofErr w:type="spellStart"/>
            <w:r w:rsidRPr="00F95227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edu</w:t>
            </w:r>
            <w:proofErr w:type="spellEnd"/>
            <w:r w:rsidRPr="00F95227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</w:t>
            </w:r>
            <w:proofErr w:type="spellStart"/>
            <w:r w:rsidRPr="00F95227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rustest</w:t>
            </w:r>
            <w:proofErr w:type="spellEnd"/>
            <w:r w:rsidRPr="00F95227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</w:t>
            </w:r>
            <w:proofErr w:type="spellStart"/>
            <w:r w:rsidRPr="00F95227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84" w:type="dxa"/>
          </w:tcPr>
          <w:p w:rsidR="002E15E2" w:rsidRP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федеральными сроками проведения</w:t>
            </w:r>
          </w:p>
        </w:tc>
        <w:tc>
          <w:tcPr>
            <w:tcW w:w="2516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</w:t>
            </w:r>
            <w:r w:rsidR="00A94D7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МКУ «Отдел образования» МР «Тарумовский район» РД </w:t>
            </w:r>
          </w:p>
        </w:tc>
      </w:tr>
      <w:tr w:rsidR="00F95227" w:rsidTr="00895C09">
        <w:tc>
          <w:tcPr>
            <w:tcW w:w="846" w:type="dxa"/>
          </w:tcPr>
          <w:p w:rsidR="00F95227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14" w:type="dxa"/>
          </w:tcPr>
          <w:p w:rsid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региональных и муниципальных </w:t>
            </w:r>
            <w:r w:rsidR="00D615B8">
              <w:rPr>
                <w:rFonts w:ascii="Times New Roman" w:hAnsi="Times New Roman" w:cs="Times New Roman"/>
                <w:sz w:val="24"/>
                <w:szCs w:val="24"/>
              </w:rPr>
              <w:t>семинарах</w:t>
            </w:r>
            <w:r w:rsidR="00C71DA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proofErr w:type="gramStart"/>
            <w:r w:rsidR="00C71DAC"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 w:rsidR="00D615B8">
              <w:rPr>
                <w:rFonts w:ascii="Times New Roman" w:hAnsi="Times New Roman" w:cs="Times New Roman"/>
                <w:sz w:val="24"/>
                <w:szCs w:val="24"/>
              </w:rPr>
              <w:t xml:space="preserve">  по</w:t>
            </w:r>
            <w:proofErr w:type="gramEnd"/>
            <w:r w:rsidR="00D615B8">
              <w:rPr>
                <w:rFonts w:ascii="Times New Roman" w:hAnsi="Times New Roman" w:cs="Times New Roman"/>
                <w:sz w:val="24"/>
                <w:szCs w:val="24"/>
              </w:rPr>
              <w:t xml:space="preserve"> новой технологии проведения ГИА-11</w:t>
            </w:r>
            <w:r w:rsidR="00C71D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F95227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РЦОИ и МКУ «Отдел образования» МР «Тарумовский район» РД</w:t>
            </w:r>
          </w:p>
        </w:tc>
        <w:tc>
          <w:tcPr>
            <w:tcW w:w="2516" w:type="dxa"/>
          </w:tcPr>
          <w:p w:rsid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5B8" w:rsidTr="00895C09">
        <w:tc>
          <w:tcPr>
            <w:tcW w:w="846" w:type="dxa"/>
          </w:tcPr>
          <w:p w:rsidR="00D615B8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14" w:type="dxa"/>
          </w:tcPr>
          <w:p w:rsidR="00D615B8" w:rsidRDefault="00D615B8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проведения </w:t>
            </w:r>
            <w:r w:rsidR="002E3A2E">
              <w:rPr>
                <w:rFonts w:ascii="Times New Roman" w:hAnsi="Times New Roman" w:cs="Times New Roman"/>
                <w:sz w:val="24"/>
                <w:szCs w:val="24"/>
              </w:rPr>
              <w:t>региональных апробационных экзаменов для отработки процедуры их проведения.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РЦОИ и МКУ «Отдел образования» МР «Тарумовский район» РД</w:t>
            </w:r>
          </w:p>
        </w:tc>
        <w:tc>
          <w:tcPr>
            <w:tcW w:w="2516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5B8" w:rsidTr="00895C09">
        <w:tc>
          <w:tcPr>
            <w:tcW w:w="846" w:type="dxa"/>
          </w:tcPr>
          <w:p w:rsidR="00D615B8" w:rsidRPr="00E8259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214" w:type="dxa"/>
          </w:tcPr>
          <w:p w:rsidR="00D615B8" w:rsidRPr="00D615B8" w:rsidRDefault="00D615B8" w:rsidP="00D615B8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Организационное сопрово</w:t>
            </w:r>
            <w:r w:rsidRPr="00D615B8">
              <w:rPr>
                <w:rFonts w:ascii="Times New Roman" w:hAnsi="Times New Roman" w:cs="Times New Roman"/>
                <w:b/>
                <w:sz w:val="24"/>
                <w:szCs w:val="24"/>
              </w:rPr>
              <w:t>ждение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ГИА</w:t>
            </w:r>
          </w:p>
        </w:tc>
        <w:tc>
          <w:tcPr>
            <w:tcW w:w="1984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5B8" w:rsidTr="00895C09">
        <w:tc>
          <w:tcPr>
            <w:tcW w:w="846" w:type="dxa"/>
          </w:tcPr>
          <w:p w:rsidR="00D615B8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D615B8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615B8">
              <w:rPr>
                <w:rFonts w:ascii="Times New Roman" w:hAnsi="Times New Roman" w:cs="Times New Roman"/>
                <w:sz w:val="24"/>
                <w:szCs w:val="24"/>
              </w:rPr>
              <w:t>Сбор предварительной информации о планируемом количестве участников ГИА:</w:t>
            </w:r>
          </w:p>
          <w:p w:rsidR="00D615B8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-выпускников ОО;</w:t>
            </w:r>
          </w:p>
          <w:p w:rsidR="00D615B8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-выпускников прошлых лет;</w:t>
            </w:r>
          </w:p>
          <w:p w:rsidR="00D615B8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-лиц, не прошедших ГИА в 2023г и предыдущих годах;</w:t>
            </w:r>
          </w:p>
          <w:p w:rsidR="00D615B8" w:rsidRPr="00D615B8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-лиц с ОВЗ, и детей-инвалидов</w:t>
            </w:r>
          </w:p>
        </w:tc>
        <w:tc>
          <w:tcPr>
            <w:tcW w:w="1984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10-11.2023</w:t>
            </w:r>
          </w:p>
        </w:tc>
        <w:tc>
          <w:tcPr>
            <w:tcW w:w="2516" w:type="dxa"/>
          </w:tcPr>
          <w:p w:rsidR="00D615B8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«Отдел образования» МР «Тарумовский район» 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ОУ района</w:t>
            </w:r>
          </w:p>
        </w:tc>
      </w:tr>
      <w:tr w:rsidR="00D615B8" w:rsidTr="00895C09">
        <w:tc>
          <w:tcPr>
            <w:tcW w:w="846" w:type="dxa"/>
          </w:tcPr>
          <w:p w:rsidR="00D615B8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C71DAC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 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направление на согласование кандидатур</w:t>
            </w:r>
            <w:r w:rsidR="00C71DA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71DAC" w:rsidRDefault="00C71DAC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муниципального Члена</w:t>
            </w:r>
            <w:r w:rsidR="00D615B8">
              <w:rPr>
                <w:rFonts w:ascii="Times New Roman" w:hAnsi="Times New Roman" w:cs="Times New Roman"/>
                <w:sz w:val="24"/>
                <w:szCs w:val="24"/>
              </w:rPr>
              <w:t xml:space="preserve"> ГЭК,</w:t>
            </w:r>
          </w:p>
          <w:p w:rsidR="00C71DAC" w:rsidRDefault="00C71DAC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муниципального координатора</w:t>
            </w:r>
            <w:r w:rsidR="00D615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71DAC" w:rsidRDefault="00C71DAC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-технических</w:t>
            </w:r>
            <w:r w:rsidR="00D61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специалистов</w:t>
            </w:r>
            <w:r w:rsidR="002E3A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615B8" w:rsidRPr="00D615B8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71DAC">
              <w:rPr>
                <w:rFonts w:ascii="Times New Roman" w:hAnsi="Times New Roman" w:cs="Times New Roman"/>
                <w:sz w:val="24"/>
                <w:szCs w:val="24"/>
              </w:rPr>
              <w:t>уководителей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ППЭ</w:t>
            </w:r>
          </w:p>
        </w:tc>
        <w:tc>
          <w:tcPr>
            <w:tcW w:w="1984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 РЦОИ</w:t>
            </w:r>
          </w:p>
        </w:tc>
        <w:tc>
          <w:tcPr>
            <w:tcW w:w="2516" w:type="dxa"/>
          </w:tcPr>
          <w:p w:rsidR="00D615B8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 МКУ «Отдел образования» МР «Тарумовский район» РД</w:t>
            </w:r>
          </w:p>
        </w:tc>
      </w:tr>
      <w:tr w:rsidR="00D615B8" w:rsidTr="00895C09">
        <w:tc>
          <w:tcPr>
            <w:tcW w:w="846" w:type="dxa"/>
          </w:tcPr>
          <w:p w:rsidR="00D615B8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14" w:type="dxa"/>
          </w:tcPr>
          <w:p w:rsidR="00D615B8" w:rsidRDefault="005409BB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ИС-11 как допуска к ГИА-11 в основной и дополнительный сроки</w:t>
            </w:r>
          </w:p>
        </w:tc>
        <w:tc>
          <w:tcPr>
            <w:tcW w:w="1984" w:type="dxa"/>
          </w:tcPr>
          <w:p w:rsidR="00D615B8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06.12.2023</w:t>
            </w:r>
          </w:p>
          <w:p w:rsidR="00232FA2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07.02.2024</w:t>
            </w:r>
          </w:p>
          <w:p w:rsidR="00232FA2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10.04.2024</w:t>
            </w:r>
          </w:p>
        </w:tc>
        <w:tc>
          <w:tcPr>
            <w:tcW w:w="2516" w:type="dxa"/>
          </w:tcPr>
          <w:p w:rsidR="00D615B8" w:rsidRDefault="00A94D75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РЦО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МКУ «Отдел образования» МР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«Тарумовский район» РД</w:t>
            </w:r>
          </w:p>
        </w:tc>
      </w:tr>
      <w:tr w:rsidR="00232FA2" w:rsidTr="00895C09">
        <w:tc>
          <w:tcPr>
            <w:tcW w:w="846" w:type="dxa"/>
          </w:tcPr>
          <w:p w:rsidR="00232FA2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214" w:type="dxa"/>
          </w:tcPr>
          <w:p w:rsidR="00232FA2" w:rsidRDefault="00232FA2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ИС-9 как допуска к ГИА-9 в основной и дополнительный сроки</w:t>
            </w:r>
          </w:p>
        </w:tc>
        <w:tc>
          <w:tcPr>
            <w:tcW w:w="1984" w:type="dxa"/>
          </w:tcPr>
          <w:p w:rsidR="00232FA2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14.02.2024</w:t>
            </w:r>
          </w:p>
          <w:p w:rsidR="00232FA2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13.03.2024</w:t>
            </w:r>
          </w:p>
          <w:p w:rsidR="00232FA2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15.04.2024</w:t>
            </w:r>
          </w:p>
        </w:tc>
        <w:tc>
          <w:tcPr>
            <w:tcW w:w="2516" w:type="dxa"/>
          </w:tcPr>
          <w:p w:rsidR="00232FA2" w:rsidRDefault="00A94D75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МКУ «Отдел образования» МР «Тарумовский район» РД</w:t>
            </w:r>
          </w:p>
        </w:tc>
      </w:tr>
      <w:tr w:rsidR="004509C7" w:rsidTr="00895C09">
        <w:tc>
          <w:tcPr>
            <w:tcW w:w="846" w:type="dxa"/>
          </w:tcPr>
          <w:p w:rsidR="004509C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14" w:type="dxa"/>
          </w:tcPr>
          <w:p w:rsidR="004509C7" w:rsidRDefault="004509C7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специальных условий в ППЭ для участников ГИА с ОВЗ:</w:t>
            </w:r>
          </w:p>
          <w:p w:rsidR="004509C7" w:rsidRDefault="004509C7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-формирование списков участников ГИА с ОВЗ;</w:t>
            </w:r>
          </w:p>
          <w:p w:rsidR="004509C7" w:rsidRDefault="004509C7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-подбор организаторов и ассистентов в ППЭ;</w:t>
            </w:r>
          </w:p>
          <w:p w:rsidR="004509C7" w:rsidRDefault="004509C7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специальных аудиторий;</w:t>
            </w:r>
          </w:p>
          <w:p w:rsidR="004509C7" w:rsidRDefault="004509C7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ЭМ.</w:t>
            </w:r>
          </w:p>
        </w:tc>
        <w:tc>
          <w:tcPr>
            <w:tcW w:w="1984" w:type="dxa"/>
          </w:tcPr>
          <w:p w:rsidR="004509C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.11-12.2023</w:t>
            </w:r>
          </w:p>
        </w:tc>
        <w:tc>
          <w:tcPr>
            <w:tcW w:w="2516" w:type="dxa"/>
          </w:tcPr>
          <w:p w:rsidR="004509C7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«Отдел образования» МР «Тарумовский район» РД</w:t>
            </w:r>
          </w:p>
        </w:tc>
      </w:tr>
      <w:tr w:rsidR="002E3A2E" w:rsidTr="00895C09">
        <w:tc>
          <w:tcPr>
            <w:tcW w:w="846" w:type="dxa"/>
          </w:tcPr>
          <w:p w:rsidR="002E3A2E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14" w:type="dxa"/>
          </w:tcPr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ГИА:</w:t>
            </w:r>
          </w:p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-сбор заявлений;</w:t>
            </w:r>
          </w:p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внесение в РИС сведений об участниках ГИА;</w:t>
            </w:r>
          </w:p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-формирование ППЭ;</w:t>
            </w:r>
          </w:p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-иные мероприятия</w:t>
            </w:r>
          </w:p>
        </w:tc>
        <w:tc>
          <w:tcPr>
            <w:tcW w:w="1984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</w:p>
        </w:tc>
        <w:tc>
          <w:tcPr>
            <w:tcW w:w="2516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 МКУ «Отдел образования» МР «Тарумовский район» 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ОУ района</w:t>
            </w:r>
          </w:p>
        </w:tc>
      </w:tr>
      <w:tr w:rsidR="002E3A2E" w:rsidTr="00895C09">
        <w:tc>
          <w:tcPr>
            <w:tcW w:w="846" w:type="dxa"/>
          </w:tcPr>
          <w:p w:rsidR="002E3A2E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14" w:type="dxa"/>
          </w:tcPr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организационно-территориальной схемы проведения ГИА</w:t>
            </w:r>
          </w:p>
        </w:tc>
        <w:tc>
          <w:tcPr>
            <w:tcW w:w="1984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16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 МКУ «Отдел образования» МР «Тарумовский район» РД</w:t>
            </w:r>
          </w:p>
        </w:tc>
      </w:tr>
      <w:tr w:rsidR="002E3A2E" w:rsidTr="00895C09">
        <w:tc>
          <w:tcPr>
            <w:tcW w:w="846" w:type="dxa"/>
          </w:tcPr>
          <w:p w:rsidR="002E3A2E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214" w:type="dxa"/>
          </w:tcPr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психологическому сопровождению и проведению психологической подготовки обучающихся выпускных классов к ГИА</w:t>
            </w:r>
          </w:p>
        </w:tc>
        <w:tc>
          <w:tcPr>
            <w:tcW w:w="1984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</w:tr>
      <w:tr w:rsidR="002E3A2E" w:rsidTr="00895C09">
        <w:tc>
          <w:tcPr>
            <w:tcW w:w="846" w:type="dxa"/>
          </w:tcPr>
          <w:p w:rsidR="002E3A2E" w:rsidRDefault="00E82597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214" w:type="dxa"/>
          </w:tcPr>
          <w:p w:rsidR="002E3A2E" w:rsidRDefault="002E3A2E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ГИА по утвержденному расписанию</w:t>
            </w:r>
          </w:p>
        </w:tc>
        <w:tc>
          <w:tcPr>
            <w:tcW w:w="1984" w:type="dxa"/>
          </w:tcPr>
          <w:p w:rsidR="002E3A2E" w:rsidRDefault="002E3A2E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2E3A2E" w:rsidRDefault="002E3A2E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РЦОИ, МКУ «Отдел образования» МР «Тарумовский район» РД, ОУ района</w:t>
            </w:r>
          </w:p>
        </w:tc>
      </w:tr>
      <w:tr w:rsidR="002E3A2E" w:rsidTr="00895C09">
        <w:tc>
          <w:tcPr>
            <w:tcW w:w="846" w:type="dxa"/>
          </w:tcPr>
          <w:p w:rsidR="002E3A2E" w:rsidRPr="00E82597" w:rsidRDefault="00E82597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9214" w:type="dxa"/>
          </w:tcPr>
          <w:p w:rsidR="002E3A2E" w:rsidRPr="00A34542" w:rsidRDefault="00A34542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54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информационному сопровождению ГИА</w:t>
            </w:r>
          </w:p>
        </w:tc>
        <w:tc>
          <w:tcPr>
            <w:tcW w:w="1984" w:type="dxa"/>
          </w:tcPr>
          <w:p w:rsidR="002E3A2E" w:rsidRDefault="002E3A2E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2E3A2E" w:rsidRDefault="002E3A2E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542" w:rsidTr="00895C09">
        <w:tc>
          <w:tcPr>
            <w:tcW w:w="846" w:type="dxa"/>
          </w:tcPr>
          <w:p w:rsidR="00A34542" w:rsidRDefault="00E82597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A34542" w:rsidRPr="00A34542" w:rsidRDefault="00A34542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3454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информированию о процедурах проведения ГИА участников </w:t>
            </w:r>
            <w:proofErr w:type="gramStart"/>
            <w:r w:rsidRPr="00A34542">
              <w:rPr>
                <w:rFonts w:ascii="Times New Roman" w:hAnsi="Times New Roman" w:cs="Times New Roman"/>
                <w:sz w:val="24"/>
                <w:szCs w:val="24"/>
              </w:rPr>
              <w:t>ГИА ,</w:t>
            </w:r>
            <w:proofErr w:type="gramEnd"/>
            <w:r w:rsidRPr="00A34542">
              <w:rPr>
                <w:rFonts w:ascii="Times New Roman" w:hAnsi="Times New Roman" w:cs="Times New Roman"/>
                <w:sz w:val="24"/>
                <w:szCs w:val="24"/>
              </w:rPr>
              <w:t xml:space="preserve"> их родителей, размещение информации на образовательных сайтах</w:t>
            </w:r>
          </w:p>
        </w:tc>
        <w:tc>
          <w:tcPr>
            <w:tcW w:w="1984" w:type="dxa"/>
          </w:tcPr>
          <w:p w:rsidR="00A34542" w:rsidRDefault="00A34542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A34542" w:rsidRDefault="00A34542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«Отдел образования» МР «Тарумовский район» РД, ОУ района</w:t>
            </w:r>
          </w:p>
        </w:tc>
      </w:tr>
      <w:tr w:rsidR="00A34542" w:rsidTr="00895C09">
        <w:tc>
          <w:tcPr>
            <w:tcW w:w="846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A34542" w:rsidRP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«горячей линии» по вопросам ГИА</w:t>
            </w:r>
          </w:p>
        </w:tc>
        <w:tc>
          <w:tcPr>
            <w:tcW w:w="1984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«Отдел образования» МР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«Тарумовский район» РД, ОУ района</w:t>
            </w:r>
          </w:p>
        </w:tc>
      </w:tr>
      <w:tr w:rsidR="00A34542" w:rsidTr="00895C09">
        <w:tc>
          <w:tcPr>
            <w:tcW w:w="846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214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взаимодействия со средствами массовой информации, размещение информации в информационно-телекоммуникационной сети «Интернет» с целью информирования общественности о мероприятиях, проводимых в рамках ГИА</w:t>
            </w:r>
          </w:p>
        </w:tc>
        <w:tc>
          <w:tcPr>
            <w:tcW w:w="1984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«Отдел образования» МР «Тарумовский район» РД, ОУ района</w:t>
            </w:r>
          </w:p>
        </w:tc>
      </w:tr>
      <w:tr w:rsidR="00A34542" w:rsidTr="00895C09">
        <w:tc>
          <w:tcPr>
            <w:tcW w:w="846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14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Информационно-разъяснительная работа с родителями, выпускниками, учителями. СМИ,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видео-ролики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памятки, рекомендации.</w:t>
            </w:r>
          </w:p>
        </w:tc>
        <w:tc>
          <w:tcPr>
            <w:tcW w:w="1984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542" w:rsidTr="00895C09">
        <w:tc>
          <w:tcPr>
            <w:tcW w:w="846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14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родительских собраний в выпускных классах с целью разъяснения вопросов организации и проведения ГИА</w:t>
            </w:r>
          </w:p>
        </w:tc>
        <w:tc>
          <w:tcPr>
            <w:tcW w:w="1984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542" w:rsidTr="00895C09">
        <w:tc>
          <w:tcPr>
            <w:tcW w:w="846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14" w:type="dxa"/>
          </w:tcPr>
          <w:p w:rsidR="00A34542" w:rsidRDefault="004962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района во Всероссийской акции «Единый день сдачи ЕГЭ родителями»</w:t>
            </w:r>
          </w:p>
        </w:tc>
        <w:tc>
          <w:tcPr>
            <w:tcW w:w="1984" w:type="dxa"/>
          </w:tcPr>
          <w:p w:rsidR="00A34542" w:rsidRDefault="004962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16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234" w:rsidTr="00895C09">
        <w:tc>
          <w:tcPr>
            <w:tcW w:w="846" w:type="dxa"/>
          </w:tcPr>
          <w:p w:rsidR="00496234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14" w:type="dxa"/>
          </w:tcPr>
          <w:p w:rsidR="00496234" w:rsidRDefault="004962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Совещение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руководителями ОУ «Итоги основного этапа ГИА-2024»</w:t>
            </w:r>
          </w:p>
        </w:tc>
        <w:tc>
          <w:tcPr>
            <w:tcW w:w="1984" w:type="dxa"/>
          </w:tcPr>
          <w:p w:rsidR="00496234" w:rsidRDefault="004962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07.2024</w:t>
            </w:r>
          </w:p>
        </w:tc>
        <w:tc>
          <w:tcPr>
            <w:tcW w:w="2516" w:type="dxa"/>
          </w:tcPr>
          <w:p w:rsidR="00496234" w:rsidRDefault="004962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034" w:rsidTr="00895C09">
        <w:tc>
          <w:tcPr>
            <w:tcW w:w="846" w:type="dxa"/>
          </w:tcPr>
          <w:p w:rsidR="001F2034" w:rsidRPr="00E82597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9214" w:type="dxa"/>
          </w:tcPr>
          <w:p w:rsidR="001F2034" w:rsidRPr="001F2034" w:rsidRDefault="001F20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03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 организацией и проведением ГИА</w:t>
            </w:r>
          </w:p>
        </w:tc>
        <w:tc>
          <w:tcPr>
            <w:tcW w:w="1984" w:type="dxa"/>
          </w:tcPr>
          <w:p w:rsidR="001F2034" w:rsidRDefault="001F20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1F2034" w:rsidRDefault="001F20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034" w:rsidTr="00895C09">
        <w:tc>
          <w:tcPr>
            <w:tcW w:w="846" w:type="dxa"/>
          </w:tcPr>
          <w:p w:rsidR="001F2034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1F2034" w:rsidRPr="001F2034" w:rsidRDefault="001F20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2034">
              <w:rPr>
                <w:rFonts w:ascii="Times New Roman" w:hAnsi="Times New Roman" w:cs="Times New Roman"/>
                <w:sz w:val="24"/>
                <w:szCs w:val="24"/>
              </w:rPr>
              <w:t>Контроль за организацией и проведением информационно-разъяснительной работы по вопросам подготовки и проведения ГИА с участниками и лицами, привлекаемыми к проведению ГИА</w:t>
            </w:r>
          </w:p>
        </w:tc>
        <w:tc>
          <w:tcPr>
            <w:tcW w:w="1984" w:type="dxa"/>
          </w:tcPr>
          <w:p w:rsidR="001F2034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1F2034" w:rsidRDefault="001F20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034" w:rsidTr="00895C09">
        <w:tc>
          <w:tcPr>
            <w:tcW w:w="846" w:type="dxa"/>
          </w:tcPr>
          <w:p w:rsidR="001F2034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1F2034" w:rsidRP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организацией и проведением ИС-11 в основной и дополнительные сроки</w:t>
            </w:r>
          </w:p>
        </w:tc>
        <w:tc>
          <w:tcPr>
            <w:tcW w:w="1984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06.12.2023</w:t>
            </w:r>
          </w:p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07.02.2024</w:t>
            </w:r>
          </w:p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10.04.2024</w:t>
            </w:r>
          </w:p>
        </w:tc>
        <w:tc>
          <w:tcPr>
            <w:tcW w:w="2516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034" w:rsidTr="00895C09">
        <w:tc>
          <w:tcPr>
            <w:tcW w:w="846" w:type="dxa"/>
          </w:tcPr>
          <w:p w:rsidR="001F2034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14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организацией ИС-9 в основной и дополнительные сроки</w:t>
            </w:r>
          </w:p>
        </w:tc>
        <w:tc>
          <w:tcPr>
            <w:tcW w:w="1984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14.02.2024</w:t>
            </w:r>
          </w:p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13.03.2024</w:t>
            </w:r>
          </w:p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15.04.2024</w:t>
            </w:r>
          </w:p>
        </w:tc>
        <w:tc>
          <w:tcPr>
            <w:tcW w:w="2516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034" w:rsidTr="00895C09">
        <w:tc>
          <w:tcPr>
            <w:tcW w:w="846" w:type="dxa"/>
          </w:tcPr>
          <w:p w:rsidR="001F2034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14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проведением пробных экзаменов для выпускников ОУ, показавших ни</w:t>
            </w:r>
            <w:r w:rsidR="001D7152">
              <w:rPr>
                <w:rFonts w:ascii="Times New Roman" w:hAnsi="Times New Roman" w:cs="Times New Roman"/>
                <w:sz w:val="24"/>
                <w:szCs w:val="24"/>
              </w:rPr>
              <w:t>зкие результаты по обязательным предметам</w:t>
            </w:r>
          </w:p>
        </w:tc>
        <w:tc>
          <w:tcPr>
            <w:tcW w:w="1984" w:type="dxa"/>
          </w:tcPr>
          <w:p w:rsidR="001F2034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Tr="00895C09">
        <w:tc>
          <w:tcPr>
            <w:tcW w:w="846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14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созданием условий ГИА для лиц с ОВЗ</w:t>
            </w:r>
          </w:p>
        </w:tc>
        <w:tc>
          <w:tcPr>
            <w:tcW w:w="1984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11-12.2023</w:t>
            </w:r>
          </w:p>
        </w:tc>
        <w:tc>
          <w:tcPr>
            <w:tcW w:w="2516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Tr="00895C09">
        <w:tc>
          <w:tcPr>
            <w:tcW w:w="846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14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сайтов и информационных стендов ОУ на предмет проведения информационно-разъяснительной работы по вопросам подготовки и проведения ГИА</w:t>
            </w:r>
          </w:p>
        </w:tc>
        <w:tc>
          <w:tcPr>
            <w:tcW w:w="1984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Tr="00895C09">
        <w:tc>
          <w:tcPr>
            <w:tcW w:w="846" w:type="dxa"/>
          </w:tcPr>
          <w:p w:rsidR="001D7152" w:rsidRPr="00E82597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</w:p>
        </w:tc>
        <w:tc>
          <w:tcPr>
            <w:tcW w:w="9214" w:type="dxa"/>
          </w:tcPr>
          <w:p w:rsidR="001D7152" w:rsidRP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152">
              <w:rPr>
                <w:rFonts w:ascii="Times New Roman" w:hAnsi="Times New Roman" w:cs="Times New Roman"/>
                <w:b/>
                <w:sz w:val="24"/>
                <w:szCs w:val="24"/>
              </w:rPr>
              <w:t>Анализ проведения ГИА</w:t>
            </w:r>
          </w:p>
        </w:tc>
        <w:tc>
          <w:tcPr>
            <w:tcW w:w="1984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Tr="00895C09">
        <w:tc>
          <w:tcPr>
            <w:tcW w:w="846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1D7152" w:rsidRP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D7152">
              <w:rPr>
                <w:rFonts w:ascii="Times New Roman" w:hAnsi="Times New Roman" w:cs="Times New Roman"/>
                <w:sz w:val="24"/>
                <w:szCs w:val="24"/>
              </w:rPr>
              <w:t>Проведение статистического анализа по итогам ГИА, выявление трудностей и определение путей их решения, подготовка замечаний и предложений по совершенствованию процедуры проведения ГИА</w:t>
            </w:r>
          </w:p>
        </w:tc>
        <w:tc>
          <w:tcPr>
            <w:tcW w:w="1984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Tr="00895C09">
        <w:tc>
          <w:tcPr>
            <w:tcW w:w="846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214" w:type="dxa"/>
          </w:tcPr>
          <w:p w:rsidR="001D7152" w:rsidRPr="001D7152" w:rsidRDefault="00BA6990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образовательного аудита в ОУ</w:t>
            </w:r>
            <w:r w:rsidR="00F34E61">
              <w:rPr>
                <w:rFonts w:ascii="Times New Roman" w:hAnsi="Times New Roman" w:cs="Times New Roman"/>
                <w:sz w:val="24"/>
                <w:szCs w:val="24"/>
              </w:rPr>
              <w:t xml:space="preserve"> основного общего образования, выпуск которых получили неудовлетворительные результаты по обязательным предметам и предметам по выбору в 2021,2022, 2023гг</w:t>
            </w:r>
          </w:p>
        </w:tc>
        <w:tc>
          <w:tcPr>
            <w:tcW w:w="1984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3DF" w:rsidTr="00895C09">
        <w:tc>
          <w:tcPr>
            <w:tcW w:w="846" w:type="dxa"/>
          </w:tcPr>
          <w:p w:rsidR="003443DF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14" w:type="dxa"/>
          </w:tcPr>
          <w:p w:rsidR="003443DF" w:rsidRDefault="003443DF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самодиагностики района по результатам проведения ГИА</w:t>
            </w:r>
          </w:p>
        </w:tc>
        <w:tc>
          <w:tcPr>
            <w:tcW w:w="1984" w:type="dxa"/>
          </w:tcPr>
          <w:p w:rsidR="003443DF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3443DF" w:rsidRDefault="003443DF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C1C" w:rsidTr="00895C09">
        <w:tc>
          <w:tcPr>
            <w:tcW w:w="846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14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по повышению качества преподавания учебных предметов</w:t>
            </w:r>
          </w:p>
        </w:tc>
        <w:tc>
          <w:tcPr>
            <w:tcW w:w="1984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C1C" w:rsidTr="00895C09">
        <w:tc>
          <w:tcPr>
            <w:tcW w:w="846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14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с выпусками 2023г, не получившими аттестат об основном общем или среднем общем образовании, подготовка их к пересдаче ГИА по обязательным учебным предметам (сбор сведений, прослушивание повторного курса, подготовка к ГИА в индивидуальном порядке).</w:t>
            </w:r>
          </w:p>
        </w:tc>
        <w:tc>
          <w:tcPr>
            <w:tcW w:w="1984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C1C" w:rsidTr="00895C09">
        <w:tc>
          <w:tcPr>
            <w:tcW w:w="846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14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Корректировка программ курсов повышения квалификации учителей по общеобразовательным предметам, по которым проводится ГИА (внесение в программы курсовой подготовки вопросов оценивания развернутых ответов участников ГИА)</w:t>
            </w:r>
          </w:p>
        </w:tc>
        <w:tc>
          <w:tcPr>
            <w:tcW w:w="1984" w:type="dxa"/>
          </w:tcPr>
          <w:p w:rsidR="00637C1C" w:rsidRDefault="00985269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C1C" w:rsidTr="00895C09">
        <w:tc>
          <w:tcPr>
            <w:tcW w:w="846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14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по повышению качества образования и качества подготовки обучающихся к ГИА</w:t>
            </w:r>
          </w:p>
        </w:tc>
        <w:tc>
          <w:tcPr>
            <w:tcW w:w="1984" w:type="dxa"/>
          </w:tcPr>
          <w:p w:rsidR="00637C1C" w:rsidRDefault="00985269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09-12.2023</w:t>
            </w:r>
            <w:bookmarkStart w:id="0" w:name="_GoBack"/>
            <w:bookmarkEnd w:id="0"/>
          </w:p>
        </w:tc>
        <w:tc>
          <w:tcPr>
            <w:tcW w:w="2516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15E2" w:rsidRPr="002E15E2" w:rsidRDefault="002E15E2" w:rsidP="002E15E2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sectPr w:rsidR="002E15E2" w:rsidRPr="002E15E2" w:rsidSect="002E15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F95"/>
    <w:rsid w:val="00075ED0"/>
    <w:rsid w:val="001D7152"/>
    <w:rsid w:val="001F2034"/>
    <w:rsid w:val="00232FA2"/>
    <w:rsid w:val="002E15E2"/>
    <w:rsid w:val="002E3A2E"/>
    <w:rsid w:val="003443DF"/>
    <w:rsid w:val="004509C7"/>
    <w:rsid w:val="00496234"/>
    <w:rsid w:val="005409BB"/>
    <w:rsid w:val="00637C1C"/>
    <w:rsid w:val="006D07ED"/>
    <w:rsid w:val="00712F95"/>
    <w:rsid w:val="00860333"/>
    <w:rsid w:val="00895C09"/>
    <w:rsid w:val="00925066"/>
    <w:rsid w:val="00936718"/>
    <w:rsid w:val="00985269"/>
    <w:rsid w:val="00A34542"/>
    <w:rsid w:val="00A94D75"/>
    <w:rsid w:val="00BA6990"/>
    <w:rsid w:val="00C20198"/>
    <w:rsid w:val="00C71DAC"/>
    <w:rsid w:val="00D615B8"/>
    <w:rsid w:val="00E82597"/>
    <w:rsid w:val="00F34E61"/>
    <w:rsid w:val="00F9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AAC9B7-F991-4CDD-B03F-B3CB626CB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1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5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11</cp:revision>
  <dcterms:created xsi:type="dcterms:W3CDTF">2023-10-25T07:37:00Z</dcterms:created>
  <dcterms:modified xsi:type="dcterms:W3CDTF">2023-10-25T13:39:00Z</dcterms:modified>
</cp:coreProperties>
</file>