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0CCB0" w14:textId="77777777" w:rsidR="00FC725D" w:rsidRDefault="00FC725D" w:rsidP="007158EE">
      <w:pPr>
        <w:spacing w:line="252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1E955A0" w14:textId="77777777" w:rsidR="00FC725D" w:rsidRDefault="007158EE" w:rsidP="00FC725D">
      <w:pPr>
        <w:spacing w:line="252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9FC38B0" wp14:editId="612C9355">
            <wp:extent cx="933450" cy="647700"/>
            <wp:effectExtent l="0" t="0" r="0" b="0"/>
            <wp:docPr id="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815109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6DC3B" w14:textId="77777777" w:rsidR="00ED6C46" w:rsidRPr="000A285C" w:rsidRDefault="00ED6C46" w:rsidP="009F01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28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МКУ «ОТДЕЛ </w:t>
      </w:r>
      <w:proofErr w:type="gramStart"/>
      <w:r w:rsidRPr="000A28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ОБРАЗОВАНИЯ»  МР</w:t>
      </w:r>
      <w:proofErr w:type="gramEnd"/>
      <w:r w:rsidRPr="000A28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«ТАРУМОВСКИЙ РАЙОН»</w:t>
      </w:r>
    </w:p>
    <w:p w14:paraId="13BB75B7" w14:textId="77777777" w:rsidR="00ED6C46" w:rsidRPr="000A285C" w:rsidRDefault="00ED6C46" w:rsidP="009F01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28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РЕСПУБЛИКА ДАГЕСТАН</w:t>
      </w:r>
    </w:p>
    <w:tbl>
      <w:tblPr>
        <w:tblpPr w:leftFromText="180" w:rightFromText="180" w:bottomFromText="160" w:vertAnchor="text" w:horzAnchor="margin" w:tblpXSpec="center" w:tblpY="187"/>
        <w:tblW w:w="9781" w:type="dxa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D6C46" w:rsidRPr="000A285C" w14:paraId="1B3F5091" w14:textId="77777777" w:rsidTr="009F01F3">
        <w:trPr>
          <w:trHeight w:val="202"/>
        </w:trPr>
        <w:tc>
          <w:tcPr>
            <w:tcW w:w="9781" w:type="dxa"/>
            <w:tcBorders>
              <w:top w:val="thinThickSmallGap" w:sz="24" w:space="0" w:color="auto"/>
              <w:left w:val="nil"/>
              <w:bottom w:val="nil"/>
              <w:right w:val="nil"/>
            </w:tcBorders>
            <w:hideMark/>
          </w:tcPr>
          <w:p w14:paraId="199F9C63" w14:textId="61A6C39C" w:rsidR="00ED6C46" w:rsidRPr="000A285C" w:rsidRDefault="00ED6C46" w:rsidP="009F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28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368870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РД  с.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Тарумовка ул. Шамиля Магомедова</w:t>
            </w:r>
            <w:r w:rsidRPr="000A28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– </w:t>
            </w:r>
            <w:smartTag w:uri="urn:schemas-microsoft-com:office:cs:smarttags" w:element="NumConv6p0">
              <w:smartTagPr>
                <w:attr w:name="sch" w:val="1"/>
                <w:attr w:name="val" w:val="17"/>
              </w:smartTagPr>
              <w:r w:rsidRPr="000A285C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17</w:t>
              </w:r>
            </w:smartTag>
            <w:r w:rsidRPr="000A28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тел..3-12-91, </w:t>
            </w:r>
            <w:r w:rsidRPr="000A285C">
              <w:rPr>
                <w:rFonts w:ascii="Times New Roman" w:eastAsia="Times New Roman" w:hAnsi="Times New Roman" w:cs="Times New Roman"/>
                <w:b/>
                <w:lang w:val="en-US"/>
              </w:rPr>
              <w:t>email</w:t>
            </w:r>
            <w:r w:rsidRPr="000A285C">
              <w:rPr>
                <w:rFonts w:ascii="Times New Roman" w:eastAsia="Times New Roman" w:hAnsi="Times New Roman" w:cs="Times New Roman"/>
                <w:b/>
              </w:rPr>
              <w:t>:</w:t>
            </w:r>
            <w:proofErr w:type="spellStart"/>
            <w:r w:rsidRPr="000A285C">
              <w:rPr>
                <w:rFonts w:ascii="Times New Roman" w:eastAsia="Times New Roman" w:hAnsi="Times New Roman" w:cs="Times New Roman"/>
                <w:b/>
                <w:lang w:val="en-US"/>
              </w:rPr>
              <w:t>truo</w:t>
            </w:r>
            <w:proofErr w:type="spellEnd"/>
            <w:r w:rsidRPr="000A285C">
              <w:rPr>
                <w:rFonts w:ascii="Times New Roman" w:eastAsia="Times New Roman" w:hAnsi="Times New Roman" w:cs="Times New Roman"/>
                <w:b/>
              </w:rPr>
              <w:t>0531@</w:t>
            </w:r>
            <w:r w:rsidRPr="000A285C">
              <w:rPr>
                <w:rFonts w:ascii="Times New Roman" w:eastAsia="Times New Roman" w:hAnsi="Times New Roman" w:cs="Times New Roman"/>
                <w:b/>
                <w:lang w:val="en-US"/>
              </w:rPr>
              <w:t>mail</w:t>
            </w:r>
            <w:r w:rsidRPr="000A285C">
              <w:rPr>
                <w:rFonts w:ascii="Times New Roman" w:eastAsia="Times New Roman" w:hAnsi="Times New Roman" w:cs="Times New Roman"/>
                <w:b/>
              </w:rPr>
              <w:t>.</w:t>
            </w:r>
            <w:proofErr w:type="spellStart"/>
            <w:r w:rsidRPr="000A285C">
              <w:rPr>
                <w:rFonts w:ascii="Times New Roman" w:eastAsia="Times New Roman" w:hAnsi="Times New Roman" w:cs="Times New Roman"/>
                <w:b/>
                <w:lang w:val="en-US"/>
              </w:rPr>
              <w:t>ru</w:t>
            </w:r>
            <w:proofErr w:type="spellEnd"/>
          </w:p>
        </w:tc>
      </w:tr>
    </w:tbl>
    <w:p w14:paraId="670292E8" w14:textId="77777777" w:rsidR="00FC725D" w:rsidRDefault="00FC725D" w:rsidP="009F01F3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8CAAC04" w14:textId="77777777" w:rsidR="00FC725D" w:rsidRPr="00FC725D" w:rsidRDefault="00FC725D" w:rsidP="009F01F3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C725D">
        <w:rPr>
          <w:rFonts w:ascii="Times New Roman" w:eastAsia="Calibri" w:hAnsi="Times New Roman" w:cs="Times New Roman"/>
          <w:b/>
          <w:sz w:val="24"/>
          <w:szCs w:val="24"/>
        </w:rPr>
        <w:t>ПРИКАЗ</w:t>
      </w:r>
    </w:p>
    <w:p w14:paraId="4235F835" w14:textId="77777777" w:rsidR="00FC725D" w:rsidRPr="00FC725D" w:rsidRDefault="00ED6C46" w:rsidP="009F01F3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29</w:t>
      </w:r>
      <w:r w:rsidR="00FC725D" w:rsidRPr="00FC725D">
        <w:rPr>
          <w:rFonts w:ascii="Times New Roman" w:eastAsia="Calibri" w:hAnsi="Times New Roman" w:cs="Times New Roman"/>
          <w:sz w:val="24"/>
          <w:szCs w:val="24"/>
        </w:rPr>
        <w:t xml:space="preserve">.11.2023 года                                                                                                    № </w:t>
      </w:r>
    </w:p>
    <w:p w14:paraId="2B7FF288" w14:textId="25692203" w:rsidR="00FC725D" w:rsidRPr="00FC725D" w:rsidRDefault="009F01F3" w:rsidP="009F01F3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«</w:t>
      </w:r>
      <w:r w:rsidR="00FC725D" w:rsidRPr="00FC725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 создании управленческой команды для реализации федерального проекта «Школа </w:t>
      </w:r>
      <w:proofErr w:type="spellStart"/>
      <w:r w:rsidRPr="00FC725D">
        <w:rPr>
          <w:rFonts w:ascii="Times New Roman" w:eastAsia="Calibri" w:hAnsi="Times New Roman" w:cs="Times New Roman"/>
          <w:b/>
          <w:i/>
          <w:sz w:val="24"/>
          <w:szCs w:val="24"/>
        </w:rPr>
        <w:t>Минпросв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е</w:t>
      </w:r>
      <w:r w:rsidRPr="00FC725D">
        <w:rPr>
          <w:rFonts w:ascii="Times New Roman" w:eastAsia="Calibri" w:hAnsi="Times New Roman" w:cs="Times New Roman"/>
          <w:b/>
          <w:i/>
          <w:sz w:val="24"/>
          <w:szCs w:val="24"/>
        </w:rPr>
        <w:t>щения</w:t>
      </w:r>
      <w:proofErr w:type="spellEnd"/>
      <w:r w:rsidR="00FC725D" w:rsidRPr="00FC725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России»</w:t>
      </w:r>
    </w:p>
    <w:p w14:paraId="0B77C833" w14:textId="57EA318D" w:rsidR="00ED6C46" w:rsidRPr="00FC725D" w:rsidRDefault="00FC725D" w:rsidP="009F01F3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25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 основании приказа Министерства образования и науки РД от 27.02.2023 </w:t>
      </w:r>
      <w:proofErr w:type="gramStart"/>
      <w:r w:rsidRPr="00FC725D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 №</w:t>
      </w:r>
      <w:proofErr w:type="gramEnd"/>
      <w:r w:rsidRPr="00FC7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05-02-2-225/23 о реализации федерального проекта «Школа </w:t>
      </w:r>
      <w:proofErr w:type="spellStart"/>
      <w:r w:rsidRPr="00FC725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Минпросвещения</w:t>
      </w:r>
      <w:proofErr w:type="spellEnd"/>
      <w:r w:rsidRPr="00FC7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России» и в целях развития современной здоровьесберегающей мотивирующей образовательной и воспитывающей среды, активации учебной, интеллектуальной, творческой, профориентацио</w:t>
      </w:r>
      <w:r w:rsidR="00ED6C46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нной и социальной деятельности</w:t>
      </w:r>
    </w:p>
    <w:p w14:paraId="0D47F4D8" w14:textId="77777777" w:rsidR="00FC725D" w:rsidRDefault="00FC725D" w:rsidP="009F01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C7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ПРИКАЗЫВАЮ:</w:t>
      </w:r>
    </w:p>
    <w:p w14:paraId="1C88AB4F" w14:textId="77777777" w:rsidR="00ED6C46" w:rsidRPr="00FC725D" w:rsidRDefault="00ED6C46" w:rsidP="009F01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Руководителям общеобразовательных учреждений МР «Тарумовский район» РД</w:t>
      </w:r>
    </w:p>
    <w:p w14:paraId="4220A8F3" w14:textId="77777777" w:rsidR="00FC725D" w:rsidRPr="00FC725D" w:rsidRDefault="007A29D8" w:rsidP="009F01F3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1.</w:t>
      </w:r>
      <w:r w:rsidR="00FC725D" w:rsidRPr="00FC725D">
        <w:rPr>
          <w:rFonts w:ascii="Times New Roman" w:eastAsia="Calibri" w:hAnsi="Times New Roman" w:cs="Times New Roman"/>
          <w:sz w:val="24"/>
          <w:szCs w:val="24"/>
        </w:rPr>
        <w:t xml:space="preserve"> Создать на б</w:t>
      </w:r>
      <w:r w:rsidR="00ED6C46">
        <w:rPr>
          <w:rFonts w:ascii="Times New Roman" w:eastAsia="Calibri" w:hAnsi="Times New Roman" w:cs="Times New Roman"/>
          <w:sz w:val="24"/>
          <w:szCs w:val="24"/>
        </w:rPr>
        <w:t>азах общеобразовательных школ</w:t>
      </w:r>
      <w:r>
        <w:rPr>
          <w:rFonts w:ascii="Times New Roman" w:eastAsia="Calibri" w:hAnsi="Times New Roman" w:cs="Times New Roman"/>
          <w:sz w:val="24"/>
          <w:szCs w:val="24"/>
        </w:rPr>
        <w:t xml:space="preserve"> школьные управленческие команды</w:t>
      </w:r>
      <w:r w:rsidR="00FC725D" w:rsidRPr="00FC725D">
        <w:rPr>
          <w:rFonts w:ascii="Times New Roman" w:eastAsia="Calibri" w:hAnsi="Times New Roman" w:cs="Times New Roman"/>
          <w:sz w:val="24"/>
          <w:szCs w:val="24"/>
        </w:rPr>
        <w:t xml:space="preserve"> для реализации федерального проекта «Школа </w:t>
      </w:r>
      <w:proofErr w:type="spellStart"/>
      <w:r w:rsidR="00FC725D" w:rsidRPr="00FC725D">
        <w:rPr>
          <w:rFonts w:ascii="Times New Roman" w:eastAsia="Calibri" w:hAnsi="Times New Roman" w:cs="Times New Roman"/>
          <w:sz w:val="24"/>
          <w:szCs w:val="24"/>
        </w:rPr>
        <w:t>Минпросвещения</w:t>
      </w:r>
      <w:proofErr w:type="spellEnd"/>
      <w:r w:rsidR="00FC725D" w:rsidRPr="00FC725D">
        <w:rPr>
          <w:rFonts w:ascii="Times New Roman" w:eastAsia="Calibri" w:hAnsi="Times New Roman" w:cs="Times New Roman"/>
          <w:sz w:val="24"/>
          <w:szCs w:val="24"/>
        </w:rPr>
        <w:t xml:space="preserve"> России» в составе:</w:t>
      </w:r>
    </w:p>
    <w:p w14:paraId="79FE5567" w14:textId="77777777" w:rsidR="00FC725D" w:rsidRPr="00FC725D" w:rsidRDefault="007A29D8" w:rsidP="009F01F3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-  заместителя</w:t>
      </w:r>
      <w:r w:rsidR="00FC725D" w:rsidRPr="00FC725D">
        <w:rPr>
          <w:rFonts w:ascii="Times New Roman" w:eastAsia="Calibri" w:hAnsi="Times New Roman" w:cs="Times New Roman"/>
          <w:sz w:val="24"/>
          <w:szCs w:val="24"/>
        </w:rPr>
        <w:t xml:space="preserve"> директора по УВР; </w:t>
      </w:r>
    </w:p>
    <w:p w14:paraId="2D1F5C89" w14:textId="77777777" w:rsidR="00FC725D" w:rsidRPr="00FC725D" w:rsidRDefault="007A29D8" w:rsidP="009F01F3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-  </w:t>
      </w:r>
      <w:r w:rsidR="00FC725D" w:rsidRPr="00FC725D">
        <w:rPr>
          <w:rFonts w:ascii="Times New Roman" w:eastAsia="Calibri" w:hAnsi="Times New Roman" w:cs="Times New Roman"/>
          <w:sz w:val="24"/>
          <w:szCs w:val="24"/>
        </w:rPr>
        <w:t xml:space="preserve"> заместитель директора </w:t>
      </w:r>
      <w:proofErr w:type="gramStart"/>
      <w:r w:rsidR="00FC725D" w:rsidRPr="00FC725D">
        <w:rPr>
          <w:rFonts w:ascii="Times New Roman" w:eastAsia="Calibri" w:hAnsi="Times New Roman" w:cs="Times New Roman"/>
          <w:sz w:val="24"/>
          <w:szCs w:val="24"/>
        </w:rPr>
        <w:t>по  ВР</w:t>
      </w:r>
      <w:proofErr w:type="gramEnd"/>
      <w:r w:rsidR="00FC725D" w:rsidRPr="00FC725D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2152C113" w14:textId="208F4723" w:rsidR="00FC725D" w:rsidRPr="00FC725D" w:rsidRDefault="007A29D8" w:rsidP="009F01F3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-   заместитель директора по ИКТ</w:t>
      </w:r>
    </w:p>
    <w:p w14:paraId="00337D96" w14:textId="3F98DCD0" w:rsidR="00FC725D" w:rsidRPr="009F01F3" w:rsidRDefault="00FC725D" w:rsidP="009F01F3">
      <w:pPr>
        <w:spacing w:after="0" w:line="240" w:lineRule="auto"/>
        <w:ind w:left="-142"/>
        <w:jc w:val="both"/>
        <w:rPr>
          <w:rFonts w:ascii="Calibri" w:eastAsia="Calibri" w:hAnsi="Calibri" w:cs="Times New Roman"/>
        </w:rPr>
      </w:pPr>
      <w:r w:rsidRPr="00FC725D">
        <w:rPr>
          <w:rFonts w:ascii="Times New Roman" w:eastAsia="Calibri" w:hAnsi="Times New Roman" w:cs="Times New Roman"/>
          <w:sz w:val="24"/>
          <w:szCs w:val="24"/>
        </w:rPr>
        <w:t>2. Назначить состав группы ответственным за следующие направления:</w:t>
      </w:r>
    </w:p>
    <w:p w14:paraId="52659911" w14:textId="77777777" w:rsidR="00FC725D" w:rsidRPr="00FC725D" w:rsidRDefault="00FC725D" w:rsidP="009F01F3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598" w:type="dxa"/>
        <w:tblLook w:val="04A0" w:firstRow="1" w:lastRow="0" w:firstColumn="1" w:lastColumn="0" w:noHBand="0" w:noVBand="1"/>
      </w:tblPr>
      <w:tblGrid>
        <w:gridCol w:w="534"/>
        <w:gridCol w:w="1914"/>
        <w:gridCol w:w="2338"/>
        <w:gridCol w:w="1967"/>
        <w:gridCol w:w="1915"/>
      </w:tblGrid>
      <w:tr w:rsidR="00FC725D" w:rsidRPr="00FC725D" w14:paraId="4026D1A3" w14:textId="77777777" w:rsidTr="009F01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DF626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1F3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8D0EC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1F3">
              <w:rPr>
                <w:rFonts w:ascii="Times New Roman" w:hAnsi="Times New Roman"/>
                <w:sz w:val="20"/>
                <w:szCs w:val="20"/>
              </w:rPr>
              <w:t>Ключевые направления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39B4B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1F3">
              <w:rPr>
                <w:rFonts w:ascii="Times New Roman" w:hAnsi="Times New Roman"/>
                <w:sz w:val="20"/>
                <w:szCs w:val="20"/>
              </w:rPr>
              <w:t>Ответственное лицо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95081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1F3">
              <w:rPr>
                <w:rFonts w:ascii="Times New Roman" w:hAnsi="Times New Roman"/>
                <w:sz w:val="20"/>
                <w:szCs w:val="20"/>
              </w:rPr>
              <w:t xml:space="preserve">Должность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250E9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1F3">
              <w:rPr>
                <w:rFonts w:ascii="Times New Roman" w:hAnsi="Times New Roman"/>
                <w:sz w:val="20"/>
                <w:szCs w:val="20"/>
              </w:rPr>
              <w:t xml:space="preserve">Контактный телефон </w:t>
            </w:r>
          </w:p>
        </w:tc>
      </w:tr>
      <w:tr w:rsidR="00FC725D" w:rsidRPr="00FC725D" w14:paraId="4826D644" w14:textId="77777777" w:rsidTr="009F01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52FA2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1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13663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1F3">
              <w:rPr>
                <w:rFonts w:ascii="Times New Roman" w:hAnsi="Times New Roman"/>
                <w:sz w:val="20"/>
                <w:szCs w:val="20"/>
              </w:rPr>
              <w:t>Знание: качество и объективность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05A51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5B410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1F3">
              <w:rPr>
                <w:rFonts w:ascii="Times New Roman" w:hAnsi="Times New Roman"/>
                <w:sz w:val="20"/>
                <w:szCs w:val="20"/>
              </w:rPr>
              <w:t>Зам. директора по УВР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98D18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C725D" w:rsidRPr="00FC725D" w14:paraId="0CE3143C" w14:textId="77777777" w:rsidTr="009F01F3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6D4FC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78B3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4ADC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8BFF9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F01F3">
              <w:rPr>
                <w:rFonts w:ascii="Times New Roman" w:hAnsi="Times New Roman"/>
                <w:sz w:val="20"/>
                <w:szCs w:val="20"/>
              </w:rPr>
              <w:t>Зам.директора</w:t>
            </w:r>
            <w:proofErr w:type="spellEnd"/>
            <w:r w:rsidRPr="009F01F3">
              <w:rPr>
                <w:rFonts w:ascii="Times New Roman" w:hAnsi="Times New Roman"/>
                <w:sz w:val="20"/>
                <w:szCs w:val="20"/>
              </w:rPr>
              <w:t xml:space="preserve"> по ИКТ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99C6F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C725D" w:rsidRPr="00FC725D" w14:paraId="7432BB76" w14:textId="77777777" w:rsidTr="009F01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C0754" w14:textId="77777777" w:rsidR="00FC725D" w:rsidRPr="009F01F3" w:rsidRDefault="00FC725D" w:rsidP="009F01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210EF" w14:textId="77777777" w:rsidR="00FC725D" w:rsidRPr="009F01F3" w:rsidRDefault="00FC725D" w:rsidP="009F01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7E90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416B5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1F3">
              <w:rPr>
                <w:rFonts w:ascii="Times New Roman" w:hAnsi="Times New Roman"/>
                <w:sz w:val="20"/>
                <w:szCs w:val="20"/>
              </w:rPr>
              <w:t>Руководитель ШМО начальных классов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E0AA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C725D" w:rsidRPr="00FC725D" w14:paraId="735389C5" w14:textId="77777777" w:rsidTr="009F01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E98AC" w14:textId="77777777" w:rsidR="00FC725D" w:rsidRPr="009F01F3" w:rsidRDefault="00FC725D" w:rsidP="009F01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3F399" w14:textId="77777777" w:rsidR="00FC725D" w:rsidRPr="009F01F3" w:rsidRDefault="00FC725D" w:rsidP="009F01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0AC0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A3D3F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1F3">
              <w:rPr>
                <w:rFonts w:ascii="Times New Roman" w:hAnsi="Times New Roman"/>
                <w:sz w:val="20"/>
                <w:szCs w:val="20"/>
              </w:rPr>
              <w:t>Руководитель ШМО математического цикла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5707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C725D" w:rsidRPr="00FC725D" w14:paraId="7E5A165A" w14:textId="77777777" w:rsidTr="009F01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94FC9" w14:textId="77777777" w:rsidR="00FC725D" w:rsidRPr="009F01F3" w:rsidRDefault="00FC725D" w:rsidP="009F01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6D0B9" w14:textId="77777777" w:rsidR="00FC725D" w:rsidRPr="009F01F3" w:rsidRDefault="00FC725D" w:rsidP="009F01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228F8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A6AD1" w14:textId="77777777" w:rsidR="00FC725D" w:rsidRPr="009F01F3" w:rsidRDefault="00FC725D" w:rsidP="009F01F3">
            <w:pPr>
              <w:ind w:firstLine="2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1F3">
              <w:rPr>
                <w:rFonts w:ascii="Times New Roman" w:hAnsi="Times New Roman"/>
                <w:sz w:val="20"/>
                <w:szCs w:val="20"/>
              </w:rPr>
              <w:t>Руководитель ШМО гуманитарного цикла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09AA8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C725D" w:rsidRPr="00FC725D" w14:paraId="43BE96D4" w14:textId="77777777" w:rsidTr="009F01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871E8" w14:textId="77777777" w:rsidR="00FC725D" w:rsidRPr="009F01F3" w:rsidRDefault="00FC725D" w:rsidP="009F01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6AAD3" w14:textId="77777777" w:rsidR="00FC725D" w:rsidRPr="009F01F3" w:rsidRDefault="00FC725D" w:rsidP="009F01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41674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E23A7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1F3">
              <w:rPr>
                <w:rFonts w:ascii="Times New Roman" w:hAnsi="Times New Roman"/>
                <w:sz w:val="20"/>
                <w:szCs w:val="20"/>
              </w:rPr>
              <w:t>Руководитель ШМО естественно – научного цикла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AA167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C725D" w:rsidRPr="00FC725D" w14:paraId="4AF5DF5A" w14:textId="77777777" w:rsidTr="009F01F3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D1584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1F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F1BE7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1F3">
              <w:rPr>
                <w:rFonts w:ascii="Times New Roman" w:hAnsi="Times New Roman"/>
                <w:sz w:val="20"/>
                <w:szCs w:val="20"/>
              </w:rPr>
              <w:t xml:space="preserve">Воспитание 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5A8B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44702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F01F3">
              <w:rPr>
                <w:rFonts w:ascii="Times New Roman" w:hAnsi="Times New Roman"/>
                <w:sz w:val="20"/>
                <w:szCs w:val="20"/>
              </w:rPr>
              <w:t>Зам.директора</w:t>
            </w:r>
            <w:proofErr w:type="spellEnd"/>
            <w:r w:rsidRPr="009F01F3">
              <w:rPr>
                <w:rFonts w:ascii="Times New Roman" w:hAnsi="Times New Roman"/>
                <w:sz w:val="20"/>
                <w:szCs w:val="20"/>
              </w:rPr>
              <w:t xml:space="preserve"> по ВР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00A1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C725D" w:rsidRPr="00FC725D" w14:paraId="41B282D8" w14:textId="77777777" w:rsidTr="009F01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668BE" w14:textId="77777777" w:rsidR="00FC725D" w:rsidRPr="009F01F3" w:rsidRDefault="00FC725D" w:rsidP="009F01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D3431" w14:textId="77777777" w:rsidR="00FC725D" w:rsidRPr="009F01F3" w:rsidRDefault="00FC725D" w:rsidP="009F01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7F63F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E9C70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1F3">
              <w:rPr>
                <w:rFonts w:ascii="Times New Roman" w:hAnsi="Times New Roman"/>
                <w:sz w:val="20"/>
                <w:szCs w:val="20"/>
              </w:rPr>
              <w:t>Советник директора по ВР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4E74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C725D" w:rsidRPr="00FC725D" w14:paraId="6D32EAC2" w14:textId="77777777" w:rsidTr="009F01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275FA" w14:textId="77777777" w:rsidR="00FC725D" w:rsidRPr="009F01F3" w:rsidRDefault="00FC725D" w:rsidP="009F01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4EC0A" w14:textId="77777777" w:rsidR="00FC725D" w:rsidRPr="009F01F3" w:rsidRDefault="00FC725D" w:rsidP="009F01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FE49F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268F4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1F3">
              <w:rPr>
                <w:rFonts w:ascii="Times New Roman" w:hAnsi="Times New Roman"/>
                <w:sz w:val="20"/>
                <w:szCs w:val="20"/>
              </w:rPr>
              <w:t>Педагог – организатор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0D2B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C725D" w:rsidRPr="00FC725D" w14:paraId="408FBA29" w14:textId="77777777" w:rsidTr="009F01F3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500E6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1F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04B1A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1F3">
              <w:rPr>
                <w:rFonts w:ascii="Times New Roman" w:hAnsi="Times New Roman"/>
                <w:sz w:val="20"/>
                <w:szCs w:val="20"/>
              </w:rPr>
              <w:t xml:space="preserve">Творчество 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DEC3B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C475C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F01F3">
              <w:rPr>
                <w:rFonts w:ascii="Times New Roman" w:hAnsi="Times New Roman"/>
                <w:sz w:val="20"/>
                <w:szCs w:val="20"/>
              </w:rPr>
              <w:t>Зам.директора</w:t>
            </w:r>
            <w:proofErr w:type="spellEnd"/>
            <w:r w:rsidRPr="009F01F3">
              <w:rPr>
                <w:rFonts w:ascii="Times New Roman" w:hAnsi="Times New Roman"/>
                <w:sz w:val="20"/>
                <w:szCs w:val="20"/>
              </w:rPr>
              <w:t xml:space="preserve"> по ВР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698A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C725D" w:rsidRPr="00FC725D" w14:paraId="666C9AA7" w14:textId="77777777" w:rsidTr="009F01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58771" w14:textId="77777777" w:rsidR="00FC725D" w:rsidRPr="009F01F3" w:rsidRDefault="00FC725D" w:rsidP="009F01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9DE01" w14:textId="77777777" w:rsidR="00FC725D" w:rsidRPr="009F01F3" w:rsidRDefault="00FC725D" w:rsidP="009F01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B20A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91621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1F3">
              <w:rPr>
                <w:rFonts w:ascii="Times New Roman" w:hAnsi="Times New Roman"/>
                <w:sz w:val="20"/>
                <w:szCs w:val="20"/>
              </w:rPr>
              <w:t>Руководитель ШМО эстетического цикла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CA6D" w14:textId="77777777" w:rsidR="00FC725D" w:rsidRPr="009F01F3" w:rsidRDefault="00FC725D" w:rsidP="009F0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6D74E5E" w14:textId="77777777" w:rsidR="00FC725D" w:rsidRPr="00FC725D" w:rsidRDefault="00FC725D" w:rsidP="009F01F3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14:paraId="5CE61BBA" w14:textId="1FC9073F" w:rsidR="00FC725D" w:rsidRPr="00FC725D" w:rsidRDefault="00FC725D" w:rsidP="009F01F3">
      <w:pPr>
        <w:spacing w:after="0" w:line="240" w:lineRule="auto"/>
        <w:ind w:left="-142"/>
        <w:jc w:val="both"/>
        <w:rPr>
          <w:rFonts w:ascii="Calibri" w:eastAsia="Calibri" w:hAnsi="Calibri" w:cs="Times New Roman"/>
        </w:rPr>
      </w:pPr>
      <w:r w:rsidRPr="00FC725D">
        <w:rPr>
          <w:rFonts w:ascii="Times New Roman" w:eastAsia="Calibri" w:hAnsi="Times New Roman" w:cs="Times New Roman"/>
          <w:sz w:val="24"/>
          <w:szCs w:val="24"/>
        </w:rPr>
        <w:t>3. Контроль за исполнением да</w:t>
      </w:r>
      <w:r w:rsidR="007A29D8">
        <w:rPr>
          <w:rFonts w:ascii="Times New Roman" w:eastAsia="Calibri" w:hAnsi="Times New Roman" w:cs="Times New Roman"/>
          <w:sz w:val="24"/>
          <w:szCs w:val="24"/>
        </w:rPr>
        <w:t xml:space="preserve">нного приказа возложить на главного специалиста МКУ «Отдел образования» </w:t>
      </w:r>
      <w:r w:rsidR="00D93902">
        <w:rPr>
          <w:rFonts w:ascii="Times New Roman" w:eastAsia="Calibri" w:hAnsi="Times New Roman" w:cs="Times New Roman"/>
          <w:sz w:val="24"/>
          <w:szCs w:val="24"/>
        </w:rPr>
        <w:t>Хачатурову Н.А.</w:t>
      </w:r>
    </w:p>
    <w:p w14:paraId="4B107D29" w14:textId="2B16D153" w:rsidR="00D93902" w:rsidRPr="009F01F3" w:rsidRDefault="00D93902" w:rsidP="009F01F3">
      <w:pPr>
        <w:spacing w:after="0" w:line="240" w:lineRule="auto"/>
        <w:jc w:val="both"/>
        <w:rPr>
          <w:rFonts w:ascii="Calibri" w:eastAsia="Calibri" w:hAnsi="Calibri" w:cs="Times New Roman"/>
          <w:color w:val="0000FF"/>
        </w:rPr>
      </w:pPr>
    </w:p>
    <w:p w14:paraId="529E7D50" w14:textId="77777777" w:rsidR="00FC725D" w:rsidRPr="007A29D8" w:rsidRDefault="007A29D8" w:rsidP="009F01F3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7A29D8">
        <w:rPr>
          <w:rFonts w:ascii="Times New Roman" w:eastAsia="Calibri" w:hAnsi="Times New Roman" w:cs="Times New Roman"/>
          <w:b/>
        </w:rPr>
        <w:t>НАЧАЛЬНИК МКУ «ОТДЕЛ ОБРАЗОВАНИЯ»</w:t>
      </w:r>
    </w:p>
    <w:p w14:paraId="253A43BA" w14:textId="77777777" w:rsidR="007A29D8" w:rsidRPr="00FC725D" w:rsidRDefault="007A29D8" w:rsidP="009F01F3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7A29D8">
        <w:rPr>
          <w:rFonts w:ascii="Times New Roman" w:eastAsia="Calibri" w:hAnsi="Times New Roman" w:cs="Times New Roman"/>
          <w:b/>
        </w:rPr>
        <w:t>МР «ТАРУМОВСКИЙ РАЙОН» РД                                                                   О.И. КАРТАШОВА</w:t>
      </w:r>
    </w:p>
    <w:p w14:paraId="5F03531B" w14:textId="77777777" w:rsidR="003702D1" w:rsidRDefault="003702D1" w:rsidP="009F01F3">
      <w:pPr>
        <w:spacing w:line="240" w:lineRule="auto"/>
      </w:pPr>
    </w:p>
    <w:p w14:paraId="1D981617" w14:textId="77777777" w:rsidR="003702D1" w:rsidRDefault="003702D1" w:rsidP="009F01F3">
      <w:pPr>
        <w:spacing w:line="240" w:lineRule="auto"/>
      </w:pPr>
    </w:p>
    <w:p w14:paraId="6E943DAE" w14:textId="77777777" w:rsidR="003702D1" w:rsidRDefault="003702D1" w:rsidP="009F01F3">
      <w:pPr>
        <w:spacing w:line="240" w:lineRule="auto"/>
      </w:pPr>
    </w:p>
    <w:p w14:paraId="480F276F" w14:textId="77777777" w:rsidR="003702D1" w:rsidRDefault="003702D1"/>
    <w:p w14:paraId="0868A478" w14:textId="77777777" w:rsidR="003702D1" w:rsidRDefault="003702D1"/>
    <w:p w14:paraId="317A4C96" w14:textId="77777777" w:rsidR="003702D1" w:rsidRDefault="003702D1"/>
    <w:p w14:paraId="3BD8EAC9" w14:textId="77777777" w:rsidR="003702D1" w:rsidRDefault="003702D1"/>
    <w:p w14:paraId="0BB40820" w14:textId="77777777" w:rsidR="003702D1" w:rsidRDefault="003702D1"/>
    <w:p w14:paraId="14A864B5" w14:textId="77777777" w:rsidR="003702D1" w:rsidRDefault="003702D1"/>
    <w:p w14:paraId="1B2C2642" w14:textId="2B84C6BD" w:rsidR="003702D1" w:rsidRDefault="003702D1" w:rsidP="003702D1">
      <w:pPr>
        <w:spacing w:line="252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6982275" w14:textId="77777777" w:rsidR="003702D1" w:rsidRDefault="003702D1"/>
    <w:p w14:paraId="5FA4A289" w14:textId="77777777" w:rsidR="003702D1" w:rsidRDefault="003702D1"/>
    <w:sectPr w:rsidR="003702D1" w:rsidSect="000F6BF0">
      <w:pgSz w:w="11906" w:h="16838"/>
      <w:pgMar w:top="0" w:right="424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EE"/>
    <w:rsid w:val="000F6BF0"/>
    <w:rsid w:val="003702D1"/>
    <w:rsid w:val="006349EE"/>
    <w:rsid w:val="007158EE"/>
    <w:rsid w:val="007A29D8"/>
    <w:rsid w:val="009F01F3"/>
    <w:rsid w:val="00B62503"/>
    <w:rsid w:val="00D93902"/>
    <w:rsid w:val="00ED6C46"/>
    <w:rsid w:val="00FC7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4:docId w14:val="645EF4DC"/>
  <w15:chartTrackingRefBased/>
  <w15:docId w15:val="{F5AC7C25-4F56-4E41-900C-27488A142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725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24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User</cp:lastModifiedBy>
  <cp:revision>8</cp:revision>
  <cp:lastPrinted>2024-01-17T08:42:00Z</cp:lastPrinted>
  <dcterms:created xsi:type="dcterms:W3CDTF">2023-12-19T12:32:00Z</dcterms:created>
  <dcterms:modified xsi:type="dcterms:W3CDTF">2024-01-17T08:42:00Z</dcterms:modified>
</cp:coreProperties>
</file>