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508D" w:rsidRDefault="00973A70" w:rsidP="00973A70">
      <w:pPr>
        <w:pStyle w:val="a5"/>
        <w:shd w:val="clear" w:color="auto" w:fill="FFFFFF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bookmarkStart w:id="0" w:name="_GoBack"/>
      <w:bookmarkEnd w:id="0"/>
      <w:r w:rsidR="0082508D" w:rsidRPr="0082508D">
        <w:rPr>
          <w:sz w:val="28"/>
          <w:szCs w:val="28"/>
        </w:rPr>
        <w:t xml:space="preserve">С 22 по </w:t>
      </w:r>
      <w:r w:rsidR="00516E46" w:rsidRPr="0082508D">
        <w:rPr>
          <w:sz w:val="28"/>
          <w:szCs w:val="28"/>
        </w:rPr>
        <w:t xml:space="preserve"> </w:t>
      </w:r>
      <w:r w:rsidR="0082508D">
        <w:rPr>
          <w:sz w:val="28"/>
          <w:szCs w:val="28"/>
        </w:rPr>
        <w:t xml:space="preserve">31 марта 2018г в Республике Дагестан проходил отборочный этап </w:t>
      </w:r>
      <w:r w:rsidR="0082508D">
        <w:rPr>
          <w:sz w:val="28"/>
          <w:szCs w:val="28"/>
          <w:lang w:val="en-US"/>
        </w:rPr>
        <w:t>Vlll</w:t>
      </w:r>
      <w:r w:rsidR="0082508D">
        <w:rPr>
          <w:sz w:val="28"/>
          <w:szCs w:val="28"/>
        </w:rPr>
        <w:t xml:space="preserve"> Республиканской математической олимпиады им. П.Л Чебышева. В отборочном туре  приняли участие 12 учащихся ОУ Тарумовского района.</w:t>
      </w:r>
    </w:p>
    <w:p w:rsidR="00516E46" w:rsidRPr="0082508D" w:rsidRDefault="0082508D" w:rsidP="00135731">
      <w:pPr>
        <w:pStyle w:val="a5"/>
        <w:shd w:val="clear" w:color="auto" w:fill="FFFFFF"/>
        <w:textAlignment w:val="top"/>
        <w:rPr>
          <w:color w:val="000000"/>
        </w:rPr>
      </w:pPr>
      <w:r>
        <w:rPr>
          <w:sz w:val="28"/>
          <w:szCs w:val="28"/>
        </w:rPr>
        <w:t xml:space="preserve">14 апреля 2018г. пройдет республиканский этап </w:t>
      </w:r>
      <w:r w:rsidR="00CD6932" w:rsidRPr="0082508D">
        <w:rPr>
          <w:sz w:val="28"/>
          <w:szCs w:val="28"/>
        </w:rPr>
        <w:t xml:space="preserve"> </w:t>
      </w:r>
      <w:r w:rsidR="00135731" w:rsidRPr="0082508D">
        <w:rPr>
          <w:rFonts w:ascii="Tahoma" w:hAnsi="Tahoma" w:cs="Tahoma"/>
          <w:bCs/>
          <w:color w:val="00408F"/>
          <w:sz w:val="18"/>
        </w:rPr>
        <w:t xml:space="preserve"> </w:t>
      </w:r>
      <w:r>
        <w:rPr>
          <w:sz w:val="28"/>
          <w:szCs w:val="28"/>
          <w:lang w:val="en-US"/>
        </w:rPr>
        <w:t>Vlll</w:t>
      </w:r>
      <w:r>
        <w:rPr>
          <w:sz w:val="28"/>
          <w:szCs w:val="28"/>
        </w:rPr>
        <w:t xml:space="preserve"> Республиканской математической олимпиады им. П.Л Чебышева. На республиканский этап приглашен победитель отборочного тура Адухов Курбангаджи – ученик  7  класса МКОУ «Тарумовская СОШ»</w:t>
      </w:r>
    </w:p>
    <w:p w:rsidR="00CD6932" w:rsidRDefault="00CD6932" w:rsidP="008F22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5949" w:rsidRDefault="00D45949" w:rsidP="008F22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5949" w:rsidRPr="008F2287" w:rsidRDefault="00D45949" w:rsidP="008F2287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D45949" w:rsidRPr="008F2287" w:rsidSect="00412096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F70B46"/>
    <w:multiLevelType w:val="hybridMultilevel"/>
    <w:tmpl w:val="4830E5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F2287"/>
    <w:rsid w:val="00135731"/>
    <w:rsid w:val="001C7E7C"/>
    <w:rsid w:val="00286473"/>
    <w:rsid w:val="00363B5D"/>
    <w:rsid w:val="00412096"/>
    <w:rsid w:val="00516E46"/>
    <w:rsid w:val="006036D2"/>
    <w:rsid w:val="0072275D"/>
    <w:rsid w:val="00776460"/>
    <w:rsid w:val="00787EC2"/>
    <w:rsid w:val="0082508D"/>
    <w:rsid w:val="008F2287"/>
    <w:rsid w:val="00973A70"/>
    <w:rsid w:val="00CD6932"/>
    <w:rsid w:val="00D45949"/>
    <w:rsid w:val="00E30DA4"/>
    <w:rsid w:val="00EE4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B9798B-9A7E-472C-BF6D-9F5684D63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3B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48D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516E46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516E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516E46"/>
    <w:rPr>
      <w:b/>
      <w:bCs/>
    </w:rPr>
  </w:style>
  <w:style w:type="paragraph" w:styleId="a7">
    <w:name w:val="List Paragraph"/>
    <w:basedOn w:val="a"/>
    <w:uiPriority w:val="34"/>
    <w:qFormat/>
    <w:rsid w:val="00D459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588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04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35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14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181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134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4952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2041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Шуана</cp:lastModifiedBy>
  <cp:revision>6</cp:revision>
  <cp:lastPrinted>2018-04-03T07:50:00Z</cp:lastPrinted>
  <dcterms:created xsi:type="dcterms:W3CDTF">2018-04-10T13:22:00Z</dcterms:created>
  <dcterms:modified xsi:type="dcterms:W3CDTF">2018-04-11T12:24:00Z</dcterms:modified>
</cp:coreProperties>
</file>