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56A" w:rsidRDefault="0010156A" w:rsidP="0010156A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Приложение № 2</w:t>
      </w:r>
    </w:p>
    <w:p w:rsidR="0010156A" w:rsidRDefault="0010156A" w:rsidP="0010156A">
      <w:pPr>
        <w:spacing w:after="0" w:line="240" w:lineRule="auto"/>
        <w:ind w:right="-285"/>
        <w:jc w:val="right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к приказу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РД </w:t>
      </w:r>
    </w:p>
    <w:p w:rsidR="0010156A" w:rsidRDefault="0010156A" w:rsidP="0010156A">
      <w:pPr>
        <w:ind w:right="-285"/>
        <w:jc w:val="center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"_25_"__01__2022 г. №</w:t>
      </w:r>
      <w:r>
        <w:rPr>
          <w:b/>
          <w:bCs/>
          <w:sz w:val="24"/>
          <w:szCs w:val="24"/>
        </w:rPr>
        <w:t>08-02-1-39/22</w:t>
      </w:r>
    </w:p>
    <w:p w:rsidR="0010156A" w:rsidRDefault="0010156A" w:rsidP="0010156A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    </w:t>
      </w:r>
    </w:p>
    <w:p w:rsidR="0010156A" w:rsidRDefault="0010156A" w:rsidP="0010156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Форма отчетности по направлению «Профилактика наркомании среди несовершеннолетних»</w:t>
      </w:r>
    </w:p>
    <w:p w:rsidR="0010156A" w:rsidRPr="00E16F9E" w:rsidRDefault="0010156A" w:rsidP="00E16F9E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573D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полугодие 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E16F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ОУ  МР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Тарумовский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район» РД</w:t>
      </w:r>
    </w:p>
    <w:p w:rsidR="0010156A" w:rsidRDefault="0010156A" w:rsidP="0010156A">
      <w:pPr>
        <w:spacing w:after="0" w:line="240" w:lineRule="auto"/>
        <w:ind w:right="-285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Наименование МУО/СПО </w:t>
      </w:r>
    </w:p>
    <w:tbl>
      <w:tblPr>
        <w:tblW w:w="1612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14"/>
        <w:gridCol w:w="1418"/>
        <w:gridCol w:w="3821"/>
        <w:gridCol w:w="1422"/>
        <w:gridCol w:w="1558"/>
        <w:gridCol w:w="1696"/>
        <w:gridCol w:w="1981"/>
        <w:gridCol w:w="6"/>
      </w:tblGrid>
      <w:tr w:rsidR="0010156A" w:rsidTr="0010156A">
        <w:trPr>
          <w:gridAfter w:val="1"/>
          <w:wAfter w:w="6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  <w:t>№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t-RU" w:eastAsia="ru-RU"/>
              </w:rPr>
              <w:t xml:space="preserve">Сроки проведения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ходе реализации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охваченных детей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охваченных родителей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приглашенных, сотрудников МВД по РД, Минздрава РД и т.д.  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Ссылка на проведенное мероприятие</w:t>
            </w:r>
          </w:p>
        </w:tc>
      </w:tr>
      <w:tr w:rsidR="0010156A" w:rsidTr="00B94EDB">
        <w:trPr>
          <w:trHeight w:val="4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 w:eastAsia="ru-RU"/>
              </w:rPr>
              <w:t>Классные часы: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Style w:val="a4"/>
                <w:rFonts w:eastAsia="Calibri"/>
                <w:lang w:val="tt-RU"/>
              </w:rPr>
              <w:t>“Я несу ответственность за свои поступки” (в рамках Международного дня борьбы с коррупцией).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Классный час «Наркомания – дорога в ад»</w:t>
            </w:r>
          </w:p>
          <w:p w:rsidR="0010156A" w:rsidRDefault="0010156A">
            <w:pPr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Классные часы «Наркомания-знак беды!»,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"Всемирный день против курения ",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«Движенье – это жизнь!» "Мы против СПИДА"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«Мы за ЗОЖ», «Вредные привычки», «Живи правильно» «Скажи НЕТ».</w:t>
            </w:r>
            <w:r>
              <w:rPr>
                <w:rFonts w:ascii="Times New Roman" w:hAnsi="Times New Roman" w:cs="Times New Roman"/>
                <w:lang w:val="tt-RU"/>
              </w:rPr>
              <w:t xml:space="preserve"> Наркотики-смерть!, “Всемирный день здоровья”, “Злой волшебник – наркотик”, “Влияние никотина на здоровье человека”, -“Беда,  которую  несут  наркотики”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-“Здоровье – главная  ценность” (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-“Мы  за  здоровый  образ жизни”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-“Что  такое  наркотики”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-“Зависимость”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-“ Жить - здорово”-“Наркоманами  </w:t>
            </w:r>
            <w:r>
              <w:rPr>
                <w:rFonts w:ascii="Times New Roman" w:hAnsi="Times New Roman" w:cs="Times New Roman"/>
                <w:lang w:val="tt-RU"/>
              </w:rPr>
              <w:lastRenderedPageBreak/>
              <w:t>не  рождаются” ”Здоровье  нации – здоровье “ каждого”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-“Мир  без  наркотиков”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-“Трезво  жить  здорово”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  “Здоровый  оьраз  жизни  и  профилактика  наркомании”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-“Выбор  есть  всегда”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-“Трезвость выбор  смелых”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-“Не  отнимай  у  себя  завтра”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tt-RU"/>
              </w:rPr>
              <w:t>”Не  сломай  свою  судьбу”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lastRenderedPageBreak/>
              <w:t>Сентябрь-  декабрь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В целях создания социальных, правовых, организационных, ресурсных предпосылок для совершенствования системы профилактики безнадзорности и правонарушений несовершеннолетних реализуется  программой:</w:t>
            </w:r>
          </w:p>
          <w:p w:rsidR="0010156A" w:rsidRDefault="0010156A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«Взаимодействие», рассчитанной на 2020-2024 гг.   Система предупреждения правонарушений несовершеннолетних ориентирована на раннюю профилактику, создание условий для всестороннего раскрытия их личностных ресурсов до возникновения реальной угрозы совершения ими правонарушений. </w:t>
            </w:r>
          </w:p>
          <w:p w:rsidR="0010156A" w:rsidRDefault="00101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Классными руководителями 1-11 классов проводились тематические классные часы, посвящённые здоровому образу жизни,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профилактике наркомании, токсикомании, курения, алкоголизма. Учащимся рассказали о негативных последствиях употребления наркотических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психоактивных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веществ и преимуществах ведения здорового образа жизни.</w:t>
            </w:r>
            <w:r>
              <w:rPr>
                <w:rFonts w:ascii="Times New Roman" w:hAnsi="Times New Roman" w:cs="Times New Roman"/>
              </w:rPr>
              <w:t xml:space="preserve"> Организованна просветительская  работы  с  родителями.  Проведены  мероприятия  с привлечением специалистов служб системы профилактики: участкового уполномоченного полиции,  ПДН,  медработников.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5140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18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63E" w:rsidRPr="00E4463E" w:rsidRDefault="00207765" w:rsidP="00E4463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6" w:history="1">
              <w:r w:rsidR="00E4463E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</w:rPr>
                <w:t>https://vk.com/wall-217771834_504</w:t>
              </w:r>
            </w:hyperlink>
          </w:p>
          <w:p w:rsidR="0010156A" w:rsidRPr="007961F3" w:rsidRDefault="0010156A" w:rsidP="00A04C17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53070E" w:rsidRPr="007961F3" w:rsidRDefault="00207765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hyperlink r:id="rId7" w:history="1">
              <w:r w:rsidR="000D6B77" w:rsidRPr="007961F3">
                <w:rPr>
                  <w:rStyle w:val="a3"/>
                  <w:sz w:val="16"/>
                  <w:szCs w:val="16"/>
                </w:rPr>
                <w:t>https://s1anv.siteobr.ru/news/280604</w:t>
              </w:r>
            </w:hyperlink>
          </w:p>
          <w:p w:rsidR="000D6B77" w:rsidRPr="007961F3" w:rsidRDefault="000D6B77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0D6B77" w:rsidRPr="000D6B77" w:rsidRDefault="00207765" w:rsidP="000D6B7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8" w:history="1">
              <w:r w:rsidR="000D6B77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https://s1klnv.siteobr.ru/news/277152</w:t>
              </w:r>
            </w:hyperlink>
          </w:p>
          <w:p w:rsidR="000D6B77" w:rsidRPr="000D6B77" w:rsidRDefault="000D6B77" w:rsidP="000D6B7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D6B77" w:rsidRPr="000D6B77" w:rsidRDefault="00207765" w:rsidP="000D6B7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9" w:history="1">
              <w:r w:rsidR="000D6B77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https://s1klnv.siteobr.ru/news/277153</w:t>
              </w:r>
            </w:hyperlink>
          </w:p>
          <w:p w:rsidR="000D6B77" w:rsidRPr="000D6B77" w:rsidRDefault="000D6B77" w:rsidP="000D6B7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D6B77" w:rsidRPr="000D6B77" w:rsidRDefault="00207765" w:rsidP="000D6B7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0" w:history="1">
              <w:r w:rsidR="000D6B77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https://s1klnv.siteobr.ru/news/277294</w:t>
              </w:r>
            </w:hyperlink>
          </w:p>
          <w:p w:rsidR="000D6B77" w:rsidRPr="007961F3" w:rsidRDefault="000D6B77" w:rsidP="00A04C17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7961F3" w:rsidRPr="007961F3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1" w:history="1">
              <w:r w:rsidR="007961F3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https://vk.com/wall-217170412_344</w:t>
              </w:r>
            </w:hyperlink>
            <w:r w:rsidR="007961F3" w:rsidRPr="007961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7961F3" w:rsidRPr="007961F3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2" w:history="1">
              <w:r w:rsidR="007961F3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https://vk.com/wall-217170412_345</w:t>
              </w:r>
            </w:hyperlink>
            <w:r w:rsidR="007961F3" w:rsidRPr="007961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7961F3" w:rsidRPr="007961F3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3" w:history="1">
              <w:r w:rsidR="007961F3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https://vk.com/wall-217170412_346</w:t>
              </w:r>
            </w:hyperlink>
            <w:r w:rsidR="007961F3" w:rsidRPr="007961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7961F3" w:rsidRPr="007961F3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4" w:history="1">
              <w:r w:rsidR="007961F3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https://vk.com/wall-217170412_349</w:t>
              </w:r>
            </w:hyperlink>
            <w:r w:rsidR="007961F3" w:rsidRPr="007961F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7961F3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5" w:history="1">
              <w:r w:rsidR="007961F3" w:rsidRPr="007961F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https://s1kkt.siteobr.ru/news/279810</w:t>
              </w:r>
            </w:hyperlink>
          </w:p>
          <w:p w:rsidR="008E4E88" w:rsidRDefault="008E4E88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E4E88" w:rsidRPr="008E4E88" w:rsidRDefault="00207765" w:rsidP="008E4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://</w:t>
              </w:r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s</w:t>
              </w:r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2</w:t>
              </w:r>
              <w:proofErr w:type="spellStart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kby</w:t>
              </w:r>
              <w:proofErr w:type="spellEnd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siteobr</w:t>
              </w:r>
              <w:proofErr w:type="spellEnd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  <w:r w:rsidR="008E4E88" w:rsidRPr="008E4E8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ru-RU"/>
                </w:rPr>
                <w:t>/</w:t>
              </w:r>
            </w:hyperlink>
          </w:p>
          <w:p w:rsidR="008E4E88" w:rsidRDefault="008E4E88" w:rsidP="007961F3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  <w:p w:rsidR="00D955DF" w:rsidRDefault="00207765" w:rsidP="007961F3">
            <w:pPr>
              <w:spacing w:after="0" w:line="240" w:lineRule="auto"/>
              <w:ind w:right="-285"/>
              <w:rPr>
                <w:sz w:val="24"/>
                <w:szCs w:val="24"/>
              </w:rPr>
            </w:pPr>
            <w:hyperlink r:id="rId17" w:history="1">
              <w:r w:rsidR="00936E65" w:rsidRPr="00912D70">
                <w:rPr>
                  <w:rStyle w:val="a3"/>
                  <w:sz w:val="24"/>
                  <w:szCs w:val="24"/>
                </w:rPr>
                <w:t>https://s1kzn.siteobr.ru/</w:t>
              </w:r>
            </w:hyperlink>
          </w:p>
          <w:p w:rsidR="00C25390" w:rsidRDefault="00C25390" w:rsidP="007961F3">
            <w:pPr>
              <w:spacing w:after="0" w:line="240" w:lineRule="auto"/>
              <w:ind w:right="-285"/>
              <w:rPr>
                <w:sz w:val="24"/>
                <w:szCs w:val="24"/>
              </w:rPr>
            </w:pPr>
          </w:p>
          <w:p w:rsidR="00936E65" w:rsidRPr="00713E62" w:rsidRDefault="00936E65" w:rsidP="007961F3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r w:rsidRPr="00713E62">
              <w:rPr>
                <w:sz w:val="16"/>
                <w:szCs w:val="16"/>
              </w:rPr>
              <w:lastRenderedPageBreak/>
              <w:t>https://sh-novogeorgievskaya-r82.gosweb.gosuslugi.ru/roditelyam-i-uchenikam/novosti/</w:t>
            </w:r>
          </w:p>
          <w:p w:rsidR="00936E65" w:rsidRPr="00713E62" w:rsidRDefault="00936E65" w:rsidP="007961F3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C25390" w:rsidRPr="00713E62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8" w:history="1">
              <w:r w:rsidR="0054227E" w:rsidRPr="00713E62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https://vk.com/wall712982770_89</w:t>
              </w:r>
            </w:hyperlink>
          </w:p>
          <w:p w:rsidR="0054227E" w:rsidRPr="00713E62" w:rsidRDefault="0054227E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4227E" w:rsidRPr="00713E62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9" w:history="1">
              <w:r w:rsidR="00713E62" w:rsidRPr="00713E62">
                <w:rPr>
                  <w:rStyle w:val="a3"/>
                  <w:rFonts w:ascii="Times New Roman" w:eastAsia="Times New Roman" w:hAnsi="Times New Roman" w:cs="Times New Roman"/>
                  <w:sz w:val="16"/>
                  <w:szCs w:val="16"/>
                  <w:lang w:eastAsia="ru-RU"/>
                </w:rPr>
                <w:t>https://vk.com/wall729947109_</w:t>
              </w:r>
            </w:hyperlink>
          </w:p>
          <w:p w:rsidR="00713E62" w:rsidRPr="00713E62" w:rsidRDefault="00713E62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13E62" w:rsidRDefault="00207765" w:rsidP="007961F3">
            <w:pPr>
              <w:spacing w:after="0" w:line="240" w:lineRule="auto"/>
              <w:ind w:right="-285"/>
              <w:rPr>
                <w:rStyle w:val="a3"/>
                <w:sz w:val="16"/>
                <w:szCs w:val="16"/>
              </w:rPr>
            </w:pPr>
            <w:hyperlink r:id="rId20" w:history="1">
              <w:r w:rsidR="00713E62" w:rsidRPr="00713E62">
                <w:rPr>
                  <w:rStyle w:val="a3"/>
                  <w:sz w:val="16"/>
                  <w:szCs w:val="16"/>
                </w:rPr>
                <w:t>https://s1nvr.siteobr.ru/news/280802</w:t>
              </w:r>
            </w:hyperlink>
          </w:p>
          <w:p w:rsidR="0091005D" w:rsidRDefault="0091005D" w:rsidP="007961F3">
            <w:pPr>
              <w:spacing w:after="0" w:line="240" w:lineRule="auto"/>
              <w:ind w:right="-285"/>
              <w:rPr>
                <w:rStyle w:val="a3"/>
                <w:sz w:val="16"/>
                <w:szCs w:val="16"/>
              </w:rPr>
            </w:pPr>
          </w:p>
          <w:p w:rsidR="0091005D" w:rsidRPr="00F80347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1" w:history="1">
              <w:r w:rsidR="0091005D" w:rsidRPr="00F80347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https://vk.com/talovkas?w=wall-214812220_237</w:t>
              </w:r>
            </w:hyperlink>
          </w:p>
          <w:p w:rsidR="0091005D" w:rsidRPr="00F80347" w:rsidRDefault="0091005D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52672" w:rsidRPr="00F80347" w:rsidRDefault="00207765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2" w:history="1">
              <w:r w:rsidR="0091005D" w:rsidRPr="00F80347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https://vk.com/talovkas?w=wall-214812220_194</w:t>
              </w:r>
            </w:hyperlink>
          </w:p>
          <w:p w:rsidR="00037719" w:rsidRPr="00F80347" w:rsidRDefault="00037719" w:rsidP="007961F3">
            <w:pPr>
              <w:spacing w:after="0" w:line="240" w:lineRule="auto"/>
              <w:ind w:right="-285"/>
              <w:rPr>
                <w:rFonts w:ascii="Arial" w:hAnsi="Arial" w:cs="Arial"/>
                <w:color w:val="0000EE"/>
                <w:sz w:val="18"/>
                <w:szCs w:val="18"/>
                <w:u w:val="single"/>
                <w:shd w:val="clear" w:color="auto" w:fill="FFFFFF"/>
              </w:rPr>
            </w:pPr>
          </w:p>
          <w:p w:rsidR="00037719" w:rsidRPr="00F80347" w:rsidRDefault="00AB738A" w:rsidP="007961F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0347">
              <w:rPr>
                <w:rFonts w:ascii="Arial" w:hAnsi="Arial" w:cs="Arial"/>
                <w:color w:val="0000EE"/>
                <w:sz w:val="18"/>
                <w:szCs w:val="18"/>
                <w:u w:val="single"/>
                <w:shd w:val="clear" w:color="auto" w:fill="FFFFFF"/>
              </w:rPr>
              <w:t>http://tarschool.tmweb.ru/</w:t>
            </w:r>
          </w:p>
          <w:p w:rsidR="00B94EDB" w:rsidRDefault="00B94EDB" w:rsidP="00B94EDB">
            <w:pPr>
              <w:pStyle w:val="Standard"/>
              <w:snapToGrid w:val="0"/>
              <w:ind w:right="-285"/>
            </w:pPr>
          </w:p>
          <w:p w:rsidR="00B94EDB" w:rsidRDefault="00207765" w:rsidP="00B94EDB">
            <w:pPr>
              <w:pStyle w:val="Standard"/>
              <w:snapToGrid w:val="0"/>
              <w:ind w:right="-285"/>
            </w:pPr>
            <w:hyperlink r:id="rId23" w:history="1">
              <w:r w:rsidR="00B94EDB">
                <w:rPr>
                  <w:rFonts w:ascii="Arial, Tahoma, Verdana, sans-se" w:hAnsi="Arial, Tahoma, Verdana, sans-se"/>
                  <w:color w:val="2C2D2E"/>
                  <w:sz w:val="22"/>
                  <w:u w:val="single"/>
                </w:rPr>
                <w:t>https://s2rss.siteobr.ru/partitions/58026</w:t>
              </w:r>
            </w:hyperlink>
          </w:p>
          <w:p w:rsidR="00052672" w:rsidRPr="00A04C17" w:rsidRDefault="00052672" w:rsidP="007961F3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</w:pPr>
          </w:p>
        </w:tc>
      </w:tr>
      <w:tr w:rsidR="0010156A" w:rsidTr="0010156A">
        <w:trPr>
          <w:trHeight w:val="30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b/>
                <w:lang w:val="tt-RU" w:eastAsia="ru-RU"/>
              </w:rPr>
            </w:pPr>
            <w:r>
              <w:rPr>
                <w:rFonts w:ascii="Times New Roman" w:hAnsi="Times New Roman" w:cs="Times New Roman"/>
                <w:b/>
                <w:lang w:val="tt-RU" w:eastAsia="ru-RU"/>
              </w:rPr>
              <w:t>Родительские собрания: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b/>
                <w:lang w:val="tt-RU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«Безопасные каникулы»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lang w:val="tt-RU" w:eastAsia="ru-RU"/>
              </w:rPr>
            </w:pPr>
            <w:r>
              <w:rPr>
                <w:rFonts w:ascii="Times New Roman" w:eastAsia="Calibri" w:hAnsi="Times New Roman" w:cs="Times New Roman"/>
                <w:iCs/>
                <w:lang w:val="tt-RU" w:eastAsia="ru-RU"/>
              </w:rPr>
              <w:t>- “О роли семьи в профилактике правонарушений”</w:t>
            </w:r>
          </w:p>
          <w:p w:rsidR="0010156A" w:rsidRDefault="0010156A">
            <w:pPr>
              <w:spacing w:after="0" w:line="240" w:lineRule="auto"/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- “Об ответственности родителей за воспитание и обучение детей.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lang w:val="tt-RU" w:eastAsia="ru-RU"/>
              </w:rPr>
            </w:pPr>
            <w:r>
              <w:rPr>
                <w:sz w:val="24"/>
                <w:szCs w:val="24"/>
                <w:lang w:val="tt-RU"/>
              </w:rPr>
              <w:t>Родительские собрания  “Дети России-2022”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Сентябрь- декабрь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/>
              <w:rPr>
                <w:rFonts w:ascii="Times New Roman" w:hAnsi="Times New Roman" w:cs="Times New Roman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  <w:lang w:eastAsia="ru-RU"/>
              </w:rPr>
              <w:t>Провести профилактическую работу среди родителей и учащихся по правилам безопасного поведения в различных жизненных ситуациях в преддверии летних каникул.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Родительский лекторий 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узнать, принимает ли ваш ребенок наркотики»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«Синтетические наркотики 21 века»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2158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Pr="00D4745B" w:rsidRDefault="0020776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8"/>
                <w:szCs w:val="18"/>
                <w:u w:val="single"/>
                <w:lang w:eastAsia="zh-CN"/>
              </w:rPr>
            </w:pPr>
            <w:hyperlink r:id="rId24" w:history="1">
              <w:r w:rsidR="006C63B0" w:rsidRPr="00D4745B">
                <w:rPr>
                  <w:rStyle w:val="a3"/>
                  <w:rFonts w:ascii="Times New Roman" w:eastAsia="Times New Roman" w:hAnsi="Times New Roman" w:cs="Times New Roman"/>
                  <w:sz w:val="18"/>
                  <w:szCs w:val="18"/>
                  <w:lang w:eastAsia="zh-CN"/>
                </w:rPr>
                <w:t>https://s1anv.siteobr.ru/news/280600</w:t>
              </w:r>
            </w:hyperlink>
          </w:p>
          <w:p w:rsidR="006C63B0" w:rsidRPr="00D4745B" w:rsidRDefault="006C63B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8"/>
                <w:szCs w:val="18"/>
                <w:u w:val="single"/>
                <w:lang w:eastAsia="zh-CN"/>
              </w:rPr>
            </w:pPr>
          </w:p>
          <w:p w:rsidR="006C63B0" w:rsidRPr="00D4745B" w:rsidRDefault="00207765">
            <w:pPr>
              <w:spacing w:after="0" w:line="240" w:lineRule="auto"/>
              <w:ind w:right="-285"/>
              <w:rPr>
                <w:sz w:val="18"/>
                <w:szCs w:val="18"/>
              </w:rPr>
            </w:pPr>
            <w:hyperlink r:id="rId25" w:history="1">
              <w:r w:rsidR="00936E65" w:rsidRPr="00D4745B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936E65" w:rsidRPr="00D4745B" w:rsidRDefault="00936E65">
            <w:pPr>
              <w:spacing w:after="0" w:line="240" w:lineRule="auto"/>
              <w:ind w:right="-285"/>
              <w:rPr>
                <w:sz w:val="18"/>
                <w:szCs w:val="18"/>
              </w:rPr>
            </w:pPr>
          </w:p>
          <w:p w:rsidR="00936E65" w:rsidRPr="00D4745B" w:rsidRDefault="00207765">
            <w:pPr>
              <w:spacing w:after="0" w:line="240" w:lineRule="auto"/>
              <w:ind w:right="-285"/>
              <w:rPr>
                <w:rStyle w:val="a3"/>
                <w:sz w:val="18"/>
                <w:szCs w:val="18"/>
              </w:rPr>
            </w:pPr>
            <w:hyperlink r:id="rId26" w:history="1">
              <w:r w:rsidR="00936E65" w:rsidRPr="00D4745B">
                <w:rPr>
                  <w:rStyle w:val="a3"/>
                  <w:sz w:val="18"/>
                  <w:szCs w:val="18"/>
                </w:rPr>
                <w:t>https://sh-novogeorgievskaya-r82.gosweb.gosuslugi.ru/roditelyam-i-uchenikam/novosti/novosti_56.html</w:t>
              </w:r>
            </w:hyperlink>
          </w:p>
          <w:p w:rsidR="00A97569" w:rsidRDefault="00A97569">
            <w:pPr>
              <w:spacing w:after="0" w:line="240" w:lineRule="auto"/>
              <w:ind w:right="-285"/>
              <w:rPr>
                <w:rStyle w:val="a3"/>
                <w:sz w:val="24"/>
                <w:szCs w:val="24"/>
              </w:rPr>
            </w:pPr>
          </w:p>
          <w:p w:rsidR="00A97569" w:rsidRDefault="0020776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7" w:history="1">
              <w:r w:rsidR="00A97569" w:rsidRPr="00A97569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https://vk.com/talovkas?w=wall-214812220_143</w:t>
              </w:r>
            </w:hyperlink>
          </w:p>
          <w:p w:rsidR="00936E65" w:rsidRDefault="00936E6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156A" w:rsidTr="00D4745B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Pr="00991FE4" w:rsidRDefault="00073A5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 w:eastAsia="ru-RU"/>
              </w:rPr>
              <w:t>Беседы</w:t>
            </w:r>
            <w:r w:rsidRPr="00073A53">
              <w:rPr>
                <w:rFonts w:ascii="Times New Roman" w:hAnsi="Times New Roman" w:cs="Times New Roman"/>
                <w:sz w:val="24"/>
                <w:szCs w:val="24"/>
                <w:lang w:val="tt-RU" w:eastAsia="ru-RU"/>
              </w:rPr>
              <w:t xml:space="preserve">: </w:t>
            </w:r>
            <w:r w:rsidRPr="00073A53">
              <w:rPr>
                <w:rFonts w:ascii="Times New Roman" w:hAnsi="Times New Roman" w:cs="Times New Roman"/>
              </w:rPr>
              <w:t xml:space="preserve"> «Профилактика никотиновой зависимости», «Об ответственности за употребление и распространение наркотических </w:t>
            </w:r>
            <w:r w:rsidRPr="00991FE4">
              <w:rPr>
                <w:rFonts w:ascii="Times New Roman" w:hAnsi="Times New Roman" w:cs="Times New Roman"/>
              </w:rPr>
              <w:t>средств.</w:t>
            </w:r>
          </w:p>
          <w:p w:rsidR="0010156A" w:rsidRPr="00991FE4" w:rsidRDefault="0010156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tt-RU" w:eastAsia="ru-RU"/>
              </w:rPr>
            </w:pPr>
            <w:r w:rsidRPr="00991FE4">
              <w:rPr>
                <w:rStyle w:val="a4"/>
                <w:rFonts w:ascii="Times New Roman" w:eastAsia="Calibri" w:hAnsi="Times New Roman" w:cs="Times New Roman"/>
                <w:i w:val="0"/>
                <w:lang w:val="tt-RU"/>
              </w:rPr>
              <w:t>“Правила поведения в школе и общественных местах”,</w:t>
            </w:r>
            <w:r w:rsidR="00991FE4" w:rsidRPr="00991FE4">
              <w:rPr>
                <w:rFonts w:ascii="Times New Roman" w:hAnsi="Times New Roman" w:cs="Times New Roman"/>
              </w:rPr>
              <w:t xml:space="preserve"> «О вреде </w:t>
            </w:r>
            <w:r w:rsidR="00991FE4" w:rsidRPr="00991FE4">
              <w:rPr>
                <w:rFonts w:ascii="Times New Roman" w:hAnsi="Times New Roman" w:cs="Times New Roman"/>
              </w:rPr>
              <w:lastRenderedPageBreak/>
              <w:t>наркотиков».</w:t>
            </w:r>
          </w:p>
          <w:p w:rsidR="0010156A" w:rsidRPr="00991FE4" w:rsidRDefault="0010156A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91FE4">
              <w:rPr>
                <w:rFonts w:ascii="Times New Roman" w:hAnsi="Times New Roman" w:cs="Times New Roman"/>
                <w:lang w:eastAsia="ru-RU"/>
              </w:rPr>
              <w:t>в 9-11 классах на тему "Скажи наркотикам" нет".</w:t>
            </w:r>
          </w:p>
          <w:p w:rsidR="0010156A" w:rsidRPr="00991FE4" w:rsidRDefault="0010156A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991F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«Предупреждения преступлений против половой неприкосновенности несовершеннолетних.</w:t>
            </w:r>
          </w:p>
          <w:p w:rsidR="0010156A" w:rsidRPr="00991FE4" w:rsidRDefault="0010156A">
            <w:pPr>
              <w:spacing w:after="0"/>
              <w:jc w:val="both"/>
              <w:rPr>
                <w:rStyle w:val="a4"/>
                <w:rFonts w:ascii="Times New Roman" w:eastAsia="Calibri" w:hAnsi="Times New Roman" w:cs="Times New Roman"/>
                <w:i w:val="0"/>
                <w:lang w:val="tt-RU"/>
              </w:rPr>
            </w:pPr>
            <w:r w:rsidRPr="00991FE4">
              <w:rPr>
                <w:rStyle w:val="a4"/>
                <w:rFonts w:ascii="Times New Roman" w:eastAsia="Calibri" w:hAnsi="Times New Roman" w:cs="Times New Roman"/>
                <w:i w:val="0"/>
                <w:lang w:val="tt-RU"/>
              </w:rPr>
              <w:t>“Ответственность за участие в массовых несанкционированных митингах”,</w:t>
            </w:r>
            <w:r w:rsidRPr="00991FE4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“Мы против наркотиков”.</w:t>
            </w:r>
          </w:p>
          <w:p w:rsidR="0010156A" w:rsidRDefault="0010156A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Административная и уголовная ответственность».</w:t>
            </w:r>
          </w:p>
          <w:p w:rsidR="0010156A" w:rsidRDefault="0010156A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Педагоги-психологи</w:t>
            </w:r>
          </w:p>
          <w:p w:rsidR="0010156A" w:rsidRDefault="0010156A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Профилактическая беседа на тему «Употребление наркотических веществ и меры наказания за их распространение и хранение».</w:t>
            </w:r>
          </w:p>
          <w:p w:rsidR="0010156A" w:rsidRDefault="0010156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«Спорт против наркотиков</w:t>
            </w:r>
            <w:proofErr w:type="gramStart"/>
            <w:r>
              <w:rPr>
                <w:rFonts w:ascii="Times New Roman" w:hAnsi="Times New Roman" w:cs="Times New Roman"/>
              </w:rPr>
              <w:t>.»,</w:t>
            </w:r>
            <w:r>
              <w:rPr>
                <w:rFonts w:ascii="Times New Roman" w:hAnsi="Times New Roman" w:cs="Times New Roman"/>
                <w:lang w:val="tt-RU"/>
              </w:rPr>
              <w:t xml:space="preserve"> “</w:t>
            </w:r>
            <w:proofErr w:type="gramEnd"/>
            <w:r>
              <w:rPr>
                <w:rFonts w:ascii="Times New Roman" w:hAnsi="Times New Roman" w:cs="Times New Roman"/>
                <w:lang w:val="tt-RU"/>
              </w:rPr>
              <w:t>Мы против наркотиков”, “Я выбираю здоровый образ жизни”.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lastRenderedPageBreak/>
              <w:t>Сентябрь- декабрь</w:t>
            </w: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Раскрыть последствия наркомании для здоровья человека, показать актуальность и значимость проблемы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наркомании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как для отдельной личности, так и для общества.</w:t>
            </w:r>
          </w:p>
          <w:p w:rsidR="0046692E" w:rsidRDefault="0010156A" w:rsidP="0046692E">
            <w:pPr>
              <w:pStyle w:val="a5"/>
              <w:ind w:firstLine="284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lang w:eastAsia="ru-RU"/>
              </w:rPr>
              <w:t xml:space="preserve">- Развивать критическое мышление; воспитывать активную </w:t>
            </w:r>
            <w:r>
              <w:rPr>
                <w:rFonts w:ascii="Times New Roman" w:hAnsi="Times New Roman"/>
                <w:lang w:eastAsia="ru-RU"/>
              </w:rPr>
              <w:lastRenderedPageBreak/>
              <w:t xml:space="preserve">жизненную позицию.  </w:t>
            </w:r>
            <w:r>
              <w:rPr>
                <w:rFonts w:ascii="Times New Roman" w:hAnsi="Times New Roman"/>
              </w:rPr>
              <w:t xml:space="preserve">С целью предупреждения распространения наркомании среди несовершеннолетних и молодежи, выявления и пресечения фактов их вовлечения в противоправную деятельность, связанную с незаконным оборотом наркотических средств, психотропных веществ, их аналогов или </w:t>
            </w:r>
            <w:proofErr w:type="spellStart"/>
            <w:r>
              <w:rPr>
                <w:rFonts w:ascii="Times New Roman" w:hAnsi="Times New Roman"/>
              </w:rPr>
              <w:t>прекурсоров</w:t>
            </w:r>
            <w:proofErr w:type="spellEnd"/>
            <w:r>
              <w:rPr>
                <w:rFonts w:ascii="Times New Roman" w:hAnsi="Times New Roman"/>
              </w:rPr>
              <w:t xml:space="preserve"> и новых потенциально опасных </w:t>
            </w:r>
            <w:proofErr w:type="spellStart"/>
            <w:r>
              <w:rPr>
                <w:rFonts w:ascii="Times New Roman" w:hAnsi="Times New Roman"/>
              </w:rPr>
              <w:t>психоактивных</w:t>
            </w:r>
            <w:proofErr w:type="spellEnd"/>
            <w:r>
              <w:rPr>
                <w:rFonts w:ascii="Times New Roman" w:hAnsi="Times New Roman"/>
              </w:rPr>
              <w:t xml:space="preserve"> веществ, проведена профилактическая беседа, направленная на проведение разъяснительной работы с несовершеннолетними о вреде потребления наркотиков, об ответственности, предусмотренной законодательством Российской Федерации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color w:val="111111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11111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111111"/>
                <w:lang w:eastAsia="ru-RU"/>
              </w:rPr>
              <w:t>редоставить ответы на самые распространенные вопросы о наркомании;  заложить основу для роста самосознания и самооценки учащихся.</w:t>
            </w:r>
            <w:r w:rsidR="0046692E" w:rsidRPr="00640228">
              <w:rPr>
                <w:rFonts w:ascii="Times New Roman" w:hAnsi="Times New Roman"/>
              </w:rPr>
              <w:t xml:space="preserve"> </w:t>
            </w:r>
            <w:r w:rsidR="0046692E">
              <w:rPr>
                <w:rFonts w:ascii="Times New Roman" w:hAnsi="Times New Roman"/>
              </w:rPr>
              <w:t xml:space="preserve"> </w:t>
            </w:r>
            <w:r w:rsidR="0046692E" w:rsidRPr="00640228">
              <w:rPr>
                <w:rFonts w:ascii="Times New Roman" w:hAnsi="Times New Roman"/>
              </w:rPr>
              <w:t xml:space="preserve">Школьники приняли участие в </w:t>
            </w:r>
            <w:r w:rsidR="0046692E" w:rsidRPr="00640228">
              <w:rPr>
                <w:rFonts w:ascii="Times New Roman" w:hAnsi="Times New Roman"/>
                <w:shd w:val="clear" w:color="auto" w:fill="FFFFFF"/>
              </w:rPr>
              <w:t>ежегодной межведомственной </w:t>
            </w:r>
            <w:r w:rsidR="0046692E" w:rsidRPr="00640228">
              <w:rPr>
                <w:rFonts w:ascii="Times New Roman" w:hAnsi="Times New Roman"/>
              </w:rPr>
              <w:t xml:space="preserve"> комплексной оперативн</w:t>
            </w:r>
            <w:proofErr w:type="gramStart"/>
            <w:r w:rsidR="0046692E" w:rsidRPr="00640228">
              <w:rPr>
                <w:rFonts w:ascii="Times New Roman" w:hAnsi="Times New Roman"/>
              </w:rPr>
              <w:t>о-</w:t>
            </w:r>
            <w:proofErr w:type="gramEnd"/>
            <w:r w:rsidR="0046692E" w:rsidRPr="00640228">
              <w:rPr>
                <w:rFonts w:ascii="Times New Roman" w:hAnsi="Times New Roman"/>
              </w:rPr>
              <w:t xml:space="preserve"> профилактической операции «Дети России- 202</w:t>
            </w:r>
            <w:r w:rsidR="0046692E">
              <w:rPr>
                <w:rFonts w:ascii="Times New Roman" w:hAnsi="Times New Roman"/>
              </w:rPr>
              <w:t>3</w:t>
            </w:r>
            <w:r w:rsidR="0046692E" w:rsidRPr="00640228">
              <w:rPr>
                <w:rFonts w:ascii="Times New Roman" w:hAnsi="Times New Roman"/>
              </w:rPr>
              <w:t>», в Неделе ЗОЖ,</w:t>
            </w:r>
            <w:r w:rsidR="0046692E" w:rsidRPr="00640228">
              <w:rPr>
                <w:rFonts w:ascii="Times New Roman" w:hAnsi="Times New Roman"/>
                <w:shd w:val="clear" w:color="auto" w:fill="FFFFFF"/>
              </w:rPr>
              <w:t xml:space="preserve">  </w:t>
            </w:r>
            <w:r w:rsidR="0046692E">
              <w:rPr>
                <w:rFonts w:ascii="Times New Roman" w:hAnsi="Times New Roman"/>
                <w:shd w:val="clear" w:color="auto" w:fill="FFFFFF"/>
              </w:rPr>
              <w:t>«Сообщи, где торгуют смертью», «Мак».</w:t>
            </w:r>
          </w:p>
          <w:p w:rsidR="0010156A" w:rsidRPr="00AB738A" w:rsidRDefault="0046692E" w:rsidP="00AB738A">
            <w:pPr>
              <w:pStyle w:val="a5"/>
              <w:ind w:firstLine="284"/>
              <w:rPr>
                <w:rFonts w:ascii="Times New Roman" w:hAnsi="Times New Roman"/>
                <w:shd w:val="clear" w:color="auto" w:fill="FFFFFF"/>
              </w:rPr>
            </w:pPr>
            <w:r w:rsidRPr="00640228">
              <w:rPr>
                <w:rFonts w:ascii="Times New Roman" w:hAnsi="Times New Roman"/>
                <w:shd w:val="clear" w:color="auto" w:fill="FFFFFF"/>
              </w:rPr>
              <w:t xml:space="preserve">Информация о профилактической работе размещается на школьном сайте и </w:t>
            </w:r>
            <w:proofErr w:type="spellStart"/>
            <w:r w:rsidRPr="00640228">
              <w:rPr>
                <w:rFonts w:ascii="Times New Roman" w:hAnsi="Times New Roman"/>
                <w:shd w:val="clear" w:color="auto" w:fill="FFFFFF"/>
              </w:rPr>
              <w:t>соцсети</w:t>
            </w:r>
            <w:proofErr w:type="spellEnd"/>
            <w:r w:rsidRPr="00640228">
              <w:rPr>
                <w:rFonts w:ascii="Times New Roman" w:hAnsi="Times New Roman"/>
                <w:shd w:val="clear" w:color="auto" w:fill="FFFFFF"/>
              </w:rPr>
              <w:t xml:space="preserve"> ВК.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5140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573D5B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8A0" w:rsidRPr="004058A0" w:rsidRDefault="00207765" w:rsidP="004058A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28" w:history="1">
              <w:r w:rsidR="004058A0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https://vk.com/wall-217771834_331</w:t>
              </w:r>
            </w:hyperlink>
          </w:p>
          <w:p w:rsidR="0010156A" w:rsidRPr="00B70EE1" w:rsidRDefault="0010156A" w:rsidP="004058A0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4058A0" w:rsidRPr="00B70EE1" w:rsidRDefault="00207765" w:rsidP="004058A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29" w:history="1">
              <w:r w:rsidR="004058A0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https://vk.com/wall-217771834_498</w:t>
              </w:r>
            </w:hyperlink>
          </w:p>
          <w:p w:rsidR="00073A53" w:rsidRPr="00B70EE1" w:rsidRDefault="00073A53" w:rsidP="004058A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073A53" w:rsidRPr="00B70EE1" w:rsidRDefault="00207765" w:rsidP="004058A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30" w:history="1">
              <w:r w:rsidR="00073A53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https://vk.com/wall-217771834_498</w:t>
              </w:r>
            </w:hyperlink>
          </w:p>
          <w:p w:rsidR="00991FE4" w:rsidRPr="00B70EE1" w:rsidRDefault="00991FE4" w:rsidP="004058A0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991FE4" w:rsidRPr="00991FE4" w:rsidRDefault="00207765" w:rsidP="00991FE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hyperlink r:id="rId31" w:history="1">
              <w:r w:rsidR="00991FE4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</w:rPr>
                <w:t>https://vk.com/wall-217771834_507</w:t>
              </w:r>
            </w:hyperlink>
          </w:p>
          <w:p w:rsidR="00991FE4" w:rsidRPr="00B70EE1" w:rsidRDefault="00991FE4" w:rsidP="004058A0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682DD7" w:rsidRPr="00682DD7" w:rsidRDefault="00682DD7" w:rsidP="00682DD7">
            <w:pPr>
              <w:suppressAutoHyphens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B70EE1"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zh-CN"/>
              </w:rPr>
              <w:lastRenderedPageBreak/>
              <w:t>https://s1anv.siteobr.ru/news/280602</w:t>
            </w:r>
          </w:p>
          <w:p w:rsidR="00682DD7" w:rsidRPr="00B70EE1" w:rsidRDefault="00682DD7" w:rsidP="004058A0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6921AF" w:rsidRPr="00B70EE1" w:rsidRDefault="006921AF" w:rsidP="004058A0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6921AF" w:rsidRPr="006921AF" w:rsidRDefault="00207765" w:rsidP="006921AF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2" w:history="1">
              <w:r w:rsidR="006921AF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https://s1klnv.siteobr.ru/news/277590</w:t>
              </w:r>
            </w:hyperlink>
          </w:p>
          <w:p w:rsidR="006921AF" w:rsidRPr="00B70EE1" w:rsidRDefault="006921AF" w:rsidP="004058A0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6"/>
                <w:szCs w:val="16"/>
                <w:lang w:eastAsia="ru-RU"/>
              </w:rPr>
            </w:pPr>
          </w:p>
          <w:p w:rsidR="00DC5155" w:rsidRPr="00DC5155" w:rsidRDefault="00207765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3" w:history="1">
              <w:r w:rsidR="00DC5155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https://vk.com/wall-217170412_378</w:t>
              </w:r>
            </w:hyperlink>
            <w:r w:rsidR="00DC5155" w:rsidRPr="00DC51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DC5155" w:rsidRPr="00B70EE1" w:rsidRDefault="00207765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34" w:history="1">
              <w:r w:rsidR="00DC5155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https://s1kkt.siteobr.ru/news/280316</w:t>
              </w:r>
            </w:hyperlink>
          </w:p>
          <w:p w:rsidR="00F8288E" w:rsidRPr="00B70EE1" w:rsidRDefault="00F8288E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8288E" w:rsidRPr="00B70EE1" w:rsidRDefault="00207765" w:rsidP="00DC5155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hyperlink r:id="rId35" w:history="1">
              <w:r w:rsidR="00936E65" w:rsidRPr="00B70EE1">
                <w:rPr>
                  <w:rStyle w:val="a3"/>
                  <w:sz w:val="16"/>
                  <w:szCs w:val="16"/>
                </w:rPr>
                <w:t>https://s1kzn.siteobr.ru/</w:t>
              </w:r>
            </w:hyperlink>
          </w:p>
          <w:p w:rsidR="00936E65" w:rsidRPr="00B70EE1" w:rsidRDefault="00936E65" w:rsidP="00DC5155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936E65" w:rsidRPr="00B70EE1" w:rsidRDefault="00207765" w:rsidP="00DC5155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hyperlink r:id="rId36" w:history="1">
              <w:r w:rsidR="00936E65" w:rsidRPr="00B70EE1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zh-CN"/>
                </w:rPr>
                <w:t>https://sh-novogeorgievskaya-r82.gosweb.gosuslugi.ru/netcat/full.php?inside_admin=&amp;sub=50&amp;cc=173&amp;message=57</w:t>
              </w:r>
            </w:hyperlink>
          </w:p>
          <w:p w:rsidR="00936E65" w:rsidRDefault="00936E65" w:rsidP="00DC5155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</w:p>
          <w:p w:rsidR="0073215D" w:rsidRDefault="00207765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7" w:tgtFrame="_blank" w:history="1">
              <w:r w:rsidR="0073215D" w:rsidRPr="0073215D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  <w:shd w:val="clear" w:color="auto" w:fill="FFFFFF"/>
                  <w:lang w:eastAsia="ru-RU"/>
                </w:rPr>
                <w:t>https://vk.com/wall-217179147_969</w:t>
              </w:r>
            </w:hyperlink>
          </w:p>
          <w:p w:rsidR="00347653" w:rsidRDefault="00347653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47847" w:rsidRDefault="00207765" w:rsidP="00DC5155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38" w:history="1">
              <w:r w:rsidR="00447847" w:rsidRPr="00447847">
                <w:rPr>
                  <w:rFonts w:ascii="Times New Roman" w:eastAsia="Times New Roman" w:hAnsi="Times New Roman" w:cs="Times New Roman"/>
                  <w:color w:val="0563C1"/>
                  <w:u w:val="single"/>
                  <w:lang w:eastAsia="ru-RU"/>
                </w:rPr>
                <w:t>https://vk.com/talovkas?w=wall-214812220_222</w:t>
              </w:r>
            </w:hyperlink>
          </w:p>
          <w:p w:rsidR="00347653" w:rsidRPr="00347653" w:rsidRDefault="00347653" w:rsidP="00347653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7653" w:rsidRPr="004058A0" w:rsidRDefault="00AB738A" w:rsidP="00DC5155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ru-RU"/>
              </w:rPr>
            </w:pPr>
            <w:r w:rsidRPr="00873AD0">
              <w:t>https://vk.com/public217654404?z=photo-217654404_457239228%2Falbum-217654404_00%2Frev</w:t>
            </w:r>
          </w:p>
        </w:tc>
      </w:tr>
      <w:tr w:rsidR="0010156A" w:rsidTr="0010156A">
        <w:trPr>
          <w:trHeight w:val="11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 w:eastAsia="ru-RU"/>
              </w:rPr>
              <w:t>Акции: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“Дети Росии-2022”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“Мы за здоровый образ жизни”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“Молодёжь против наркотиков”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«Чистый </w:t>
            </w:r>
            <w:r w:rsidR="00E4463E">
              <w:rPr>
                <w:rFonts w:ascii="Times New Roman" w:hAnsi="Times New Roman" w:cs="Times New Roman"/>
                <w:sz w:val="24"/>
                <w:szCs w:val="24"/>
              </w:rPr>
              <w:t>микрорайо</w:t>
            </w:r>
            <w:proofErr w:type="gramStart"/>
            <w:r w:rsidR="00E4463E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="00E4463E">
              <w:rPr>
                <w:rFonts w:ascii="Times New Roman" w:hAnsi="Times New Roman" w:cs="Times New Roman"/>
                <w:sz w:val="24"/>
                <w:szCs w:val="24"/>
              </w:rPr>
              <w:t xml:space="preserve"> без наркотиков»,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463E">
              <w:rPr>
                <w:rFonts w:ascii="Times New Roman" w:hAnsi="Times New Roman" w:cs="Times New Roman"/>
                <w:sz w:val="24"/>
                <w:szCs w:val="24"/>
              </w:rPr>
              <w:t xml:space="preserve"> «Мир без вредных привычек !»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Акция “Горькие плоды сладкой 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жизни”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и листовок, пропагандирующих ЗОЖ, среди населения.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«Твой выбор» в формате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156A" w:rsidRDefault="0010156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Неделя антинаркотического просвещения «Будущее в твоих руках»:</w:t>
            </w:r>
          </w:p>
          <w:p w:rsidR="0010156A" w:rsidRDefault="0010156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Акция «Здоровым быть модно»</w:t>
            </w:r>
          </w:p>
          <w:p w:rsidR="0010156A" w:rsidRDefault="0010156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состязания.</w:t>
            </w:r>
          </w:p>
          <w:p w:rsidR="0010156A" w:rsidRDefault="0010156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«Сообщи, где торгуют смертью»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lastRenderedPageBreak/>
              <w:t>Октябрь -ноябрь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В рамках Акции Инспектор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ПДН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Кучерова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Н.В. провела лекции о вреде наркотиков.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целью пропаганды здорового образа жизни учащиеся 1-11 классов приняли участие в акции. Акции приурочены 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 xml:space="preserve"> весенней недели добра.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1.«Молодежь против наркотиков!» 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(Распространение буклетов, конкурс рисунков пропагандирующие здоровый образ жизни.)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color w:val="181818"/>
              </w:rPr>
            </w:pPr>
            <w:r>
              <w:rPr>
                <w:rFonts w:ascii="Times New Roman" w:hAnsi="Times New Roman" w:cs="Times New Roman"/>
                <w:color w:val="181818"/>
              </w:rPr>
              <w:t>2.Утренняя зарядка.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3.«Сообщи, где торгуют смертью!»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Рассказала школьникам о вреде употребления различных наркотиков, а также объяснила,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чем опасны эти пагубные  привычки.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2282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4463E" w:rsidRDefault="00E4463E" w:rsidP="00E446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46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tps://vk.com/wall-217771834_407</w:t>
            </w:r>
          </w:p>
          <w:p w:rsidR="0010156A" w:rsidRPr="003B674B" w:rsidRDefault="00207765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hyperlink r:id="rId39" w:history="1">
              <w:r w:rsidR="00E4463E" w:rsidRPr="003B674B">
                <w:rPr>
                  <w:rStyle w:val="a3"/>
                  <w:sz w:val="16"/>
                  <w:szCs w:val="16"/>
                </w:rPr>
                <w:t>https://s1kkt.siteobr.ru/news/24929</w:t>
              </w:r>
            </w:hyperlink>
          </w:p>
          <w:p w:rsidR="00E4463E" w:rsidRPr="003B674B" w:rsidRDefault="00E4463E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E4463E" w:rsidRPr="003B674B" w:rsidRDefault="00207765" w:rsidP="00A04C1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40" w:history="1">
              <w:r w:rsidR="00E4463E" w:rsidRPr="003B674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https://vk.com/wall-217771834_498</w:t>
              </w:r>
            </w:hyperlink>
          </w:p>
          <w:p w:rsidR="00807583" w:rsidRPr="003B674B" w:rsidRDefault="00807583" w:rsidP="00A04C1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807583" w:rsidRPr="00807583" w:rsidRDefault="00807583" w:rsidP="00807583">
            <w:pPr>
              <w:suppressAutoHyphens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3B674B"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zh-CN"/>
              </w:rPr>
              <w:t>https://s1anv.siteobr.ru/news/280602</w:t>
            </w:r>
          </w:p>
          <w:p w:rsidR="00807583" w:rsidRPr="00807583" w:rsidRDefault="00807583" w:rsidP="00807583">
            <w:pPr>
              <w:suppressAutoHyphens/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BE14ED" w:rsidRPr="00BE14ED" w:rsidRDefault="00207765" w:rsidP="00BE14ED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1" w:history="1">
              <w:r w:rsidR="00BE14ED" w:rsidRPr="003B674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https://s1klnv.siteobr.ru/news/277295</w:t>
              </w:r>
            </w:hyperlink>
          </w:p>
          <w:p w:rsidR="00BE14ED" w:rsidRPr="00BE14ED" w:rsidRDefault="00BE14ED" w:rsidP="00BE14ED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E14ED" w:rsidRPr="00BE14ED" w:rsidRDefault="00207765" w:rsidP="00BE14ED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2" w:history="1">
              <w:r w:rsidR="00BE14ED" w:rsidRPr="003B674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https://s1klnv.siteobr.ru/news/277570</w:t>
              </w:r>
            </w:hyperlink>
          </w:p>
          <w:p w:rsidR="00807583" w:rsidRPr="003B674B" w:rsidRDefault="00807583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F30DFD" w:rsidRPr="003B674B" w:rsidRDefault="00207765" w:rsidP="00A04C1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43" w:history="1">
              <w:r w:rsidR="00F30DFD" w:rsidRPr="003B674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https://vk.com/wall-217170412_298</w:t>
              </w:r>
            </w:hyperlink>
          </w:p>
          <w:p w:rsidR="008A54F6" w:rsidRPr="003B674B" w:rsidRDefault="00207765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hyperlink r:id="rId44" w:history="1">
              <w:r w:rsidR="003B674B" w:rsidRPr="003B674B">
                <w:rPr>
                  <w:rStyle w:val="a3"/>
                  <w:sz w:val="16"/>
                  <w:szCs w:val="16"/>
                </w:rPr>
                <w:t>https://s1kzn.siteobr.ru/</w:t>
              </w:r>
            </w:hyperlink>
          </w:p>
          <w:p w:rsidR="003B674B" w:rsidRPr="003B674B" w:rsidRDefault="003B674B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3B674B" w:rsidRDefault="00207765" w:rsidP="00A04C17">
            <w:pPr>
              <w:spacing w:after="0" w:line="240" w:lineRule="auto"/>
              <w:ind w:right="-285"/>
              <w:rPr>
                <w:sz w:val="24"/>
                <w:szCs w:val="24"/>
              </w:rPr>
            </w:pPr>
            <w:hyperlink r:id="rId45" w:history="1">
              <w:r w:rsidR="003B674B" w:rsidRPr="00912D70">
                <w:rPr>
                  <w:rStyle w:val="a3"/>
                  <w:sz w:val="16"/>
                  <w:szCs w:val="16"/>
                </w:rPr>
                <w:t>https://sh-novogeorgievskaya-r82.gosweb.gosuslugi.ru/roditelyam-i-uchenikam/novosti</w:t>
              </w:r>
              <w:r w:rsidR="003B674B" w:rsidRPr="00912D70">
                <w:rPr>
                  <w:rStyle w:val="a3"/>
                  <w:sz w:val="24"/>
                  <w:szCs w:val="24"/>
                </w:rPr>
                <w:t>/</w:t>
              </w:r>
            </w:hyperlink>
          </w:p>
          <w:p w:rsidR="003B674B" w:rsidRDefault="003B674B" w:rsidP="00A04C17">
            <w:pPr>
              <w:spacing w:after="0" w:line="240" w:lineRule="auto"/>
              <w:ind w:right="-285"/>
              <w:rPr>
                <w:sz w:val="24"/>
                <w:szCs w:val="24"/>
              </w:rPr>
            </w:pPr>
          </w:p>
          <w:p w:rsidR="003B674B" w:rsidRDefault="00207765" w:rsidP="00A04C1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46" w:history="1">
              <w:r w:rsidR="00323D33" w:rsidRPr="00323D33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https://vk.com/public217240942?z=video-217240942_456239020%2F28803f574f312c5352%2Fpl_wall_-217240942</w:t>
              </w:r>
            </w:hyperlink>
          </w:p>
          <w:p w:rsidR="00B94EDB" w:rsidRDefault="00B94EDB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  <w:p w:rsidR="001E1DC8" w:rsidRDefault="001E1DC8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https://s1ngr.siteobr.ru/news/269270</w:t>
            </w:r>
          </w:p>
          <w:p w:rsidR="001E1DC8" w:rsidRPr="00323D33" w:rsidRDefault="001E1DC8" w:rsidP="00A04C17">
            <w:pPr>
              <w:spacing w:after="0" w:line="240" w:lineRule="auto"/>
              <w:ind w:right="-285"/>
              <w:rPr>
                <w:sz w:val="16"/>
                <w:szCs w:val="16"/>
              </w:rPr>
            </w:pPr>
          </w:p>
        </w:tc>
      </w:tr>
      <w:tr w:rsidR="0010156A" w:rsidTr="00B94EDB">
        <w:trPr>
          <w:trHeight w:val="1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eastAsia="Calibri" w:hAnsi="Times New Roman" w:cs="Times New Roman"/>
                <w:iCs/>
              </w:rPr>
            </w:pPr>
            <w:r>
              <w:rPr>
                <w:rStyle w:val="a4"/>
                <w:rFonts w:eastAsia="Calibri"/>
                <w:lang w:val="tt-RU"/>
              </w:rPr>
              <w:t xml:space="preserve">Организация и проведение </w:t>
            </w:r>
            <w:r>
              <w:rPr>
                <w:rStyle w:val="a4"/>
                <w:rFonts w:eastAsia="Calibri"/>
              </w:rPr>
              <w:t xml:space="preserve"> групповой психологической профилактики деструктивного поведения детей и молодежи в условиях образовательных организаций: , «Профилактика агрессивного поведения школьников и пути их преодоления». </w:t>
            </w:r>
            <w:r>
              <w:rPr>
                <w:rStyle w:val="a4"/>
                <w:rFonts w:eastAsia="Calibri"/>
                <w:lang w:val="tt-RU"/>
              </w:rPr>
              <w:t xml:space="preserve">Организация и проведение </w:t>
            </w:r>
            <w:r>
              <w:rPr>
                <w:rStyle w:val="a4"/>
                <w:rFonts w:eastAsia="Calibri"/>
              </w:rPr>
              <w:t xml:space="preserve"> индивидуальной  психодиагностики детей, подростков, требующих особого психолого-педагогического внимания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Октябрь -ноябрь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val="tt-RU" w:eastAsia="ru-RU"/>
              </w:rPr>
              <w:t xml:space="preserve"> проведение  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психологической диагностики деструктивного поведения среди несовершеннолетних: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Выявление воспитанников «группы риска»;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Мониторинг выявления агрессивных подростков, находящихся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трудной жизненной ситуации;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Психодиагностика адаптации учащихся;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Стартовая диагностика «Определение уровня взаимоотношений 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среди учащихся в классном коллективе»;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lang w:val="tt-RU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Психодиагностика предрасположенности к неврозу и 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тревожности;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Измерение степени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выраженности сниженного настроения- 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субдепрессии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(предрасположенности к суициду)</w:t>
            </w:r>
          </w:p>
          <w:p w:rsidR="0010156A" w:rsidRDefault="001015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-Психодиагностика по антитеррористическому направлению</w:t>
            </w:r>
          </w:p>
          <w:p w:rsidR="0010156A" w:rsidRDefault="0010156A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Мониторинг компьютерной 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интерне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зависимости.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207765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75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207765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hyperlink r:id="rId47" w:history="1">
              <w:r w:rsidR="0010156A">
                <w:rPr>
                  <w:rStyle w:val="a3"/>
                  <w:rFonts w:eastAsia="Calibri"/>
                  <w:color w:val="0563C1"/>
                  <w:sz w:val="24"/>
                  <w:szCs w:val="24"/>
                </w:rPr>
                <w:t>https://vk.com/wall-210758057_272</w:t>
              </w:r>
            </w:hyperlink>
          </w:p>
          <w:p w:rsidR="0010156A" w:rsidRDefault="0010156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56A" w:rsidTr="00D4745B">
        <w:trPr>
          <w:trHeight w:val="4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 xml:space="preserve">Организация и проведение  </w:t>
            </w:r>
            <w:r>
              <w:rPr>
                <w:rFonts w:ascii="Times New Roman" w:hAnsi="Times New Roman" w:cs="Times New Roman"/>
                <w:b/>
                <w:lang w:val="tt-RU" w:eastAsia="ru-RU"/>
              </w:rPr>
              <w:t xml:space="preserve">“Урока трезвости” </w:t>
            </w:r>
            <w:r>
              <w:rPr>
                <w:rFonts w:ascii="Times New Roman" w:hAnsi="Times New Roman" w:cs="Times New Roman"/>
                <w:lang w:val="tt-RU" w:eastAsia="ru-RU"/>
              </w:rPr>
              <w:t xml:space="preserve">в общеобразовательных организациях Республики Дагестан для профилактики наркомании среди школьников  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«КАК ЖИТЬ СЕГОДНЯ, ЧТОБЫ ИМЕТЬ ШАНСЫ УВИДЕТЬ ЗАВТРА"</w:t>
            </w:r>
          </w:p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Февраль - октябрь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eastAsia="ru-RU"/>
              </w:rPr>
              <w:t>Это мероприятие посвящено проблеме наркомании подростков, выясняем причины употребления наркотиков, сферу их влияния на молодые организмы. Всё учащиеся после такого обсуждения должны сделать вывод и сказать твёрдое: </w:t>
            </w:r>
            <w:r>
              <w:rPr>
                <w:rFonts w:ascii="Times New Roman" w:hAnsi="Times New Roman" w:cs="Times New Roman"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«НЕТ!»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 наркотикам. </w:t>
            </w:r>
            <w:r>
              <w:rPr>
                <w:rFonts w:ascii="Times New Roman" w:hAnsi="Times New Roman" w:cs="Times New Roman"/>
                <w:bCs/>
              </w:rPr>
              <w:t>С целью профилактики наркомании и алкоголизма проведён урок трезвости, в ходе которого каждый сделал выбор в пользу здорового образа жизни. Трезвая Россия. Выпуск плакатов. Просмотр роликов по теме.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5140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E71" w:rsidRPr="00D4745B" w:rsidRDefault="00207765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hyperlink r:id="rId48" w:history="1">
              <w:r w:rsidR="00F71E71" w:rsidRPr="00D4745B">
                <w:rPr>
                  <w:rFonts w:ascii="Times New Roman" w:eastAsia="Times New Roman" w:hAnsi="Times New Roman" w:cs="Times New Roman"/>
                  <w:bCs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https://vk.com/wall-217771834_417</w:t>
              </w:r>
            </w:hyperlink>
          </w:p>
          <w:p w:rsidR="00F61315" w:rsidRPr="00D4745B" w:rsidRDefault="00F61315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10156A" w:rsidRPr="00D4745B" w:rsidRDefault="00F61315" w:rsidP="00A04C17">
            <w:pPr>
              <w:rPr>
                <w:color w:val="0000FF" w:themeColor="hyperlink"/>
                <w:sz w:val="16"/>
                <w:szCs w:val="16"/>
                <w:u w:val="single"/>
              </w:rPr>
            </w:pPr>
            <w:r w:rsidRPr="00D4745B">
              <w:rPr>
                <w:bCs/>
                <w:sz w:val="16"/>
                <w:szCs w:val="16"/>
              </w:rPr>
              <w:t>https://s1anv.siteobr.ru/news/280605</w:t>
            </w:r>
          </w:p>
          <w:p w:rsidR="00F61315" w:rsidRPr="00D4745B" w:rsidRDefault="00207765" w:rsidP="00A04C17">
            <w:pPr>
              <w:rPr>
                <w:sz w:val="16"/>
                <w:szCs w:val="16"/>
              </w:rPr>
            </w:pPr>
            <w:hyperlink r:id="rId49" w:history="1">
              <w:r w:rsidR="00A6331E" w:rsidRPr="00D4745B">
                <w:rPr>
                  <w:rStyle w:val="a3"/>
                  <w:sz w:val="16"/>
                  <w:szCs w:val="16"/>
                </w:rPr>
                <w:t>https://vk.com/club212475689</w:t>
              </w:r>
            </w:hyperlink>
          </w:p>
          <w:p w:rsidR="00A6331E" w:rsidRPr="00D4745B" w:rsidRDefault="00207765" w:rsidP="00A6331E">
            <w:pPr>
              <w:rPr>
                <w:color w:val="0000FF" w:themeColor="hyperlink"/>
                <w:sz w:val="16"/>
                <w:szCs w:val="16"/>
                <w:u w:val="single"/>
              </w:rPr>
            </w:pPr>
            <w:hyperlink r:id="rId50" w:history="1">
              <w:r w:rsidR="00E23633" w:rsidRPr="00D4745B">
                <w:rPr>
                  <w:rStyle w:val="a3"/>
                  <w:sz w:val="16"/>
                  <w:szCs w:val="16"/>
                </w:rPr>
                <w:t>http://s2kby.siteobr.ru/</w:t>
              </w:r>
            </w:hyperlink>
          </w:p>
          <w:p w:rsidR="00E23633" w:rsidRPr="00D4745B" w:rsidRDefault="00207765" w:rsidP="00A6331E">
            <w:pPr>
              <w:rPr>
                <w:bCs/>
                <w:sz w:val="16"/>
                <w:szCs w:val="16"/>
              </w:rPr>
            </w:pPr>
            <w:hyperlink r:id="rId51" w:history="1">
              <w:r w:rsidR="007C7E94" w:rsidRPr="00D4745B">
                <w:rPr>
                  <w:rStyle w:val="a3"/>
                  <w:bCs/>
                  <w:sz w:val="16"/>
                  <w:szCs w:val="16"/>
                </w:rPr>
                <w:t>https://s1kzn.siteobr.ru/</w:t>
              </w:r>
            </w:hyperlink>
          </w:p>
          <w:p w:rsidR="00A6331E" w:rsidRDefault="00207765" w:rsidP="00A04C17">
            <w:pPr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52" w:history="1">
              <w:r w:rsidR="007C7E94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https://vk.com/talovkas?w=wall-214812220_207</w:t>
              </w:r>
            </w:hyperlink>
          </w:p>
          <w:p w:rsidR="001E1DC8" w:rsidRDefault="00207765" w:rsidP="001E1DC8">
            <w:pPr>
              <w:pStyle w:val="Standard"/>
              <w:ind w:right="-285"/>
              <w:rPr>
                <w:bCs/>
                <w:sz w:val="24"/>
                <w:szCs w:val="24"/>
              </w:rPr>
            </w:pPr>
            <w:hyperlink r:id="rId53" w:history="1">
              <w:r w:rsidR="001E1DC8">
                <w:rPr>
                  <w:rFonts w:ascii="Arial, Tahoma, Verdana, sans-se" w:hAnsi="Arial, Tahoma, Verdana, sans-se"/>
                  <w:bCs/>
                  <w:color w:val="2C2D2E"/>
                  <w:sz w:val="22"/>
                  <w:szCs w:val="24"/>
                  <w:u w:val="single"/>
                </w:rPr>
                <w:t>https://s2rss.siteobr.ru/partitions/58026</w:t>
              </w:r>
            </w:hyperlink>
          </w:p>
          <w:p w:rsidR="001E1DC8" w:rsidRPr="00D4745B" w:rsidRDefault="001E1DC8" w:rsidP="00A04C17">
            <w:pPr>
              <w:rPr>
                <w:bCs/>
                <w:sz w:val="18"/>
                <w:szCs w:val="18"/>
              </w:rPr>
            </w:pPr>
          </w:p>
        </w:tc>
      </w:tr>
      <w:tr w:rsidR="0010156A" w:rsidTr="00D4745B">
        <w:trPr>
          <w:trHeight w:val="1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/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>Круглый стол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:</w:t>
            </w:r>
          </w:p>
          <w:p w:rsidR="00A7296C" w:rsidRPr="00A7296C" w:rsidRDefault="00A7296C" w:rsidP="00A7296C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A7296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«В патриотизме молодежи – будущее России»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.</w:t>
            </w:r>
          </w:p>
          <w:p w:rsidR="0010156A" w:rsidRPr="00D4745B" w:rsidRDefault="00A7296C">
            <w:pPr>
              <w:spacing w:after="0"/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 w:rsidRPr="00A7296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Диалог «Путь России в единстве и созидании»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tt-RU"/>
              </w:rPr>
              <w:t>Ноябрь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ind w:right="-285"/>
              <w:rPr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4D7397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4D7397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96C" w:rsidRPr="00A7296C" w:rsidRDefault="00207765" w:rsidP="00A7296C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54" w:history="1">
              <w:r w:rsidR="00A7296C" w:rsidRPr="00D4745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https://vk.com/talovkas?w=wall-214812220_246</w:t>
              </w:r>
            </w:hyperlink>
          </w:p>
          <w:p w:rsidR="00A7296C" w:rsidRPr="00A7296C" w:rsidRDefault="00A7296C" w:rsidP="00A7296C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10156A" w:rsidRPr="00D4745B" w:rsidRDefault="00207765" w:rsidP="00A7296C">
            <w:pPr>
              <w:ind w:right="-285"/>
              <w:rPr>
                <w:sz w:val="18"/>
                <w:szCs w:val="18"/>
              </w:rPr>
            </w:pPr>
            <w:hyperlink r:id="rId55" w:history="1">
              <w:r w:rsidR="00A7296C" w:rsidRPr="00D4745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https://vk.com/talovkas?w=wall-214812220_247</w:t>
              </w:r>
            </w:hyperlink>
          </w:p>
        </w:tc>
      </w:tr>
      <w:tr w:rsidR="0010156A" w:rsidTr="00D4745B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 xml:space="preserve">Размещение на сайтах образовательных организаций информации для родителей и обучающихся по профилактике незаконного оброта наркотических средств, </w:t>
            </w:r>
            <w:r>
              <w:rPr>
                <w:rFonts w:ascii="Times New Roman" w:hAnsi="Times New Roman" w:cs="Times New Roman"/>
                <w:lang w:val="tt-RU" w:eastAsia="ru-RU"/>
              </w:rPr>
              <w:lastRenderedPageBreak/>
              <w:t>психотропных веществ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lastRenderedPageBreak/>
              <w:t xml:space="preserve">В течение  года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Профилактика наркомании должна начинаться с семьи. Как профилактика наркомании может быть осуществлена в семье? Важнейшим моментом по-прежнему остается пример родителей, в особенности в том, что касается </w:t>
            </w:r>
            <w:r>
              <w:rPr>
                <w:rFonts w:ascii="Times New Roman" w:hAnsi="Times New Roman" w:cs="Times New Roman"/>
              </w:rPr>
              <w:lastRenderedPageBreak/>
              <w:t xml:space="preserve">трезвого образа жизни. </w:t>
            </w:r>
            <w:r>
              <w:rPr>
                <w:rFonts w:ascii="Times New Roman" w:hAnsi="Times New Roman" w:cs="Times New Roman"/>
                <w:bCs/>
              </w:rPr>
              <w:t>Информационный листок «Сообщи, где торгуют смертью»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Телефоны доверия.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E71" w:rsidRPr="00D4745B" w:rsidRDefault="00F71E71" w:rsidP="00F71E7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</w:rPr>
            </w:pPr>
            <w:r w:rsidRPr="00D4745B"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</w:rPr>
              <w:t>https://vk.com/wall-217771834_400</w:t>
            </w:r>
          </w:p>
          <w:p w:rsidR="00F71E71" w:rsidRPr="00D4745B" w:rsidRDefault="00207765" w:rsidP="00F71E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hyperlink r:id="rId56" w:history="1">
              <w:r w:rsidR="00F71E71" w:rsidRPr="00D4745B">
                <w:rPr>
                  <w:rFonts w:ascii="Times New Roman" w:eastAsia="Times New Roman" w:hAnsi="Times New Roman" w:cs="Times New Roman"/>
                  <w:bCs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https://vk.com/wall-217771834_417</w:t>
              </w:r>
            </w:hyperlink>
          </w:p>
          <w:p w:rsidR="00F71E71" w:rsidRPr="00D4745B" w:rsidRDefault="00207765" w:rsidP="00F71E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hyperlink r:id="rId57" w:history="1">
              <w:r w:rsidR="00F71E71" w:rsidRPr="00D4745B">
                <w:rPr>
                  <w:rFonts w:ascii="Times New Roman" w:eastAsia="Times New Roman" w:hAnsi="Times New Roman" w:cs="Times New Roman"/>
                  <w:bCs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https://vk.com/wall-217771834_483</w:t>
              </w:r>
            </w:hyperlink>
          </w:p>
          <w:p w:rsidR="00F71E71" w:rsidRPr="00D4745B" w:rsidRDefault="00207765" w:rsidP="00F71E71">
            <w:pPr>
              <w:spacing w:after="0" w:line="240" w:lineRule="auto"/>
              <w:rPr>
                <w:rFonts w:ascii="Times New Roman" w:eastAsia="Calibri" w:hAnsi="Times New Roman" w:cs="Times New Roman"/>
                <w:color w:val="0563C1"/>
                <w:sz w:val="16"/>
                <w:szCs w:val="16"/>
                <w:u w:val="single"/>
              </w:rPr>
            </w:pPr>
            <w:hyperlink r:id="rId58" w:history="1">
              <w:r w:rsidR="00F71E71" w:rsidRPr="00D4745B">
                <w:rPr>
                  <w:rFonts w:ascii="Times New Roman" w:eastAsia="Calibri" w:hAnsi="Times New Roman" w:cs="Times New Roman"/>
                  <w:color w:val="0563C1"/>
                  <w:sz w:val="16"/>
                  <w:szCs w:val="16"/>
                  <w:u w:val="single"/>
                </w:rPr>
                <w:t>https://vk.com/wall-217771834_500</w:t>
              </w:r>
            </w:hyperlink>
          </w:p>
          <w:p w:rsidR="0010156A" w:rsidRPr="00D4745B" w:rsidRDefault="00207765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  <w:hyperlink r:id="rId59" w:history="1">
              <w:r w:rsidR="00F71E71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https://vk.com/wall-217771834_508</w:t>
              </w:r>
            </w:hyperlink>
          </w:p>
          <w:p w:rsidR="003A022A" w:rsidRPr="00D4745B" w:rsidRDefault="003A022A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eastAsia="ru-RU"/>
              </w:rPr>
            </w:pPr>
          </w:p>
          <w:p w:rsidR="003A022A" w:rsidRPr="00D4745B" w:rsidRDefault="00207765" w:rsidP="003A022A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60" w:history="1">
              <w:r w:rsidR="003A022A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https://s1klnv.siteobr.ru/material/349885</w:t>
              </w:r>
            </w:hyperlink>
          </w:p>
          <w:p w:rsidR="003A022A" w:rsidRPr="00D4745B" w:rsidRDefault="003A022A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B11DE" w:rsidRPr="00D4745B" w:rsidRDefault="00207765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hyperlink r:id="rId61" w:history="1">
              <w:r w:rsidR="002B11DE" w:rsidRPr="00D4745B">
                <w:rPr>
                  <w:rFonts w:ascii="Times New Roman" w:eastAsia="Times New Roman" w:hAnsi="Times New Roman" w:cs="Times New Roman"/>
                  <w:bCs/>
                  <w:color w:val="0563C1"/>
                  <w:sz w:val="16"/>
                  <w:szCs w:val="16"/>
                  <w:u w:val="single"/>
                  <w:lang w:eastAsia="ru-RU"/>
                </w:rPr>
                <w:t>https://vk.com/wall-217170412_304</w:t>
              </w:r>
            </w:hyperlink>
          </w:p>
          <w:p w:rsidR="002B11DE" w:rsidRPr="00D4745B" w:rsidRDefault="002B11DE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212ECD" w:rsidRPr="00D4745B" w:rsidRDefault="00207765" w:rsidP="00212E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62" w:history="1"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en-US" w:eastAsia="ru-RU"/>
                </w:rPr>
                <w:t>http</w:t>
              </w:r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://</w:t>
              </w:r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en-US" w:eastAsia="ru-RU"/>
                </w:rPr>
                <w:t>s</w:t>
              </w:r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2</w:t>
              </w:r>
              <w:proofErr w:type="spellStart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en-US" w:eastAsia="ru-RU"/>
                </w:rPr>
                <w:t>kby</w:t>
              </w:r>
              <w:proofErr w:type="spellEnd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.</w:t>
              </w:r>
              <w:proofErr w:type="spellStart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en-US" w:eastAsia="ru-RU"/>
                </w:rPr>
                <w:t>siteobr</w:t>
              </w:r>
              <w:proofErr w:type="spellEnd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.</w:t>
              </w:r>
              <w:proofErr w:type="spellStart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en-US" w:eastAsia="ru-RU"/>
                </w:rPr>
                <w:t>ru</w:t>
              </w:r>
              <w:proofErr w:type="spellEnd"/>
              <w:r w:rsidR="00212ECD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eastAsia="ru-RU"/>
                </w:rPr>
                <w:t>/</w:t>
              </w:r>
            </w:hyperlink>
          </w:p>
          <w:p w:rsidR="00212ECD" w:rsidRPr="00D4745B" w:rsidRDefault="00212ECD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0869B4" w:rsidRPr="00D4745B" w:rsidRDefault="000869B4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D4745B">
              <w:rPr>
                <w:bCs/>
                <w:sz w:val="16"/>
                <w:szCs w:val="16"/>
              </w:rPr>
              <w:t>https://s1kzn.siteobr.ru/</w:t>
            </w:r>
          </w:p>
          <w:p w:rsidR="002B11DE" w:rsidRPr="00A04C17" w:rsidRDefault="002B11DE" w:rsidP="00F71E71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10156A" w:rsidTr="00D4745B">
        <w:trPr>
          <w:trHeight w:val="10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>Конкурс рисунков:</w:t>
            </w: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“Скажи наркотикам – НЕТ”</w:t>
            </w:r>
            <w:r w:rsidR="00A04C17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,</w:t>
            </w:r>
            <w:r w:rsidR="00A04C17">
              <w:rPr>
                <w:lang w:val="tt-RU"/>
              </w:rPr>
              <w:t xml:space="preserve"> </w:t>
            </w:r>
            <w:r w:rsidR="00A04C17" w:rsidRPr="00A04C17">
              <w:rPr>
                <w:rFonts w:ascii="Times New Roman" w:hAnsi="Times New Roman" w:cs="Times New Roman"/>
                <w:lang w:val="tt-RU"/>
              </w:rPr>
              <w:t>“Мы за здоровый образ жизни”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Ноябрь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ind w:right="-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A04C17">
            <w:pPr>
              <w:spacing w:line="240" w:lineRule="auto"/>
              <w:ind w:right="-285"/>
              <w:rPr>
                <w:rFonts w:ascii="Times New Roman" w:hAnsi="Times New Roman" w:cs="Times New Roman"/>
                <w:sz w:val="18"/>
                <w:szCs w:val="18"/>
              </w:rPr>
            </w:pPr>
            <w:r w:rsidRPr="00A04C17"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u w:val="single"/>
                <w:lang w:eastAsia="ru-RU"/>
              </w:rPr>
              <w:t>https://vk.com/wall-217771834_569</w:t>
            </w:r>
          </w:p>
        </w:tc>
      </w:tr>
      <w:tr w:rsidR="0010156A" w:rsidRPr="00207765" w:rsidTr="00D4745B">
        <w:trPr>
          <w:trHeight w:val="57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Организация и проведение Недели ЗОЖ для учащихся образовательных организаций.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 w:eastAsia="ru-RU"/>
              </w:rPr>
              <w:t xml:space="preserve">Ноябрь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Формирование и развитие у детей представлений о здоровье, формирование осознанного отношения к сохранению собственного здоровья мотивация на здоровый образ жизни, привлечение внимания общества к поднятой проблеме сохранения и укрепления здоровья детей.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Цель: пропаганда здорового образа жизни, ценностного отношения к собственному здоровью.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В целях формирования навыка здорового образа жизни проведены уроки, веселые старты, конкурс рисунков, классные часы.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Квест для старшеклассников “Найди диллера”</w:t>
            </w:r>
          </w:p>
          <w:p w:rsidR="0010156A" w:rsidRDefault="0010156A">
            <w:pPr>
              <w:spacing w:after="0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Соревнование “Быстрее, выше, сильнее” Флешмоб “Наше поколение выбирает ЗОЖ”.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2564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22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val="tt-RU" w:eastAsia="ru-RU"/>
              </w:rPr>
            </w:pPr>
            <w:r>
              <w:rPr>
                <w:rFonts w:ascii="Times New Roman" w:hAnsi="Times New Roman" w:cs="Times New Roman"/>
                <w:lang w:val="tt-RU" w:eastAsia="ru-RU"/>
              </w:rPr>
              <w:t>4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67" w:rsidRPr="00D4745B" w:rsidRDefault="00207765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val="tt-RU" w:eastAsia="ru-RU"/>
              </w:rPr>
            </w:pPr>
            <w:hyperlink r:id="rId63" w:history="1">
              <w:r w:rsidR="00FE1367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tt-RU" w:eastAsia="ru-RU"/>
                </w:rPr>
                <w:t>https://vk.com/wall-217771834_359</w:t>
              </w:r>
            </w:hyperlink>
          </w:p>
          <w:p w:rsidR="00FE1367" w:rsidRPr="00D4745B" w:rsidRDefault="00207765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val="tt-RU" w:eastAsia="ru-RU"/>
              </w:rPr>
            </w:pPr>
            <w:hyperlink r:id="rId64" w:history="1">
              <w:r w:rsidR="00FE1367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tt-RU" w:eastAsia="ru-RU"/>
                </w:rPr>
                <w:t>https://vk.com/wall-217771834_361</w:t>
              </w:r>
            </w:hyperlink>
          </w:p>
          <w:p w:rsidR="00FE1367" w:rsidRPr="00D4745B" w:rsidRDefault="00207765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val="tt-RU" w:eastAsia="ru-RU"/>
              </w:rPr>
            </w:pPr>
            <w:hyperlink r:id="rId65" w:history="1">
              <w:r w:rsidR="00FE1367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tt-RU" w:eastAsia="ru-RU"/>
                </w:rPr>
                <w:t>https://vk.com/wall-217771834_363</w:t>
              </w:r>
            </w:hyperlink>
          </w:p>
          <w:p w:rsidR="0010156A" w:rsidRPr="00D4745B" w:rsidRDefault="00207765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val="tt-RU" w:eastAsia="ru-RU"/>
              </w:rPr>
            </w:pPr>
            <w:hyperlink r:id="rId66" w:history="1">
              <w:r w:rsidR="00FE1367" w:rsidRPr="00D4745B">
                <w:rPr>
                  <w:rFonts w:ascii="Times New Roman" w:eastAsia="Times New Roman" w:hAnsi="Times New Roman" w:cs="Times New Roman"/>
                  <w:color w:val="0563C1"/>
                  <w:sz w:val="16"/>
                  <w:szCs w:val="16"/>
                  <w:u w:val="single"/>
                  <w:lang w:val="tt-RU" w:eastAsia="ru-RU"/>
                </w:rPr>
                <w:t>https://vk.com/wall-217771834_470</w:t>
              </w:r>
            </w:hyperlink>
          </w:p>
          <w:p w:rsidR="002E5179" w:rsidRPr="00D4745B" w:rsidRDefault="002E5179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color w:val="0563C1"/>
                <w:sz w:val="16"/>
                <w:szCs w:val="16"/>
                <w:u w:val="single"/>
                <w:lang w:val="tt-RU" w:eastAsia="ru-RU"/>
              </w:rPr>
            </w:pPr>
          </w:p>
          <w:p w:rsidR="002E5179" w:rsidRPr="00D4745B" w:rsidRDefault="00207765" w:rsidP="00FE1367">
            <w:pPr>
              <w:spacing w:after="0" w:line="240" w:lineRule="auto"/>
              <w:ind w:right="-285"/>
              <w:rPr>
                <w:sz w:val="16"/>
                <w:szCs w:val="16"/>
                <w:lang w:val="tt-RU"/>
              </w:rPr>
            </w:pPr>
            <w:hyperlink r:id="rId67" w:history="1">
              <w:r w:rsidR="00FD257E" w:rsidRPr="00D4745B">
                <w:rPr>
                  <w:rStyle w:val="a3"/>
                  <w:sz w:val="16"/>
                  <w:szCs w:val="16"/>
                  <w:lang w:val="tt-RU"/>
                </w:rPr>
                <w:t>https://s1anv.siteobr.ru/news/280603</w:t>
              </w:r>
            </w:hyperlink>
          </w:p>
          <w:p w:rsidR="00FD257E" w:rsidRPr="00E76DF6" w:rsidRDefault="00FD257E" w:rsidP="00FE1367">
            <w:pPr>
              <w:spacing w:after="0" w:line="240" w:lineRule="auto"/>
              <w:ind w:right="-285"/>
              <w:rPr>
                <w:sz w:val="20"/>
                <w:szCs w:val="20"/>
                <w:lang w:val="tt-RU"/>
              </w:rPr>
            </w:pPr>
          </w:p>
          <w:p w:rsidR="00FD257E" w:rsidRPr="00444A0E" w:rsidRDefault="00207765" w:rsidP="00FE1367">
            <w:pPr>
              <w:spacing w:after="0" w:line="240" w:lineRule="auto"/>
              <w:ind w:right="-285"/>
              <w:rPr>
                <w:sz w:val="18"/>
                <w:szCs w:val="18"/>
                <w:lang w:val="tt-RU"/>
              </w:rPr>
            </w:pPr>
            <w:hyperlink r:id="rId68" w:history="1">
              <w:r w:rsidR="00272E92" w:rsidRPr="00444A0E">
                <w:rPr>
                  <w:rStyle w:val="a3"/>
                  <w:sz w:val="18"/>
                  <w:szCs w:val="18"/>
                  <w:lang w:val="tt-RU"/>
                </w:rPr>
                <w:t>https://vk.com/club212475689</w:t>
              </w:r>
            </w:hyperlink>
          </w:p>
          <w:p w:rsidR="00372EFE" w:rsidRPr="00444A0E" w:rsidRDefault="00372EFE" w:rsidP="00FE1367">
            <w:pPr>
              <w:spacing w:after="0" w:line="240" w:lineRule="auto"/>
              <w:ind w:right="-285"/>
              <w:rPr>
                <w:sz w:val="18"/>
                <w:szCs w:val="18"/>
                <w:lang w:val="tt-RU"/>
              </w:rPr>
            </w:pPr>
          </w:p>
          <w:p w:rsidR="00372EFE" w:rsidRPr="00444A0E" w:rsidRDefault="00207765" w:rsidP="003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tt-RU" w:eastAsia="ru-RU"/>
              </w:rPr>
            </w:pPr>
            <w:hyperlink r:id="rId69" w:history="1">
              <w:r w:rsidR="00372EFE" w:rsidRPr="00444A0E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tt-RU" w:eastAsia="ru-RU"/>
                </w:rPr>
                <w:t>http://s2kby.siteobr.ru/</w:t>
              </w:r>
            </w:hyperlink>
          </w:p>
          <w:p w:rsidR="00E76DF6" w:rsidRPr="00444A0E" w:rsidRDefault="00E76DF6" w:rsidP="0037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tt-RU" w:eastAsia="ru-RU"/>
              </w:rPr>
            </w:pPr>
          </w:p>
          <w:p w:rsidR="00272E92" w:rsidRPr="00D4745B" w:rsidRDefault="00E76DF6" w:rsidP="00D47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tt-RU" w:eastAsia="ru-RU"/>
              </w:rPr>
            </w:pPr>
            <w:r w:rsidRPr="00444A0E">
              <w:rPr>
                <w:sz w:val="18"/>
                <w:szCs w:val="18"/>
                <w:lang w:val="tt-RU"/>
              </w:rPr>
              <w:t>https://s1kzn.siteobr.ru/</w:t>
            </w:r>
          </w:p>
          <w:p w:rsidR="00272E92" w:rsidRPr="00444A0E" w:rsidRDefault="00207765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val="tt-RU" w:eastAsia="ru-RU"/>
              </w:rPr>
            </w:pPr>
            <w:hyperlink r:id="rId70" w:history="1">
              <w:r w:rsidR="00272E92" w:rsidRPr="00444A0E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tt-RU" w:eastAsia="ru-RU"/>
                </w:rPr>
                <w:t>https://s1kkt.siteobr.ru/news</w:t>
              </w:r>
            </w:hyperlink>
          </w:p>
          <w:p w:rsidR="008409BB" w:rsidRPr="00444A0E" w:rsidRDefault="008409BB" w:rsidP="00FE1367">
            <w:p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18"/>
                <w:szCs w:val="18"/>
                <w:lang w:val="tt-RU" w:eastAsia="ru-RU"/>
              </w:rPr>
            </w:pPr>
          </w:p>
          <w:p w:rsidR="008409BB" w:rsidRPr="00444A0E" w:rsidRDefault="00207765" w:rsidP="00FE1367">
            <w:pPr>
              <w:spacing w:after="0" w:line="240" w:lineRule="auto"/>
              <w:ind w:right="-285"/>
              <w:rPr>
                <w:rStyle w:val="a3"/>
                <w:sz w:val="18"/>
                <w:szCs w:val="18"/>
                <w:lang w:val="tt-RU"/>
              </w:rPr>
            </w:pPr>
            <w:hyperlink r:id="rId71" w:history="1">
              <w:r w:rsidR="008409BB" w:rsidRPr="00444A0E">
                <w:rPr>
                  <w:rStyle w:val="a3"/>
                  <w:sz w:val="18"/>
                  <w:szCs w:val="18"/>
                  <w:lang w:val="tt-RU"/>
                </w:rPr>
                <w:t>https://s1nvr.siteobr.ru/news/280802</w:t>
              </w:r>
            </w:hyperlink>
          </w:p>
          <w:p w:rsidR="00444A0E" w:rsidRPr="00444A0E" w:rsidRDefault="00444A0E" w:rsidP="00FE1367">
            <w:pPr>
              <w:spacing w:after="0" w:line="240" w:lineRule="auto"/>
              <w:ind w:right="-285"/>
              <w:rPr>
                <w:rStyle w:val="a3"/>
                <w:sz w:val="18"/>
                <w:szCs w:val="18"/>
                <w:lang w:val="tt-RU"/>
              </w:rPr>
            </w:pPr>
          </w:p>
          <w:p w:rsidR="00444A0E" w:rsidRPr="00D4745B" w:rsidRDefault="00444A0E" w:rsidP="00FE1367">
            <w:pPr>
              <w:spacing w:after="0" w:line="240" w:lineRule="auto"/>
              <w:ind w:right="-285"/>
              <w:rPr>
                <w:color w:val="0000FF" w:themeColor="hyperlink"/>
                <w:sz w:val="24"/>
                <w:szCs w:val="24"/>
                <w:u w:val="single"/>
                <w:lang w:val="tt-RU"/>
              </w:rPr>
            </w:pPr>
            <w:r w:rsidRPr="00444A0E">
              <w:rPr>
                <w:rStyle w:val="a3"/>
                <w:sz w:val="18"/>
                <w:szCs w:val="18"/>
                <w:lang w:val="tt-RU"/>
              </w:rPr>
              <w:t>https://vk.com/talovkas?w=wall-214812220_4</w:t>
            </w:r>
            <w:r w:rsidRPr="00444A0E">
              <w:rPr>
                <w:rStyle w:val="a3"/>
                <w:sz w:val="24"/>
                <w:szCs w:val="24"/>
                <w:lang w:val="tt-RU"/>
              </w:rPr>
              <w:t xml:space="preserve">0 </w:t>
            </w:r>
          </w:p>
        </w:tc>
      </w:tr>
      <w:tr w:rsidR="0010156A" w:rsidTr="00D4745B">
        <w:trPr>
          <w:trHeight w:val="42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6A" w:rsidRDefault="0010156A" w:rsidP="007F187A">
            <w:pPr>
              <w:numPr>
                <w:ilvl w:val="0"/>
                <w:numId w:val="1"/>
              </w:numPr>
              <w:spacing w:after="0" w:line="240" w:lineRule="auto"/>
              <w:ind w:right="-285"/>
              <w:rPr>
                <w:rFonts w:ascii="Times New Roman" w:eastAsia="Times New Roman" w:hAnsi="Times New Roman" w:cs="Times New Roman"/>
                <w:sz w:val="24"/>
                <w:szCs w:val="24"/>
                <w:lang w:val="tt-RU" w:eastAsia="ru-RU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Организация и проведение социально-психологического тестирования среди обучающихся, направленного на ранее выявление незаконного потребления наркотических средств и психотропных веществ, в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1-30 ноября 2022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lang w:eastAsia="ru-RU"/>
              </w:rPr>
              <w:t>Проведение социально-психологического тестирования обучающихся, направленное на выявление незаконного потребления наркотических средств</w:t>
            </w:r>
            <w:proofErr w:type="gram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B961BE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="0010156A">
              <w:rPr>
                <w:rFonts w:ascii="Times New Roman" w:hAnsi="Times New Roman" w:cs="Times New Roman"/>
                <w:lang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Default="0010156A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Психологи 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56A" w:rsidRPr="00323D33" w:rsidRDefault="00207765">
            <w:pPr>
              <w:rPr>
                <w:sz w:val="18"/>
                <w:szCs w:val="18"/>
              </w:rPr>
            </w:pPr>
            <w:hyperlink r:id="rId72" w:history="1">
              <w:r w:rsidR="0010156A" w:rsidRPr="00323D33">
                <w:rPr>
                  <w:rStyle w:val="a3"/>
                  <w:sz w:val="18"/>
                  <w:szCs w:val="18"/>
                </w:rPr>
                <w:t>https://s1prv.siteobr.ru/news/255247</w:t>
              </w:r>
            </w:hyperlink>
          </w:p>
          <w:p w:rsidR="0010156A" w:rsidRPr="00323D33" w:rsidRDefault="00207765" w:rsidP="00D4745B">
            <w:pPr>
              <w:rPr>
                <w:sz w:val="18"/>
                <w:szCs w:val="18"/>
              </w:rPr>
            </w:pPr>
            <w:hyperlink r:id="rId73" w:history="1">
              <w:r w:rsidR="0010156A" w:rsidRPr="00323D33">
                <w:rPr>
                  <w:rStyle w:val="a3"/>
                  <w:sz w:val="18"/>
                  <w:szCs w:val="18"/>
                </w:rPr>
                <w:t>https://talsosh-tarum05.ru/item/1348679</w:t>
              </w:r>
            </w:hyperlink>
            <w:r w:rsidR="00D4745B">
              <w:rPr>
                <w:sz w:val="18"/>
                <w:szCs w:val="18"/>
              </w:rPr>
              <w:t xml:space="preserve"> </w:t>
            </w:r>
            <w:hyperlink r:id="rId74" w:history="1">
              <w:r w:rsidR="0010156A" w:rsidRPr="00323D33">
                <w:rPr>
                  <w:rStyle w:val="a3"/>
                  <w:sz w:val="18"/>
                  <w:szCs w:val="18"/>
                </w:rPr>
                <w:t>https://s2rss.siteobr.ru/</w:t>
              </w:r>
            </w:hyperlink>
            <w:r w:rsidR="0010156A" w:rsidRPr="00323D33">
              <w:rPr>
                <w:sz w:val="18"/>
                <w:szCs w:val="18"/>
              </w:rPr>
              <w:t xml:space="preserve">   </w:t>
            </w:r>
            <w:hyperlink r:id="rId75" w:history="1">
              <w:r w:rsidR="0010156A" w:rsidRPr="00323D33">
                <w:rPr>
                  <w:rStyle w:val="a3"/>
                  <w:sz w:val="18"/>
                  <w:szCs w:val="18"/>
                </w:rPr>
                <w:t>https://karbaglinsosh.obr05.ru/item/1410628</w:t>
              </w:r>
            </w:hyperlink>
            <w:r w:rsidR="0010156A" w:rsidRPr="00323D33">
              <w:rPr>
                <w:sz w:val="18"/>
                <w:szCs w:val="18"/>
              </w:rPr>
              <w:t xml:space="preserve">   </w:t>
            </w:r>
            <w:hyperlink r:id="rId76" w:history="1">
              <w:r w:rsidR="00B51725" w:rsidRPr="00323D33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B51725" w:rsidRPr="00323D33" w:rsidRDefault="00207765">
            <w:pPr>
              <w:ind w:right="-285"/>
              <w:rPr>
                <w:sz w:val="18"/>
                <w:szCs w:val="18"/>
              </w:rPr>
            </w:pPr>
            <w:hyperlink r:id="rId77" w:history="1">
              <w:r w:rsidR="00323D33" w:rsidRPr="00323D33">
                <w:rPr>
                  <w:rStyle w:val="a3"/>
                  <w:sz w:val="18"/>
                  <w:szCs w:val="18"/>
                </w:rPr>
                <w:t>https://s1kzn.siteobr.ru/</w:t>
              </w:r>
            </w:hyperlink>
          </w:p>
          <w:p w:rsidR="00323D33" w:rsidRPr="00D4745B" w:rsidRDefault="00323D33">
            <w:pPr>
              <w:ind w:right="-285"/>
              <w:rPr>
                <w:sz w:val="16"/>
                <w:szCs w:val="16"/>
                <w:lang w:val="tt-RU"/>
              </w:rPr>
            </w:pPr>
            <w:r w:rsidRPr="00323D33">
              <w:rPr>
                <w:sz w:val="16"/>
                <w:szCs w:val="16"/>
                <w:lang w:val="tt-RU"/>
              </w:rPr>
              <w:t>https://vk.com/id756284132?z=photo756284132_4572</w:t>
            </w:r>
            <w:r w:rsidR="00D4745B">
              <w:rPr>
                <w:sz w:val="16"/>
                <w:szCs w:val="16"/>
                <w:lang w:val="tt-RU"/>
              </w:rPr>
              <w:t>39076%2Falbum756284132_00%2Frev</w:t>
            </w:r>
          </w:p>
        </w:tc>
      </w:tr>
    </w:tbl>
    <w:p w:rsidR="00D4745B" w:rsidRDefault="00D4745B">
      <w:pPr>
        <w:rPr>
          <w:rFonts w:ascii="Times New Roman" w:hAnsi="Times New Roman" w:cs="Times New Roman"/>
          <w:b/>
          <w:sz w:val="28"/>
          <w:szCs w:val="28"/>
        </w:rPr>
      </w:pPr>
    </w:p>
    <w:p w:rsidR="00D4745B" w:rsidRDefault="00D4745B">
      <w:pPr>
        <w:rPr>
          <w:rFonts w:ascii="Times New Roman" w:hAnsi="Times New Roman" w:cs="Times New Roman"/>
          <w:b/>
          <w:sz w:val="28"/>
          <w:szCs w:val="28"/>
        </w:rPr>
      </w:pPr>
    </w:p>
    <w:p w:rsidR="00D4745B" w:rsidRDefault="00D4745B">
      <w:pPr>
        <w:rPr>
          <w:rFonts w:ascii="Times New Roman" w:hAnsi="Times New Roman" w:cs="Times New Roman"/>
          <w:b/>
          <w:sz w:val="28"/>
          <w:szCs w:val="28"/>
        </w:rPr>
      </w:pPr>
    </w:p>
    <w:p w:rsidR="00D4745B" w:rsidRDefault="001015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РД                                О.И. Карташова </w:t>
      </w:r>
    </w:p>
    <w:p w:rsidR="00311691" w:rsidRPr="00D4745B" w:rsidRDefault="0010156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16"/>
          <w:szCs w:val="16"/>
        </w:rPr>
        <w:t>Исп. Абдурагимов Р.Ш. 89285287186</w:t>
      </w:r>
    </w:p>
    <w:sectPr w:rsidR="00311691" w:rsidRPr="00D4745B" w:rsidSect="00D4745B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, Tahoma, Verdana, sans-s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40C35"/>
    <w:multiLevelType w:val="hybridMultilevel"/>
    <w:tmpl w:val="07A20A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384"/>
    <w:rsid w:val="00037719"/>
    <w:rsid w:val="00052672"/>
    <w:rsid w:val="00073A53"/>
    <w:rsid w:val="000869B4"/>
    <w:rsid w:val="000D6B77"/>
    <w:rsid w:val="0010156A"/>
    <w:rsid w:val="00131384"/>
    <w:rsid w:val="001E1DC8"/>
    <w:rsid w:val="00207765"/>
    <w:rsid w:val="00212ECD"/>
    <w:rsid w:val="00272E92"/>
    <w:rsid w:val="002B11DE"/>
    <w:rsid w:val="002E5179"/>
    <w:rsid w:val="00302FA7"/>
    <w:rsid w:val="00311691"/>
    <w:rsid w:val="00323D33"/>
    <w:rsid w:val="00347653"/>
    <w:rsid w:val="00372EFE"/>
    <w:rsid w:val="003A022A"/>
    <w:rsid w:val="003B674B"/>
    <w:rsid w:val="004058A0"/>
    <w:rsid w:val="00444A0E"/>
    <w:rsid w:val="00447847"/>
    <w:rsid w:val="00453B55"/>
    <w:rsid w:val="0046692E"/>
    <w:rsid w:val="004D7397"/>
    <w:rsid w:val="0053070E"/>
    <w:rsid w:val="0054227E"/>
    <w:rsid w:val="00573D5B"/>
    <w:rsid w:val="00682DD7"/>
    <w:rsid w:val="006921AF"/>
    <w:rsid w:val="006C63B0"/>
    <w:rsid w:val="00713E62"/>
    <w:rsid w:val="0073215D"/>
    <w:rsid w:val="007961F3"/>
    <w:rsid w:val="007C7E94"/>
    <w:rsid w:val="00807583"/>
    <w:rsid w:val="008409BB"/>
    <w:rsid w:val="00883B82"/>
    <w:rsid w:val="008A54F6"/>
    <w:rsid w:val="008E4E88"/>
    <w:rsid w:val="0091005D"/>
    <w:rsid w:val="00936E65"/>
    <w:rsid w:val="00991FE4"/>
    <w:rsid w:val="00A04C17"/>
    <w:rsid w:val="00A6331E"/>
    <w:rsid w:val="00A7296C"/>
    <w:rsid w:val="00A97569"/>
    <w:rsid w:val="00AB738A"/>
    <w:rsid w:val="00B51725"/>
    <w:rsid w:val="00B70EE1"/>
    <w:rsid w:val="00B94EDB"/>
    <w:rsid w:val="00B961BE"/>
    <w:rsid w:val="00BE14ED"/>
    <w:rsid w:val="00C25390"/>
    <w:rsid w:val="00D4745B"/>
    <w:rsid w:val="00D955DF"/>
    <w:rsid w:val="00DC5155"/>
    <w:rsid w:val="00E16F9E"/>
    <w:rsid w:val="00E23633"/>
    <w:rsid w:val="00E4463E"/>
    <w:rsid w:val="00E75156"/>
    <w:rsid w:val="00E76DF6"/>
    <w:rsid w:val="00F30DFD"/>
    <w:rsid w:val="00F61315"/>
    <w:rsid w:val="00F71E71"/>
    <w:rsid w:val="00F80347"/>
    <w:rsid w:val="00F8288E"/>
    <w:rsid w:val="00FD257E"/>
    <w:rsid w:val="00FE1367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6A"/>
  </w:style>
  <w:style w:type="paragraph" w:styleId="2">
    <w:name w:val="heading 2"/>
    <w:basedOn w:val="a"/>
    <w:next w:val="a"/>
    <w:link w:val="20"/>
    <w:unhideWhenUsed/>
    <w:qFormat/>
    <w:rsid w:val="0010156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156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nhideWhenUsed/>
    <w:rsid w:val="0010156A"/>
    <w:rPr>
      <w:color w:val="0000FF" w:themeColor="hyperlink"/>
      <w:u w:val="single"/>
    </w:rPr>
  </w:style>
  <w:style w:type="character" w:styleId="a4">
    <w:name w:val="Emphasis"/>
    <w:basedOn w:val="a0"/>
    <w:qFormat/>
    <w:rsid w:val="0010156A"/>
    <w:rPr>
      <w:i/>
      <w:iCs/>
    </w:rPr>
  </w:style>
  <w:style w:type="paragraph" w:styleId="a5">
    <w:name w:val="No Spacing"/>
    <w:link w:val="a6"/>
    <w:uiPriority w:val="1"/>
    <w:qFormat/>
    <w:rsid w:val="004669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6692E"/>
    <w:rPr>
      <w:rFonts w:ascii="Calibri" w:eastAsia="Calibri" w:hAnsi="Calibri" w:cs="Times New Roman"/>
    </w:rPr>
  </w:style>
  <w:style w:type="paragraph" w:customStyle="1" w:styleId="Standard">
    <w:name w:val="Standard"/>
    <w:rsid w:val="00B94ED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6A"/>
  </w:style>
  <w:style w:type="paragraph" w:styleId="2">
    <w:name w:val="heading 2"/>
    <w:basedOn w:val="a"/>
    <w:next w:val="a"/>
    <w:link w:val="20"/>
    <w:unhideWhenUsed/>
    <w:qFormat/>
    <w:rsid w:val="0010156A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0156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nhideWhenUsed/>
    <w:rsid w:val="0010156A"/>
    <w:rPr>
      <w:color w:val="0000FF" w:themeColor="hyperlink"/>
      <w:u w:val="single"/>
    </w:rPr>
  </w:style>
  <w:style w:type="character" w:styleId="a4">
    <w:name w:val="Emphasis"/>
    <w:basedOn w:val="a0"/>
    <w:qFormat/>
    <w:rsid w:val="0010156A"/>
    <w:rPr>
      <w:i/>
      <w:iCs/>
    </w:rPr>
  </w:style>
  <w:style w:type="paragraph" w:styleId="a5">
    <w:name w:val="No Spacing"/>
    <w:link w:val="a6"/>
    <w:uiPriority w:val="1"/>
    <w:qFormat/>
    <w:rsid w:val="004669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6692E"/>
    <w:rPr>
      <w:rFonts w:ascii="Calibri" w:eastAsia="Calibri" w:hAnsi="Calibri" w:cs="Times New Roman"/>
    </w:rPr>
  </w:style>
  <w:style w:type="paragraph" w:customStyle="1" w:styleId="Standard">
    <w:name w:val="Standard"/>
    <w:rsid w:val="00B94ED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217170412_346" TargetMode="External"/><Relationship Id="rId18" Type="http://schemas.openxmlformats.org/officeDocument/2006/relationships/hyperlink" Target="https://vk.com/wall712982770_89" TargetMode="External"/><Relationship Id="rId26" Type="http://schemas.openxmlformats.org/officeDocument/2006/relationships/hyperlink" Target="https://sh-novogeorgievskaya-r82.gosweb.gosuslugi.ru/roditelyam-i-uchenikam/novosti/novosti_56.html" TargetMode="External"/><Relationship Id="rId39" Type="http://schemas.openxmlformats.org/officeDocument/2006/relationships/hyperlink" Target="https://s1kkt.siteobr.ru/news/24929" TargetMode="External"/><Relationship Id="rId21" Type="http://schemas.openxmlformats.org/officeDocument/2006/relationships/hyperlink" Target="https://vk.com/talovkas?w=wall-214812220_237" TargetMode="External"/><Relationship Id="rId34" Type="http://schemas.openxmlformats.org/officeDocument/2006/relationships/hyperlink" Target="https://s1kkt.siteobr.ru/news/280316" TargetMode="External"/><Relationship Id="rId42" Type="http://schemas.openxmlformats.org/officeDocument/2006/relationships/hyperlink" Target="https://s1klnv.siteobr.ru/news/277570" TargetMode="External"/><Relationship Id="rId47" Type="http://schemas.openxmlformats.org/officeDocument/2006/relationships/hyperlink" Target="https://vk.com/wall-210758057_272" TargetMode="External"/><Relationship Id="rId50" Type="http://schemas.openxmlformats.org/officeDocument/2006/relationships/hyperlink" Target="http://s2kby.siteobr.ru/" TargetMode="External"/><Relationship Id="rId55" Type="http://schemas.openxmlformats.org/officeDocument/2006/relationships/hyperlink" Target="https://vk.com/talovkas?w=wall-214812220_247" TargetMode="External"/><Relationship Id="rId63" Type="http://schemas.openxmlformats.org/officeDocument/2006/relationships/hyperlink" Target="https://vk.com/wall-217771834_359" TargetMode="External"/><Relationship Id="rId68" Type="http://schemas.openxmlformats.org/officeDocument/2006/relationships/hyperlink" Target="https://vk.com/club212475689" TargetMode="External"/><Relationship Id="rId76" Type="http://schemas.openxmlformats.org/officeDocument/2006/relationships/hyperlink" Target="https://s1kzn.siteobr.ru/" TargetMode="External"/><Relationship Id="rId7" Type="http://schemas.openxmlformats.org/officeDocument/2006/relationships/hyperlink" Target="https://s1anv.siteobr.ru/news/280604" TargetMode="External"/><Relationship Id="rId71" Type="http://schemas.openxmlformats.org/officeDocument/2006/relationships/hyperlink" Target="https://s1nvr.siteobr.ru/news/280802" TargetMode="External"/><Relationship Id="rId2" Type="http://schemas.openxmlformats.org/officeDocument/2006/relationships/styles" Target="styles.xml"/><Relationship Id="rId16" Type="http://schemas.openxmlformats.org/officeDocument/2006/relationships/hyperlink" Target="http://s2kby.siteobr.ru/" TargetMode="External"/><Relationship Id="rId29" Type="http://schemas.openxmlformats.org/officeDocument/2006/relationships/hyperlink" Target="https://vk.com/wall-217771834_498" TargetMode="External"/><Relationship Id="rId11" Type="http://schemas.openxmlformats.org/officeDocument/2006/relationships/hyperlink" Target="https://vk.com/wall-217170412_344" TargetMode="External"/><Relationship Id="rId24" Type="http://schemas.openxmlformats.org/officeDocument/2006/relationships/hyperlink" Target="https://s1anv.siteobr.ru/news/280600" TargetMode="External"/><Relationship Id="rId32" Type="http://schemas.openxmlformats.org/officeDocument/2006/relationships/hyperlink" Target="https://s1klnv.siteobr.ru/news/277590" TargetMode="External"/><Relationship Id="rId37" Type="http://schemas.openxmlformats.org/officeDocument/2006/relationships/hyperlink" Target="https://vk.com/wall-217179147_969" TargetMode="External"/><Relationship Id="rId40" Type="http://schemas.openxmlformats.org/officeDocument/2006/relationships/hyperlink" Target="https://vk.com/wall-217771834_498" TargetMode="External"/><Relationship Id="rId45" Type="http://schemas.openxmlformats.org/officeDocument/2006/relationships/hyperlink" Target="https://sh-novogeorgievskaya-r82.gosweb.gosuslugi.ru/roditelyam-i-uchenikam/novosti/" TargetMode="External"/><Relationship Id="rId53" Type="http://schemas.openxmlformats.org/officeDocument/2006/relationships/hyperlink" Target="https://s2rss.siteobr.ru/partitions/58026" TargetMode="External"/><Relationship Id="rId58" Type="http://schemas.openxmlformats.org/officeDocument/2006/relationships/hyperlink" Target="https://vk.com/wall-217771834_500" TargetMode="External"/><Relationship Id="rId66" Type="http://schemas.openxmlformats.org/officeDocument/2006/relationships/hyperlink" Target="https://vk.com/wall-217771834_470" TargetMode="External"/><Relationship Id="rId74" Type="http://schemas.openxmlformats.org/officeDocument/2006/relationships/hyperlink" Target="https://s2rss.siteobr.ru/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vk.com/wall-217170412_304" TargetMode="External"/><Relationship Id="rId10" Type="http://schemas.openxmlformats.org/officeDocument/2006/relationships/hyperlink" Target="https://s1klnv.siteobr.ru/news/277294" TargetMode="External"/><Relationship Id="rId19" Type="http://schemas.openxmlformats.org/officeDocument/2006/relationships/hyperlink" Target="https://vk.com/wall729947109_" TargetMode="External"/><Relationship Id="rId31" Type="http://schemas.openxmlformats.org/officeDocument/2006/relationships/hyperlink" Target="https://vk.com/wall-217771834_507" TargetMode="External"/><Relationship Id="rId44" Type="http://schemas.openxmlformats.org/officeDocument/2006/relationships/hyperlink" Target="https://s1kzn.siteobr.ru/" TargetMode="External"/><Relationship Id="rId52" Type="http://schemas.openxmlformats.org/officeDocument/2006/relationships/hyperlink" Target="https://vk.com/talovkas?w=wall-214812220_207" TargetMode="External"/><Relationship Id="rId60" Type="http://schemas.openxmlformats.org/officeDocument/2006/relationships/hyperlink" Target="https://s1klnv.siteobr.ru/material/349885" TargetMode="External"/><Relationship Id="rId65" Type="http://schemas.openxmlformats.org/officeDocument/2006/relationships/hyperlink" Target="https://vk.com/wall-217771834_363" TargetMode="External"/><Relationship Id="rId73" Type="http://schemas.openxmlformats.org/officeDocument/2006/relationships/hyperlink" Target="https://talsosh-tarum05.ru/item/1348679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1klnv.siteobr.ru/news/277153" TargetMode="External"/><Relationship Id="rId14" Type="http://schemas.openxmlformats.org/officeDocument/2006/relationships/hyperlink" Target="https://vk.com/wall-217170412_349" TargetMode="External"/><Relationship Id="rId22" Type="http://schemas.openxmlformats.org/officeDocument/2006/relationships/hyperlink" Target="https://vk.com/talovkas?w=wall-214812220_194" TargetMode="External"/><Relationship Id="rId27" Type="http://schemas.openxmlformats.org/officeDocument/2006/relationships/hyperlink" Target="https://vk.com/talovkas?w=wall-214812220_143" TargetMode="External"/><Relationship Id="rId30" Type="http://schemas.openxmlformats.org/officeDocument/2006/relationships/hyperlink" Target="https://vk.com/wall-217771834_498" TargetMode="External"/><Relationship Id="rId35" Type="http://schemas.openxmlformats.org/officeDocument/2006/relationships/hyperlink" Target="https://s1kzn.siteobr.ru/" TargetMode="External"/><Relationship Id="rId43" Type="http://schemas.openxmlformats.org/officeDocument/2006/relationships/hyperlink" Target="https://vk.com/wall-217170412_298" TargetMode="External"/><Relationship Id="rId48" Type="http://schemas.openxmlformats.org/officeDocument/2006/relationships/hyperlink" Target="https://vk.com/wall-217771834_417" TargetMode="External"/><Relationship Id="rId56" Type="http://schemas.openxmlformats.org/officeDocument/2006/relationships/hyperlink" Target="https://vk.com/wall-217771834_417" TargetMode="External"/><Relationship Id="rId64" Type="http://schemas.openxmlformats.org/officeDocument/2006/relationships/hyperlink" Target="https://vk.com/wall-217771834_361" TargetMode="External"/><Relationship Id="rId69" Type="http://schemas.openxmlformats.org/officeDocument/2006/relationships/hyperlink" Target="http://s2kby.siteobr.ru/" TargetMode="External"/><Relationship Id="rId77" Type="http://schemas.openxmlformats.org/officeDocument/2006/relationships/hyperlink" Target="https://s1kzn.siteobr.ru/" TargetMode="External"/><Relationship Id="rId8" Type="http://schemas.openxmlformats.org/officeDocument/2006/relationships/hyperlink" Target="https://s1klnv.siteobr.ru/news/277152" TargetMode="External"/><Relationship Id="rId51" Type="http://schemas.openxmlformats.org/officeDocument/2006/relationships/hyperlink" Target="https://s1kzn.siteobr.ru/" TargetMode="External"/><Relationship Id="rId72" Type="http://schemas.openxmlformats.org/officeDocument/2006/relationships/hyperlink" Target="https://s1prv.siteobr.ru/news/255247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vk.com/wall-217170412_345" TargetMode="External"/><Relationship Id="rId17" Type="http://schemas.openxmlformats.org/officeDocument/2006/relationships/hyperlink" Target="https://s1kzn.siteobr.ru/" TargetMode="External"/><Relationship Id="rId25" Type="http://schemas.openxmlformats.org/officeDocument/2006/relationships/hyperlink" Target="https://s1kzn.siteobr.ru/" TargetMode="External"/><Relationship Id="rId33" Type="http://schemas.openxmlformats.org/officeDocument/2006/relationships/hyperlink" Target="https://vk.com/wall-217170412_378" TargetMode="External"/><Relationship Id="rId38" Type="http://schemas.openxmlformats.org/officeDocument/2006/relationships/hyperlink" Target="https://vk.com/talovkas?w=wall-214812220_222" TargetMode="External"/><Relationship Id="rId46" Type="http://schemas.openxmlformats.org/officeDocument/2006/relationships/hyperlink" Target="https://vk.com/public217240942?z=video-217240942_456239020%2F28803f574f312c5352%2Fpl_wall_-217240942" TargetMode="External"/><Relationship Id="rId59" Type="http://schemas.openxmlformats.org/officeDocument/2006/relationships/hyperlink" Target="https://vk.com/wall-217771834_508" TargetMode="External"/><Relationship Id="rId67" Type="http://schemas.openxmlformats.org/officeDocument/2006/relationships/hyperlink" Target="https://s1anv.siteobr.ru/news/280603" TargetMode="External"/><Relationship Id="rId20" Type="http://schemas.openxmlformats.org/officeDocument/2006/relationships/hyperlink" Target="https://s1nvr.siteobr.ru/news/280802" TargetMode="External"/><Relationship Id="rId41" Type="http://schemas.openxmlformats.org/officeDocument/2006/relationships/hyperlink" Target="https://s1klnv.siteobr.ru/news/277295" TargetMode="External"/><Relationship Id="rId54" Type="http://schemas.openxmlformats.org/officeDocument/2006/relationships/hyperlink" Target="https://vk.com/talovkas?w=wall-214812220_246" TargetMode="External"/><Relationship Id="rId62" Type="http://schemas.openxmlformats.org/officeDocument/2006/relationships/hyperlink" Target="http://s2kby.siteobr.ru/" TargetMode="External"/><Relationship Id="rId70" Type="http://schemas.openxmlformats.org/officeDocument/2006/relationships/hyperlink" Target="https://s1kkt.siteobr.ru/news" TargetMode="External"/><Relationship Id="rId75" Type="http://schemas.openxmlformats.org/officeDocument/2006/relationships/hyperlink" Target="https://karbaglinsosh.obr05.ru/item/141062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217771834_504" TargetMode="External"/><Relationship Id="rId15" Type="http://schemas.openxmlformats.org/officeDocument/2006/relationships/hyperlink" Target="https://s1kkt.siteobr.ru/news/279810" TargetMode="External"/><Relationship Id="rId23" Type="http://schemas.openxmlformats.org/officeDocument/2006/relationships/hyperlink" Target="https://s2rss.siteobr.ru/partitions/58026" TargetMode="External"/><Relationship Id="rId28" Type="http://schemas.openxmlformats.org/officeDocument/2006/relationships/hyperlink" Target="https://vk.com/wall-217771834_331" TargetMode="External"/><Relationship Id="rId36" Type="http://schemas.openxmlformats.org/officeDocument/2006/relationships/hyperlink" Target="https://sh-novogeorgievskaya-r82.gosweb.gosuslugi.ru/netcat/full.php?inside_admin=&amp;sub=50&amp;cc=173&amp;message=57" TargetMode="External"/><Relationship Id="rId49" Type="http://schemas.openxmlformats.org/officeDocument/2006/relationships/hyperlink" Target="https://vk.com/club212475689" TargetMode="External"/><Relationship Id="rId57" Type="http://schemas.openxmlformats.org/officeDocument/2006/relationships/hyperlink" Target="https://vk.com/wall-217771834_4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75</cp:revision>
  <dcterms:created xsi:type="dcterms:W3CDTF">2023-12-19T07:32:00Z</dcterms:created>
  <dcterms:modified xsi:type="dcterms:W3CDTF">2023-12-20T10:26:00Z</dcterms:modified>
</cp:coreProperties>
</file>