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399" w:rsidRPr="00103399" w:rsidRDefault="00103399" w:rsidP="00103399">
      <w:pPr>
        <w:spacing w:after="0" w:line="240" w:lineRule="auto"/>
        <w:ind w:right="-285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3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4</w:t>
      </w:r>
    </w:p>
    <w:p w:rsidR="00103399" w:rsidRPr="00103399" w:rsidRDefault="00103399" w:rsidP="00103399">
      <w:pPr>
        <w:spacing w:after="0" w:line="240" w:lineRule="auto"/>
        <w:ind w:right="-285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3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приказу </w:t>
      </w:r>
      <w:proofErr w:type="spellStart"/>
      <w:r w:rsidRPr="00103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Минобрнауки</w:t>
      </w:r>
      <w:proofErr w:type="spellEnd"/>
      <w:r w:rsidRPr="00103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РД </w:t>
      </w:r>
    </w:p>
    <w:p w:rsidR="00103399" w:rsidRPr="00103399" w:rsidRDefault="00103399" w:rsidP="00103399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3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«25»__01__2022 г. № 08-02-1-39/22</w:t>
      </w:r>
    </w:p>
    <w:p w:rsidR="00103399" w:rsidRPr="00103399" w:rsidRDefault="00103399" w:rsidP="00103399">
      <w:pPr>
        <w:spacing w:after="0" w:line="240" w:lineRule="auto"/>
        <w:ind w:right="-28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399" w:rsidRPr="00103399" w:rsidRDefault="00103399" w:rsidP="00103399">
      <w:pPr>
        <w:pBdr>
          <w:bottom w:val="single" w:sz="12" w:space="1" w:color="auto"/>
        </w:pBdr>
        <w:spacing w:after="0" w:line="240" w:lineRule="auto"/>
        <w:ind w:right="-28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33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отчетности по направлению «Профилактика идеологии т</w:t>
      </w:r>
      <w:r w:rsidR="001C7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ерроризма и экстремизма» на 2023</w:t>
      </w:r>
      <w:r w:rsidRPr="001033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</w:t>
      </w:r>
    </w:p>
    <w:p w:rsidR="00103399" w:rsidRPr="00103399" w:rsidRDefault="00766AF6" w:rsidP="00103399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</w:t>
      </w:r>
      <w:r w:rsidR="00103399" w:rsidRPr="001033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ОУ  МР «</w:t>
      </w:r>
      <w:proofErr w:type="spellStart"/>
      <w:r w:rsidR="00103399" w:rsidRPr="001033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Тарумовский</w:t>
      </w:r>
      <w:proofErr w:type="spellEnd"/>
      <w:r w:rsidR="00103399" w:rsidRPr="001033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район» РД</w:t>
      </w:r>
    </w:p>
    <w:p w:rsidR="00103399" w:rsidRPr="00103399" w:rsidRDefault="00103399" w:rsidP="00103399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3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МУО/СПО</w:t>
      </w:r>
    </w:p>
    <w:p w:rsidR="00103399" w:rsidRPr="00103399" w:rsidRDefault="00103399" w:rsidP="00103399">
      <w:pPr>
        <w:spacing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03399">
        <w:rPr>
          <w:rFonts w:ascii="Times New Roman" w:eastAsia="Calibri" w:hAnsi="Times New Roman" w:cs="Times New Roman"/>
          <w:b/>
          <w:sz w:val="28"/>
          <w:szCs w:val="28"/>
        </w:rPr>
        <w:t xml:space="preserve">1. Отчет о реализации «Комплексного плана противодействия идеологии терроризма в Российской Федерации на 2019-2023 годы в Республике Дагестан» за </w:t>
      </w:r>
      <w:r w:rsidRPr="00103399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="001C7CF1">
        <w:rPr>
          <w:rFonts w:ascii="Times New Roman" w:eastAsia="Calibri" w:hAnsi="Times New Roman" w:cs="Times New Roman"/>
          <w:b/>
          <w:sz w:val="28"/>
          <w:szCs w:val="28"/>
        </w:rPr>
        <w:t xml:space="preserve"> полугодие 2023</w:t>
      </w:r>
      <w:r w:rsidRPr="00103399">
        <w:rPr>
          <w:rFonts w:ascii="Times New Roman" w:eastAsia="Calibri" w:hAnsi="Times New Roman" w:cs="Times New Roman"/>
          <w:b/>
          <w:sz w:val="28"/>
          <w:szCs w:val="28"/>
        </w:rPr>
        <w:t xml:space="preserve"> года </w:t>
      </w:r>
    </w:p>
    <w:tbl>
      <w:tblPr>
        <w:tblpPr w:leftFromText="180" w:rightFromText="180" w:bottomFromText="200" w:vertAnchor="text" w:horzAnchor="margin" w:tblpX="-601" w:tblpY="427"/>
        <w:tblOverlap w:val="never"/>
        <w:tblW w:w="15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694"/>
        <w:gridCol w:w="141"/>
        <w:gridCol w:w="2302"/>
        <w:gridCol w:w="110"/>
        <w:gridCol w:w="2552"/>
        <w:gridCol w:w="535"/>
        <w:gridCol w:w="1167"/>
        <w:gridCol w:w="283"/>
        <w:gridCol w:w="251"/>
        <w:gridCol w:w="1451"/>
        <w:gridCol w:w="108"/>
        <w:gridCol w:w="34"/>
        <w:gridCol w:w="108"/>
        <w:gridCol w:w="1984"/>
        <w:gridCol w:w="32"/>
        <w:gridCol w:w="1533"/>
      </w:tblGrid>
      <w:tr w:rsidR="00103399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1.6.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Проведенные с лицами, прибывающими в образовательную организацию  из стран с повышенной террористической активностью для обучения, мероприятия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действия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которых направлены на насильственное изменение основ конституционного строя России</w:t>
            </w:r>
          </w:p>
        </w:tc>
      </w:tr>
      <w:tr w:rsidR="0010339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03399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, принявших участие в мероприятии 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Ссылка на мероприятие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(в сети интернет)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03399" w:rsidRPr="00103399" w:rsidRDefault="00103399" w:rsidP="0010339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Примечание </w:t>
            </w: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D3044F" w:rsidRDefault="00D3044F" w:rsidP="00821630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</w:pPr>
            <w:r w:rsidRPr="00D3044F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К</w:t>
            </w:r>
            <w:r w:rsidR="00821630" w:rsidRPr="00D3044F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лассный час “Нет имени, есть завние – солдат”</w:t>
            </w: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D3044F" w:rsidRDefault="00821630" w:rsidP="00821630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</w:pPr>
            <w:r w:rsidRPr="00D3044F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Имам села Ишангалиев У.Х.</w:t>
            </w: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9D0DED" w:rsidRDefault="00821630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9D0DED" w:rsidRDefault="00821630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r>
              <w:rPr>
                <w:rStyle w:val="ad"/>
                <w:rFonts w:eastAsia="Calibri"/>
                <w:i w:val="0"/>
                <w:sz w:val="24"/>
                <w:szCs w:val="24"/>
              </w:rPr>
              <w:t>19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9D0DED" w:rsidRDefault="00821630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r>
              <w:rPr>
                <w:rStyle w:val="ad"/>
                <w:rFonts w:eastAsia="Calibri"/>
                <w:i w:val="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1630" w:rsidRPr="009D0DED" w:rsidRDefault="00821630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r w:rsidRPr="007414B0">
              <w:rPr>
                <w:rStyle w:val="ad"/>
                <w:rFonts w:eastAsia="Calibri"/>
                <w:i w:val="0"/>
                <w:sz w:val="24"/>
                <w:szCs w:val="24"/>
              </w:rPr>
              <w:t>https://vk.com/wall591632371_22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9D0DED" w:rsidRDefault="00821630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</w:p>
        </w:tc>
      </w:tr>
      <w:tr w:rsidR="00821630" w:rsidRPr="00103399" w:rsidTr="005A6989">
        <w:trPr>
          <w:trHeight w:val="91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D3044F" w:rsidRDefault="00821630" w:rsidP="00821630">
            <w:pPr>
              <w:pStyle w:val="1"/>
              <w:shd w:val="clear" w:color="auto" w:fill="F5F5F5"/>
              <w:spacing w:before="153" w:after="245"/>
              <w:jc w:val="left"/>
              <w:rPr>
                <w:rStyle w:val="ad"/>
                <w:rFonts w:eastAsia="Calibri"/>
                <w:b w:val="0"/>
                <w:i w:val="0"/>
                <w:sz w:val="22"/>
                <w:szCs w:val="22"/>
                <w:lang w:val="ru-RU" w:eastAsia="ru-RU"/>
              </w:rPr>
            </w:pPr>
            <w:r w:rsidRPr="00D3044F">
              <w:rPr>
                <w:b w:val="0"/>
                <w:color w:val="000000"/>
                <w:sz w:val="22"/>
                <w:szCs w:val="22"/>
                <w:shd w:val="clear" w:color="auto" w:fill="FFFFFF"/>
                <w:lang w:val="ru-RU" w:eastAsia="ru-RU"/>
              </w:rPr>
              <w:t>«Экстремизм и терроризм – проблема современного мира»</w:t>
            </w: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D3044F" w:rsidRDefault="00821630" w:rsidP="00821630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</w:pPr>
            <w:r w:rsidRPr="00D3044F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Имам села Ишангалиев У.Х.</w:t>
            </w: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821630" w:rsidRDefault="00821630" w:rsidP="00821630">
            <w:pPr>
              <w:pStyle w:val="a5"/>
              <w:shd w:val="clear" w:color="auto" w:fill="FFFFFF"/>
              <w:rPr>
                <w:rStyle w:val="ad"/>
                <w:i w:val="0"/>
                <w:iCs w:val="0"/>
                <w:color w:val="000000"/>
                <w:sz w:val="20"/>
                <w:szCs w:val="20"/>
              </w:rPr>
            </w:pPr>
            <w:r w:rsidRPr="00BF7673">
              <w:rPr>
                <w:sz w:val="16"/>
                <w:szCs w:val="16"/>
              </w:rPr>
              <w:t>ОРГАНИЗАЦИЯ В СУБЪЕКТАХ РОССИЙСКОЙ ФЕДЕРАЦИИ ДЕЯТЕЛЬНОСТИ ПО ПРОТИВОДЕЙСТВИЮ ИДЕОЛОГИИ ТЕРРОРИЗМА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9D0DED" w:rsidRDefault="00821630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r>
              <w:rPr>
                <w:rStyle w:val="ad"/>
                <w:rFonts w:eastAsia="Calibri"/>
                <w:i w:val="0"/>
                <w:sz w:val="24"/>
                <w:szCs w:val="24"/>
              </w:rPr>
              <w:t>17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9D0DED" w:rsidRDefault="00821630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r>
              <w:rPr>
                <w:rStyle w:val="ad"/>
                <w:rFonts w:eastAsia="Calibri"/>
                <w:i w:val="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9D0DED" w:rsidRDefault="003273B8" w:rsidP="00821630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hyperlink r:id="rId9" w:tgtFrame="_blank" w:history="1">
              <w:r w:rsidR="00821630" w:rsidRPr="006011F7">
                <w:rPr>
                  <w:rStyle w:val="a3"/>
                  <w:shd w:val="clear" w:color="auto" w:fill="FFFFFF"/>
                </w:rPr>
                <w:t>https://vk.com/wall682450303_9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6011F7" w:rsidRDefault="00821630" w:rsidP="00821630">
            <w:pPr>
              <w:ind w:right="-285"/>
              <w:rPr>
                <w:rStyle w:val="ad"/>
                <w:rFonts w:eastAsia="Calibri"/>
                <w:i w:val="0"/>
              </w:rPr>
            </w:pPr>
          </w:p>
        </w:tc>
      </w:tr>
      <w:tr w:rsidR="00821630" w:rsidRPr="00103399" w:rsidTr="005A6989">
        <w:trPr>
          <w:trHeight w:val="36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uppressAutoHyphens/>
              <w:snapToGrid w:val="0"/>
              <w:spacing w:after="16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uppressAutoHyphens/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uppressAutoHyphens/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uppressAutoHyphens/>
              <w:snapToGrid w:val="0"/>
              <w:spacing w:after="16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uppressAutoHyphens/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103399" w:rsidRDefault="00821630" w:rsidP="00821630">
            <w:pPr>
              <w:suppressAutoHyphens/>
              <w:snapToGrid w:val="0"/>
              <w:spacing w:after="16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uppressAutoHyphens/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1630" w:rsidRPr="00103399" w:rsidTr="005A6989">
        <w:trPr>
          <w:trHeight w:val="44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C90720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907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</w:t>
            </w:r>
            <w:r w:rsidR="00C90720" w:rsidRPr="00C907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C90720" w:rsidRDefault="00C9072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907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pacing w:after="16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C90720" w:rsidRDefault="00821630" w:rsidP="00821630">
            <w:pPr>
              <w:tabs>
                <w:tab w:val="left" w:pos="567"/>
              </w:tabs>
              <w:spacing w:after="160" w:line="25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907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</w:t>
            </w:r>
            <w:r w:rsidR="00C90720" w:rsidRPr="00C907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C90720" w:rsidRDefault="00C9072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907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21630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1.8.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Проведенные с обучающимися, в том числе с лицами, состоящими на профилактическом учете и (или) находящимися под административным надзором в органах внутренних дел Российской Федерации в связи с причастностью к совершению правонарушений в </w:t>
            </w: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сфере общественной безопасности, профилактических мероприятий в форме индивидуальных (групповых) бесед по формированию стойкого неприятия идеологии терроризма и привитию традиционных российских духовно-нравственных ценностей с привлечением к указанной работе представителей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религиозных, общественных и спортивных организаций, психологов</w:t>
            </w: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0339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, принявших участие в мероприятии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Ссылка на мероприятие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(в сети интернет)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Примечание </w:t>
            </w: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Беседа “Профилактика правонарушений несовершеннолетних”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Times New Roman" w:hAnsi="Times New Roman" w:cs="Times New Roman"/>
              </w:rPr>
              <w:t>Инспектор ПДН</w:t>
            </w:r>
          </w:p>
          <w:p w:rsidR="00821630" w:rsidRPr="00D3044F" w:rsidRDefault="00821630" w:rsidP="00821630">
            <w:pPr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Times New Roman" w:hAnsi="Times New Roman" w:cs="Times New Roman"/>
              </w:rPr>
              <w:t>Чепалова Л.И.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hd w:val="clear" w:color="auto" w:fill="FFFFFF"/>
              <w:snapToGrid w:val="0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7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45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Default="00821630" w:rsidP="00821630">
            <w:pPr>
              <w:spacing w:after="160" w:line="252" w:lineRule="auto"/>
              <w:jc w:val="center"/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821630" w:rsidP="00821630">
            <w:pPr>
              <w:snapToGrid w:val="0"/>
              <w:ind w:right="-285"/>
              <w:rPr>
                <w:sz w:val="16"/>
                <w:szCs w:val="16"/>
              </w:rPr>
            </w:pPr>
          </w:p>
          <w:p w:rsidR="00821630" w:rsidRPr="00D3044F" w:rsidRDefault="00821630" w:rsidP="00821630">
            <w:pPr>
              <w:ind w:right="-285"/>
              <w:rPr>
                <w:sz w:val="16"/>
                <w:szCs w:val="16"/>
              </w:rPr>
            </w:pPr>
            <w:r w:rsidRPr="00D3044F">
              <w:rPr>
                <w:sz w:val="16"/>
                <w:szCs w:val="16"/>
              </w:rPr>
              <w:t>https://s1anv.siteobr.ru/news/280602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Default="00821630" w:rsidP="00821630">
            <w:pPr>
              <w:snapToGrid w:val="0"/>
              <w:ind w:right="-285"/>
              <w:rPr>
                <w:rFonts w:eastAsia="Calibri"/>
                <w:sz w:val="28"/>
                <w:szCs w:val="28"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  <w:iCs/>
              </w:rPr>
            </w:pPr>
            <w:r w:rsidRPr="00D3044F">
              <w:rPr>
                <w:rStyle w:val="ad"/>
                <w:rFonts w:ascii="Times New Roman" w:eastAsia="Calibri" w:hAnsi="Times New Roman" w:cs="Times New Roman"/>
                <w:i w:val="0"/>
                <w:iCs w:val="0"/>
                <w:lang w:val="tt-RU"/>
              </w:rPr>
              <w:t>“Терроризм -угроза, которая касается каждого”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Инспектор ПДН ОМВД России Чепалова Л.И. 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720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F74322" w:rsidRDefault="00821630" w:rsidP="00821630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ind w:right="-285"/>
              <w:rPr>
                <w:rFonts w:eastAsia="Calibri"/>
                <w:sz w:val="16"/>
                <w:szCs w:val="16"/>
              </w:rPr>
            </w:pPr>
            <w:hyperlink r:id="rId10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https://s1klnv.siteobr.ru/news/277591</w:t>
              </w:r>
            </w:hyperlink>
          </w:p>
          <w:p w:rsidR="00821630" w:rsidRPr="00D3044F" w:rsidRDefault="00821630" w:rsidP="00821630">
            <w:pPr>
              <w:ind w:right="-285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F74322" w:rsidRDefault="00821630" w:rsidP="00821630">
            <w:pPr>
              <w:ind w:right="-285"/>
              <w:rPr>
                <w:rFonts w:eastAsia="Calibri"/>
                <w:sz w:val="28"/>
                <w:szCs w:val="28"/>
              </w:rPr>
            </w:pPr>
          </w:p>
        </w:tc>
      </w:tr>
      <w:tr w:rsidR="00821630" w:rsidRPr="00103399" w:rsidTr="005A6989">
        <w:trPr>
          <w:trHeight w:val="51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D3044F">
              <w:rPr>
                <w:sz w:val="22"/>
                <w:szCs w:val="22"/>
                <w:shd w:val="clear" w:color="auto" w:fill="FFFFFF"/>
              </w:rPr>
              <w:t xml:space="preserve">Инструктаж по поведению при возникновении террористической угрозы.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pStyle w:val="a9"/>
              <w:rPr>
                <w:b/>
                <w:sz w:val="22"/>
                <w:szCs w:val="22"/>
                <w:shd w:val="clear" w:color="auto" w:fill="FFFFFF"/>
              </w:rPr>
            </w:pPr>
            <w:r w:rsidRPr="00D3044F">
              <w:rPr>
                <w:sz w:val="22"/>
                <w:szCs w:val="22"/>
                <w:shd w:val="clear" w:color="auto" w:fill="FFFFFF"/>
              </w:rPr>
              <w:t xml:space="preserve"> </w:t>
            </w:r>
            <w:hyperlink r:id="rId11" w:history="1">
              <w:r w:rsidRPr="00D3044F">
                <w:rPr>
                  <w:rStyle w:val="ac"/>
                  <w:b w:val="0"/>
                  <w:sz w:val="22"/>
                  <w:szCs w:val="22"/>
                  <w:shd w:val="clear" w:color="auto" w:fill="FFFFFF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pStyle w:val="a9"/>
              <w:rPr>
                <w:b/>
                <w:sz w:val="24"/>
                <w:szCs w:val="24"/>
              </w:rPr>
            </w:pPr>
            <w:r w:rsidRPr="00C9072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C27CB" w:rsidRDefault="00821630" w:rsidP="00821630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  <w:r w:rsidRPr="00CC27CB"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pStyle w:val="a9"/>
              <w:rPr>
                <w:rFonts w:eastAsia="Calibri"/>
                <w:sz w:val="16"/>
                <w:szCs w:val="16"/>
                <w:lang w:eastAsia="en-US"/>
              </w:rPr>
            </w:pPr>
            <w:hyperlink r:id="rId12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  <w:lang w:eastAsia="en-US"/>
                </w:rPr>
                <w:t>https://s1kkt.siteobr.ru/news/273773</w:t>
              </w:r>
            </w:hyperlink>
            <w:r w:rsidR="00821630" w:rsidRPr="00D3044F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</w:p>
          <w:p w:rsidR="00821630" w:rsidRPr="00D3044F" w:rsidRDefault="00821630" w:rsidP="00821630">
            <w:pPr>
              <w:rPr>
                <w:rFonts w:eastAsia="Calibri"/>
                <w:sz w:val="16"/>
                <w:szCs w:val="16"/>
              </w:rPr>
            </w:pPr>
          </w:p>
          <w:p w:rsidR="00821630" w:rsidRPr="00D3044F" w:rsidRDefault="003273B8" w:rsidP="00821630">
            <w:pPr>
              <w:rPr>
                <w:rFonts w:eastAsia="Calibri"/>
                <w:sz w:val="16"/>
                <w:szCs w:val="16"/>
              </w:rPr>
            </w:pPr>
            <w:hyperlink r:id="rId13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https://s1kkt.siteobr.ru/news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Акция «Мы против террора»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  <w:color w:val="222222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72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C27CB" w:rsidRDefault="00821630" w:rsidP="0082163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  <w:hyperlink r:id="rId14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https://vk.com/wall 217170412_181</w:t>
              </w:r>
            </w:hyperlink>
          </w:p>
          <w:p w:rsidR="00821630" w:rsidRPr="00D3044F" w:rsidRDefault="003273B8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  <w:hyperlink r:id="rId15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https://s1kkt.siteobr.ru/news/277035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1630" w:rsidRPr="00103399" w:rsidTr="005A6989">
        <w:trPr>
          <w:trHeight w:val="63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Беседа в 9 классе «Я и экстремальная ситуация»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  <w:color w:val="222222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72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C27CB" w:rsidRDefault="00821630" w:rsidP="0082163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  <w:hyperlink r:id="rId16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https://vk.com/wall-217170412_182</w:t>
              </w:r>
            </w:hyperlink>
          </w:p>
          <w:p w:rsidR="00821630" w:rsidRPr="00D3044F" w:rsidRDefault="003273B8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  <w:hyperlink r:id="rId17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https://s1kkt.siteobr.ru/news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Классные часы «Профилактика экстремизма и терроризма в молодёжной среде».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  <w:color w:val="222222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72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C27CB" w:rsidRDefault="00821630" w:rsidP="0082163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  <w:hyperlink r:id="rId18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https://vk.com/wall-217170412_235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  <w:p w:rsidR="00821630" w:rsidRPr="00D3044F" w:rsidRDefault="003273B8" w:rsidP="00821630">
            <w:pPr>
              <w:rPr>
                <w:rFonts w:eastAsia="Calibri"/>
                <w:sz w:val="16"/>
                <w:szCs w:val="16"/>
              </w:rPr>
            </w:pPr>
            <w:hyperlink r:id="rId19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https://vk.com/wall-217170412_239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  <w:p w:rsidR="00821630" w:rsidRPr="00D3044F" w:rsidRDefault="003273B8" w:rsidP="00821630">
            <w:pPr>
              <w:rPr>
                <w:rFonts w:eastAsia="Calibri"/>
                <w:sz w:val="16"/>
                <w:szCs w:val="16"/>
              </w:rPr>
            </w:pPr>
            <w:hyperlink r:id="rId20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https://vk.com/wall-217170412_240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Классный час "Терроризм - </w:t>
            </w: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угроза обществу"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  <w:color w:val="222222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72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C27CB" w:rsidRDefault="00821630" w:rsidP="0082163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  <w:hyperlink r:id="rId21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https://vk.com/wall-217170412_289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  <w:p w:rsidR="00821630" w:rsidRPr="00D3044F" w:rsidRDefault="003273B8" w:rsidP="00821630">
            <w:pPr>
              <w:spacing w:after="160" w:line="259" w:lineRule="auto"/>
              <w:ind w:left="-142" w:right="-190"/>
              <w:jc w:val="center"/>
              <w:rPr>
                <w:rFonts w:eastAsia="Calibri"/>
                <w:sz w:val="16"/>
                <w:szCs w:val="16"/>
              </w:rPr>
            </w:pPr>
            <w:hyperlink r:id="rId22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https://s1kkt.siteobr.ru/news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hAnsi="Times New Roman" w:cs="Times New Roman"/>
                <w:color w:val="303133"/>
              </w:rPr>
              <w:t>"Мы выбираем жизнь!"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D3044F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Памятка для родителей на 2023 год "Что сделать для того, чтобы ребенок не стал жертвой вербовки в экстремистскую деятельность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8B4A07" w:rsidRDefault="00821630" w:rsidP="00821630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8B4A07" w:rsidRDefault="00821630" w:rsidP="0082163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 w:rsidRPr="008B4A07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  <w:hyperlink r:id="rId23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https://vk.com/wall-217170412_130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  <w:p w:rsidR="00821630" w:rsidRPr="00D3044F" w:rsidRDefault="003273B8" w:rsidP="00821630">
            <w:pPr>
              <w:rPr>
                <w:rFonts w:eastAsia="Calibri"/>
                <w:sz w:val="16"/>
                <w:szCs w:val="16"/>
              </w:rPr>
            </w:pPr>
            <w:hyperlink r:id="rId24" w:history="1">
              <w:r w:rsidR="00821630" w:rsidRPr="00D3044F">
                <w:rPr>
                  <w:rStyle w:val="a3"/>
                  <w:rFonts w:eastAsia="Calibri"/>
                  <w:sz w:val="16"/>
                  <w:szCs w:val="16"/>
                </w:rPr>
                <w:t>https://s1kkt.siteobr.ru/news</w:t>
              </w:r>
            </w:hyperlink>
            <w:r w:rsidR="00821630" w:rsidRPr="00D3044F">
              <w:rPr>
                <w:rFonts w:eastAsia="Calibri"/>
                <w:sz w:val="16"/>
                <w:szCs w:val="16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103399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«Экстремизм – угроза для всего человечества»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Инспектор   ПДН</w:t>
            </w:r>
          </w:p>
          <w:p w:rsidR="00821630" w:rsidRPr="00D3044F" w:rsidRDefault="00821630" w:rsidP="008216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Магомедов Г.И.</w:t>
            </w:r>
          </w:p>
          <w:p w:rsidR="00821630" w:rsidRPr="00D3044F" w:rsidRDefault="00821630" w:rsidP="008216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по доведению норм ФЗ об ответственности, в том числе уголовной, за оказание содействия либо финансовой поддержки террористическим и экстремистским организациям.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pStyle w:val="Default"/>
              <w:rPr>
                <w:sz w:val="22"/>
                <w:szCs w:val="22"/>
              </w:rPr>
            </w:pPr>
            <w:r w:rsidRPr="00D3044F">
              <w:rPr>
                <w:sz w:val="22"/>
                <w:szCs w:val="22"/>
              </w:rPr>
              <w:t>Методические  рекомендации</w:t>
            </w:r>
            <w:r w:rsidR="00D3044F">
              <w:rPr>
                <w:sz w:val="22"/>
                <w:szCs w:val="22"/>
              </w:rPr>
              <w:t xml:space="preserve"> </w:t>
            </w:r>
            <w:r w:rsidRPr="00D3044F">
              <w:rPr>
                <w:sz w:val="22"/>
                <w:szCs w:val="22"/>
              </w:rPr>
              <w:t xml:space="preserve">для  субъектов  РФ  по  планированию  и  информационному  сопровождению  мероприятий в  рамках  </w:t>
            </w:r>
            <w:proofErr w:type="gramStart"/>
            <w:r w:rsidRPr="00D3044F">
              <w:rPr>
                <w:sz w:val="22"/>
                <w:szCs w:val="22"/>
              </w:rPr>
              <w:t>выполнения  комплексного  плана п</w:t>
            </w:r>
            <w:r w:rsidR="00D3044F">
              <w:rPr>
                <w:sz w:val="22"/>
                <w:szCs w:val="22"/>
              </w:rPr>
              <w:t>ротиводействия идеологии  терро</w:t>
            </w:r>
            <w:r w:rsidRPr="00D3044F">
              <w:rPr>
                <w:sz w:val="22"/>
                <w:szCs w:val="22"/>
              </w:rPr>
              <w:t>ризма</w:t>
            </w:r>
            <w:proofErr w:type="gramEnd"/>
            <w:r w:rsidRPr="00D3044F">
              <w:rPr>
                <w:sz w:val="22"/>
                <w:szCs w:val="22"/>
              </w:rPr>
              <w:t xml:space="preserve">  в  РФ  на  2019-2023г.г.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90720"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A4110F" w:rsidRDefault="00821630" w:rsidP="00821630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rPr>
                <w:sz w:val="16"/>
                <w:szCs w:val="16"/>
              </w:rPr>
            </w:pPr>
            <w:hyperlink r:id="rId25" w:history="1">
              <w:r w:rsidR="00821630" w:rsidRPr="00D3044F">
                <w:rPr>
                  <w:rStyle w:val="a3"/>
                  <w:sz w:val="16"/>
                  <w:szCs w:val="16"/>
                  <w:lang w:val="en-US"/>
                </w:rPr>
                <w:t>http</w:t>
              </w:r>
              <w:r w:rsidR="00821630" w:rsidRPr="00D3044F">
                <w:rPr>
                  <w:rStyle w:val="a3"/>
                  <w:sz w:val="16"/>
                  <w:szCs w:val="16"/>
                </w:rPr>
                <w:t>://</w:t>
              </w:r>
              <w:r w:rsidR="00821630" w:rsidRPr="00D3044F">
                <w:rPr>
                  <w:rStyle w:val="a3"/>
                  <w:sz w:val="16"/>
                  <w:szCs w:val="16"/>
                  <w:lang w:val="en-US"/>
                </w:rPr>
                <w:t>s</w:t>
              </w:r>
              <w:r w:rsidR="00821630" w:rsidRPr="00D3044F">
                <w:rPr>
                  <w:rStyle w:val="a3"/>
                  <w:sz w:val="16"/>
                  <w:szCs w:val="16"/>
                </w:rPr>
                <w:t>2</w:t>
              </w:r>
              <w:proofErr w:type="spellStart"/>
              <w:r w:rsidR="00821630" w:rsidRPr="00D3044F">
                <w:rPr>
                  <w:rStyle w:val="a3"/>
                  <w:sz w:val="16"/>
                  <w:szCs w:val="16"/>
                  <w:lang w:val="en-US"/>
                </w:rPr>
                <w:t>kby</w:t>
              </w:r>
              <w:proofErr w:type="spellEnd"/>
              <w:r w:rsidR="00821630" w:rsidRPr="00D3044F">
                <w:rPr>
                  <w:rStyle w:val="a3"/>
                  <w:sz w:val="16"/>
                  <w:szCs w:val="16"/>
                </w:rPr>
                <w:t>.</w:t>
              </w:r>
              <w:proofErr w:type="spellStart"/>
              <w:r w:rsidR="00821630" w:rsidRPr="00D3044F">
                <w:rPr>
                  <w:rStyle w:val="a3"/>
                  <w:sz w:val="16"/>
                  <w:szCs w:val="16"/>
                  <w:lang w:val="en-US"/>
                </w:rPr>
                <w:t>siteobr</w:t>
              </w:r>
              <w:proofErr w:type="spellEnd"/>
              <w:r w:rsidR="00821630" w:rsidRPr="00D3044F">
                <w:rPr>
                  <w:rStyle w:val="a3"/>
                  <w:sz w:val="16"/>
                  <w:szCs w:val="16"/>
                </w:rPr>
                <w:t>.</w:t>
              </w:r>
              <w:proofErr w:type="spellStart"/>
              <w:r w:rsidR="00821630" w:rsidRPr="00D3044F">
                <w:rPr>
                  <w:rStyle w:val="a3"/>
                  <w:sz w:val="16"/>
                  <w:szCs w:val="16"/>
                  <w:lang w:val="en-US"/>
                </w:rPr>
                <w:t>ru</w:t>
              </w:r>
              <w:proofErr w:type="spellEnd"/>
              <w:r w:rsidR="00821630" w:rsidRPr="00D3044F">
                <w:rPr>
                  <w:rStyle w:val="a3"/>
                  <w:sz w:val="16"/>
                  <w:szCs w:val="16"/>
                </w:rPr>
                <w:t>/</w:t>
              </w:r>
            </w:hyperlink>
          </w:p>
          <w:p w:rsidR="00821630" w:rsidRPr="00D3044F" w:rsidRDefault="00821630" w:rsidP="00821630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A4110F" w:rsidRDefault="00821630" w:rsidP="00821630">
            <w:pPr>
              <w:rPr>
                <w:rFonts w:eastAsia="Calibri"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«Правила безопасного движения на железной дороге»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222222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pStyle w:val="Default"/>
              <w:rPr>
                <w:sz w:val="22"/>
                <w:szCs w:val="22"/>
              </w:rPr>
            </w:pPr>
            <w:r w:rsidRPr="00D3044F">
              <w:rPr>
                <w:sz w:val="22"/>
                <w:szCs w:val="22"/>
              </w:rPr>
              <w:t>Методические  рекомендации</w:t>
            </w:r>
            <w:r w:rsidR="00D3044F">
              <w:rPr>
                <w:sz w:val="22"/>
                <w:szCs w:val="22"/>
              </w:rPr>
              <w:t xml:space="preserve"> </w:t>
            </w:r>
            <w:r w:rsidRPr="00D3044F">
              <w:rPr>
                <w:sz w:val="22"/>
                <w:szCs w:val="22"/>
              </w:rPr>
              <w:t xml:space="preserve">для  субъектов  РФ  по  планированию  и  информационному  сопровождению  мероприятий в  рамках  </w:t>
            </w:r>
            <w:proofErr w:type="gramStart"/>
            <w:r w:rsidRPr="00D3044F">
              <w:rPr>
                <w:sz w:val="22"/>
                <w:szCs w:val="22"/>
              </w:rPr>
              <w:t>выполнения  комплексного  плана п</w:t>
            </w:r>
            <w:r w:rsidR="00D3044F">
              <w:rPr>
                <w:sz w:val="22"/>
                <w:szCs w:val="22"/>
              </w:rPr>
              <w:t>ротиводействия идеологии  терро</w:t>
            </w:r>
            <w:r w:rsidRPr="00D3044F">
              <w:rPr>
                <w:sz w:val="22"/>
                <w:szCs w:val="22"/>
              </w:rPr>
              <w:t>ризма</w:t>
            </w:r>
            <w:proofErr w:type="gramEnd"/>
            <w:r w:rsidRPr="00D3044F">
              <w:rPr>
                <w:sz w:val="22"/>
                <w:szCs w:val="22"/>
              </w:rPr>
              <w:t xml:space="preserve">  в  РФ  на  2019-2023г.г.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F925CA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3273B8" w:rsidP="008216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26" w:history="1"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  <w:lang w:val="en-US"/>
                </w:rPr>
                <w:t>http</w:t>
              </w:r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://</w:t>
              </w:r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  <w:lang w:val="en-US"/>
                </w:rPr>
                <w:t>s</w:t>
              </w:r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2</w:t>
              </w:r>
              <w:proofErr w:type="spellStart"/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  <w:lang w:val="en-US"/>
                </w:rPr>
                <w:t>kby</w:t>
              </w:r>
              <w:proofErr w:type="spellEnd"/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.</w:t>
              </w:r>
              <w:proofErr w:type="spellStart"/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  <w:lang w:val="en-US"/>
                </w:rPr>
                <w:t>siteobr</w:t>
              </w:r>
              <w:proofErr w:type="spellEnd"/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.</w:t>
              </w:r>
              <w:proofErr w:type="spellStart"/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  <w:proofErr w:type="spellEnd"/>
              <w:r w:rsidR="00821630" w:rsidRPr="00D3044F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/</w:t>
              </w:r>
            </w:hyperlink>
          </w:p>
          <w:p w:rsidR="00821630" w:rsidRPr="00D3044F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Pr="00F925CA" w:rsidRDefault="00821630" w:rsidP="0082163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21630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630" w:rsidRPr="00103399" w:rsidRDefault="00821630" w:rsidP="00821630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B127C4" w:rsidRDefault="00821630" w:rsidP="00821630">
            <w:pPr>
              <w:spacing w:after="160" w:line="256" w:lineRule="auto"/>
              <w:rPr>
                <w:rFonts w:ascii="Times New Roman" w:hAnsi="Times New Roman" w:cs="Times New Roman"/>
                <w:i/>
              </w:rPr>
            </w:pPr>
            <w:r w:rsidRPr="00B127C4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Беседа “Профилактика правонарушений несовершеннолетних”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Инспектор ПДН</w:t>
            </w:r>
          </w:p>
          <w:p w:rsidR="00821630" w:rsidRPr="00D3044F" w:rsidRDefault="00821630" w:rsidP="00821630">
            <w:pPr>
              <w:rPr>
                <w:rFonts w:ascii="Times New Roman" w:hAnsi="Times New Roman" w:cs="Times New Roman"/>
              </w:rPr>
            </w:pPr>
            <w:proofErr w:type="spellStart"/>
            <w:r w:rsidRPr="00D3044F">
              <w:rPr>
                <w:rFonts w:ascii="Times New Roman" w:hAnsi="Times New Roman" w:cs="Times New Roman"/>
              </w:rPr>
              <w:t>Баймурзаева</w:t>
            </w:r>
            <w:proofErr w:type="spellEnd"/>
            <w:r w:rsidRPr="00D3044F">
              <w:rPr>
                <w:rFonts w:ascii="Times New Roman" w:hAnsi="Times New Roman" w:cs="Times New Roman"/>
              </w:rPr>
              <w:t xml:space="preserve"> Г.Е.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D3044F" w:rsidRDefault="00821630" w:rsidP="00821630">
            <w:pPr>
              <w:shd w:val="clear" w:color="auto" w:fill="FFFFFF"/>
              <w:snapToGrid w:val="0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Pr="00C90720" w:rsidRDefault="00821630" w:rsidP="0082163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90720">
              <w:rPr>
                <w:b/>
                <w:color w:val="000000"/>
                <w:sz w:val="24"/>
                <w:szCs w:val="24"/>
                <w:shd w:val="clear" w:color="auto" w:fill="FFFFFF"/>
              </w:rPr>
              <w:t>54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630" w:rsidRDefault="00821630" w:rsidP="00821630">
            <w:pPr>
              <w:spacing w:after="160" w:line="256" w:lineRule="auto"/>
              <w:jc w:val="center"/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1630" w:rsidRPr="00D3044F" w:rsidRDefault="00821630" w:rsidP="00821630">
            <w:pPr>
              <w:ind w:right="-285"/>
              <w:rPr>
                <w:sz w:val="16"/>
                <w:szCs w:val="16"/>
              </w:rPr>
            </w:pPr>
            <w:r w:rsidRPr="00D3044F">
              <w:rPr>
                <w:rFonts w:eastAsia="Calibri"/>
                <w:sz w:val="16"/>
                <w:szCs w:val="16"/>
              </w:rPr>
              <w:t>https://sh-novogeorgievskaya-r82.gosweb.gosuslugi.ru/roditelyam-i-uchenikam/novosti/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21630" w:rsidRDefault="00821630" w:rsidP="00821630">
            <w:pPr>
              <w:snapToGrid w:val="0"/>
              <w:ind w:right="-285"/>
              <w:rPr>
                <w:rFonts w:eastAsia="Calibri"/>
                <w:sz w:val="28"/>
                <w:szCs w:val="28"/>
              </w:rPr>
            </w:pPr>
          </w:p>
        </w:tc>
      </w:tr>
      <w:tr w:rsidR="000C569E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69E" w:rsidRPr="00103399" w:rsidRDefault="000C569E" w:rsidP="000C569E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69E" w:rsidRPr="00D3044F" w:rsidRDefault="000C569E" w:rsidP="000C569E">
            <w:pPr>
              <w:ind w:right="-285"/>
              <w:rPr>
                <w:rFonts w:ascii="Times New Roman" w:hAnsi="Times New Roman" w:cs="Times New Roman"/>
              </w:rPr>
            </w:pPr>
            <w:proofErr w:type="spellStart"/>
            <w:r w:rsidRPr="00D3044F">
              <w:rPr>
                <w:rFonts w:ascii="Times New Roman" w:hAnsi="Times New Roman" w:cs="Times New Roman"/>
              </w:rPr>
              <w:t>Антикоррупция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69E" w:rsidRPr="00D3044F" w:rsidRDefault="000C569E" w:rsidP="000C569E">
            <w:pPr>
              <w:ind w:right="-285"/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69E" w:rsidRPr="00D3044F" w:rsidRDefault="000C569E" w:rsidP="000C569E">
            <w:pPr>
              <w:pStyle w:val="a9"/>
              <w:jc w:val="both"/>
              <w:rPr>
                <w:color w:val="181818"/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69E" w:rsidRPr="00C90720" w:rsidRDefault="000C569E" w:rsidP="000C569E">
            <w:pPr>
              <w:ind w:right="-285"/>
              <w:rPr>
                <w:rStyle w:val="ad"/>
                <w:rFonts w:eastAsia="Calibri"/>
                <w:b/>
                <w:i w:val="0"/>
                <w:sz w:val="24"/>
                <w:szCs w:val="24"/>
              </w:rPr>
            </w:pPr>
            <w:r w:rsidRPr="00C90720">
              <w:rPr>
                <w:rStyle w:val="ad"/>
                <w:rFonts w:eastAsia="Calibri"/>
                <w:b/>
                <w:i w:val="0"/>
                <w:sz w:val="24"/>
                <w:szCs w:val="24"/>
              </w:rPr>
              <w:t>26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69E" w:rsidRDefault="000C569E" w:rsidP="000C569E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r>
              <w:rPr>
                <w:rStyle w:val="ad"/>
                <w:rFonts w:eastAsia="Calibri"/>
                <w:i w:val="0"/>
                <w:sz w:val="24"/>
                <w:szCs w:val="24"/>
              </w:rPr>
              <w:t>2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C569E" w:rsidRDefault="003273B8" w:rsidP="000C569E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hyperlink r:id="rId27" w:history="1">
              <w:r w:rsidR="000C569E" w:rsidRPr="00CE5978">
                <w:rPr>
                  <w:rStyle w:val="a3"/>
                  <w:rFonts w:eastAsia="Calibri"/>
                  <w:sz w:val="24"/>
                  <w:szCs w:val="24"/>
                </w:rPr>
                <w:t>https://vk.com/wall-217179147_977</w:t>
              </w:r>
            </w:hyperlink>
            <w:r w:rsidR="000C569E">
              <w:rPr>
                <w:rStyle w:val="ad"/>
                <w:rFonts w:eastAsia="Calibri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C569E" w:rsidRPr="00F74322" w:rsidRDefault="000C569E" w:rsidP="000C569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B127C4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7C4" w:rsidRPr="00103399" w:rsidRDefault="00B127C4" w:rsidP="000C569E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7C4" w:rsidRDefault="00B127C4" w:rsidP="00B127C4">
            <w:pPr>
              <w:pStyle w:val="Standard"/>
              <w:widowControl w:val="0"/>
              <w:spacing w:line="251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Встреча с сотрудниками духовенства «Золотые </w:t>
            </w:r>
            <w:r>
              <w:rPr>
                <w:rFonts w:eastAsia="Calibri"/>
              </w:rPr>
              <w:lastRenderedPageBreak/>
              <w:t>правила нравственности»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7C4" w:rsidRDefault="00B127C4" w:rsidP="00B127C4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-------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7C4" w:rsidRDefault="00B127C4" w:rsidP="00B127C4">
            <w:pPr>
              <w:pStyle w:val="Standard"/>
              <w:widowControl w:val="0"/>
              <w:shd w:val="clear" w:color="auto" w:fill="FFFFFF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-------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7C4" w:rsidRPr="00C90720" w:rsidRDefault="00B127C4" w:rsidP="00B127C4">
            <w:pPr>
              <w:pStyle w:val="Standard"/>
              <w:widowControl w:val="0"/>
              <w:shd w:val="clear" w:color="auto" w:fill="FFFFFF"/>
              <w:jc w:val="both"/>
              <w:rPr>
                <w:b/>
              </w:rPr>
            </w:pPr>
            <w:r w:rsidRPr="00C90720">
              <w:rPr>
                <w:b/>
              </w:rPr>
              <w:t>53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7C4" w:rsidRDefault="00B127C4" w:rsidP="00B127C4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27C4" w:rsidRDefault="003273B8" w:rsidP="00B127C4">
            <w:pPr>
              <w:pStyle w:val="Standard"/>
              <w:widowControl w:val="0"/>
              <w:spacing w:line="251" w:lineRule="auto"/>
              <w:jc w:val="center"/>
            </w:pPr>
            <w:hyperlink r:id="rId28" w:history="1">
              <w:r w:rsidR="00B127C4">
                <w:rPr>
                  <w:rStyle w:val="a3"/>
                  <w:rFonts w:eastAsia="Calibri"/>
                </w:rPr>
                <w:t>https://sh-razdolevskaya-</w:t>
              </w:r>
              <w:r w:rsidR="00B127C4">
                <w:rPr>
                  <w:rStyle w:val="a3"/>
                  <w:rFonts w:eastAsia="Calibri"/>
                </w:rPr>
                <w:lastRenderedPageBreak/>
                <w:t>r82.gosweb.gosuslugi.ru/roditelyam-i-uchenikam/novosti/novosti_95.html</w:t>
              </w:r>
            </w:hyperlink>
            <w:r w:rsidR="00B127C4">
              <w:rPr>
                <w:rFonts w:eastAsia="Calibri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27C4" w:rsidRPr="00103399" w:rsidRDefault="00B127C4" w:rsidP="000C56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6774D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103399" w:rsidRDefault="0066774D" w:rsidP="0066774D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66774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66774D">
              <w:rPr>
                <w:color w:val="000000"/>
                <w:sz w:val="22"/>
                <w:szCs w:val="22"/>
                <w:shd w:val="clear" w:color="auto" w:fill="FFFFFF"/>
              </w:rPr>
              <w:t>Всероссийская акция "КАПЛЯ ЖИЗНИ</w:t>
            </w:r>
            <w:proofErr w:type="gramStart"/>
            <w:r w:rsidRPr="0066774D">
              <w:rPr>
                <w:color w:val="000000"/>
                <w:sz w:val="22"/>
                <w:szCs w:val="22"/>
                <w:shd w:val="clear" w:color="auto" w:fill="FFFFFF"/>
              </w:rPr>
              <w:t>."</w:t>
            </w:r>
            <w:proofErr w:type="gram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66774D">
              <w:rPr>
                <w:rFonts w:eastAsia="Calibri"/>
                <w:sz w:val="22"/>
                <w:szCs w:val="22"/>
                <w:lang w:eastAsia="en-US"/>
              </w:rPr>
              <w:t xml:space="preserve"> Администрация школы 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pStyle w:val="a9"/>
              <w:rPr>
                <w:b/>
                <w:sz w:val="22"/>
                <w:szCs w:val="22"/>
                <w:shd w:val="clear" w:color="auto" w:fill="FFFFFF"/>
              </w:rPr>
            </w:pPr>
            <w:r w:rsidRPr="0066774D">
              <w:rPr>
                <w:sz w:val="22"/>
                <w:szCs w:val="22"/>
                <w:shd w:val="clear" w:color="auto" w:fill="FFFFFF"/>
              </w:rPr>
              <w:t xml:space="preserve"> </w:t>
            </w:r>
            <w:hyperlink r:id="rId29" w:history="1">
              <w:r w:rsidRPr="0066774D">
                <w:rPr>
                  <w:rStyle w:val="ac"/>
                  <w:b w:val="0"/>
                  <w:sz w:val="22"/>
                  <w:szCs w:val="22"/>
                  <w:shd w:val="clear" w:color="auto" w:fill="FFFFFF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C90720" w:rsidRDefault="0066774D" w:rsidP="005A6989">
            <w:pPr>
              <w:pStyle w:val="a9"/>
              <w:ind w:left="-108"/>
              <w:rPr>
                <w:b/>
                <w:sz w:val="22"/>
                <w:szCs w:val="22"/>
              </w:rPr>
            </w:pPr>
            <w:r w:rsidRPr="00C90720">
              <w:rPr>
                <w:b/>
                <w:sz w:val="22"/>
                <w:szCs w:val="22"/>
              </w:rPr>
              <w:t>227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66774D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74D" w:rsidRPr="0066774D" w:rsidRDefault="0066774D" w:rsidP="0066774D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66774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hyperlink r:id="rId30" w:history="1">
              <w:r w:rsidRPr="0066774D">
                <w:rPr>
                  <w:rStyle w:val="a3"/>
                  <w:rFonts w:eastAsia="Calibri"/>
                  <w:sz w:val="22"/>
                  <w:szCs w:val="22"/>
                  <w:lang w:eastAsia="en-US"/>
                </w:rPr>
                <w:t>https://vk.com/talovkas?w=wall-214812220_135</w:t>
              </w:r>
            </w:hyperlink>
            <w:r w:rsidRPr="0066774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6774D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103399" w:rsidRDefault="0066774D" w:rsidP="0066774D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5A6989" w:rsidRDefault="0066774D" w:rsidP="005A6989">
            <w:pPr>
              <w:spacing w:after="0"/>
              <w:ind w:right="-285"/>
              <w:rPr>
                <w:rFonts w:ascii="Times New Roman" w:hAnsi="Times New Roman" w:cs="Times New Roman"/>
                <w:lang w:val="tt-RU"/>
              </w:rPr>
            </w:pPr>
            <w:r w:rsidRPr="005A6989">
              <w:rPr>
                <w:rFonts w:ascii="Times New Roman" w:eastAsia="Calibri" w:hAnsi="Times New Roman" w:cs="Times New Roman"/>
              </w:rPr>
              <w:t xml:space="preserve">   </w:t>
            </w:r>
            <w:r w:rsidRPr="005A6989">
              <w:rPr>
                <w:rFonts w:ascii="Times New Roman" w:hAnsi="Times New Roman" w:cs="Times New Roman"/>
                <w:lang w:val="tt-RU"/>
              </w:rPr>
              <w:t xml:space="preserve"> Родительские собрания  </w:t>
            </w:r>
          </w:p>
          <w:p w:rsidR="0066774D" w:rsidRPr="005A6989" w:rsidRDefault="0066774D" w:rsidP="005A698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5A6989">
              <w:rPr>
                <w:rFonts w:ascii="Times New Roman" w:hAnsi="Times New Roman" w:cs="Times New Roman"/>
                <w:lang w:val="tt-RU"/>
              </w:rPr>
              <w:t>“Безопасность детей”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rPr>
                <w:rFonts w:ascii="Times New Roman" w:eastAsia="Calibri" w:hAnsi="Times New Roman" w:cs="Times New Roman"/>
                <w:color w:val="222222"/>
              </w:rPr>
            </w:pPr>
            <w:r w:rsidRPr="0066774D">
              <w:rPr>
                <w:rFonts w:ascii="Times New Roman" w:hAnsi="Times New Roman" w:cs="Times New Roman"/>
                <w:color w:val="303133"/>
              </w:rPr>
              <w:t xml:space="preserve"> Администрация школы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3273B8" w:rsidP="0066774D">
            <w:pPr>
              <w:shd w:val="clear" w:color="auto" w:fill="FFFFFF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hyperlink r:id="rId31" w:history="1">
              <w:r w:rsidR="0066774D" w:rsidRPr="0066774D">
                <w:rPr>
                  <w:rStyle w:val="a3"/>
                  <w:rFonts w:ascii="Times New Roman" w:hAnsi="Times New Roman" w:cs="Times New Roman"/>
                  <w:bCs/>
                  <w:shd w:val="clear" w:color="auto" w:fill="FFFFFF"/>
                </w:rPr>
                <w:t>Памятка для родителей на 2022 год "Что сделать для того, чтобы ребенок не стал жертвой вербовки в экстремистскую деятельность?"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C90720" w:rsidRDefault="0066774D" w:rsidP="0066774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</w:rPr>
            </w:pPr>
            <w:r w:rsidRPr="00C90720">
              <w:rPr>
                <w:rFonts w:ascii="Times New Roman" w:hAnsi="Times New Roman" w:cs="Times New Roman"/>
                <w:b/>
              </w:rPr>
              <w:t>227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77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74D" w:rsidRPr="005A6989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69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hyperlink r:id="rId32" w:history="1">
              <w:r w:rsidRPr="005A6989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https://vk.com/talovkas?w=wall-214812220_143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6774D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103399" w:rsidRDefault="0066774D" w:rsidP="0066774D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5A6989" w:rsidRDefault="0066774D" w:rsidP="0066774D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5A6989">
              <w:rPr>
                <w:rFonts w:ascii="Times New Roman" w:hAnsi="Times New Roman" w:cs="Times New Roman"/>
                <w:color w:val="303133"/>
              </w:rPr>
              <w:t xml:space="preserve"> </w:t>
            </w:r>
            <w:r w:rsidRPr="005A698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«Терроризм: эхо Беслана»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66774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Работники ДК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66774D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hyperlink r:id="rId33" w:history="1">
              <w:r w:rsidRPr="0066774D">
                <w:rPr>
                  <w:rStyle w:val="ac"/>
                  <w:b w:val="0"/>
                  <w:sz w:val="22"/>
                  <w:szCs w:val="22"/>
                  <w:shd w:val="clear" w:color="auto" w:fill="FFFFFF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C90720" w:rsidRDefault="0066774D" w:rsidP="0066774D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90720">
              <w:rPr>
                <w:rFonts w:ascii="Times New Roman" w:eastAsia="Calibri" w:hAnsi="Times New Roman" w:cs="Times New Roman"/>
                <w:b/>
              </w:rPr>
              <w:t xml:space="preserve"> 16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77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74D" w:rsidRPr="005A6989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69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hyperlink r:id="rId34" w:history="1">
              <w:r w:rsidRPr="005A6989">
                <w:rPr>
                  <w:rStyle w:val="a3"/>
                  <w:rFonts w:ascii="Times New Roman" w:eastAsia="Calibri" w:hAnsi="Times New Roman" w:cs="Times New Roman"/>
                  <w:sz w:val="18"/>
                  <w:szCs w:val="18"/>
                </w:rPr>
                <w:t>https://vk.com/talovkas?w=wall-214812220_138</w:t>
              </w:r>
            </w:hyperlink>
            <w:r w:rsidRPr="005A69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6774D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103399" w:rsidRDefault="0066774D" w:rsidP="0066774D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5A6989" w:rsidRDefault="0066774D" w:rsidP="0066774D">
            <w:pPr>
              <w:spacing w:after="160" w:line="259" w:lineRule="auto"/>
              <w:rPr>
                <w:rFonts w:ascii="Times New Roman" w:hAnsi="Times New Roman" w:cs="Times New Roman"/>
                <w:color w:val="303133"/>
              </w:rPr>
            </w:pPr>
            <w:r w:rsidRPr="005A698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«Нет терроризму!»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66774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Администрация школы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3273B8" w:rsidP="0066774D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hyperlink r:id="rId35" w:history="1">
              <w:r w:rsidR="0066774D" w:rsidRPr="0066774D">
                <w:rPr>
                  <w:rStyle w:val="a3"/>
                  <w:bCs/>
                  <w:sz w:val="22"/>
                  <w:szCs w:val="22"/>
                  <w:shd w:val="clear" w:color="auto" w:fill="FFFFFF"/>
                </w:rPr>
                <w:t>Памятка для родителей на 2022 год «Что сделать для того, чтобы ребенок не стал жертвой вербовки в экстремистскую деятельность?»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C90720" w:rsidRDefault="0066774D" w:rsidP="005A6989">
            <w:pPr>
              <w:tabs>
                <w:tab w:val="left" w:pos="0"/>
                <w:tab w:val="left" w:pos="567"/>
              </w:tabs>
              <w:spacing w:after="160" w:line="259" w:lineRule="auto"/>
              <w:ind w:left="-108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90720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77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74D" w:rsidRPr="005A6989" w:rsidRDefault="003273B8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hyperlink r:id="rId36" w:history="1">
              <w:r w:rsidR="0066774D" w:rsidRPr="005A6989">
                <w:rPr>
                  <w:rStyle w:val="a3"/>
                  <w:rFonts w:ascii="Times New Roman" w:eastAsia="Calibri" w:hAnsi="Times New Roman" w:cs="Times New Roman"/>
                  <w:sz w:val="18"/>
                  <w:szCs w:val="18"/>
                </w:rPr>
                <w:t>https://vk.com/talovkas?w=wall-214812220_139</w:t>
              </w:r>
            </w:hyperlink>
            <w:r w:rsidR="0066774D" w:rsidRPr="005A69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66774D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103399" w:rsidRDefault="0066774D" w:rsidP="0066774D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5A6989" w:rsidRDefault="0066774D" w:rsidP="0066774D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  <w:r w:rsidRPr="005A6989">
              <w:rPr>
                <w:rFonts w:ascii="Times New Roman" w:hAnsi="Times New Roman" w:cs="Times New Roman"/>
                <w:color w:val="303133"/>
              </w:rPr>
              <w:t> «Из чего состоит дружба?» </w:t>
            </w:r>
            <w:r w:rsidRPr="005A6989">
              <w:rPr>
                <w:rFonts w:ascii="Times New Roman" w:hAnsi="Times New Roman" w:cs="Times New Roman"/>
                <w:lang w:val="tt-RU"/>
              </w:rPr>
              <w:t xml:space="preserve">  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  <w:r w:rsidRPr="0066774D">
              <w:rPr>
                <w:rFonts w:ascii="Times New Roman" w:hAnsi="Times New Roman" w:cs="Times New Roman"/>
                <w:lang w:val="tt-RU"/>
              </w:rPr>
              <w:t xml:space="preserve">  Социальный педагог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3273B8" w:rsidP="0066774D">
            <w:pPr>
              <w:ind w:right="-285"/>
              <w:rPr>
                <w:rFonts w:ascii="Times New Roman" w:hAnsi="Times New Roman" w:cs="Times New Roman"/>
                <w:bCs/>
              </w:rPr>
            </w:pPr>
            <w:hyperlink r:id="rId37" w:history="1">
              <w:r w:rsidR="005A6989">
                <w:rPr>
                  <w:rStyle w:val="ac"/>
                  <w:rFonts w:ascii="Times New Roman" w:hAnsi="Times New Roman" w:cs="Times New Roman"/>
                  <w:b w:val="0"/>
                  <w:shd w:val="clear" w:color="auto" w:fill="FFFFFF"/>
                </w:rPr>
                <w:t xml:space="preserve">Сборник по профилактике </w:t>
              </w:r>
              <w:r w:rsidR="0066774D" w:rsidRPr="0066774D">
                <w:rPr>
                  <w:rStyle w:val="ac"/>
                  <w:rFonts w:ascii="Times New Roman" w:hAnsi="Times New Roman" w:cs="Times New Roman"/>
                  <w:b w:val="0"/>
                  <w:shd w:val="clear" w:color="auto" w:fill="FFFFFF"/>
                </w:rPr>
                <w:t>экстремизма в молодежной среде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C90720" w:rsidRDefault="0066774D" w:rsidP="0066774D">
            <w:pPr>
              <w:ind w:right="-28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07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ind w:right="-285"/>
              <w:rPr>
                <w:rFonts w:ascii="Times New Roman" w:hAnsi="Times New Roman" w:cs="Times New Roman"/>
                <w:bCs/>
              </w:rPr>
            </w:pPr>
            <w:r w:rsidRPr="0066774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74D" w:rsidRPr="005A6989" w:rsidRDefault="0066774D" w:rsidP="0066774D">
            <w:pPr>
              <w:ind w:right="-28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69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hyperlink r:id="rId38" w:history="1">
              <w:r w:rsidRPr="005A6989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https://talsosh-tarum05.ru/item/1537596</w:t>
              </w:r>
            </w:hyperlink>
            <w:r w:rsidRPr="005A69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ind w:right="-285"/>
              <w:rPr>
                <w:rFonts w:ascii="Times New Roman" w:hAnsi="Times New Roman" w:cs="Times New Roman"/>
                <w:bCs/>
              </w:rPr>
            </w:pPr>
          </w:p>
        </w:tc>
      </w:tr>
      <w:tr w:rsidR="0066774D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103399" w:rsidRDefault="0066774D" w:rsidP="0066774D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5A6989" w:rsidRDefault="0066774D" w:rsidP="0066774D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  <w:r w:rsidRPr="005A698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"Вместе против террора"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66774D" w:rsidP="0066774D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  <w:r w:rsidRPr="0066774D">
              <w:rPr>
                <w:rFonts w:ascii="Times New Roman" w:hAnsi="Times New Roman" w:cs="Times New Roman"/>
                <w:lang w:val="tt-RU"/>
              </w:rPr>
              <w:t>Администрация школы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66774D" w:rsidRDefault="003273B8" w:rsidP="0066774D">
            <w:pPr>
              <w:ind w:right="-285"/>
              <w:rPr>
                <w:rFonts w:ascii="Times New Roman" w:hAnsi="Times New Roman" w:cs="Times New Roman"/>
                <w:color w:val="303133"/>
              </w:rPr>
            </w:pPr>
            <w:hyperlink r:id="rId39" w:history="1">
              <w:r w:rsidR="0066774D" w:rsidRPr="0066774D">
                <w:rPr>
                  <w:rStyle w:val="ac"/>
                  <w:rFonts w:ascii="Times New Roman" w:hAnsi="Times New Roman" w:cs="Times New Roman"/>
                  <w:b w:val="0"/>
                  <w:shd w:val="clear" w:color="auto" w:fill="FFFFFF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Pr="00C90720" w:rsidRDefault="0066774D" w:rsidP="0066774D">
            <w:pPr>
              <w:ind w:right="-285"/>
              <w:rPr>
                <w:b/>
                <w:bCs/>
                <w:sz w:val="24"/>
                <w:szCs w:val="24"/>
              </w:rPr>
            </w:pPr>
            <w:r w:rsidRPr="00C90720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4D" w:rsidRDefault="0066774D" w:rsidP="0066774D">
            <w:pPr>
              <w:ind w:right="-285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74D" w:rsidRPr="005A6989" w:rsidRDefault="003273B8" w:rsidP="0066774D">
            <w:pPr>
              <w:ind w:right="-285"/>
              <w:rPr>
                <w:sz w:val="18"/>
                <w:szCs w:val="18"/>
              </w:rPr>
            </w:pPr>
            <w:hyperlink r:id="rId40" w:history="1">
              <w:r w:rsidR="0066774D" w:rsidRPr="005A6989">
                <w:rPr>
                  <w:rStyle w:val="a3"/>
                  <w:sz w:val="18"/>
                  <w:szCs w:val="18"/>
                </w:rPr>
                <w:t>https://vk.com/talovkas?w=wall-214812220_220</w:t>
              </w:r>
            </w:hyperlink>
            <w:r w:rsidR="0066774D" w:rsidRPr="005A698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74D" w:rsidRPr="00ED1FC8" w:rsidRDefault="0066774D" w:rsidP="0066774D">
            <w:pPr>
              <w:ind w:right="-285"/>
              <w:rPr>
                <w:bCs/>
                <w:sz w:val="24"/>
                <w:szCs w:val="24"/>
              </w:rPr>
            </w:pPr>
          </w:p>
        </w:tc>
      </w:tr>
      <w:tr w:rsidR="005A698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989" w:rsidRPr="00103399" w:rsidRDefault="005A6989" w:rsidP="005A698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989" w:rsidRPr="005A6989" w:rsidRDefault="005A6989" w:rsidP="005A6989">
            <w:pPr>
              <w:ind w:right="-285"/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5A6989"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«Мирный Дагестан»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989" w:rsidRDefault="005A6989" w:rsidP="005A6989">
            <w:pPr>
              <w:ind w:right="-285"/>
              <w:rPr>
                <w:sz w:val="24"/>
                <w:szCs w:val="24"/>
                <w:lang w:val="tt-RU"/>
              </w:rPr>
            </w:pPr>
            <w:r>
              <w:rPr>
                <w:sz w:val="24"/>
                <w:szCs w:val="24"/>
                <w:lang w:val="tt-RU"/>
              </w:rPr>
              <w:t>Администрация школы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989" w:rsidRPr="00CC27CB" w:rsidRDefault="003273B8" w:rsidP="005A6989">
            <w:pPr>
              <w:ind w:right="-285"/>
              <w:rPr>
                <w:b/>
                <w:sz w:val="24"/>
                <w:szCs w:val="24"/>
              </w:rPr>
            </w:pPr>
            <w:hyperlink r:id="rId41" w:history="1">
              <w:r w:rsidR="005A6989" w:rsidRPr="00CC27CB">
                <w:rPr>
                  <w:rStyle w:val="ac"/>
                  <w:b w:val="0"/>
                  <w:sz w:val="24"/>
                  <w:szCs w:val="24"/>
                  <w:shd w:val="clear" w:color="auto" w:fill="FFFFFF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989" w:rsidRPr="00C90720" w:rsidRDefault="005A6989" w:rsidP="005A6989">
            <w:pPr>
              <w:ind w:right="-285"/>
              <w:rPr>
                <w:b/>
                <w:bCs/>
                <w:sz w:val="24"/>
                <w:szCs w:val="24"/>
              </w:rPr>
            </w:pPr>
            <w:r w:rsidRPr="00C90720">
              <w:rPr>
                <w:b/>
                <w:bCs/>
                <w:sz w:val="24"/>
                <w:szCs w:val="24"/>
              </w:rPr>
              <w:t>227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989" w:rsidRDefault="005A6989" w:rsidP="005A6989">
            <w:pPr>
              <w:ind w:right="-285"/>
              <w:rPr>
                <w:bCs/>
                <w:sz w:val="24"/>
                <w:szCs w:val="24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A6989" w:rsidRPr="005A6989" w:rsidRDefault="003273B8" w:rsidP="005A6989">
            <w:pPr>
              <w:ind w:right="-285"/>
              <w:rPr>
                <w:sz w:val="18"/>
                <w:szCs w:val="18"/>
              </w:rPr>
            </w:pPr>
            <w:hyperlink r:id="rId42" w:history="1">
              <w:r w:rsidR="005A6989" w:rsidRPr="005A6989">
                <w:rPr>
                  <w:rStyle w:val="a3"/>
                  <w:sz w:val="18"/>
                  <w:szCs w:val="18"/>
                </w:rPr>
                <w:t>https://vk.com/talovkas?w=wall-214812220_221</w:t>
              </w:r>
            </w:hyperlink>
            <w:r w:rsidR="005A6989" w:rsidRPr="005A698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A6989" w:rsidRPr="00103399" w:rsidRDefault="005A6989" w:rsidP="005A698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C3EDF" w:rsidRDefault="001C3EDF" w:rsidP="001C3ED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1C3EDF">
              <w:rPr>
                <w:rFonts w:ascii="Times New Roman" w:hAnsi="Times New Roman" w:cs="Times New Roman"/>
                <w:color w:val="000000"/>
              </w:rPr>
              <w:t>«Мы против терроризма»</w:t>
            </w:r>
          </w:p>
          <w:p w:rsidR="001C3EDF" w:rsidRPr="001C3EDF" w:rsidRDefault="001C3EDF" w:rsidP="001C3EDF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r w:rsidRPr="001C3EDF">
              <w:rPr>
                <w:rFonts w:ascii="Times New Roman" w:hAnsi="Times New Roman" w:cs="Times New Roman"/>
                <w:color w:val="000000"/>
              </w:rPr>
              <w:lastRenderedPageBreak/>
              <w:t>«Мы за мир во всем мире»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C3ED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C3EDF">
              <w:rPr>
                <w:rFonts w:ascii="Times New Roman" w:eastAsia="Calibri" w:hAnsi="Times New Roman" w:cs="Times New Roman"/>
              </w:rPr>
              <w:lastRenderedPageBreak/>
              <w:t xml:space="preserve">Инспектор ПДН </w:t>
            </w:r>
          </w:p>
          <w:p w:rsidR="001C3EDF" w:rsidRPr="001C3ED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C3EDF">
              <w:rPr>
                <w:rFonts w:ascii="Times New Roman" w:eastAsia="Calibri" w:hAnsi="Times New Roman" w:cs="Times New Roman"/>
              </w:rPr>
              <w:lastRenderedPageBreak/>
              <w:t>Кучерова</w:t>
            </w:r>
            <w:proofErr w:type="spellEnd"/>
            <w:r w:rsidRPr="001C3EDF">
              <w:rPr>
                <w:rFonts w:ascii="Times New Roman" w:eastAsia="Calibri" w:hAnsi="Times New Roman" w:cs="Times New Roman"/>
              </w:rPr>
              <w:t xml:space="preserve"> Н.В.</w:t>
            </w:r>
          </w:p>
          <w:p w:rsidR="001C3EDF" w:rsidRPr="001C3ED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C3EDF">
              <w:rPr>
                <w:rFonts w:ascii="Times New Roman" w:eastAsia="Calibri" w:hAnsi="Times New Roman" w:cs="Times New Roman"/>
              </w:rPr>
              <w:t>Имам Магомедов М.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C3EDF" w:rsidRDefault="001C3EDF" w:rsidP="001C3EDF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181818"/>
                <w:shd w:val="clear" w:color="auto" w:fill="FFFFFF"/>
              </w:rPr>
            </w:pPr>
            <w:r w:rsidRPr="001C3EDF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lastRenderedPageBreak/>
              <w:t xml:space="preserve">информационно-просветительские </w:t>
            </w:r>
            <w:r w:rsidRPr="001C3EDF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lastRenderedPageBreak/>
              <w:t>встречи </w:t>
            </w:r>
          </w:p>
          <w:p w:rsidR="001C3EDF" w:rsidRPr="001C3EDF" w:rsidRDefault="001C3EDF" w:rsidP="001C3ED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C3EDF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культурно-просветительские    мероприятия    по  </w:t>
            </w:r>
            <w:r w:rsidRPr="001C3EDF">
              <w:rPr>
                <w:rFonts w:ascii="Times New Roman" w:hAnsi="Times New Roman" w:cs="Times New Roman"/>
                <w:color w:val="181818"/>
                <w:spacing w:val="-1"/>
                <w:shd w:val="clear" w:color="auto" w:fill="FFFFFF"/>
              </w:rPr>
              <w:t>антитеррористической </w:t>
            </w:r>
            <w:r w:rsidRPr="001C3EDF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тематике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C90720" w:rsidRDefault="001C3EDF" w:rsidP="001C3EDF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90720">
              <w:rPr>
                <w:b/>
                <w:sz w:val="24"/>
                <w:szCs w:val="24"/>
              </w:rPr>
              <w:lastRenderedPageBreak/>
              <w:t>348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rPr>
          <w:trHeight w:val="614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Всего: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66AF6" w:rsidRDefault="00772CE3" w:rsidP="001C3EDF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6A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66AF6" w:rsidRDefault="001C3EDF" w:rsidP="001C3EDF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66AF6" w:rsidRDefault="001C3EDF" w:rsidP="001C3ED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66AF6" w:rsidRDefault="00772CE3" w:rsidP="001C3EDF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A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1256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66AF6" w:rsidRDefault="00772CE3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6A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766AF6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766AF6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3EDF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2.1.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Проведенные в целях развития у обучающихся, активной гражданской позиции, направленной на неприятие идеологии терроризма, общественно-политические, культурные и спортивные мероприятия, посвященные Дню солидарности в борьбе с терроризмом</w:t>
            </w:r>
            <w:proofErr w:type="gramEnd"/>
          </w:p>
          <w:p w:rsidR="001C3EDF" w:rsidRPr="00103399" w:rsidRDefault="001C3EDF" w:rsidP="001C3EDF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(3 сентября).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</w:rPr>
            </w:pPr>
            <w:r w:rsidRPr="00103399">
              <w:rPr>
                <w:rFonts w:ascii="Times New Roman" w:eastAsia="Calibri" w:hAnsi="Times New Roman" w:cs="Times New Roman"/>
              </w:rPr>
              <w:t>№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 принявших участие в мероприятии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Ссылка на мероприятие</w:t>
            </w:r>
          </w:p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(в сети интернет)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Примечание </w:t>
            </w:r>
          </w:p>
        </w:tc>
      </w:tr>
      <w:tr w:rsidR="001C3EDF" w:rsidRPr="00103399" w:rsidTr="005A6989">
        <w:trPr>
          <w:trHeight w:val="220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A075EF">
              <w:rPr>
                <w:rFonts w:ascii="Times New Roman" w:hAnsi="Times New Roman" w:cs="Times New Roman"/>
                <w:shd w:val="clear" w:color="auto" w:fill="FFFFFF"/>
              </w:rPr>
              <w:t>Классные часы «Мы помним»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A075E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Тематическая мультимедийная презентация составленная учителем. При составлении презентации были использованы видеосюжеты «Город ангелов»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712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566412" w:rsidRDefault="003273B8" w:rsidP="001C3EDF">
            <w:pPr>
              <w:pStyle w:val="a9"/>
              <w:rPr>
                <w:color w:val="000000"/>
                <w:shd w:val="clear" w:color="auto" w:fill="FFFFFF"/>
              </w:rPr>
            </w:pPr>
            <w:hyperlink r:id="rId43" w:history="1">
              <w:r w:rsidR="001C3EDF" w:rsidRPr="00566412">
                <w:rPr>
                  <w:rStyle w:val="a3"/>
                  <w:shd w:val="clear" w:color="auto" w:fill="FFFFFF"/>
                </w:rPr>
                <w:t>https://vk.com/wall-217771834_301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11780F">
        <w:trPr>
          <w:trHeight w:val="609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A075EF">
              <w:rPr>
                <w:rFonts w:ascii="Times New Roman" w:hAnsi="Times New Roman" w:cs="Times New Roman"/>
                <w:shd w:val="clear" w:color="auto" w:fill="FFFFFF"/>
              </w:rPr>
              <w:t>Выставка детского рисунка «Дети против террора»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96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11780F" w:rsidRDefault="003273B8" w:rsidP="0011780F">
            <w:pPr>
              <w:pStyle w:val="a9"/>
              <w:rPr>
                <w:color w:val="000000"/>
                <w:shd w:val="clear" w:color="auto" w:fill="FFFFFF"/>
              </w:rPr>
            </w:pPr>
            <w:hyperlink r:id="rId44" w:history="1">
              <w:r w:rsidR="001C3EDF" w:rsidRPr="00566412">
                <w:rPr>
                  <w:rStyle w:val="a3"/>
                  <w:shd w:val="clear" w:color="auto" w:fill="FFFFFF"/>
                </w:rPr>
                <w:t>https://vk.com/wall-217771834_302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A075E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Урок мужества «Герои, ушедшие в бессмертие»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132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C90720" w:rsidRDefault="003273B8" w:rsidP="00C90720">
            <w:pPr>
              <w:pStyle w:val="a9"/>
              <w:rPr>
                <w:color w:val="000000"/>
                <w:shd w:val="clear" w:color="auto" w:fill="FFFFFF"/>
              </w:rPr>
            </w:pPr>
            <w:hyperlink r:id="rId45" w:history="1">
              <w:r w:rsidR="001C3EDF" w:rsidRPr="00566412">
                <w:rPr>
                  <w:rStyle w:val="a3"/>
                  <w:shd w:val="clear" w:color="auto" w:fill="FFFFFF"/>
                </w:rPr>
                <w:t>https://vk.com/wall-217771834_305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075E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Час общения «Всем детям нужен мир»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712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566412" w:rsidRDefault="003273B8" w:rsidP="001C3EDF">
            <w:pPr>
              <w:pStyle w:val="a9"/>
            </w:pPr>
            <w:hyperlink r:id="rId46" w:history="1">
              <w:r w:rsidR="001C3EDF" w:rsidRPr="00566412">
                <w:rPr>
                  <w:rStyle w:val="a3"/>
                </w:rPr>
                <w:t>https://vk.com/wall-217771834_321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075E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Оформлен стенд «Работайте, братья!»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D3044F" w:rsidRDefault="003273B8" w:rsidP="001C3EDF">
            <w:pPr>
              <w:pStyle w:val="a9"/>
              <w:rPr>
                <w:color w:val="000000"/>
                <w:sz w:val="18"/>
                <w:szCs w:val="18"/>
                <w:shd w:val="clear" w:color="auto" w:fill="FFFFFF"/>
              </w:rPr>
            </w:pPr>
            <w:hyperlink r:id="rId47" w:history="1">
              <w:r w:rsidR="001C3EDF" w:rsidRPr="00D3044F">
                <w:rPr>
                  <w:rStyle w:val="a3"/>
                  <w:sz w:val="18"/>
                  <w:szCs w:val="18"/>
                  <w:shd w:val="clear" w:color="auto" w:fill="FFFFFF"/>
                </w:rPr>
                <w:t>https://vk.com/wall-217771834_305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pStyle w:val="a9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075EF">
              <w:rPr>
                <w:color w:val="000000"/>
                <w:sz w:val="22"/>
                <w:szCs w:val="22"/>
                <w:shd w:val="clear" w:color="auto" w:fill="FFFFFF"/>
              </w:rPr>
              <w:t>1. Акция-распространение среди учащихся школы и жителей села буклеты и памятки «Как вести себя при угрозе совершения террористического акта».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60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D3044F" w:rsidRDefault="003273B8" w:rsidP="001C3EDF">
            <w:pPr>
              <w:pStyle w:val="a9"/>
              <w:rPr>
                <w:color w:val="000000"/>
                <w:sz w:val="18"/>
                <w:szCs w:val="18"/>
                <w:shd w:val="clear" w:color="auto" w:fill="FFFFFF"/>
              </w:rPr>
            </w:pPr>
            <w:hyperlink r:id="rId48" w:history="1">
              <w:r w:rsidR="001C3EDF" w:rsidRPr="00D3044F">
                <w:rPr>
                  <w:rStyle w:val="a3"/>
                  <w:sz w:val="18"/>
                  <w:szCs w:val="18"/>
                  <w:shd w:val="clear" w:color="auto" w:fill="FFFFFF"/>
                </w:rPr>
                <w:t>https://vk.com/wall-217771834_307</w:t>
              </w:r>
            </w:hyperlink>
          </w:p>
          <w:p w:rsidR="001C3EDF" w:rsidRPr="00D3044F" w:rsidRDefault="001C3EDF" w:rsidP="001C3EDF">
            <w:pPr>
              <w:spacing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C90720">
        <w:trPr>
          <w:trHeight w:val="12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pStyle w:val="a9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075EF">
              <w:rPr>
                <w:color w:val="000000"/>
                <w:sz w:val="22"/>
                <w:szCs w:val="22"/>
                <w:shd w:val="clear" w:color="auto" w:fill="FFFFFF"/>
              </w:rPr>
              <w:t>2. Акция «Капля жизни»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A075EF" w:rsidRDefault="001C3EDF" w:rsidP="001C3ED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201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D3044F" w:rsidRDefault="003273B8" w:rsidP="001C3EDF">
            <w:pPr>
              <w:pStyle w:val="a9"/>
              <w:rPr>
                <w:sz w:val="18"/>
                <w:szCs w:val="18"/>
              </w:rPr>
            </w:pPr>
            <w:hyperlink r:id="rId49" w:history="1">
              <w:r w:rsidR="001C3EDF" w:rsidRPr="00D3044F">
                <w:rPr>
                  <w:rStyle w:val="a3"/>
                  <w:sz w:val="18"/>
                  <w:szCs w:val="18"/>
                </w:rPr>
                <w:t>https://vk.com/wall-217771834_295</w:t>
              </w:r>
            </w:hyperlink>
          </w:p>
          <w:p w:rsidR="001C3EDF" w:rsidRPr="00D3044F" w:rsidRDefault="003273B8" w:rsidP="001C3EDF">
            <w:pPr>
              <w:pStyle w:val="a9"/>
              <w:rPr>
                <w:sz w:val="18"/>
                <w:szCs w:val="18"/>
              </w:rPr>
            </w:pPr>
            <w:hyperlink r:id="rId50" w:history="1">
              <w:r w:rsidR="001C3EDF" w:rsidRPr="00D3044F">
                <w:rPr>
                  <w:rStyle w:val="a3"/>
                  <w:sz w:val="18"/>
                  <w:szCs w:val="18"/>
                </w:rPr>
                <w:t>https://vk.com/wall-217771834_294</w:t>
              </w:r>
            </w:hyperlink>
          </w:p>
          <w:p w:rsidR="001C3EDF" w:rsidRPr="00D3044F" w:rsidRDefault="003273B8" w:rsidP="001C3EDF">
            <w:pPr>
              <w:pStyle w:val="a9"/>
              <w:rPr>
                <w:sz w:val="18"/>
                <w:szCs w:val="18"/>
              </w:rPr>
            </w:pPr>
            <w:hyperlink r:id="rId51" w:history="1">
              <w:r w:rsidR="001C3EDF" w:rsidRPr="00D3044F">
                <w:rPr>
                  <w:rStyle w:val="a3"/>
                  <w:sz w:val="18"/>
                  <w:szCs w:val="18"/>
                </w:rPr>
                <w:t>https://vk.com/wall-217771834_292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566412" w:rsidRDefault="001C3EDF" w:rsidP="001C3EDF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«Трагедия Беслана»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Шамбилова М.Б. Районный библиотекарь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Сборник по профилактике экстремизма в молодежной среде. Автор: Пашаев К.И.</w:t>
            </w:r>
          </w:p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Сборник типовых сценариев проведения комплекса общественно-политических мероприятий по противодействию терроризму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40477B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40477B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 w:rsidRPr="0040477B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D3044F" w:rsidRDefault="001C3EDF" w:rsidP="001C3EDF">
            <w:pPr>
              <w:rPr>
                <w:rFonts w:eastAsia="Calibri"/>
                <w:sz w:val="18"/>
                <w:szCs w:val="18"/>
              </w:rPr>
            </w:pPr>
          </w:p>
          <w:p w:rsidR="001C3EDF" w:rsidRPr="00D3044F" w:rsidRDefault="003273B8" w:rsidP="001C3EDF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hyperlink r:id="rId52" w:history="1">
              <w:r w:rsidR="001C3EDF" w:rsidRPr="00D3044F">
                <w:rPr>
                  <w:rStyle w:val="a3"/>
                  <w:rFonts w:eastAsia="Calibri"/>
                  <w:sz w:val="18"/>
                  <w:szCs w:val="18"/>
                </w:rPr>
                <w:t>https://s1klnv.siteobr.ru/news/276943</w:t>
              </w:r>
            </w:hyperlink>
          </w:p>
          <w:p w:rsidR="001C3EDF" w:rsidRPr="00D3044F" w:rsidRDefault="003273B8" w:rsidP="001C3EDF">
            <w:pPr>
              <w:keepNext/>
              <w:shd w:val="clear" w:color="auto" w:fill="FFFFFF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color w:val="2C2D2E"/>
                <w:sz w:val="18"/>
                <w:szCs w:val="18"/>
                <w:lang w:eastAsia="ru-RU"/>
              </w:rPr>
            </w:pPr>
            <w:hyperlink r:id="rId53" w:history="1">
              <w:r w:rsidR="001C3EDF" w:rsidRPr="00D3044F">
                <w:rPr>
                  <w:rFonts w:ascii="Times New Roman" w:eastAsia="Times New Roman" w:hAnsi="Times New Roman" w:cs="Times New Roman"/>
                  <w:b/>
                  <w:color w:val="0563C1"/>
                  <w:sz w:val="18"/>
                  <w:szCs w:val="18"/>
                  <w:u w:val="single"/>
                  <w:lang w:eastAsia="ru-RU"/>
                </w:rPr>
                <w:t>https://vk.com/wall528132997_117</w:t>
              </w:r>
            </w:hyperlink>
            <w:r w:rsidR="001C3EDF" w:rsidRPr="00D3044F">
              <w:rPr>
                <w:rFonts w:ascii="Times New Roman" w:eastAsia="Times New Roman" w:hAnsi="Times New Roman" w:cs="Times New Roman"/>
                <w:b/>
                <w:color w:val="2C2D2E"/>
                <w:sz w:val="18"/>
                <w:szCs w:val="18"/>
                <w:lang w:eastAsia="ru-RU"/>
              </w:rPr>
              <w:t xml:space="preserve"> </w:t>
            </w:r>
          </w:p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A549CD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Акция «Капля жизни»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40477B" w:rsidRDefault="001C3EDF" w:rsidP="001C3EDF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40477B" w:rsidRDefault="001C3EDF" w:rsidP="001C3EDF">
            <w:pPr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40477B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D3044F" w:rsidRDefault="003273B8" w:rsidP="001C3EDF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hyperlink r:id="rId54" w:history="1">
              <w:r w:rsidR="001C3EDF" w:rsidRPr="00D3044F">
                <w:rPr>
                  <w:rStyle w:val="a3"/>
                  <w:rFonts w:eastAsia="Calibri"/>
                  <w:sz w:val="18"/>
                  <w:szCs w:val="18"/>
                </w:rPr>
                <w:t>https://s1klnv.siteobr.ru/news/276944</w:t>
              </w:r>
            </w:hyperlink>
          </w:p>
          <w:p w:rsidR="001C3EDF" w:rsidRPr="00D3044F" w:rsidRDefault="001C3EDF" w:rsidP="00C9072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D3044F">
              <w:rPr>
                <w:rFonts w:eastAsia="Calibri"/>
                <w:sz w:val="18"/>
                <w:szCs w:val="18"/>
              </w:rPr>
              <w:t>https:</w:t>
            </w:r>
            <w:r w:rsidR="00C90720">
              <w:rPr>
                <w:rFonts w:eastAsia="Calibri"/>
                <w:sz w:val="18"/>
                <w:szCs w:val="18"/>
              </w:rPr>
              <w:t>//s1prv.siteobr.ru/news/276932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A549CD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«Дети Беслана»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40477B" w:rsidRDefault="001C3EDF" w:rsidP="001C3EDF">
            <w:pPr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40477B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Default="003273B8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55" w:history="1">
              <w:r w:rsidR="001C3EDF" w:rsidRPr="00A549CD">
                <w:rPr>
                  <w:rStyle w:val="a3"/>
                  <w:rFonts w:eastAsia="Calibri"/>
                  <w:sz w:val="24"/>
                  <w:szCs w:val="24"/>
                </w:rPr>
                <w:t>https://s1klnv.siteobr.ru/news</w:t>
              </w:r>
            </w:hyperlink>
          </w:p>
          <w:p w:rsidR="001C3EDF" w:rsidRPr="0040477B" w:rsidRDefault="001C3EDF" w:rsidP="00C90720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 w:rsidRPr="000D24E5">
              <w:rPr>
                <w:rFonts w:eastAsia="Calibri"/>
                <w:sz w:val="24"/>
                <w:szCs w:val="24"/>
              </w:rPr>
              <w:t xml:space="preserve">https://s1prv.siteobr.ru/news/277260   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A549CD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1C3EDF" w:rsidRPr="00103399" w:rsidTr="005A6989">
        <w:trPr>
          <w:trHeight w:val="67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Слезы Беслана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772CE3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178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344095" w:rsidRDefault="001C3EDF" w:rsidP="001C3EDF">
            <w:pPr>
              <w:shd w:val="clear" w:color="auto" w:fill="FFFFFF"/>
              <w:outlineLvl w:val="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«Трезвая Россия». Прошел урок трезвости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772CE3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C90720" w:rsidRDefault="001C3EDF" w:rsidP="00C90720">
            <w:pPr>
              <w:shd w:val="clear" w:color="auto" w:fill="FFFFFF"/>
              <w:outlineLvl w:val="1"/>
              <w:rPr>
                <w:b/>
                <w:bCs/>
                <w:color w:val="2C2D2E"/>
                <w:sz w:val="24"/>
                <w:szCs w:val="24"/>
              </w:rPr>
            </w:pPr>
            <w:r w:rsidRPr="00580A0F">
              <w:rPr>
                <w:b/>
                <w:bCs/>
                <w:color w:val="2C2D2E"/>
                <w:sz w:val="24"/>
                <w:szCs w:val="24"/>
              </w:rPr>
              <w:t>https://m.vk</w:t>
            </w:r>
            <w:r w:rsidR="00C90720">
              <w:rPr>
                <w:b/>
                <w:bCs/>
                <w:color w:val="2C2D2E"/>
                <w:sz w:val="24"/>
                <w:szCs w:val="24"/>
              </w:rPr>
              <w:t>.com/public212475689?from=group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Памятка для педагогов на 2023 год на сайте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3273B8" w:rsidP="001C3EDF">
            <w:pPr>
              <w:pStyle w:val="a9"/>
              <w:rPr>
                <w:rFonts w:eastAsia="Calibri"/>
                <w:sz w:val="22"/>
                <w:szCs w:val="22"/>
              </w:rPr>
            </w:pPr>
            <w:hyperlink r:id="rId56" w:history="1">
              <w:r w:rsidR="001C3EDF" w:rsidRPr="00D3044F">
                <w:rPr>
                  <w:rStyle w:val="a3"/>
                  <w:sz w:val="22"/>
                  <w:szCs w:val="22"/>
                </w:rPr>
                <w:t>Памятка для педагогов на 2023год "Как снизить вероятность вовлечения школьников в террористическую деятельность?"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 w:rsidRPr="008B4A07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Default="003273B8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57" w:history="1">
              <w:r w:rsidR="001C3EDF" w:rsidRPr="00DD6BCD">
                <w:rPr>
                  <w:rStyle w:val="a3"/>
                  <w:rFonts w:eastAsia="Calibri"/>
                  <w:sz w:val="24"/>
                  <w:szCs w:val="24"/>
                </w:rPr>
                <w:t>https://vk.com/wall-217170412_131</w:t>
              </w:r>
            </w:hyperlink>
            <w:r w:rsidR="001C3EDF">
              <w:rPr>
                <w:rFonts w:eastAsia="Calibri"/>
                <w:sz w:val="24"/>
                <w:szCs w:val="24"/>
              </w:rPr>
              <w:t xml:space="preserve"> </w:t>
            </w:r>
          </w:p>
          <w:p w:rsidR="001C3EDF" w:rsidRPr="00E01A49" w:rsidRDefault="003273B8" w:rsidP="001C3EDF">
            <w:pPr>
              <w:rPr>
                <w:rFonts w:eastAsia="Calibri"/>
                <w:sz w:val="24"/>
                <w:szCs w:val="24"/>
              </w:rPr>
            </w:pPr>
            <w:hyperlink r:id="rId58" w:history="1">
              <w:r w:rsidR="001C3EDF" w:rsidRPr="007C0A37">
                <w:rPr>
                  <w:rStyle w:val="a3"/>
                  <w:rFonts w:eastAsia="Calibri"/>
                  <w:sz w:val="24"/>
                  <w:szCs w:val="24"/>
                </w:rPr>
                <w:t>https://s1kkt.siteobr.ru/news</w:t>
              </w:r>
            </w:hyperlink>
            <w:r w:rsidR="001C3EDF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11780F">
        <w:trPr>
          <w:trHeight w:val="9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Памятки «Противодействие терроризму и экстремизму»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8B4A07" w:rsidRDefault="003273B8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59" w:history="1">
              <w:r w:rsidR="001C3EDF" w:rsidRPr="00251E84">
                <w:rPr>
                  <w:rStyle w:val="a3"/>
                  <w:rFonts w:eastAsia="Calibri"/>
                  <w:sz w:val="24"/>
                  <w:szCs w:val="24"/>
                </w:rPr>
                <w:t>https://s1kkt.siteobr.ru/material/122007</w:t>
              </w:r>
            </w:hyperlink>
            <w:r w:rsidR="001C3EDF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НЕТ 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ТЕРРОРУ-мероприятие</w:t>
            </w:r>
            <w:proofErr w:type="gram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Участковый Магомед </w:t>
            </w:r>
            <w:proofErr w:type="spell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Рамазанович</w:t>
            </w:r>
            <w:proofErr w:type="spellEnd"/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Видео материал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72CE3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72CE3"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Терроризм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узроза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обществу-беседы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1-9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Плакаты</w:t>
            </w:r>
            <w:proofErr w:type="gram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нарисованные учащимися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72CE3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72CE3"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Акци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я-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Мир без террора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Джамиев</w:t>
            </w:r>
            <w:proofErr w:type="spell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Али Магомедович зам </w:t>
            </w:r>
            <w:proofErr w:type="spell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насчальника</w:t>
            </w:r>
            <w:proofErr w:type="spell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ИВС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Пособие предупреждение террора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72CE3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72CE3"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Миру МИР-конкурс рисунков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Рисунки учащихся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72CE3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72CE3"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  <w:r w:rsidRPr="007C6199">
              <w:rPr>
                <w:rFonts w:eastAsia="Calibri"/>
              </w:rPr>
              <w:t>0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7C6199" w:rsidRDefault="001C3EDF" w:rsidP="001C3EDF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1C3EDF" w:rsidRPr="00103399" w:rsidTr="005A6989">
        <w:trPr>
          <w:trHeight w:val="70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Всероссийская акция "Капля жизни", посвящённой Дню солидарности в борьбе с терроризмом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772CE3" w:rsidRDefault="001C3EDF" w:rsidP="00772CE3">
            <w:pPr>
              <w:spacing w:after="160" w:line="259" w:lineRule="auto"/>
              <w:rPr>
                <w:rFonts w:eastAsia="Calibri"/>
                <w:sz w:val="24"/>
                <w:szCs w:val="24"/>
              </w:rPr>
            </w:pPr>
            <w:r w:rsidRPr="00772CE3">
              <w:rPr>
                <w:rFonts w:eastAsia="Calibri"/>
                <w:sz w:val="24"/>
                <w:szCs w:val="24"/>
                <w:lang w:val="en-US"/>
              </w:rPr>
              <w:t>20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1A232E" w:rsidRDefault="003273B8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60" w:history="1">
              <w:r w:rsidR="001C3EDF" w:rsidRPr="00614023">
                <w:rPr>
                  <w:rStyle w:val="a3"/>
                  <w:rFonts w:eastAsia="Calibri"/>
                  <w:sz w:val="24"/>
                  <w:szCs w:val="24"/>
                  <w:lang w:val="en-US"/>
                </w:rPr>
                <w:t>https://vk.com/wall766928624_59</w:t>
              </w:r>
            </w:hyperlink>
            <w:r w:rsidR="001C3EDF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C90720" w:rsidP="001C3ED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Проведение инструктажа с </w:t>
            </w:r>
            <w:proofErr w:type="gramStart"/>
            <w:r w:rsidR="001C3EDF" w:rsidRPr="00D3044F">
              <w:rPr>
                <w:rFonts w:ascii="Times New Roman" w:hAnsi="Times New Roman" w:cs="Times New Roman"/>
                <w:color w:val="000000"/>
              </w:rPr>
              <w:t>обучающимися</w:t>
            </w:r>
            <w:proofErr w:type="gramEnd"/>
            <w:r w:rsidR="001C3EDF" w:rsidRPr="00D3044F">
              <w:rPr>
                <w:rFonts w:ascii="Times New Roman" w:hAnsi="Times New Roman" w:cs="Times New Roman"/>
                <w:color w:val="000000"/>
              </w:rPr>
              <w:t xml:space="preserve"> по противодействию терроризму и этно </w:t>
            </w:r>
            <w:r w:rsidR="001C3EDF" w:rsidRPr="00D3044F">
              <w:rPr>
                <w:rFonts w:ascii="Times New Roman" w:hAnsi="Times New Roman" w:cs="Times New Roman"/>
                <w:color w:val="000000"/>
              </w:rPr>
              <w:lastRenderedPageBreak/>
              <w:t>сепаратизму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pStyle w:val="a9"/>
              <w:rPr>
                <w:sz w:val="22"/>
                <w:szCs w:val="22"/>
                <w:shd w:val="clear" w:color="auto" w:fill="FFFFFF"/>
              </w:rPr>
            </w:pPr>
            <w:r w:rsidRPr="00D3044F">
              <w:rPr>
                <w:sz w:val="22"/>
                <w:szCs w:val="22"/>
                <w:shd w:val="clear" w:color="auto" w:fill="FFFFFF"/>
              </w:rPr>
              <w:lastRenderedPageBreak/>
              <w:t xml:space="preserve">Инспектор ПДН ОМВД по </w:t>
            </w:r>
            <w:proofErr w:type="spellStart"/>
            <w:r w:rsidRPr="00D3044F">
              <w:rPr>
                <w:sz w:val="22"/>
                <w:szCs w:val="22"/>
                <w:shd w:val="clear" w:color="auto" w:fill="FFFFFF"/>
              </w:rPr>
              <w:t>Тарумовскому</w:t>
            </w:r>
            <w:proofErr w:type="spellEnd"/>
            <w:r w:rsidRPr="00D3044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1C3EDF" w:rsidRPr="00D3044F" w:rsidRDefault="001C3EDF" w:rsidP="001C3EDF">
            <w:pPr>
              <w:pStyle w:val="a9"/>
              <w:rPr>
                <w:sz w:val="22"/>
                <w:szCs w:val="22"/>
                <w:shd w:val="clear" w:color="auto" w:fill="FFFFFF"/>
              </w:rPr>
            </w:pPr>
            <w:r w:rsidRPr="00D3044F">
              <w:rPr>
                <w:sz w:val="22"/>
                <w:szCs w:val="22"/>
                <w:shd w:val="clear" w:color="auto" w:fill="FFFFFF"/>
              </w:rPr>
              <w:t>р-</w:t>
            </w:r>
            <w:proofErr w:type="spellStart"/>
            <w:r w:rsidRPr="00D3044F">
              <w:rPr>
                <w:sz w:val="22"/>
                <w:szCs w:val="22"/>
                <w:shd w:val="clear" w:color="auto" w:fill="FFFFFF"/>
              </w:rPr>
              <w:t>ону</w:t>
            </w:r>
            <w:proofErr w:type="spellEnd"/>
            <w:r w:rsidRPr="00D3044F">
              <w:rPr>
                <w:sz w:val="22"/>
                <w:szCs w:val="22"/>
                <w:shd w:val="clear" w:color="auto" w:fill="FFFFFF"/>
              </w:rPr>
              <w:t xml:space="preserve"> капитан полиции  Магомедов </w:t>
            </w:r>
            <w:r w:rsidRPr="00D3044F">
              <w:rPr>
                <w:sz w:val="22"/>
                <w:szCs w:val="22"/>
                <w:shd w:val="clear" w:color="auto" w:fill="FFFFFF"/>
              </w:rPr>
              <w:lastRenderedPageBreak/>
              <w:t>Г.И.</w:t>
            </w:r>
          </w:p>
          <w:p w:rsidR="001C3EDF" w:rsidRPr="00D3044F" w:rsidRDefault="001C3EDF" w:rsidP="001C3EDF">
            <w:pPr>
              <w:pStyle w:val="a9"/>
              <w:rPr>
                <w:sz w:val="22"/>
                <w:szCs w:val="22"/>
                <w:shd w:val="clear" w:color="auto" w:fill="FFFFFF"/>
              </w:rPr>
            </w:pPr>
            <w:r w:rsidRPr="00D3044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8462C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88462C">
              <w:rPr>
                <w:rFonts w:eastAsia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D3044F">
              <w:rPr>
                <w:rFonts w:ascii="Times New Roman" w:hAnsi="Times New Roman" w:cs="Times New Roman"/>
                <w:color w:val="000000"/>
              </w:rPr>
              <w:t>Классный час: «Честь и закон»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              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</w:rPr>
              <w:t>Кл</w:t>
            </w:r>
            <w:proofErr w:type="gramStart"/>
            <w:r w:rsidRPr="00D3044F">
              <w:rPr>
                <w:rFonts w:ascii="Times New Roman" w:hAnsi="Times New Roman" w:cs="Times New Roman"/>
                <w:color w:val="000000"/>
              </w:rPr>
              <w:t>.ч</w:t>
            </w:r>
            <w:proofErr w:type="gramEnd"/>
            <w:r w:rsidRPr="00D3044F">
              <w:rPr>
                <w:rFonts w:ascii="Times New Roman" w:hAnsi="Times New Roman" w:cs="Times New Roman"/>
                <w:color w:val="000000"/>
              </w:rPr>
              <w:t>ас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</w:rPr>
              <w:t xml:space="preserve">: «Школьный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</w:rPr>
              <w:t>буллинг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</w:rPr>
              <w:t>скулшутинг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</w:rPr>
              <w:t xml:space="preserve"> как предпосылка противоправного поведения несовершеннолетних и его предупреждение»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Документальный фильм Антология «Антитеррора»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88462C">
              <w:rPr>
                <w:rFonts w:eastAsia="Calibri"/>
                <w:color w:val="000000"/>
                <w:sz w:val="24"/>
                <w:szCs w:val="24"/>
              </w:rPr>
              <w:t>16</w:t>
            </w:r>
          </w:p>
          <w:p w:rsidR="001C3EDF" w:rsidRPr="00D60E08" w:rsidRDefault="001C3EDF" w:rsidP="001C3EDF">
            <w:pPr>
              <w:rPr>
                <w:rFonts w:eastAsia="Calibri"/>
                <w:sz w:val="24"/>
                <w:szCs w:val="24"/>
              </w:rPr>
            </w:pPr>
          </w:p>
          <w:p w:rsidR="001C3EDF" w:rsidRDefault="001C3EDF" w:rsidP="001C3EDF">
            <w:pPr>
              <w:rPr>
                <w:rFonts w:eastAsia="Calibri"/>
                <w:sz w:val="24"/>
                <w:szCs w:val="24"/>
              </w:rPr>
            </w:pPr>
          </w:p>
          <w:p w:rsidR="001C3EDF" w:rsidRPr="00D60E08" w:rsidRDefault="001C3EDF" w:rsidP="001C3EDF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1C3EDF" w:rsidP="001C3ED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D3044F">
              <w:rPr>
                <w:rFonts w:ascii="Times New Roman" w:hAnsi="Times New Roman" w:cs="Times New Roman"/>
                <w:color w:val="000000"/>
              </w:rPr>
              <w:t xml:space="preserve"> Бесе</w:t>
            </w:r>
            <w:r w:rsidR="00C90720">
              <w:rPr>
                <w:rFonts w:ascii="Times New Roman" w:hAnsi="Times New Roman" w:cs="Times New Roman"/>
                <w:color w:val="000000"/>
              </w:rPr>
              <w:t>да «Учимся разрешать конфликты»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8462C" w:rsidRDefault="001C3EDF" w:rsidP="001C3EDF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8462C" w:rsidRDefault="001C3EDF" w:rsidP="001C3EDF">
            <w:pPr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8462C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88462C">
              <w:rPr>
                <w:rFonts w:eastAsia="Calibri"/>
                <w:color w:val="000000"/>
                <w:sz w:val="24"/>
                <w:szCs w:val="24"/>
              </w:rPr>
              <w:t>2</w:t>
            </w:r>
            <w:r>
              <w:rPr>
                <w:rFonts w:eastAsia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3044F" w:rsidRDefault="00C90720" w:rsidP="001C3ED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Конкурс рисунков «Мирное </w:t>
            </w:r>
            <w:r w:rsidR="001C3EDF" w:rsidRPr="00D3044F">
              <w:rPr>
                <w:rFonts w:ascii="Times New Roman" w:hAnsi="Times New Roman" w:cs="Times New Roman"/>
                <w:color w:val="000000"/>
              </w:rPr>
              <w:t>небо над головой»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8462C" w:rsidRDefault="001C3EDF" w:rsidP="001C3EDF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8462C" w:rsidRDefault="001C3EDF" w:rsidP="001C3EDF">
            <w:pPr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8462C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88462C">
              <w:rPr>
                <w:rFonts w:eastAsia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«Мы один народ»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«Доброе письмо» Акция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«День пожилого человека»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«Мой Дагестан»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«Мы один народ»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Администрация села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Библиотекарь села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C90720" w:rsidRDefault="003273B8" w:rsidP="001C3EDF">
            <w:pPr>
              <w:pStyle w:val="Standard"/>
              <w:widowControl w:val="0"/>
              <w:shd w:val="clear" w:color="auto" w:fill="FFFFFF"/>
              <w:rPr>
                <w:sz w:val="22"/>
                <w:szCs w:val="22"/>
              </w:rPr>
            </w:pPr>
            <w:hyperlink r:id="rId61" w:history="1"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 xml:space="preserve">Методические рекомендации по формированию у обучающихся исторически сложившейся в России системы ценностей и норм </w:t>
              </w:r>
              <w:proofErr w:type="spellStart"/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>поведения</w:t>
              </w:r>
              <w:proofErr w:type="gramStart"/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>,п</w:t>
              </w:r>
              <w:proofErr w:type="gramEnd"/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>отребности</w:t>
              </w:r>
              <w:proofErr w:type="spellEnd"/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 xml:space="preserve"> в гармонизации межнациональных </w:t>
              </w:r>
              <w:proofErr w:type="spellStart"/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>отношений,а</w:t>
              </w:r>
              <w:proofErr w:type="spellEnd"/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 xml:space="preserve"> также отрицательного отношения к идеологии терроризма и экстремизма </w:t>
              </w:r>
            </w:hyperlink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(19)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(92)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(19)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(68)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(19)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---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__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____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Default="001C3EDF" w:rsidP="001C3EDF">
            <w:pPr>
              <w:pStyle w:val="Standard"/>
              <w:widowControl w:val="0"/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"С ненавистью и ксенофобией нам не по пути"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«Преступления и правонарушения»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lastRenderedPageBreak/>
              <w:t>«День неизвестного солдата»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Плановая тренировочная эвакуация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«Начала Нюрнбергского процесса»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 xml:space="preserve">Классные часы ко Дню </w:t>
            </w:r>
            <w:proofErr w:type="gramStart"/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народного</w:t>
            </w:r>
            <w:proofErr w:type="gramEnd"/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 xml:space="preserve"> </w:t>
            </w:r>
            <w:proofErr w:type="spellStart"/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едиства</w:t>
            </w:r>
            <w:proofErr w:type="spellEnd"/>
          </w:p>
          <w:p w:rsidR="001C3EDF" w:rsidRPr="00147C83" w:rsidRDefault="001C3EDF" w:rsidP="001C3EDF">
            <w:pPr>
              <w:pStyle w:val="Standard"/>
              <w:widowControl w:val="0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sz w:val="22"/>
                <w:szCs w:val="22"/>
              </w:rPr>
              <w:t>«В дружбе народов единство России»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Уроки добра в рамках акции «Марафон добрых дел 2023»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«В дружбе народов единство России»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Акция «Весёлый доктор»</w:t>
            </w:r>
          </w:p>
          <w:p w:rsidR="001C3EDF" w:rsidRPr="00147C83" w:rsidRDefault="001C3EDF" w:rsidP="001C3EDF">
            <w:pPr>
              <w:pStyle w:val="Standard"/>
              <w:widowControl w:val="0"/>
              <w:rPr>
                <w:sz w:val="22"/>
                <w:szCs w:val="22"/>
              </w:rPr>
            </w:pPr>
            <w:r w:rsidRPr="00147C83">
              <w:rPr>
                <w:rStyle w:val="15"/>
                <w:rFonts w:eastAsia="Calibri"/>
                <w:i w:val="0"/>
                <w:sz w:val="22"/>
                <w:szCs w:val="22"/>
              </w:rPr>
              <w:t>Акция «Доброе письмо»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«Беседа – инструк</w:t>
            </w:r>
            <w:r w:rsidR="0011780F">
              <w:rPr>
                <w:rFonts w:eastAsia="Calibri"/>
                <w:sz w:val="22"/>
                <w:szCs w:val="22"/>
              </w:rPr>
              <w:t>т</w:t>
            </w:r>
            <w:r w:rsidRPr="00147C83">
              <w:rPr>
                <w:rFonts w:eastAsia="Calibri"/>
                <w:sz w:val="22"/>
                <w:szCs w:val="22"/>
              </w:rPr>
              <w:t>аж по соблюдению правил пожарной безопасности»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«Парта Памяти»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Классные часы ко Дню неизвестного солдата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>Классные часы ко Дню Героя отечества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  <w:r w:rsidRPr="00147C83">
              <w:rPr>
                <w:rFonts w:eastAsia="Calibri"/>
                <w:sz w:val="22"/>
                <w:szCs w:val="22"/>
              </w:rPr>
              <w:t xml:space="preserve">Внеурочная деятельность «Разговоры о </w:t>
            </w:r>
            <w:proofErr w:type="gramStart"/>
            <w:r w:rsidRPr="00147C83">
              <w:rPr>
                <w:rFonts w:eastAsia="Calibri"/>
                <w:sz w:val="22"/>
                <w:szCs w:val="22"/>
              </w:rPr>
              <w:t>важном</w:t>
            </w:r>
            <w:proofErr w:type="gramEnd"/>
            <w:r w:rsidRPr="00147C83"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lastRenderedPageBreak/>
              <w:t>Сотрудники ПДН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Советник по ВР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---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Советник по ВР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Администрация села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Советник по ВР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Сотрудник МЧС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Советник по ВР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147C83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администрация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C90720" w:rsidRDefault="003273B8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  <w:hyperlink r:id="rId62" w:history="1"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t xml:space="preserve">Методические рекомендации «Особенности формирования антитеррористического </w:t>
              </w:r>
              <w:r w:rsidR="001C3EDF" w:rsidRPr="00C90720">
                <w:rPr>
                  <w:rStyle w:val="Internetlink"/>
                  <w:color w:val="auto"/>
                  <w:sz w:val="22"/>
                  <w:szCs w:val="22"/>
                </w:rPr>
                <w:lastRenderedPageBreak/>
                <w:t>мировоззрения учащихся общеобразовательных организаций Республики Дагестан»</w:t>
              </w:r>
            </w:hyperlink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</w:p>
          <w:p w:rsidR="001C3EDF" w:rsidRPr="00C90720" w:rsidRDefault="003273B8" w:rsidP="001C3EDF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  <w:hyperlink r:id="rId63" w:history="1">
              <w:r w:rsidR="001C3EDF" w:rsidRPr="00C90720">
                <w:rPr>
                  <w:rStyle w:val="Internetlink"/>
                  <w:color w:val="auto"/>
                  <w:sz w:val="22"/>
                  <w:szCs w:val="22"/>
                  <w:u w:val="none"/>
                </w:rPr>
                <w:t>Методические рекомендации «Особенности формирования антитеррористического мировоззрения учащихся общеобразовательных организаций Республики Дагестан»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 (54)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(54)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(92)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(92)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(178)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(178)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(178)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(19)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(6)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(92)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(54)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(33)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(54)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(54)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(54)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____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____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______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___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147C83" w:rsidRDefault="003273B8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  <w:hyperlink r:id="rId64" w:history="1">
              <w:r w:rsidR="001C3EDF" w:rsidRPr="00147C83">
                <w:rPr>
                  <w:rStyle w:val="a3"/>
                  <w:sz w:val="18"/>
                  <w:szCs w:val="18"/>
                </w:rPr>
                <w:t>https://sh-razdolevskaya-r82.gosweb.gosuslugi.ru/roditelyam-i-uchenikam/novosti/novosti_96.html</w:t>
              </w:r>
            </w:hyperlink>
            <w:r w:rsidR="001C3EDF" w:rsidRPr="00147C83">
              <w:rPr>
                <w:sz w:val="18"/>
                <w:szCs w:val="18"/>
              </w:rPr>
              <w:t xml:space="preserve"> </w:t>
            </w:r>
            <w:hyperlink r:id="rId65" w:history="1"/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</w:p>
          <w:p w:rsidR="001C3EDF" w:rsidRPr="00147C83" w:rsidRDefault="003273B8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  <w:hyperlink r:id="rId66" w:history="1">
              <w:r w:rsidR="001C3EDF" w:rsidRPr="00147C83">
                <w:rPr>
                  <w:rStyle w:val="a3"/>
                  <w:sz w:val="18"/>
                  <w:szCs w:val="18"/>
                </w:rPr>
                <w:t>https://sh-razdolevskaya-r82.gosweb.gosuslugi.ru/roditelyam-i-uchenikam/novosti/novosti_93.html</w:t>
              </w:r>
            </w:hyperlink>
            <w:r w:rsidR="001C3EDF" w:rsidRPr="00147C83">
              <w:rPr>
                <w:sz w:val="18"/>
                <w:szCs w:val="18"/>
              </w:rPr>
              <w:t xml:space="preserve"> 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</w:p>
          <w:p w:rsidR="001C3EDF" w:rsidRPr="00147C83" w:rsidRDefault="003273B8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  <w:hyperlink r:id="rId67" w:history="1">
              <w:r w:rsidR="001C3EDF" w:rsidRPr="00147C83">
                <w:rPr>
                  <w:rStyle w:val="a3"/>
                  <w:sz w:val="18"/>
                  <w:szCs w:val="18"/>
                </w:rPr>
                <w:t>https://sh-razdolevskaya-r82.gosweb.gosuslugi.ru/roditelyam-i-uchenikam/novosti/novosti_50.html</w:t>
              </w:r>
            </w:hyperlink>
            <w:r w:rsidR="001C3EDF" w:rsidRPr="00147C83">
              <w:rPr>
                <w:sz w:val="18"/>
                <w:szCs w:val="18"/>
              </w:rPr>
              <w:t xml:space="preserve"> 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</w:p>
          <w:p w:rsidR="001C3EDF" w:rsidRPr="00147C83" w:rsidRDefault="003273B8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  <w:hyperlink r:id="rId68" w:history="1">
              <w:r w:rsidR="001C3EDF" w:rsidRPr="00147C83">
                <w:rPr>
                  <w:rStyle w:val="a3"/>
                  <w:sz w:val="18"/>
                  <w:szCs w:val="18"/>
                </w:rPr>
                <w:t>https://sh-razdolevskaya-r82.gosweb.gosuslugi.ru/roditelyam-i-uchenikam/novosti/novosti_55.html</w:t>
              </w:r>
            </w:hyperlink>
            <w:r w:rsidR="001C3EDF" w:rsidRPr="00147C83">
              <w:rPr>
                <w:sz w:val="18"/>
                <w:szCs w:val="18"/>
              </w:rPr>
              <w:t xml:space="preserve"> </w:t>
            </w:r>
          </w:p>
          <w:p w:rsidR="001C3EDF" w:rsidRPr="00147C83" w:rsidRDefault="001C3EDF" w:rsidP="001C3EDF">
            <w:pPr>
              <w:pStyle w:val="Standard"/>
              <w:widowControl w:val="0"/>
              <w:spacing w:line="251" w:lineRule="auto"/>
              <w:rPr>
                <w:sz w:val="18"/>
                <w:szCs w:val="18"/>
              </w:rPr>
            </w:pPr>
          </w:p>
          <w:p w:rsidR="001C3EDF" w:rsidRDefault="003273B8" w:rsidP="001C3EDF">
            <w:pPr>
              <w:pStyle w:val="Standard"/>
              <w:widowControl w:val="0"/>
              <w:spacing w:line="251" w:lineRule="auto"/>
            </w:pPr>
            <w:hyperlink r:id="rId69" w:history="1">
              <w:r w:rsidR="001C3EDF" w:rsidRPr="00147C83">
                <w:rPr>
                  <w:rStyle w:val="a3"/>
                  <w:sz w:val="18"/>
                  <w:szCs w:val="18"/>
                </w:rPr>
                <w:t>https://sh-razdolevskaya-r82.gosweb.gosuslugi.ru/roditelyam-i-uchenikam/novosti/novosti_97.html</w:t>
              </w:r>
            </w:hyperlink>
            <w:r w:rsidR="001C3EDF">
              <w:t xml:space="preserve"> </w:t>
            </w:r>
          </w:p>
          <w:p w:rsidR="001C3EDF" w:rsidRDefault="001C3EDF" w:rsidP="001C3EDF">
            <w:pPr>
              <w:pStyle w:val="Standard"/>
              <w:widowControl w:val="0"/>
              <w:spacing w:line="251" w:lineRule="auto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A1C7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Всероссийская акция "КАПЛЯ ЖИЗНИ</w:t>
            </w:r>
            <w:proofErr w:type="gramStart"/>
            <w:r w:rsidRPr="00DA1C7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."</w:t>
            </w:r>
            <w:r w:rsidRPr="00DA1C70">
              <w:rPr>
                <w:rFonts w:ascii="Times New Roman" w:eastAsia="Calibri" w:hAnsi="Times New Roman" w:cs="Times New Roman"/>
              </w:rPr>
              <w:t xml:space="preserve"> </w:t>
            </w:r>
            <w:proofErr w:type="gram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A1C70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3273B8" w:rsidP="001C3EDF">
            <w:pPr>
              <w:pStyle w:val="a9"/>
              <w:rPr>
                <w:rFonts w:eastAsia="Calibri"/>
                <w:sz w:val="22"/>
                <w:szCs w:val="22"/>
              </w:rPr>
            </w:pPr>
            <w:hyperlink r:id="rId70" w:history="1">
              <w:r w:rsidR="001C3EDF" w:rsidRPr="00DA1C70">
                <w:rPr>
                  <w:rStyle w:val="a3"/>
                  <w:sz w:val="22"/>
                  <w:szCs w:val="22"/>
                </w:rPr>
                <w:t>Памятка для педагогов на 2023год "Как снизить вероятность вовлечения школьников в террористическую деятельность?"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766AF6">
            <w:pPr>
              <w:spacing w:after="160" w:line="259" w:lineRule="auto"/>
              <w:rPr>
                <w:rFonts w:eastAsia="Calibri"/>
                <w:sz w:val="24"/>
                <w:szCs w:val="24"/>
              </w:rPr>
            </w:pPr>
            <w:r w:rsidRPr="008B4A07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 w:rsidRPr="008B4A07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8B4A07" w:rsidRDefault="003273B8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71" w:history="1">
              <w:r w:rsidR="001C3EDF" w:rsidRPr="005C7037">
                <w:rPr>
                  <w:rStyle w:val="a3"/>
                  <w:rFonts w:eastAsia="Calibri"/>
                  <w:sz w:val="24"/>
                  <w:szCs w:val="24"/>
                </w:rPr>
                <w:t>https://vk.com/talovkas?w=wall-214812220_135</w:t>
              </w:r>
            </w:hyperlink>
            <w:r w:rsidR="001C3EDF">
              <w:rPr>
                <w:rFonts w:eastAsia="Calibri"/>
                <w:sz w:val="24"/>
                <w:szCs w:val="24"/>
              </w:rPr>
              <w:t xml:space="preserve"> 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A1C70">
              <w:rPr>
                <w:rFonts w:ascii="Times New Roman" w:hAnsi="Times New Roman" w:cs="Times New Roman"/>
                <w:color w:val="303133"/>
              </w:rPr>
              <w:t xml:space="preserve"> </w:t>
            </w:r>
            <w:r w:rsidRPr="00DA1C7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"Вместе против террора"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A1C70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DA1C70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hyperlink r:id="rId72" w:history="1">
              <w:r w:rsidRPr="00DA1C70">
                <w:rPr>
                  <w:rStyle w:val="ac"/>
                  <w:b w:val="0"/>
                  <w:sz w:val="22"/>
                  <w:szCs w:val="22"/>
                  <w:shd w:val="clear" w:color="auto" w:fill="FFFFFF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227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8B4A07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 w:rsidRPr="008B4A07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8B4A07" w:rsidRDefault="003273B8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73" w:history="1">
              <w:r w:rsidR="001C3EDF" w:rsidRPr="005C7037">
                <w:rPr>
                  <w:rStyle w:val="a3"/>
                  <w:sz w:val="24"/>
                  <w:szCs w:val="24"/>
                </w:rPr>
                <w:t>https://vk.com/talovkas?w=wall-214812220_220</w:t>
              </w:r>
            </w:hyperlink>
            <w:r w:rsidR="001C3EDF">
              <w:rPr>
                <w:sz w:val="24"/>
                <w:szCs w:val="24"/>
              </w:rPr>
              <w:t xml:space="preserve"> </w:t>
            </w:r>
            <w:r w:rsidR="001C3EDF">
              <w:rPr>
                <w:rFonts w:eastAsia="Calibri"/>
                <w:sz w:val="24"/>
                <w:szCs w:val="24"/>
              </w:rPr>
              <w:t xml:space="preserve"> 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C3EDF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A1C70">
              <w:rPr>
                <w:rFonts w:ascii="Times New Roman" w:eastAsia="Calibri" w:hAnsi="Times New Roman" w:cs="Times New Roman"/>
              </w:rPr>
              <w:t xml:space="preserve"> «Мирный Дагестан»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A1C70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DA1C70" w:rsidRDefault="001C3EDF" w:rsidP="001C3EDF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DA1C70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hyperlink r:id="rId74" w:history="1">
              <w:r w:rsidRPr="00DA1C70">
                <w:rPr>
                  <w:rStyle w:val="ac"/>
                  <w:b w:val="0"/>
                  <w:sz w:val="22"/>
                  <w:szCs w:val="22"/>
                  <w:shd w:val="clear" w:color="auto" w:fill="FFFFFF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227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EDF" w:rsidRPr="00F74322" w:rsidRDefault="001C3EDF" w:rsidP="001C3EDF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C3EDF" w:rsidRPr="008B4A07" w:rsidRDefault="001C3EDF" w:rsidP="001C3EDF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</w:t>
            </w:r>
            <w:hyperlink r:id="rId75" w:history="1">
              <w:r w:rsidRPr="005C7037">
                <w:rPr>
                  <w:rStyle w:val="a3"/>
                  <w:sz w:val="24"/>
                  <w:szCs w:val="24"/>
                </w:rPr>
                <w:t>https://vk.com/talovkas?w=wall-214812220_221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3EDF" w:rsidRPr="00103399" w:rsidRDefault="001C3EDF" w:rsidP="001C3EDF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3729D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29D" w:rsidRPr="00103399" w:rsidRDefault="00F3729D" w:rsidP="00F3729D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29D" w:rsidRPr="00F3729D" w:rsidRDefault="00F3729D" w:rsidP="00F3729D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F3729D">
              <w:rPr>
                <w:rFonts w:ascii="Times New Roman" w:eastAsia="Calibri" w:hAnsi="Times New Roman" w:cs="Times New Roman"/>
              </w:rPr>
              <w:t>«Терроризму – нет!»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29D" w:rsidRPr="00F3729D" w:rsidRDefault="00F3729D" w:rsidP="00F3729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Зам. главы администрации Алиев Али </w:t>
            </w:r>
            <w:proofErr w:type="spellStart"/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Омарович</w:t>
            </w:r>
            <w:proofErr w:type="spellEnd"/>
          </w:p>
          <w:p w:rsidR="00F3729D" w:rsidRPr="00F3729D" w:rsidRDefault="00F3729D" w:rsidP="00F3729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Работник культуры Алиева Ж.А.</w:t>
            </w:r>
          </w:p>
          <w:p w:rsidR="00F3729D" w:rsidRPr="00F3729D" w:rsidRDefault="00F3729D" w:rsidP="00F3729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Директор ДЮСШ </w:t>
            </w:r>
            <w:proofErr w:type="spellStart"/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Кадирбеков</w:t>
            </w:r>
            <w:proofErr w:type="spellEnd"/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М.М.</w:t>
            </w:r>
          </w:p>
          <w:p w:rsidR="00F3729D" w:rsidRPr="00F3729D" w:rsidRDefault="00F3729D" w:rsidP="00F3729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Руководитель волонтеров </w:t>
            </w:r>
            <w:proofErr w:type="spellStart"/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Асадулаев</w:t>
            </w:r>
            <w:proofErr w:type="spellEnd"/>
            <w:r w:rsidRPr="00F3729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А.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29D" w:rsidRPr="00F3729D" w:rsidRDefault="00F3729D" w:rsidP="00F3729D">
            <w:pPr>
              <w:spacing w:after="160" w:line="259" w:lineRule="auto"/>
              <w:jc w:val="center"/>
              <w:rPr>
                <w:rFonts w:ascii="Times New Roman" w:hAnsi="Times New Roman" w:cs="Times New Roman"/>
                <w:color w:val="181818"/>
                <w:shd w:val="clear" w:color="auto" w:fill="FFFFFF"/>
              </w:rPr>
            </w:pPr>
            <w:r w:rsidRPr="00F3729D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информационно-просветительские встречи </w:t>
            </w:r>
          </w:p>
          <w:p w:rsidR="00F3729D" w:rsidRPr="00F3729D" w:rsidRDefault="00F3729D" w:rsidP="00F3729D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3729D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культурно-просветительские    мероприятия    по  </w:t>
            </w:r>
            <w:r w:rsidRPr="00F3729D">
              <w:rPr>
                <w:rFonts w:ascii="Times New Roman" w:hAnsi="Times New Roman" w:cs="Times New Roman"/>
                <w:color w:val="181818"/>
                <w:spacing w:val="-1"/>
                <w:shd w:val="clear" w:color="auto" w:fill="FFFFFF"/>
              </w:rPr>
              <w:t>антитеррористической </w:t>
            </w:r>
            <w:r w:rsidRPr="00F3729D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тематике 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29D" w:rsidRPr="00F74322" w:rsidRDefault="00F3729D" w:rsidP="00F3729D">
            <w:pPr>
              <w:tabs>
                <w:tab w:val="left" w:pos="567"/>
              </w:tabs>
              <w:spacing w:after="160" w:line="259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154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29D" w:rsidRPr="00F74322" w:rsidRDefault="00F3729D" w:rsidP="00F3729D">
            <w:pPr>
              <w:spacing w:after="160" w:line="259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     3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729D" w:rsidRPr="00F74322" w:rsidRDefault="00F3729D" w:rsidP="00F3729D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729D" w:rsidRPr="00F74322" w:rsidRDefault="00F3729D" w:rsidP="00F3729D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8C5CA9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C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«Толерантность»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8C5CA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tabs>
                <w:tab w:val="left" w:pos="567"/>
              </w:tabs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772CE3" w:rsidRDefault="00772CE3" w:rsidP="00772CE3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2C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772CE3" w:rsidRDefault="00772CE3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72CE3" w:rsidRDefault="008C5CA9" w:rsidP="008C5CA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772CE3" w:rsidRDefault="00772CE3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772CE3">
              <w:rPr>
                <w:rFonts w:eastAsia="Calibri"/>
                <w:b/>
                <w:sz w:val="24"/>
                <w:szCs w:val="24"/>
              </w:rPr>
              <w:t>4069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766AF6" w:rsidRDefault="00772CE3" w:rsidP="008C5CA9">
            <w:pPr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766AF6">
              <w:rPr>
                <w:rFonts w:eastAsia="Calibri"/>
                <w:b/>
                <w:sz w:val="24"/>
                <w:szCs w:val="24"/>
              </w:rPr>
              <w:t>13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772CE3" w:rsidRDefault="008C5CA9" w:rsidP="008C5CA9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772CE3" w:rsidRDefault="008C5CA9" w:rsidP="008C5CA9">
            <w:pPr>
              <w:spacing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2.2.1. Проведенные на базе образовательных организаций (в том числе с участием представителей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 принявших участие в мероприятии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Ссылка на мероприятие</w:t>
            </w:r>
          </w:p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(в сети интернет)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Примечание </w:t>
            </w:r>
          </w:p>
        </w:tc>
      </w:tr>
      <w:tr w:rsidR="008C5CA9" w:rsidRPr="00103399" w:rsidTr="005A6989">
        <w:trPr>
          <w:trHeight w:val="5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Классный час «Террориз</w:t>
            </w:r>
            <w:proofErr w:type="gramStart"/>
            <w:r w:rsidRPr="00D3044F">
              <w:rPr>
                <w:rFonts w:ascii="Times New Roman" w:hAnsi="Times New Roman" w:cs="Times New Roman"/>
              </w:rPr>
              <w:t>м-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 </w:t>
            </w:r>
            <w:r w:rsidRPr="00D3044F">
              <w:rPr>
                <w:rFonts w:ascii="Times New Roman" w:hAnsi="Times New Roman" w:cs="Times New Roman"/>
              </w:rPr>
              <w:lastRenderedPageBreak/>
              <w:t>угроза человечеству»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</w:rPr>
              <w:t>Эл</w:t>
            </w:r>
            <w:proofErr w:type="gramStart"/>
            <w:r w:rsidRPr="00D3044F">
              <w:rPr>
                <w:rFonts w:ascii="Times New Roman" w:hAnsi="Times New Roman" w:cs="Times New Roman"/>
              </w:rPr>
              <w:t>.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044F">
              <w:rPr>
                <w:rFonts w:ascii="Times New Roman" w:hAnsi="Times New Roman" w:cs="Times New Roman"/>
              </w:rPr>
              <w:t>п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резентация «Профилактика </w:t>
            </w:r>
            <w:r w:rsidRPr="00D3044F">
              <w:rPr>
                <w:rFonts w:ascii="Times New Roman" w:hAnsi="Times New Roman" w:cs="Times New Roman"/>
              </w:rPr>
              <w:lastRenderedPageBreak/>
              <w:t>экстремизма и терроризма в молодежной среде»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lastRenderedPageBreak/>
              <w:t>132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  <w:rPr>
                <w:rFonts w:eastAsia="Calibri"/>
              </w:rPr>
            </w:pPr>
            <w:hyperlink r:id="rId76" w:history="1">
              <w:r w:rsidR="008C5CA9" w:rsidRPr="00566412">
                <w:rPr>
                  <w:rStyle w:val="a3"/>
                </w:rPr>
                <w:t>https://vk.com/wall-</w:t>
              </w:r>
              <w:r w:rsidR="008C5CA9" w:rsidRPr="00566412">
                <w:rPr>
                  <w:rStyle w:val="a3"/>
                </w:rPr>
                <w:lastRenderedPageBreak/>
                <w:t>217771834_376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napToGrid w:val="0"/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Классный час «Профилактика экстремизма и терроризма в молодежной среде»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</w:pPr>
            <w:hyperlink r:id="rId77" w:history="1">
              <w:r w:rsidR="008C5CA9" w:rsidRPr="00566412">
                <w:rPr>
                  <w:rStyle w:val="a3"/>
                </w:rPr>
                <w:t>https://vk.com/wall-217771834_376</w:t>
              </w:r>
            </w:hyperlink>
          </w:p>
          <w:p w:rsidR="008C5CA9" w:rsidRPr="00566412" w:rsidRDefault="008C5CA9" w:rsidP="008C5CA9">
            <w:pPr>
              <w:spacing w:line="259" w:lineRule="auto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Агитбригада «Спешите делать добро!»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93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  <w:rPr>
                <w:rFonts w:eastAsia="Calibri"/>
              </w:rPr>
            </w:pPr>
            <w:hyperlink r:id="rId78" w:history="1">
              <w:r w:rsidR="008C5CA9" w:rsidRPr="00566412">
                <w:rPr>
                  <w:rStyle w:val="a3"/>
                </w:rPr>
                <w:t>https://vk.com/wall-217771834_377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t>Викторина «Противодействие терроризму в Российской Федерации»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</w:pPr>
            <w:hyperlink r:id="rId79" w:history="1">
              <w:r w:rsidR="008C5CA9" w:rsidRPr="00566412">
                <w:rPr>
                  <w:rStyle w:val="a3"/>
                </w:rPr>
                <w:t>https://vk.com/wall-217771834_383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t>Классный час «Мне дорог сердцу Дагестан»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71</w:t>
            </w:r>
            <w:r>
              <w:rPr>
                <w:rFonts w:eastAsia="Calibri"/>
              </w:rPr>
              <w:t>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</w:pPr>
            <w:hyperlink r:id="rId80" w:history="1">
              <w:r w:rsidR="008C5CA9" w:rsidRPr="00566412">
                <w:rPr>
                  <w:rStyle w:val="a3"/>
                </w:rPr>
                <w:t>https://vk.com/wall-217771834_315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rPr>
          <w:trHeight w:val="794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t>Открытое мероприятие «Дагестанский наро</w:t>
            </w:r>
            <w:proofErr w:type="gramStart"/>
            <w:r w:rsidRPr="00566412">
              <w:t>д-</w:t>
            </w:r>
            <w:proofErr w:type="gramEnd"/>
            <w:r w:rsidRPr="00566412">
              <w:t xml:space="preserve"> одна большая семья»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24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81" w:history="1">
              <w:r w:rsidR="008C5CA9" w:rsidRPr="00566412">
                <w:rPr>
                  <w:rStyle w:val="a3"/>
                </w:rPr>
                <w:t>https://vk.com/wall-217771834_382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rPr>
                <w:color w:val="000000"/>
                <w:shd w:val="clear" w:color="auto" w:fill="FFFFFF"/>
              </w:rPr>
              <w:t>Единый тематический классный час "Мы разны</w:t>
            </w:r>
            <w:proofErr w:type="gramStart"/>
            <w:r w:rsidRPr="00566412">
              <w:rPr>
                <w:color w:val="000000"/>
                <w:shd w:val="clear" w:color="auto" w:fill="FFFFFF"/>
              </w:rPr>
              <w:t>е-</w:t>
            </w:r>
            <w:proofErr w:type="gramEnd"/>
            <w:r w:rsidRPr="00566412">
              <w:rPr>
                <w:color w:val="000000"/>
                <w:shd w:val="clear" w:color="auto" w:fill="FFFFFF"/>
              </w:rPr>
              <w:t xml:space="preserve"> в этом наше богатство, мы  вместе- в этом наша сила"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269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82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rPr>
          <w:trHeight w:val="75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  <w:rPr>
                <w:color w:val="000000"/>
                <w:shd w:val="clear" w:color="auto" w:fill="FFFFFF"/>
              </w:rPr>
            </w:pPr>
            <w:r w:rsidRPr="00566412">
              <w:rPr>
                <w:color w:val="000000"/>
                <w:shd w:val="clear" w:color="auto" w:fill="FFFFFF"/>
              </w:rPr>
              <w:t>Единая тематическая беседа "Что такое Родина?"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712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83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  <w:rPr>
                <w:color w:val="000000"/>
                <w:shd w:val="clear" w:color="auto" w:fill="FFFFFF"/>
              </w:rPr>
            </w:pPr>
            <w:r w:rsidRPr="00566412">
              <w:rPr>
                <w:color w:val="000000"/>
                <w:shd w:val="clear" w:color="auto" w:fill="FFFFFF"/>
              </w:rPr>
              <w:t>Психологический урок "Каждый ценен"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45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84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  <w:rPr>
                <w:color w:val="000000"/>
                <w:shd w:val="clear" w:color="auto" w:fill="FFFFFF"/>
              </w:rPr>
            </w:pPr>
            <w:r w:rsidRPr="00566412">
              <w:rPr>
                <w:color w:val="000000"/>
                <w:shd w:val="clear" w:color="auto" w:fill="FFFFFF"/>
              </w:rPr>
              <w:t>Встреча старшеклассников с представителями духовенства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Председатель совета имамов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Тарумовского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района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Тажудин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Абдулаев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имам </w:t>
            </w:r>
            <w:proofErr w:type="gram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proofErr w:type="gram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</w:t>
            </w:r>
            <w:proofErr w:type="gram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Тарумовка</w:t>
            </w:r>
            <w:proofErr w:type="gram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Хабиб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Магомедов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39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85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  <w:p w:rsidR="008C5CA9" w:rsidRPr="00566412" w:rsidRDefault="008C5CA9" w:rsidP="008C5CA9">
            <w:pPr>
              <w:spacing w:line="259" w:lineRule="auto"/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rPr>
          <w:trHeight w:val="288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9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 xml:space="preserve">Просмотр фильмов </w:t>
            </w:r>
            <w:proofErr w:type="gramStart"/>
            <w:r w:rsidRPr="00566412">
              <w:rPr>
                <w:shd w:val="clear" w:color="auto" w:fill="FFFFFF"/>
              </w:rPr>
              <w:t>–п</w:t>
            </w:r>
            <w:proofErr w:type="gramEnd"/>
            <w:r w:rsidRPr="00566412">
              <w:rPr>
                <w:shd w:val="clear" w:color="auto" w:fill="FFFFFF"/>
              </w:rPr>
              <w:t xml:space="preserve">ризеров и победителей </w:t>
            </w:r>
            <w:r w:rsidRPr="00566412">
              <w:rPr>
                <w:rFonts w:ascii="Bookman Old Style" w:hAnsi="Bookman Old Style"/>
                <w:lang w:val="en-US"/>
              </w:rPr>
              <w:t>VIII</w:t>
            </w:r>
            <w:r w:rsidRPr="00566412">
              <w:rPr>
                <w:shd w:val="clear" w:color="auto" w:fill="FFFFFF"/>
              </w:rPr>
              <w:t xml:space="preserve"> кинофестиваля «Мирный Дагестан»:</w:t>
            </w:r>
          </w:p>
          <w:p w:rsidR="008C5CA9" w:rsidRPr="00566412" w:rsidRDefault="008C5CA9" w:rsidP="008C5CA9">
            <w:pPr>
              <w:pStyle w:val="a9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 xml:space="preserve">- «Герой не </w:t>
            </w:r>
          </w:p>
          <w:p w:rsidR="008C5CA9" w:rsidRPr="00566412" w:rsidRDefault="008C5CA9" w:rsidP="008C5CA9">
            <w:pPr>
              <w:pStyle w:val="aa"/>
              <w:ind w:left="0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>объявленной войны»;</w:t>
            </w:r>
          </w:p>
          <w:p w:rsidR="008C5CA9" w:rsidRPr="00566412" w:rsidRDefault="008C5CA9" w:rsidP="008C5CA9">
            <w:pPr>
              <w:pStyle w:val="aa"/>
              <w:ind w:left="0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>- «</w:t>
            </w:r>
            <w:r w:rsidRPr="00566412">
              <w:rPr>
                <w:color w:val="000000"/>
                <w:shd w:val="clear" w:color="auto" w:fill="FFFFFF"/>
              </w:rPr>
              <w:t xml:space="preserve">Народный герой </w:t>
            </w:r>
            <w:proofErr w:type="spellStart"/>
            <w:r w:rsidRPr="00566412">
              <w:rPr>
                <w:color w:val="000000"/>
                <w:shd w:val="clear" w:color="auto" w:fill="FFFFFF"/>
              </w:rPr>
              <w:t>Зиявутдин</w:t>
            </w:r>
            <w:proofErr w:type="spellEnd"/>
            <w:r w:rsidRPr="0056641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66412">
              <w:rPr>
                <w:color w:val="000000"/>
                <w:shd w:val="clear" w:color="auto" w:fill="FFFFFF"/>
              </w:rPr>
              <w:t>Абдулаев</w:t>
            </w:r>
            <w:proofErr w:type="spellEnd"/>
            <w:r w:rsidRPr="00566412">
              <w:rPr>
                <w:shd w:val="clear" w:color="auto" w:fill="FFFFFF"/>
              </w:rPr>
              <w:t>»:</w:t>
            </w:r>
          </w:p>
          <w:p w:rsidR="008C5CA9" w:rsidRPr="00566412" w:rsidRDefault="008C5CA9" w:rsidP="008C5CA9">
            <w:pPr>
              <w:pStyle w:val="aa"/>
              <w:ind w:left="0"/>
              <w:rPr>
                <w:color w:val="000000"/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 xml:space="preserve">- </w:t>
            </w:r>
            <w:r w:rsidRPr="00566412">
              <w:rPr>
                <w:color w:val="000000"/>
                <w:shd w:val="clear" w:color="auto" w:fill="FFFFFF"/>
              </w:rPr>
              <w:t xml:space="preserve"> Служа Родине»; «Терское казачество на страже рубежей Отечества»; «</w:t>
            </w:r>
            <w:proofErr w:type="spellStart"/>
            <w:r w:rsidRPr="00566412">
              <w:rPr>
                <w:color w:val="000000"/>
                <w:shd w:val="clear" w:color="auto" w:fill="FFFFFF"/>
              </w:rPr>
              <w:t>Блогер</w:t>
            </w:r>
            <w:proofErr w:type="spellEnd"/>
            <w:r w:rsidRPr="00566412">
              <w:rPr>
                <w:color w:val="000000"/>
                <w:shd w:val="clear" w:color="auto" w:fill="FFFFFF"/>
              </w:rPr>
              <w:t>», «Свобода слова в Дагестане».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116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4F709E" w:rsidRDefault="003273B8" w:rsidP="008C5CA9">
            <w:pPr>
              <w:rPr>
                <w:rStyle w:val="a3"/>
                <w:shd w:val="clear" w:color="auto" w:fill="FFFFFF"/>
              </w:rPr>
            </w:pPr>
            <w:hyperlink r:id="rId86" w:history="1">
              <w:r w:rsidR="008C5CA9" w:rsidRPr="004F709E">
                <w:rPr>
                  <w:rStyle w:val="a3"/>
                  <w:shd w:val="clear" w:color="auto" w:fill="FFFFFF"/>
                </w:rPr>
                <w:t>https://vk.com/wall-217771834_448</w:t>
              </w:r>
            </w:hyperlink>
          </w:p>
          <w:p w:rsidR="008C5CA9" w:rsidRPr="00F6682D" w:rsidRDefault="003273B8" w:rsidP="008C5CA9">
            <w:pPr>
              <w:rPr>
                <w:color w:val="0563C1"/>
                <w:u w:val="single"/>
                <w:shd w:val="clear" w:color="auto" w:fill="FFFFFF"/>
              </w:rPr>
            </w:pPr>
            <w:hyperlink r:id="rId87" w:history="1">
              <w:r w:rsidR="008C5CA9" w:rsidRPr="004F709E">
                <w:rPr>
                  <w:rStyle w:val="a3"/>
                  <w:shd w:val="clear" w:color="auto" w:fill="FFFFFF"/>
                </w:rPr>
                <w:t>https://vk.com/wall-217771834_463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a"/>
              <w:ind w:left="0"/>
              <w:rPr>
                <w:sz w:val="22"/>
                <w:szCs w:val="22"/>
              </w:rPr>
            </w:pPr>
            <w:r w:rsidRPr="00D3044F">
              <w:rPr>
                <w:sz w:val="22"/>
                <w:szCs w:val="22"/>
              </w:rPr>
              <w:t xml:space="preserve">- Единый тематический классный час «Ответственность за нарушение антитеррористического законодательства Российской Федерации» 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13</w:t>
            </w:r>
            <w:r>
              <w:rPr>
                <w:rFonts w:eastAsia="Calibri"/>
              </w:rPr>
              <w:t>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88" w:history="1">
              <w:r w:rsidR="008C5CA9" w:rsidRPr="00566412">
                <w:rPr>
                  <w:rStyle w:val="a3"/>
                </w:rPr>
                <w:t>https://vk.com/wall-217771834_539</w:t>
              </w:r>
            </w:hyperlink>
          </w:p>
          <w:p w:rsidR="008C5CA9" w:rsidRPr="00566412" w:rsidRDefault="008C5CA9" w:rsidP="008C5CA9"/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Классный час «Террориз</w:t>
            </w:r>
            <w:proofErr w:type="gramStart"/>
            <w:r w:rsidRPr="00D3044F">
              <w:rPr>
                <w:rFonts w:ascii="Times New Roman" w:hAnsi="Times New Roman" w:cs="Times New Roman"/>
              </w:rPr>
              <w:t>м-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 угроза человечеству»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</w:rPr>
              <w:t>Эл</w:t>
            </w:r>
            <w:proofErr w:type="gramStart"/>
            <w:r w:rsidRPr="00D3044F">
              <w:rPr>
                <w:rFonts w:ascii="Times New Roman" w:hAnsi="Times New Roman" w:cs="Times New Roman"/>
              </w:rPr>
              <w:t>.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044F">
              <w:rPr>
                <w:rFonts w:ascii="Times New Roman" w:hAnsi="Times New Roman" w:cs="Times New Roman"/>
              </w:rPr>
              <w:t>п</w:t>
            </w:r>
            <w:proofErr w:type="gramEnd"/>
            <w:r w:rsidRPr="00D3044F">
              <w:rPr>
                <w:rFonts w:ascii="Times New Roman" w:hAnsi="Times New Roman" w:cs="Times New Roman"/>
              </w:rPr>
              <w:t>резентация «Профилактика экстремизма и терроризма в молодежной среде»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132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  <w:rPr>
                <w:rFonts w:eastAsia="Calibri"/>
              </w:rPr>
            </w:pPr>
            <w:hyperlink r:id="rId89" w:history="1">
              <w:r w:rsidR="008C5CA9" w:rsidRPr="00566412">
                <w:rPr>
                  <w:rStyle w:val="a3"/>
                </w:rPr>
                <w:t>https://vk.com/wall-217771834_376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Классный час «Профилактика экстремизма и терроризма в молодежной среде»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</w:pPr>
            <w:hyperlink r:id="rId90" w:history="1">
              <w:r w:rsidR="008C5CA9" w:rsidRPr="00566412">
                <w:rPr>
                  <w:rStyle w:val="a3"/>
                </w:rPr>
                <w:t>https://vk.com/wall-217771834_376</w:t>
              </w:r>
            </w:hyperlink>
          </w:p>
          <w:p w:rsidR="008C5CA9" w:rsidRPr="00566412" w:rsidRDefault="008C5CA9" w:rsidP="008C5CA9">
            <w:pPr>
              <w:spacing w:line="259" w:lineRule="auto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Агитбригада «Спешите делать добро!»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93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  <w:rPr>
                <w:rFonts w:eastAsia="Calibri"/>
              </w:rPr>
            </w:pPr>
            <w:hyperlink r:id="rId91" w:history="1">
              <w:r w:rsidR="008C5CA9" w:rsidRPr="00566412">
                <w:rPr>
                  <w:rStyle w:val="a3"/>
                </w:rPr>
                <w:t>https://vk.com/wall-217771834_377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t>Викторина «Противодействие терроризму в Российской Федерации»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</w:pPr>
            <w:hyperlink r:id="rId92" w:history="1">
              <w:r w:rsidR="008C5CA9" w:rsidRPr="00566412">
                <w:rPr>
                  <w:rStyle w:val="a3"/>
                </w:rPr>
                <w:t>https://vk.com/wall-217771834_383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t>Классный час «Мне дорог сердцу Дагестан»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71</w:t>
            </w:r>
            <w:r>
              <w:rPr>
                <w:rFonts w:eastAsia="Calibri"/>
              </w:rPr>
              <w:t>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pPr>
              <w:spacing w:line="259" w:lineRule="auto"/>
            </w:pPr>
            <w:hyperlink r:id="rId93" w:history="1">
              <w:r w:rsidR="008C5CA9" w:rsidRPr="00566412">
                <w:rPr>
                  <w:rStyle w:val="a3"/>
                </w:rPr>
                <w:t>https://vk.com/wall-217771834_315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t>Открытое мероприятие «Дагестанский наро</w:t>
            </w:r>
            <w:proofErr w:type="gramStart"/>
            <w:r w:rsidRPr="00566412">
              <w:t>д-</w:t>
            </w:r>
            <w:proofErr w:type="gramEnd"/>
            <w:r w:rsidRPr="00566412">
              <w:t xml:space="preserve"> одна большая семья»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24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94" w:history="1">
              <w:r w:rsidR="008C5CA9" w:rsidRPr="00566412">
                <w:rPr>
                  <w:rStyle w:val="a3"/>
                </w:rPr>
                <w:t>https://vk.com/wall-217771834_382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rPr>
                <w:color w:val="000000"/>
                <w:shd w:val="clear" w:color="auto" w:fill="FFFFFF"/>
              </w:rPr>
              <w:t>Единый тематический классный час "Мы разны</w:t>
            </w:r>
            <w:proofErr w:type="gramStart"/>
            <w:r w:rsidRPr="00566412">
              <w:rPr>
                <w:color w:val="000000"/>
                <w:shd w:val="clear" w:color="auto" w:fill="FFFFFF"/>
              </w:rPr>
              <w:t>е-</w:t>
            </w:r>
            <w:proofErr w:type="gramEnd"/>
            <w:r w:rsidRPr="00566412">
              <w:rPr>
                <w:color w:val="000000"/>
                <w:shd w:val="clear" w:color="auto" w:fill="FFFFFF"/>
              </w:rPr>
              <w:t xml:space="preserve"> в этом наше богатство, мы  вместе- в этом наша сила"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269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95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788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a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Единая тематическая беседа "Что такое Родина?"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712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96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a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Психологический урок "Каждый ценен"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45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97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a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Встреча старшеклассников с представителями духовенства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Председатель совета имамов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Тарумовского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района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Тажудин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Абдулаев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имам </w:t>
            </w:r>
            <w:proofErr w:type="gram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proofErr w:type="gram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</w:t>
            </w:r>
            <w:proofErr w:type="gram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Тарумовка</w:t>
            </w:r>
            <w:proofErr w:type="gram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Хабиб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Магомедов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39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566412" w:rsidRDefault="003273B8" w:rsidP="008C5CA9">
            <w:hyperlink r:id="rId98" w:history="1">
              <w:r w:rsidR="008C5CA9" w:rsidRPr="00566412">
                <w:rPr>
                  <w:rStyle w:val="a3"/>
                </w:rPr>
                <w:t>https://vk.com/wall-217771834_538</w:t>
              </w:r>
            </w:hyperlink>
          </w:p>
          <w:p w:rsidR="008C5CA9" w:rsidRPr="00566412" w:rsidRDefault="008C5CA9" w:rsidP="008C5CA9">
            <w:pPr>
              <w:spacing w:line="259" w:lineRule="auto"/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C5CA9" w:rsidRPr="00103399" w:rsidTr="005A6989">
        <w:trPr>
          <w:trHeight w:val="283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9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 xml:space="preserve">Просмотр фильмов </w:t>
            </w:r>
            <w:proofErr w:type="gramStart"/>
            <w:r w:rsidRPr="00566412">
              <w:rPr>
                <w:shd w:val="clear" w:color="auto" w:fill="FFFFFF"/>
              </w:rPr>
              <w:t>–п</w:t>
            </w:r>
            <w:proofErr w:type="gramEnd"/>
            <w:r w:rsidRPr="00566412">
              <w:rPr>
                <w:shd w:val="clear" w:color="auto" w:fill="FFFFFF"/>
              </w:rPr>
              <w:t xml:space="preserve">ризеров и победителей </w:t>
            </w:r>
            <w:r w:rsidRPr="00566412">
              <w:rPr>
                <w:rFonts w:ascii="Bookman Old Style" w:hAnsi="Bookman Old Style"/>
                <w:lang w:val="en-US"/>
              </w:rPr>
              <w:t>VIII</w:t>
            </w:r>
            <w:r w:rsidRPr="00566412">
              <w:rPr>
                <w:shd w:val="clear" w:color="auto" w:fill="FFFFFF"/>
              </w:rPr>
              <w:t xml:space="preserve"> кинофестиваля «Мирный Дагестан»:</w:t>
            </w:r>
          </w:p>
          <w:p w:rsidR="008C5CA9" w:rsidRPr="00566412" w:rsidRDefault="008C5CA9" w:rsidP="008C5CA9">
            <w:pPr>
              <w:pStyle w:val="a9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 xml:space="preserve">- «Герой не </w:t>
            </w:r>
          </w:p>
          <w:p w:rsidR="008C5CA9" w:rsidRPr="00566412" w:rsidRDefault="008C5CA9" w:rsidP="008C5CA9">
            <w:pPr>
              <w:pStyle w:val="aa"/>
              <w:ind w:left="0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>объявленной войны»;</w:t>
            </w:r>
          </w:p>
          <w:p w:rsidR="008C5CA9" w:rsidRPr="00566412" w:rsidRDefault="008C5CA9" w:rsidP="008C5CA9">
            <w:pPr>
              <w:pStyle w:val="aa"/>
              <w:ind w:left="0"/>
              <w:rPr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>- «</w:t>
            </w:r>
            <w:r w:rsidRPr="00566412">
              <w:rPr>
                <w:color w:val="000000"/>
                <w:shd w:val="clear" w:color="auto" w:fill="FFFFFF"/>
              </w:rPr>
              <w:t xml:space="preserve">Народный герой </w:t>
            </w:r>
            <w:proofErr w:type="spellStart"/>
            <w:r w:rsidRPr="00566412">
              <w:rPr>
                <w:color w:val="000000"/>
                <w:shd w:val="clear" w:color="auto" w:fill="FFFFFF"/>
              </w:rPr>
              <w:t>Зиявутдин</w:t>
            </w:r>
            <w:proofErr w:type="spellEnd"/>
            <w:r w:rsidRPr="00566412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66412">
              <w:rPr>
                <w:color w:val="000000"/>
                <w:shd w:val="clear" w:color="auto" w:fill="FFFFFF"/>
              </w:rPr>
              <w:t>Абдулаев</w:t>
            </w:r>
            <w:proofErr w:type="spellEnd"/>
            <w:r w:rsidRPr="00566412">
              <w:rPr>
                <w:shd w:val="clear" w:color="auto" w:fill="FFFFFF"/>
              </w:rPr>
              <w:t>»:</w:t>
            </w:r>
          </w:p>
          <w:p w:rsidR="008C5CA9" w:rsidRPr="00566412" w:rsidRDefault="008C5CA9" w:rsidP="008C5CA9">
            <w:pPr>
              <w:pStyle w:val="aa"/>
              <w:ind w:left="0"/>
              <w:rPr>
                <w:color w:val="000000"/>
                <w:shd w:val="clear" w:color="auto" w:fill="FFFFFF"/>
              </w:rPr>
            </w:pPr>
            <w:r w:rsidRPr="00566412">
              <w:rPr>
                <w:shd w:val="clear" w:color="auto" w:fill="FFFFFF"/>
              </w:rPr>
              <w:t xml:space="preserve">- </w:t>
            </w:r>
            <w:r w:rsidRPr="00566412">
              <w:rPr>
                <w:color w:val="000000"/>
                <w:shd w:val="clear" w:color="auto" w:fill="FFFFFF"/>
              </w:rPr>
              <w:t xml:space="preserve"> Служа Родине»; «Терское казачество на страже рубежей Отечества»; «</w:t>
            </w:r>
            <w:proofErr w:type="spellStart"/>
            <w:r w:rsidRPr="00566412">
              <w:rPr>
                <w:color w:val="000000"/>
                <w:shd w:val="clear" w:color="auto" w:fill="FFFFFF"/>
              </w:rPr>
              <w:t>Блогер</w:t>
            </w:r>
            <w:proofErr w:type="spellEnd"/>
            <w:r w:rsidRPr="00566412">
              <w:rPr>
                <w:color w:val="000000"/>
                <w:shd w:val="clear" w:color="auto" w:fill="FFFFFF"/>
              </w:rPr>
              <w:t>», «Свобода слова в Дагестане».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</w:p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116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4F709E" w:rsidRDefault="003273B8" w:rsidP="008C5CA9">
            <w:pPr>
              <w:rPr>
                <w:rStyle w:val="a3"/>
                <w:shd w:val="clear" w:color="auto" w:fill="FFFFFF"/>
              </w:rPr>
            </w:pPr>
            <w:hyperlink r:id="rId99" w:history="1">
              <w:r w:rsidR="008C5CA9" w:rsidRPr="004F709E">
                <w:rPr>
                  <w:rStyle w:val="a3"/>
                  <w:shd w:val="clear" w:color="auto" w:fill="FFFFFF"/>
                </w:rPr>
                <w:t>https://vk.com/wall-217771834_448</w:t>
              </w:r>
            </w:hyperlink>
          </w:p>
          <w:p w:rsidR="008C5CA9" w:rsidRPr="004F709E" w:rsidRDefault="008C5CA9" w:rsidP="008C5CA9">
            <w:pPr>
              <w:rPr>
                <w:rStyle w:val="a3"/>
                <w:shd w:val="clear" w:color="auto" w:fill="FFFFFF"/>
              </w:rPr>
            </w:pPr>
          </w:p>
          <w:p w:rsidR="008C5CA9" w:rsidRPr="004F709E" w:rsidRDefault="003273B8" w:rsidP="008C5CA9">
            <w:pPr>
              <w:rPr>
                <w:rStyle w:val="a3"/>
                <w:shd w:val="clear" w:color="auto" w:fill="FFFFFF"/>
              </w:rPr>
            </w:pPr>
            <w:hyperlink r:id="rId100" w:history="1">
              <w:r w:rsidR="008C5CA9" w:rsidRPr="004F709E">
                <w:rPr>
                  <w:rStyle w:val="a3"/>
                  <w:shd w:val="clear" w:color="auto" w:fill="FFFFFF"/>
                </w:rPr>
                <w:t>https://vk.com/wall-217771834_463</w:t>
              </w:r>
            </w:hyperlink>
          </w:p>
          <w:p w:rsidR="008C5CA9" w:rsidRPr="00566412" w:rsidRDefault="008C5CA9" w:rsidP="008C5CA9"/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C90720">
        <w:trPr>
          <w:trHeight w:val="278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pStyle w:val="aa"/>
              <w:ind w:left="0"/>
            </w:pPr>
            <w:r w:rsidRPr="00566412">
              <w:t xml:space="preserve">- Единый тематический классный час «Ответственность за нарушение антитеррористического законодательства Российской Федерации» 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</w:rPr>
            </w:pPr>
            <w:r w:rsidRPr="00566412">
              <w:rPr>
                <w:rFonts w:eastAsia="Calibri"/>
              </w:rPr>
              <w:t>13</w:t>
            </w:r>
            <w:r>
              <w:rPr>
                <w:rFonts w:eastAsia="Calibri"/>
              </w:rPr>
              <w:t>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66412" w:rsidRDefault="008C5CA9" w:rsidP="008C5CA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C10089" w:rsidRDefault="003273B8" w:rsidP="008C5CA9">
            <w:pPr>
              <w:rPr>
                <w:sz w:val="18"/>
                <w:szCs w:val="18"/>
              </w:rPr>
            </w:pPr>
            <w:hyperlink r:id="rId101" w:history="1">
              <w:r w:rsidR="008C5CA9" w:rsidRPr="00C10089">
                <w:rPr>
                  <w:rStyle w:val="a3"/>
                  <w:sz w:val="18"/>
                  <w:szCs w:val="18"/>
                </w:rPr>
                <w:t>https://vk.com/wall-217771834_539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4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5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2"/>
              <w:numPr>
                <w:ilvl w:val="1"/>
                <w:numId w:val="4"/>
              </w:numPr>
              <w:suppressAutoHyphens/>
              <w:rPr>
                <w:sz w:val="22"/>
                <w:szCs w:val="22"/>
              </w:rPr>
            </w:pPr>
            <w:r w:rsidRPr="00D3044F">
              <w:rPr>
                <w:sz w:val="22"/>
                <w:szCs w:val="22"/>
              </w:rPr>
              <w:t>День борьбы солидарности с терроризмом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</w:pPr>
            <w:r>
              <w:rPr>
                <w:rFonts w:eastAsia="Calibri" w:cs="Times New Roman"/>
                <w:sz w:val="28"/>
                <w:szCs w:val="28"/>
              </w:rPr>
              <w:t>45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C10089" w:rsidRDefault="008C5CA9" w:rsidP="008C5CA9">
            <w:pPr>
              <w:spacing w:after="160" w:line="252" w:lineRule="auto"/>
              <w:jc w:val="center"/>
              <w:rPr>
                <w:sz w:val="18"/>
                <w:szCs w:val="18"/>
              </w:rPr>
            </w:pPr>
            <w:r w:rsidRPr="00C10089">
              <w:rPr>
                <w:rStyle w:val="a3"/>
                <w:rFonts w:eastAsia="Calibri"/>
                <w:sz w:val="18"/>
                <w:szCs w:val="18"/>
              </w:rPr>
              <w:t>https://vk.com/wall-216915840_201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509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Классный час, посвященный 100-летию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Р.гамзатова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</w:pPr>
            <w:r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8C5CA9" w:rsidRDefault="008C5CA9" w:rsidP="008C5CA9">
            <w:pPr>
              <w:spacing w:after="160" w:line="252" w:lineRule="auto"/>
              <w:jc w:val="center"/>
            </w:pPr>
            <w:r>
              <w:rPr>
                <w:rFonts w:eastAsia="Calibri"/>
                <w:sz w:val="24"/>
                <w:szCs w:val="24"/>
              </w:rPr>
              <w:t>https://vk.com/wall-216915840_206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556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Выставка рисунков «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Вдохновленные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мужеством»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</w:pPr>
            <w:r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8C5CA9" w:rsidRDefault="008C5CA9" w:rsidP="008C5CA9">
            <w:pPr>
              <w:spacing w:after="160" w:line="252" w:lineRule="auto"/>
              <w:jc w:val="center"/>
            </w:pPr>
            <w:r>
              <w:rPr>
                <w:rFonts w:eastAsia="Calibri"/>
                <w:sz w:val="24"/>
                <w:szCs w:val="24"/>
              </w:rPr>
              <w:t>https://vk.com/wall-216915840_208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41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Общешкольное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меропритятие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>, посвященное Дню единства народов Дагестана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</w:pPr>
            <w:r>
              <w:rPr>
                <w:rFonts w:eastAsia="Calibri" w:cs="Times New Roman"/>
                <w:sz w:val="24"/>
                <w:szCs w:val="24"/>
              </w:rPr>
              <w:t>238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8C5CA9" w:rsidRDefault="008C5CA9" w:rsidP="008C5CA9">
            <w:pPr>
              <w:spacing w:after="160" w:line="252" w:lineRule="auto"/>
              <w:jc w:val="center"/>
            </w:pPr>
            <w:r>
              <w:rPr>
                <w:rFonts w:eastAsia="Calibri"/>
                <w:sz w:val="24"/>
                <w:szCs w:val="24"/>
              </w:rPr>
              <w:t>https://vk.com/wall-216915840_212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4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ВД «Разговоры о 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важном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>»</w:t>
            </w:r>
          </w:p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«Что такое Родина»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238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8C5CA9" w:rsidRDefault="008C5CA9" w:rsidP="008C5CA9">
            <w:pPr>
              <w:spacing w:after="160" w:line="252" w:lineRule="auto"/>
              <w:jc w:val="center"/>
            </w:pPr>
            <w:r>
              <w:rPr>
                <w:rFonts w:eastAsia="Calibri"/>
                <w:sz w:val="24"/>
                <w:szCs w:val="24"/>
              </w:rPr>
              <w:t>https://vk.com/wall-216915840_263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C90720">
        <w:trPr>
          <w:trHeight w:val="63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2" w:lineRule="auto"/>
            </w:pPr>
            <w:r>
              <w:rPr>
                <w:rFonts w:eastAsia="Calibri" w:cs="Times New Roman"/>
                <w:sz w:val="24"/>
                <w:szCs w:val="24"/>
              </w:rPr>
              <w:t xml:space="preserve">«Имя моего ангела </w:t>
            </w:r>
            <w:proofErr w:type="gramStart"/>
            <w:r>
              <w:rPr>
                <w:rFonts w:eastAsia="Calibri" w:cs="Times New Roman"/>
                <w:sz w:val="24"/>
                <w:szCs w:val="24"/>
              </w:rPr>
              <w:t>-М</w:t>
            </w:r>
            <w:proofErr w:type="gramEnd"/>
            <w:r>
              <w:rPr>
                <w:rFonts w:eastAsia="Calibri" w:cs="Times New Roman"/>
                <w:sz w:val="24"/>
                <w:szCs w:val="24"/>
              </w:rPr>
              <w:t>АМА»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C90720" w:rsidRDefault="008C5CA9" w:rsidP="00C90720">
            <w:pPr>
              <w:jc w:val="center"/>
            </w:pPr>
            <w:r>
              <w:rPr>
                <w:rStyle w:val="a3"/>
              </w:rPr>
              <w:t>https://vk.com/wall-216915840_262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43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Times New Roman" w:hAnsi="Times New Roman" w:cs="Times New Roman"/>
                <w:lang w:eastAsia="zh-CN"/>
              </w:rPr>
              <w:t>Акция «Завтрак для мамы»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  <w:r>
              <w:rPr>
                <w:rStyle w:val="a3"/>
              </w:rPr>
              <w:t>https://vk.com/wall-216915840_262</w:t>
            </w:r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416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Times New Roman" w:hAnsi="Times New Roman" w:cs="Times New Roman"/>
                <w:lang w:eastAsia="zh-CN"/>
              </w:rPr>
              <w:t>День государственного герба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  <w:p w:rsidR="008C5CA9" w:rsidRDefault="008C5CA9" w:rsidP="008C5CA9">
            <w:pPr>
              <w:jc w:val="center"/>
            </w:pPr>
            <w:r>
              <w:t>https://vk.com/wall-216915840_269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70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Times New Roman" w:hAnsi="Times New Roman" w:cs="Times New Roman"/>
                <w:lang w:eastAsia="zh-CN"/>
              </w:rPr>
              <w:t>День неизвестного солдата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Методические рекомендации Министерства образования и науки </w:t>
            </w: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>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lastRenderedPageBreak/>
              <w:t>19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  <w:r>
              <w:rPr>
                <w:rStyle w:val="a3"/>
              </w:rPr>
              <w:t>https://vk.com/wall-216915840_276</w:t>
            </w:r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64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Акция «</w:t>
            </w:r>
            <w:r w:rsidRPr="00D3044F">
              <w:rPr>
                <w:rFonts w:ascii="Times New Roman" w:eastAsia="Times New Roman" w:hAnsi="Times New Roman" w:cs="Times New Roman"/>
                <w:lang w:eastAsia="zh-CN"/>
              </w:rPr>
              <w:t>Огни памяти»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17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  <w:r>
              <w:rPr>
                <w:rStyle w:val="a3"/>
              </w:rPr>
              <w:t>https://vk.com/wall-216915840_277</w:t>
            </w:r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ВД  Разговоры о </w:t>
            </w:r>
            <w:proofErr w:type="gramStart"/>
            <w:r w:rsidRPr="00D3044F">
              <w:rPr>
                <w:rFonts w:ascii="Times New Roman" w:hAnsi="Times New Roman" w:cs="Times New Roman"/>
              </w:rPr>
              <w:t>важном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 «Мы разные, но мы вместе»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Интернет источники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C90720">
            <w:r>
              <w:t>https://vk.com/wall-216915840_278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Times New Roman" w:hAnsi="Times New Roman" w:cs="Times New Roman"/>
                <w:lang w:eastAsia="zh-CN"/>
              </w:rPr>
              <w:t>Открытый Классный час «Выбор профессии — дело серьезное»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2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333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  <w:r>
              <w:rPr>
                <w:rStyle w:val="a3"/>
              </w:rPr>
              <w:t>https://vk.com/wall-216915840_281</w:t>
            </w:r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2" w:lineRule="auto"/>
            </w:pPr>
            <w:r>
              <w:t>Интеллектуальная игра, посвященная Дню героев Отечества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2" w:lineRule="auto"/>
              <w:jc w:val="both"/>
            </w:pPr>
            <w:r>
              <w:rPr>
                <w:rFonts w:eastAsia="Calibri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  <w:p w:rsidR="008C5CA9" w:rsidRDefault="008C5CA9" w:rsidP="008C5CA9">
            <w:pPr>
              <w:jc w:val="center"/>
            </w:pPr>
            <w:r>
              <w:t>https://vk.com/wall-216915840_289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2" w:lineRule="auto"/>
            </w:pPr>
            <w:r>
              <w:rPr>
                <w:rFonts w:eastAsia="Times New Roman" w:cs="Times New Roman"/>
                <w:sz w:val="20"/>
                <w:szCs w:val="20"/>
                <w:lang w:eastAsia="zh-CN"/>
              </w:rPr>
              <w:t>День памяти погибших при исполнении служебных обязанностей сотрудников ОВД  России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2" w:lineRule="auto"/>
              <w:jc w:val="both"/>
            </w:pPr>
            <w:r>
              <w:rPr>
                <w:rFonts w:eastAsia="Calibri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2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  <w:r>
              <w:rPr>
                <w:rStyle w:val="a3"/>
              </w:rPr>
              <w:t>https://vk.com/wall-216915840_242</w:t>
            </w:r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107F9" w:rsidRDefault="008C5CA9" w:rsidP="008C5CA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  <w:sz w:val="24"/>
                <w:szCs w:val="24"/>
              </w:rPr>
              <w:t>«Трагедия Беслана</w:t>
            </w:r>
            <w:r w:rsidRPr="0040477B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5E4248" w:rsidRDefault="008C5CA9" w:rsidP="008C5CA9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40477B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Сборник по профилактике экстремизма в молодежной среде. Автор: Пашаев К.И.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A549CD" w:rsidRDefault="003273B8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02" w:history="1">
              <w:r w:rsidR="008C5CA9" w:rsidRPr="00A549CD">
                <w:rPr>
                  <w:rStyle w:val="a3"/>
                  <w:rFonts w:eastAsia="Calibri"/>
                  <w:sz w:val="24"/>
                  <w:szCs w:val="24"/>
                </w:rPr>
                <w:t>https://s1klnv.siteobr.ru/news/276943</w:t>
              </w:r>
            </w:hyperlink>
          </w:p>
          <w:p w:rsidR="008C5CA9" w:rsidRPr="004533A4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rPr>
          <w:trHeight w:val="60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Акция «Капля жизни»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Методические рекомендации Министерства образования и науки </w:t>
            </w: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>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lastRenderedPageBreak/>
              <w:t>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976FC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A549CD" w:rsidRDefault="003273B8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03" w:history="1">
              <w:r w:rsidR="008C5CA9" w:rsidRPr="00A549CD">
                <w:rPr>
                  <w:rStyle w:val="a3"/>
                  <w:rFonts w:eastAsia="Calibri"/>
                  <w:sz w:val="24"/>
                  <w:szCs w:val="24"/>
                </w:rPr>
                <w:t>https://s1klnv.siteobr.ru/news/276944</w:t>
              </w:r>
            </w:hyperlink>
          </w:p>
          <w:p w:rsidR="008C5CA9" w:rsidRPr="003976FC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«Дети Беслана»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Заместитель главы администрации МО «сельсовет Калиновский </w:t>
            </w:r>
            <w:proofErr w:type="spell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Ханова</w:t>
            </w:r>
            <w:proofErr w:type="spell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П.З., руководитель сельской библиотеки Шабанова Л.Н.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Сборник по профилактике экстремизма в молодежной среде. Автор: Пашаев К.И.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17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976FC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A549CD" w:rsidRDefault="003273B8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04" w:history="1">
              <w:r w:rsidR="008C5CA9" w:rsidRPr="00A549CD">
                <w:rPr>
                  <w:rStyle w:val="a3"/>
                  <w:rFonts w:eastAsia="Calibri"/>
                  <w:sz w:val="24"/>
                  <w:szCs w:val="24"/>
                </w:rPr>
                <w:t>https://s1klnv.siteobr.ru/news</w:t>
              </w:r>
            </w:hyperlink>
          </w:p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«День единства народов Дагестана»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360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EA08EB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3273B8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05" w:history="1">
              <w:r w:rsidR="008C5CA9" w:rsidRPr="00D43CC8">
                <w:rPr>
                  <w:rStyle w:val="a3"/>
                  <w:rFonts w:eastAsia="Calibri"/>
                  <w:sz w:val="24"/>
                  <w:szCs w:val="24"/>
                </w:rPr>
                <w:t>https://s1klnv.siteobr.ru/news/277296</w:t>
              </w:r>
            </w:hyperlink>
          </w:p>
          <w:p w:rsidR="008C5CA9" w:rsidRPr="00A654AF" w:rsidRDefault="003273B8" w:rsidP="008C5CA9">
            <w:pPr>
              <w:snapToGrid w:val="0"/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6" w:history="1">
              <w:r w:rsidR="008C5CA9" w:rsidRPr="00A654AF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https://vk.com/photo531943123</w:t>
              </w:r>
            </w:hyperlink>
            <w:hyperlink w:history="1"/>
            <w:r w:rsidR="008C5CA9" w:rsidRPr="00A654AF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eastAsia="ru-RU"/>
              </w:rPr>
              <w:t>_</w:t>
            </w:r>
          </w:p>
          <w:p w:rsidR="008C5CA9" w:rsidRPr="00A654AF" w:rsidRDefault="008C5CA9" w:rsidP="008C5CA9">
            <w:pPr>
              <w:snapToGrid w:val="0"/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54AF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eastAsia="ru-RU"/>
              </w:rPr>
              <w:t>457239579</w:t>
            </w:r>
          </w:p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Профилактическая беседа «Терроризм – угроза, которая касается каждого»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</w:rPr>
              <w:t>Инспектор ПДН ОМВД России Чепалова Л.И.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Методические рекомендации «О современных формах работы с </w:t>
            </w:r>
            <w:proofErr w:type="gramStart"/>
            <w:r w:rsidRPr="00D3044F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 образовательных учреждений по профилактике экстремистских проявлений среди несовершеннолетних»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EA08EB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B26694" w:rsidRDefault="003273B8" w:rsidP="008C5CA9">
            <w:pPr>
              <w:ind w:right="-285"/>
              <w:rPr>
                <w:rFonts w:eastAsia="Calibri"/>
                <w:sz w:val="24"/>
                <w:szCs w:val="24"/>
              </w:rPr>
            </w:pPr>
            <w:hyperlink r:id="rId107" w:history="1">
              <w:r w:rsidR="008C5CA9" w:rsidRPr="00B26694">
                <w:rPr>
                  <w:rStyle w:val="a3"/>
                  <w:rFonts w:eastAsia="Calibri"/>
                  <w:sz w:val="24"/>
                  <w:szCs w:val="24"/>
                </w:rPr>
                <w:t>https://s1klnv.siteobr.ru/news/277591</w:t>
              </w:r>
            </w:hyperlink>
          </w:p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Открытый урок «Битва за Кавказ»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3273B8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08" w:history="1">
              <w:r w:rsidR="008C5CA9" w:rsidRPr="00D43CC8">
                <w:rPr>
                  <w:rStyle w:val="a3"/>
                  <w:rFonts w:eastAsia="Calibri"/>
                  <w:sz w:val="24"/>
                  <w:szCs w:val="24"/>
                </w:rPr>
                <w:t>https://s1klnv.siteobr.ru/news/277883</w:t>
              </w:r>
            </w:hyperlink>
          </w:p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Беседа «Как не стать жертвой преступлений»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Сборник информационно-методических материалов по развитию у детей и молодежи неприятия идеологии </w:t>
            </w: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>терроризма и по привитию традиционных российских духовно-нравственных ценностей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lastRenderedPageBreak/>
              <w:t>18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3273B8" w:rsidP="008C5CA9">
            <w:pPr>
              <w:jc w:val="center"/>
            </w:pPr>
            <w:hyperlink r:id="rId109" w:history="1">
              <w:r w:rsidR="008C5CA9" w:rsidRPr="00D43CC8">
                <w:rPr>
                  <w:rStyle w:val="a3"/>
                </w:rPr>
                <w:t>https://s1klnv.siteobr.ru/news/278678</w:t>
              </w:r>
            </w:hyperlink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Оперативно-профилактическое мероприятие «Нет ненависти и вражде»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</w:rPr>
              <w:t>Инспектор ПДН ОМВД России Чепалова Л.И.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Сборник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3273B8" w:rsidP="008C5CA9">
            <w:pPr>
              <w:jc w:val="center"/>
            </w:pPr>
            <w:hyperlink r:id="rId110" w:history="1">
              <w:r w:rsidR="008C5CA9" w:rsidRPr="00D43CC8">
                <w:rPr>
                  <w:rStyle w:val="a3"/>
                </w:rPr>
                <w:t>https://s1klnv.siteobr.ru/news/278680</w:t>
              </w:r>
            </w:hyperlink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Просмотр видеофильма «Мирный Дагестан»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3273B8" w:rsidP="008C5CA9">
            <w:pPr>
              <w:jc w:val="center"/>
            </w:pPr>
            <w:hyperlink r:id="rId111" w:history="1">
              <w:r w:rsidR="008C5CA9" w:rsidRPr="00D43CC8">
                <w:rPr>
                  <w:rStyle w:val="a3"/>
                </w:rPr>
                <w:t>https://s1klnv.siteobr.ru/news/279294</w:t>
              </w:r>
            </w:hyperlink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Профилактическая беседа «Ответственность за несанкционированные митинги»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</w:rPr>
              <w:t>Инспектор ПДН ОМВД России, капитан полиции Магомедов Г.И.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Интернет источники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3273B8" w:rsidP="008C5CA9">
            <w:pPr>
              <w:jc w:val="center"/>
            </w:pPr>
            <w:hyperlink r:id="rId112" w:history="1">
              <w:r w:rsidR="008C5CA9" w:rsidRPr="00D43CC8">
                <w:rPr>
                  <w:rStyle w:val="a3"/>
                </w:rPr>
                <w:t>https://s1klnv.siteobr.ru/news/279635</w:t>
              </w:r>
            </w:hyperlink>
          </w:p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Профилактическая беседа «Противодействие распространению заведомо ложных сообщений об акте терроризма»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Инспектор ПДН ОМВД России Чепалова Л.И.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jc w:val="center"/>
              <w:rPr>
                <w:sz w:val="18"/>
                <w:szCs w:val="18"/>
              </w:rPr>
            </w:pPr>
            <w:hyperlink r:id="rId113" w:history="1">
              <w:r w:rsidR="008C5CA9" w:rsidRPr="00D3044F">
                <w:rPr>
                  <w:rStyle w:val="a3"/>
                  <w:sz w:val="18"/>
                  <w:szCs w:val="18"/>
                </w:rPr>
                <w:t>https://s1klnv.siteobr.ru/news/279596</w:t>
              </w:r>
            </w:hyperlink>
          </w:p>
          <w:p w:rsidR="008C5CA9" w:rsidRPr="00D3044F" w:rsidRDefault="008C5CA9" w:rsidP="008C5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Неделя </w:t>
            </w:r>
            <w:proofErr w:type="gramStart"/>
            <w:r w:rsidRPr="00D3044F">
              <w:rPr>
                <w:rFonts w:ascii="Times New Roman" w:hAnsi="Times New Roman" w:cs="Times New Roman"/>
              </w:rPr>
              <w:t>правового</w:t>
            </w:r>
            <w:proofErr w:type="gramEnd"/>
            <w:r w:rsidRPr="00D3044F">
              <w:rPr>
                <w:rFonts w:ascii="Times New Roman" w:hAnsi="Times New Roman" w:cs="Times New Roman"/>
              </w:rPr>
              <w:t xml:space="preserve"> просвещения-2023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46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jc w:val="center"/>
              <w:rPr>
                <w:sz w:val="18"/>
                <w:szCs w:val="18"/>
              </w:rPr>
            </w:pPr>
            <w:hyperlink r:id="rId114" w:history="1">
              <w:r w:rsidR="008C5CA9" w:rsidRPr="00D3044F">
                <w:rPr>
                  <w:rStyle w:val="a3"/>
                  <w:sz w:val="18"/>
                  <w:szCs w:val="18"/>
                </w:rPr>
                <w:t>https://s1klnv.siteobr.ru/news/280061</w:t>
              </w:r>
            </w:hyperlink>
          </w:p>
          <w:p w:rsidR="008C5CA9" w:rsidRPr="00D3044F" w:rsidRDefault="008C5CA9" w:rsidP="008C5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Межконфессиональный диалог «Отношение друг к </w:t>
            </w:r>
            <w:r w:rsidRPr="00D3044F">
              <w:rPr>
                <w:rFonts w:ascii="Times New Roman" w:hAnsi="Times New Roman" w:cs="Times New Roman"/>
              </w:rPr>
              <w:lastRenderedPageBreak/>
              <w:t>другу»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lastRenderedPageBreak/>
              <w:t xml:space="preserve">Заместитель главы администрации МР </w:t>
            </w:r>
            <w:r w:rsidRPr="00D3044F">
              <w:rPr>
                <w:rFonts w:ascii="Times New Roman" w:eastAsia="Calibri" w:hAnsi="Times New Roman" w:cs="Times New Roman"/>
              </w:rPr>
              <w:lastRenderedPageBreak/>
              <w:t>«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Тарумовский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 xml:space="preserve"> район» РД Алиев А.О., руководитель отдела по проблемам Северного региона РД Министерства по национальной политике и делам религий В.В. Зеленский, главный специалист-эксперт И.И. Каримова.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 xml:space="preserve">Методические рекомендации </w:t>
            </w: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>Министерства по национальной политике и делам религий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lastRenderedPageBreak/>
              <w:t>136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jc w:val="center"/>
              <w:rPr>
                <w:sz w:val="18"/>
                <w:szCs w:val="18"/>
              </w:rPr>
            </w:pPr>
            <w:hyperlink r:id="rId115" w:history="1">
              <w:r w:rsidR="008C5CA9" w:rsidRPr="00D3044F">
                <w:rPr>
                  <w:rStyle w:val="a3"/>
                  <w:sz w:val="18"/>
                  <w:szCs w:val="18"/>
                </w:rPr>
                <w:t>https://s1klnv.siteobr.ru/news/280117</w:t>
              </w:r>
            </w:hyperlink>
          </w:p>
          <w:p w:rsidR="008C5CA9" w:rsidRPr="00D3044F" w:rsidRDefault="008C5CA9" w:rsidP="008C5CA9">
            <w:pPr>
              <w:shd w:val="clear" w:color="auto" w:fill="FFFFFF"/>
              <w:outlineLvl w:val="1"/>
              <w:rPr>
                <w:b/>
                <w:bCs/>
                <w:color w:val="2C2D2E"/>
                <w:sz w:val="18"/>
                <w:szCs w:val="18"/>
              </w:rPr>
            </w:pPr>
            <w:r w:rsidRPr="00D3044F">
              <w:rPr>
                <w:b/>
                <w:bCs/>
                <w:color w:val="2C2D2E"/>
                <w:sz w:val="18"/>
                <w:szCs w:val="18"/>
              </w:rPr>
              <w:lastRenderedPageBreak/>
              <w:t>https://m.vk.com/public212475689?from=group</w:t>
            </w:r>
          </w:p>
          <w:p w:rsidR="008C5CA9" w:rsidRPr="00D3044F" w:rsidRDefault="003273B8" w:rsidP="008C5CA9">
            <w:pPr>
              <w:jc w:val="center"/>
              <w:rPr>
                <w:sz w:val="18"/>
                <w:szCs w:val="18"/>
              </w:rPr>
            </w:pPr>
            <w:hyperlink r:id="rId116" w:history="1">
              <w:r w:rsidR="008C5CA9" w:rsidRPr="00D3044F">
                <w:rPr>
                  <w:rStyle w:val="a3"/>
                  <w:rFonts w:ascii="Calibri" w:eastAsia="SimSun" w:hAnsi="Calibri"/>
                  <w:sz w:val="18"/>
                  <w:szCs w:val="18"/>
                  <w:lang w:eastAsia="zh-CN"/>
                </w:rPr>
                <w:t>https://vk.com/public217240942?z=photo-217240942_457239081%2Falbum-217240942_00%2Frev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D3044F">
              <w:rPr>
                <w:rFonts w:eastAsia="Calibri"/>
                <w:sz w:val="22"/>
                <w:szCs w:val="22"/>
                <w:lang w:eastAsia="en-US"/>
              </w:rPr>
              <w:t>«Битва за Кавказ»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66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8B4A07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hyperlink r:id="rId117" w:history="1">
              <w:r w:rsidR="008C5CA9" w:rsidRPr="00D3044F">
                <w:rPr>
                  <w:rStyle w:val="a3"/>
                  <w:rFonts w:eastAsia="Calibri"/>
                  <w:sz w:val="18"/>
                  <w:szCs w:val="18"/>
                </w:rPr>
                <w:t>https://vk.com/wall-217170412_250</w:t>
              </w:r>
            </w:hyperlink>
            <w:r w:rsidR="008C5CA9" w:rsidRPr="00D3044F">
              <w:rPr>
                <w:rFonts w:eastAsia="Calibri"/>
                <w:sz w:val="18"/>
                <w:szCs w:val="18"/>
              </w:rPr>
              <w:t xml:space="preserve"> </w:t>
            </w:r>
          </w:p>
          <w:p w:rsidR="008C5CA9" w:rsidRPr="00D3044F" w:rsidRDefault="003273B8" w:rsidP="008C5CA9">
            <w:pPr>
              <w:spacing w:after="160" w:line="259" w:lineRule="auto"/>
              <w:ind w:left="-142" w:firstLine="142"/>
              <w:jc w:val="center"/>
              <w:rPr>
                <w:rFonts w:eastAsia="Calibri"/>
                <w:sz w:val="18"/>
                <w:szCs w:val="18"/>
              </w:rPr>
            </w:pPr>
            <w:hyperlink r:id="rId118" w:history="1">
              <w:r w:rsidR="008C5CA9" w:rsidRPr="00D3044F">
                <w:rPr>
                  <w:rStyle w:val="a3"/>
                  <w:rFonts w:eastAsia="Calibri"/>
                  <w:sz w:val="18"/>
                  <w:szCs w:val="18"/>
                </w:rPr>
                <w:t>https://s1kkt.siteobr.ru/news</w:t>
              </w:r>
            </w:hyperlink>
            <w:r w:rsidR="008C5CA9" w:rsidRPr="00D3044F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8B4A07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D3044F">
              <w:rPr>
                <w:rFonts w:eastAsia="Calibri"/>
                <w:sz w:val="22"/>
                <w:szCs w:val="22"/>
                <w:lang w:eastAsia="en-US"/>
              </w:rPr>
              <w:t xml:space="preserve">«Парта Героя»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  <w:r w:rsidRPr="00766AF6">
              <w:rPr>
                <w:rFonts w:eastAsia="Calibr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               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pStyle w:val="a9"/>
              <w:rPr>
                <w:rFonts w:eastAsia="Calibri"/>
                <w:sz w:val="18"/>
                <w:szCs w:val="18"/>
                <w:lang w:eastAsia="en-US"/>
              </w:rPr>
            </w:pPr>
            <w:hyperlink r:id="rId119" w:history="1">
              <w:r w:rsidR="008C5CA9" w:rsidRPr="00D3044F">
                <w:rPr>
                  <w:rStyle w:val="a3"/>
                  <w:rFonts w:eastAsia="Calibri"/>
                  <w:sz w:val="18"/>
                  <w:szCs w:val="18"/>
                  <w:lang w:eastAsia="en-US"/>
                </w:rPr>
                <w:t>https://vk.com/wall-217170412_274</w:t>
              </w:r>
            </w:hyperlink>
            <w:r w:rsidR="008C5CA9" w:rsidRPr="00D3044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D3044F">
              <w:rPr>
                <w:rFonts w:eastAsia="Calibri"/>
                <w:sz w:val="22"/>
                <w:szCs w:val="22"/>
                <w:lang w:eastAsia="en-US"/>
              </w:rPr>
              <w:t>Встреча  мобилизованных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  <w:r w:rsidRPr="00766AF6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             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pStyle w:val="a9"/>
              <w:rPr>
                <w:rFonts w:eastAsia="Calibri"/>
                <w:sz w:val="18"/>
                <w:szCs w:val="18"/>
                <w:lang w:eastAsia="en-US"/>
              </w:rPr>
            </w:pPr>
            <w:hyperlink r:id="rId120" w:history="1">
              <w:r w:rsidR="008C5CA9" w:rsidRPr="00D3044F">
                <w:rPr>
                  <w:rStyle w:val="a3"/>
                  <w:rFonts w:eastAsia="Calibri"/>
                  <w:sz w:val="18"/>
                  <w:szCs w:val="18"/>
                  <w:lang w:eastAsia="en-US"/>
                </w:rPr>
                <w:t>https://vk.com/wall-217170412_293</w:t>
              </w:r>
            </w:hyperlink>
            <w:r w:rsidR="008C5CA9" w:rsidRPr="00D3044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  <w:p w:rsidR="008C5CA9" w:rsidRPr="00D3044F" w:rsidRDefault="008C5CA9" w:rsidP="008C5CA9">
            <w:pPr>
              <w:pStyle w:val="a9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Беседа "</w:t>
            </w:r>
            <w:proofErr w:type="gram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Терроризм-всемирная</w:t>
            </w:r>
            <w:proofErr w:type="gram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угроза 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Метод</w:t>
            </w:r>
            <w:proofErr w:type="gramStart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.м</w:t>
            </w:r>
            <w:proofErr w:type="gramEnd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атериалы</w:t>
            </w:r>
            <w:proofErr w:type="spellEnd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 xml:space="preserve"> по противодействию идеологии терроризма и экстремизма в молодежной среде.</w:t>
            </w:r>
          </w:p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  <w:hyperlink r:id="rId121" w:history="1">
              <w:r w:rsidR="008C5CA9" w:rsidRPr="00D3044F">
                <w:rPr>
                  <w:rStyle w:val="a3"/>
                  <w:rFonts w:eastAsia="Calibri"/>
                  <w:sz w:val="18"/>
                  <w:szCs w:val="18"/>
                </w:rPr>
                <w:t>https://vk.com/wall-217179147_952</w:t>
              </w:r>
            </w:hyperlink>
            <w:r w:rsidR="008C5CA9" w:rsidRPr="00D3044F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«Терроризм и экстремизм»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методические материалы,</w:t>
            </w:r>
          </w:p>
          <w:p w:rsidR="008C5CA9" w:rsidRPr="00D3044F" w:rsidRDefault="008C5CA9" w:rsidP="008C5C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D3044F">
              <w:rPr>
                <w:rFonts w:ascii="Times New Roman" w:eastAsia="Calibri" w:hAnsi="Times New Roman" w:cs="Times New Roman"/>
              </w:rPr>
              <w:t>рекомендованные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аппаратом Национального антитеррористического</w:t>
            </w:r>
          </w:p>
          <w:p w:rsidR="008C5CA9" w:rsidRPr="00D3044F" w:rsidRDefault="008C5CA9" w:rsidP="008C5CA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</w:rPr>
              <w:t>комитета  РД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8 (11уч.)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rPr>
                <w:sz w:val="18"/>
                <w:szCs w:val="18"/>
              </w:rPr>
            </w:pPr>
            <w:hyperlink r:id="rId122" w:history="1"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http</w:t>
              </w:r>
              <w:r w:rsidR="008C5CA9" w:rsidRPr="00D3044F">
                <w:rPr>
                  <w:rStyle w:val="a3"/>
                  <w:sz w:val="18"/>
                  <w:szCs w:val="18"/>
                </w:rPr>
                <w:t>://</w:t>
              </w:r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</w:t>
              </w:r>
              <w:r w:rsidR="008C5CA9" w:rsidRPr="00D3044F">
                <w:rPr>
                  <w:rStyle w:val="a3"/>
                  <w:sz w:val="18"/>
                  <w:szCs w:val="18"/>
                </w:rPr>
                <w:t>2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kby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siteobr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/</w:t>
              </w:r>
            </w:hyperlink>
          </w:p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B74474" w:rsidRDefault="008C5CA9" w:rsidP="008C5CA9"/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«День солидарности в борьбе с терроризмом»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 xml:space="preserve"> 4(17 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rPr>
                <w:sz w:val="18"/>
                <w:szCs w:val="18"/>
              </w:rPr>
            </w:pPr>
            <w:hyperlink r:id="rId123" w:history="1"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http</w:t>
              </w:r>
              <w:r w:rsidR="008C5CA9" w:rsidRPr="00D3044F">
                <w:rPr>
                  <w:rStyle w:val="a3"/>
                  <w:sz w:val="18"/>
                  <w:szCs w:val="18"/>
                </w:rPr>
                <w:t>://</w:t>
              </w:r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</w:t>
              </w:r>
              <w:r w:rsidR="008C5CA9" w:rsidRPr="00D3044F">
                <w:rPr>
                  <w:rStyle w:val="a3"/>
                  <w:sz w:val="18"/>
                  <w:szCs w:val="18"/>
                </w:rPr>
                <w:t>2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kby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siteobr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/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B74474" w:rsidRDefault="008C5CA9" w:rsidP="008C5CA9"/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rPr>
          <w:trHeight w:val="69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«Капля жизни»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rPr>
                <w:sz w:val="18"/>
                <w:szCs w:val="18"/>
              </w:rPr>
            </w:pPr>
            <w:hyperlink r:id="rId124" w:history="1"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http</w:t>
              </w:r>
              <w:r w:rsidR="008C5CA9" w:rsidRPr="00D3044F">
                <w:rPr>
                  <w:rStyle w:val="a3"/>
                  <w:sz w:val="18"/>
                  <w:szCs w:val="18"/>
                </w:rPr>
                <w:t>://</w:t>
              </w:r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</w:t>
              </w:r>
              <w:r w:rsidR="008C5CA9" w:rsidRPr="00D3044F">
                <w:rPr>
                  <w:rStyle w:val="a3"/>
                  <w:sz w:val="18"/>
                  <w:szCs w:val="18"/>
                </w:rPr>
                <w:t>2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kby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siteobr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/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B74474" w:rsidRDefault="008C5CA9" w:rsidP="008C5CA9"/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«Будь  бдителен»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rPr>
          <w:trHeight w:val="60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«День солидарности в борьбе с терроризмом»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6 (17уч.)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rPr>
                <w:sz w:val="18"/>
                <w:szCs w:val="18"/>
              </w:rPr>
            </w:pPr>
            <w:hyperlink r:id="rId125" w:history="1"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http</w:t>
              </w:r>
              <w:r w:rsidR="008C5CA9" w:rsidRPr="00D3044F">
                <w:rPr>
                  <w:rStyle w:val="a3"/>
                  <w:sz w:val="18"/>
                  <w:szCs w:val="18"/>
                </w:rPr>
                <w:t>://</w:t>
              </w:r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</w:t>
              </w:r>
              <w:r w:rsidR="008C5CA9" w:rsidRPr="00D3044F">
                <w:rPr>
                  <w:rStyle w:val="a3"/>
                  <w:sz w:val="18"/>
                  <w:szCs w:val="18"/>
                </w:rPr>
                <w:t>2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kby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siteobr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/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B74474" w:rsidRDefault="008C5CA9" w:rsidP="008C5CA9"/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«Борьба с терроризмом»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7(13уч.)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«Терроризм – самое  большое  зло  человечества»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9 (12уч.)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rPr>
                <w:sz w:val="18"/>
                <w:szCs w:val="18"/>
              </w:rPr>
            </w:pPr>
            <w:hyperlink r:id="rId126" w:history="1"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http</w:t>
              </w:r>
              <w:r w:rsidR="008C5CA9" w:rsidRPr="00D3044F">
                <w:rPr>
                  <w:rStyle w:val="a3"/>
                  <w:sz w:val="18"/>
                  <w:szCs w:val="18"/>
                </w:rPr>
                <w:t>://</w:t>
              </w:r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</w:t>
              </w:r>
              <w:r w:rsidR="008C5CA9" w:rsidRPr="00D3044F">
                <w:rPr>
                  <w:rStyle w:val="a3"/>
                  <w:sz w:val="18"/>
                  <w:szCs w:val="18"/>
                </w:rPr>
                <w:t>2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kby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siteobr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/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B74474" w:rsidRDefault="008C5CA9" w:rsidP="008C5CA9"/>
          <w:p w:rsidR="008C5CA9" w:rsidRPr="00356011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8C5CA9" w:rsidRPr="00103399" w:rsidTr="005A6989">
        <w:trPr>
          <w:trHeight w:val="704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«Дети Беслана»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10 (7уч.)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rPr>
                <w:sz w:val="18"/>
                <w:szCs w:val="18"/>
              </w:rPr>
            </w:pPr>
            <w:hyperlink r:id="rId127" w:history="1"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http</w:t>
              </w:r>
              <w:r w:rsidR="008C5CA9" w:rsidRPr="00D3044F">
                <w:rPr>
                  <w:rStyle w:val="a3"/>
                  <w:sz w:val="18"/>
                  <w:szCs w:val="18"/>
                </w:rPr>
                <w:t>://</w:t>
              </w:r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</w:t>
              </w:r>
              <w:r w:rsidR="008C5CA9" w:rsidRPr="00D3044F">
                <w:rPr>
                  <w:rStyle w:val="a3"/>
                  <w:sz w:val="18"/>
                  <w:szCs w:val="18"/>
                </w:rPr>
                <w:t>2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kby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siteobr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="008C5CA9" w:rsidRPr="00D3044F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  <w:r w:rsidR="008C5CA9" w:rsidRPr="00D3044F">
                <w:rPr>
                  <w:rStyle w:val="a3"/>
                  <w:sz w:val="18"/>
                  <w:szCs w:val="18"/>
                </w:rPr>
                <w:t>/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B74474" w:rsidRDefault="008C5CA9" w:rsidP="008C5CA9"/>
          <w:p w:rsidR="008C5CA9" w:rsidRDefault="008C5CA9" w:rsidP="008C5CA9"/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Как не стать жертвой преступлени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й-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 xml:space="preserve"> часы 1-9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Кл часы проведены на тему как не </w:t>
            </w:r>
            <w:proofErr w:type="gram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попасть</w:t>
            </w:r>
            <w:proofErr w:type="gram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под чужое влияние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D3044F">
              <w:rPr>
                <w:rFonts w:eastAsia="Calibri"/>
                <w:sz w:val="18"/>
                <w:szCs w:val="18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Как избежать насилия 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-к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>руглый стол 3-9кл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Был проведен круглый стол о </w:t>
            </w:r>
            <w:proofErr w:type="gram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том</w:t>
            </w:r>
            <w:proofErr w:type="gram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как избежать насилия среди подростков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56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D3044F">
              <w:rPr>
                <w:rFonts w:eastAsia="Calibri"/>
                <w:sz w:val="18"/>
                <w:szCs w:val="18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Экстремизм что это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?-</w:t>
            </w:r>
            <w:proofErr w:type="spellStart"/>
            <w:proofErr w:type="gramEnd"/>
            <w:r w:rsidRPr="00D3044F">
              <w:rPr>
                <w:rFonts w:ascii="Times New Roman" w:eastAsia="Calibri" w:hAnsi="Times New Roman" w:cs="Times New Roman"/>
              </w:rPr>
              <w:t>внекласное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 xml:space="preserve"> мероприятие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Прошло обобщающее мероприятие о </w:t>
            </w:r>
            <w:proofErr w:type="gram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том</w:t>
            </w:r>
            <w:proofErr w:type="gram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что такое экстремизм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D3044F">
              <w:rPr>
                <w:rFonts w:eastAsia="Calibri"/>
                <w:sz w:val="18"/>
                <w:szCs w:val="18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Родина без 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террора-конкурс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стихов 5-9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D3044F">
              <w:rPr>
                <w:rFonts w:eastAsia="Calibri"/>
                <w:sz w:val="18"/>
                <w:szCs w:val="18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Умей сказать не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т-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акция  7-9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В акции были розданы буклеты и памятки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D3044F">
              <w:rPr>
                <w:rFonts w:eastAsia="Calibri"/>
                <w:sz w:val="18"/>
                <w:szCs w:val="18"/>
              </w:rPr>
              <w:t>https://s1kzn.siteobr.ru/0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74322" w:rsidRDefault="008C5CA9" w:rsidP="008C5CA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Открытый классный час «Ленинград 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-д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>орога жизни»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Методические рекомендации по проведению памятных акций и мероприятий, приуроченных ко Дню </w:t>
            </w:r>
            <w:r w:rsidRPr="00D3044F">
              <w:rPr>
                <w:rFonts w:ascii="Times New Roman" w:hAnsi="Times New Roman" w:cs="Times New Roman"/>
              </w:rPr>
              <w:lastRenderedPageBreak/>
              <w:t>памяти же</w:t>
            </w:r>
            <w:proofErr w:type="gramStart"/>
            <w:r w:rsidRPr="00D3044F">
              <w:rPr>
                <w:rFonts w:ascii="Times New Roman" w:hAnsi="Times New Roman" w:cs="Times New Roman"/>
              </w:rPr>
              <w:t>ртв бл</w:t>
            </w:r>
            <w:proofErr w:type="gramEnd"/>
            <w:r w:rsidRPr="00D3044F">
              <w:rPr>
                <w:rFonts w:ascii="Times New Roman" w:hAnsi="Times New Roman" w:cs="Times New Roman"/>
              </w:rPr>
              <w:t>окады Ленинграда. Автор: сотрудники кафедры культурологического образования СПб АППО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lastRenderedPageBreak/>
              <w:t>40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3273B8" w:rsidP="008C5CA9">
            <w:pPr>
              <w:spacing w:after="160" w:line="256" w:lineRule="auto"/>
              <w:jc w:val="center"/>
              <w:rPr>
                <w:rFonts w:eastAsia="Calibri"/>
                <w:sz w:val="18"/>
                <w:szCs w:val="18"/>
              </w:rPr>
            </w:pPr>
            <w:hyperlink r:id="rId128" w:history="1">
              <w:r w:rsidR="008C5CA9" w:rsidRPr="00D3044F">
                <w:rPr>
                  <w:rStyle w:val="a3"/>
                  <w:rFonts w:eastAsia="Calibri"/>
                  <w:sz w:val="18"/>
                  <w:szCs w:val="18"/>
                </w:rPr>
                <w:t>https://sh-novogeorgievskaya-r82.gosweb.gosuslugi.ru/roditelyam-i-uchenikam/novosti/</w:t>
              </w:r>
            </w:hyperlink>
          </w:p>
          <w:p w:rsidR="008C5CA9" w:rsidRPr="00D3044F" w:rsidRDefault="008C5CA9" w:rsidP="008C5CA9">
            <w:pPr>
              <w:spacing w:after="160" w:line="256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Акция «Свеча памяти»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6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Акция «Блокадный хлеб»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D3044F" w:rsidRDefault="008C5CA9" w:rsidP="008C5CA9">
            <w:pPr>
              <w:spacing w:after="160" w:line="256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Открытый урок «Холокост-память поколений»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Открытое внеклассное мероприятие «Они сражались за Родину»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Интернет источники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Конкурс рисунков  «Быть героем»!»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8C5CA9" w:rsidRDefault="008C5CA9" w:rsidP="008C5CA9">
            <w:pPr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Выставка «День юного героя антифашиста»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Проект «Лица Героев»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Методические рекомендации </w:t>
            </w:r>
            <w:r w:rsidRPr="00D3044F">
              <w:rPr>
                <w:rFonts w:ascii="Times New Roman" w:hAnsi="Times New Roman" w:cs="Times New Roman"/>
              </w:rPr>
              <w:lastRenderedPageBreak/>
              <w:t>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Акция «Время выбрало нас»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Акция «Письмо солдату»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Внеклассное мероприятие «России верные сыны»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Интернет источники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16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>Акция «Георгиевская ленточка»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D3044F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333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Default="008C5CA9" w:rsidP="008C5CA9">
            <w:pPr>
              <w:jc w:val="center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Default="008C5CA9" w:rsidP="008C5CA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C5CA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103399" w:rsidRDefault="008C5CA9" w:rsidP="008C5CA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282AE9" w:rsidRDefault="008C5CA9" w:rsidP="008C5CA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282AE9">
              <w:rPr>
                <w:rFonts w:ascii="Times New Roman" w:hAnsi="Times New Roman" w:cs="Times New Roman"/>
              </w:rPr>
              <w:t xml:space="preserve">Цикл внеурочных занятий «Разговоры о </w:t>
            </w:r>
            <w:proofErr w:type="gramStart"/>
            <w:r w:rsidRPr="00282AE9">
              <w:rPr>
                <w:rFonts w:ascii="Times New Roman" w:hAnsi="Times New Roman" w:cs="Times New Roman"/>
              </w:rPr>
              <w:t>важном</w:t>
            </w:r>
            <w:proofErr w:type="gramEnd"/>
            <w:r w:rsidRPr="00282AE9">
              <w:rPr>
                <w:rFonts w:ascii="Times New Roman" w:hAnsi="Times New Roman" w:cs="Times New Roman"/>
              </w:rPr>
              <w:t>»: «День памяти о геноциде советского народа нацистами и их пособниками», «День Победы. Бессмертный полк»</w:t>
            </w:r>
            <w:proofErr w:type="gramStart"/>
            <w:r w:rsidRPr="00282AE9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82AE9">
              <w:rPr>
                <w:rFonts w:ascii="Times New Roman" w:hAnsi="Times New Roman" w:cs="Times New Roman"/>
              </w:rPr>
              <w:t>«День детских общественных объединений»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282AE9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15109" w:rsidRDefault="008C5CA9" w:rsidP="008C5CA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 xml:space="preserve">Портал единого содержание общего образования, Министерство просвещения Российской Федерации, Институт стратегии развития образования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766AF6" w:rsidRDefault="008C5CA9" w:rsidP="008C5CA9">
            <w:pPr>
              <w:tabs>
                <w:tab w:val="left" w:pos="567"/>
              </w:tabs>
              <w:spacing w:after="16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6AF6">
              <w:rPr>
                <w:rFonts w:ascii="Times New Roman" w:eastAsia="Calibri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A9" w:rsidRPr="00F15109" w:rsidRDefault="008C5CA9" w:rsidP="008C5CA9">
            <w:pPr>
              <w:spacing w:after="160" w:line="256" w:lineRule="auto"/>
              <w:jc w:val="center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5CA9" w:rsidRPr="00F15109" w:rsidRDefault="008C5CA9" w:rsidP="008C5CA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https://sh-novogeorgievskaya-r82.gosweb.gosuslugi.ru/roditelyam-i-uchenikam/novosti/</w:t>
            </w:r>
          </w:p>
          <w:p w:rsidR="008C5CA9" w:rsidRPr="00F15109" w:rsidRDefault="008C5CA9" w:rsidP="008C5C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5CA9" w:rsidRPr="00F15109" w:rsidRDefault="008C5CA9" w:rsidP="008C5CA9">
            <w:pPr>
              <w:snapToGrid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82AE9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82AE9">
              <w:rPr>
                <w:rFonts w:ascii="Times New Roman" w:eastAsia="Calibri" w:hAnsi="Times New Roman" w:cs="Times New Roman"/>
              </w:rPr>
              <w:t>Конкурс рисунков  «Быть героем»!»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82AE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34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  <w:b/>
              </w:rPr>
            </w:pPr>
            <w:r w:rsidRPr="00DB4143">
              <w:rPr>
                <w:rFonts w:ascii="Times New Roman" w:eastAsia="Calibri" w:hAnsi="Times New Roman" w:cs="Times New Roman"/>
                <w:b/>
              </w:rPr>
              <w:t xml:space="preserve">Классные часы: 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 xml:space="preserve">100- </w:t>
            </w:r>
            <w:proofErr w:type="spellStart"/>
            <w:r w:rsidRPr="00DB4143">
              <w:rPr>
                <w:rFonts w:ascii="Times New Roman" w:eastAsia="Calibri" w:hAnsi="Times New Roman" w:cs="Times New Roman"/>
              </w:rPr>
              <w:t>летию</w:t>
            </w:r>
            <w:proofErr w:type="spellEnd"/>
            <w:r w:rsidRPr="00DB4143">
              <w:rPr>
                <w:rFonts w:ascii="Times New Roman" w:eastAsia="Calibri" w:hAnsi="Times New Roman" w:cs="Times New Roman"/>
              </w:rPr>
              <w:t xml:space="preserve"> со дня рождению Зои Космодемьянской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 xml:space="preserve">К 100-летию со дня рождения </w:t>
            </w:r>
            <w:proofErr w:type="spellStart"/>
            <w:r w:rsidRPr="00DB4143">
              <w:rPr>
                <w:rFonts w:ascii="Times New Roman" w:eastAsia="Calibri" w:hAnsi="Times New Roman" w:cs="Times New Roman"/>
              </w:rPr>
              <w:t>Р.Гамзатова</w:t>
            </w:r>
            <w:proofErr w:type="spellEnd"/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3.«Избирательная система России» 30 лет ЦИК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4.«Взаимоотношения в коллективе»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5.«24 октября День подразделений специального назначения»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6.«День народного единства»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7.«Взаимоотношения в семье»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8.«Что такое Родина?»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9. «Мы вместе»</w:t>
            </w:r>
          </w:p>
          <w:p w:rsidR="00282AE9" w:rsidRPr="00DB4143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B4143">
              <w:rPr>
                <w:rFonts w:ascii="Times New Roman" w:eastAsia="Calibri" w:hAnsi="Times New Roman" w:cs="Times New Roman"/>
              </w:rPr>
              <w:t>10. «Главный закон страны»</w:t>
            </w:r>
          </w:p>
          <w:p w:rsidR="00282AE9" w:rsidRDefault="00282AE9" w:rsidP="00282AE9">
            <w:pPr>
              <w:spacing w:after="160" w:line="259" w:lineRule="auto"/>
              <w:rPr>
                <w:rFonts w:eastAsia="Calibri"/>
                <w:sz w:val="28"/>
                <w:szCs w:val="28"/>
              </w:rPr>
            </w:pPr>
          </w:p>
          <w:p w:rsidR="00282AE9" w:rsidRPr="00F74322" w:rsidRDefault="00282AE9" w:rsidP="00282AE9">
            <w:pPr>
              <w:spacing w:after="160" w:line="259" w:lineRule="auto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по проведению памятных акций и мероприятий, приуроченных ко Дню памяти же</w:t>
            </w:r>
            <w:proofErr w:type="gramStart"/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ртв бл</w:t>
            </w:r>
            <w:proofErr w:type="gramEnd"/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окады Ленинграда. Автор: сотрудники кафедры культурологического образования СПб АППО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76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82AE9" w:rsidRDefault="003273B8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hyperlink r:id="rId129" w:history="1"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https</w:t>
              </w:r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://</w:t>
              </w:r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s</w:t>
              </w:r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1</w:t>
              </w:r>
              <w:proofErr w:type="spellStart"/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prv</w:t>
              </w:r>
              <w:proofErr w:type="spellEnd"/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.</w:t>
              </w:r>
              <w:proofErr w:type="spellStart"/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siteobr</w:t>
              </w:r>
              <w:proofErr w:type="spellEnd"/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.</w:t>
              </w:r>
              <w:proofErr w:type="spellStart"/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ru</w:t>
              </w:r>
              <w:proofErr w:type="spellEnd"/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/</w:t>
              </w:r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news</w:t>
              </w:r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/277385</w:t>
              </w:r>
            </w:hyperlink>
          </w:p>
          <w:p w:rsidR="00282AE9" w:rsidRPr="00282AE9" w:rsidRDefault="00282AE9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82AE9">
              <w:rPr>
                <w:rFonts w:ascii="Times New Roman" w:eastAsia="Calibri" w:hAnsi="Times New Roman" w:cs="Times New Roman"/>
                <w:sz w:val="16"/>
                <w:szCs w:val="16"/>
              </w:rPr>
              <w:t>2.</w:t>
            </w:r>
            <w:hyperlink r:id="rId130" w:history="1"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https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://</w:t>
              </w:r>
              <w:proofErr w:type="spellStart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vk</w:t>
              </w:r>
              <w:proofErr w:type="spellEnd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.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com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/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clips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756284132?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z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=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clip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756284132_456239022</w:t>
              </w:r>
            </w:hyperlink>
          </w:p>
          <w:p w:rsidR="00282AE9" w:rsidRPr="00282AE9" w:rsidRDefault="00282AE9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82AE9">
              <w:rPr>
                <w:rFonts w:ascii="Times New Roman" w:eastAsia="Calibri" w:hAnsi="Times New Roman" w:cs="Times New Roman"/>
                <w:sz w:val="16"/>
                <w:szCs w:val="16"/>
              </w:rPr>
              <w:t>3.</w:t>
            </w:r>
            <w:hyperlink r:id="rId131" w:history="1"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https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://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s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1</w:t>
              </w:r>
              <w:proofErr w:type="spellStart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prv</w:t>
              </w:r>
              <w:proofErr w:type="spellEnd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.</w:t>
              </w:r>
              <w:proofErr w:type="spellStart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siteobr</w:t>
              </w:r>
              <w:proofErr w:type="spellEnd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.</w:t>
              </w:r>
              <w:proofErr w:type="spellStart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ru</w:t>
              </w:r>
              <w:proofErr w:type="spellEnd"/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/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  <w:lang w:val="en-US"/>
                </w:rPr>
                <w:t>news</w:t>
              </w:r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/277512</w:t>
              </w:r>
            </w:hyperlink>
          </w:p>
          <w:p w:rsidR="00282AE9" w:rsidRPr="00282AE9" w:rsidRDefault="00282AE9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82AE9">
              <w:rPr>
                <w:rFonts w:ascii="Times New Roman" w:eastAsia="Calibri" w:hAnsi="Times New Roman" w:cs="Times New Roman"/>
                <w:sz w:val="16"/>
                <w:szCs w:val="16"/>
              </w:rPr>
              <w:t>4.</w:t>
            </w:r>
            <w:hyperlink r:id="rId132" w:history="1">
              <w:r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https://vk.com/id756284132?z=photo756284132_457239072%2Falbum756284132_00%2Frev</w:t>
              </w:r>
            </w:hyperlink>
          </w:p>
          <w:p w:rsidR="00282AE9" w:rsidRPr="00282AE9" w:rsidRDefault="003273B8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hyperlink r:id="rId133" w:history="1"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https://s1prv.siteobr.ru/news/278892</w:t>
              </w:r>
            </w:hyperlink>
          </w:p>
          <w:p w:rsidR="00282AE9" w:rsidRPr="00282AE9" w:rsidRDefault="003273B8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hyperlink r:id="rId134" w:history="1"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https://s1prv.siteobr.ru/news/279160</w:t>
              </w:r>
            </w:hyperlink>
          </w:p>
          <w:p w:rsidR="00282AE9" w:rsidRPr="00282AE9" w:rsidRDefault="003273B8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hyperlink r:id="rId135" w:history="1"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https://s1prv.siteobr.ru/news/279592</w:t>
              </w:r>
            </w:hyperlink>
          </w:p>
          <w:p w:rsidR="00282AE9" w:rsidRPr="00282AE9" w:rsidRDefault="003273B8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hyperlink r:id="rId136" w:history="1"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https://s1prv.siteobr.ru/news/280043</w:t>
              </w:r>
            </w:hyperlink>
          </w:p>
          <w:p w:rsidR="00282AE9" w:rsidRPr="00282AE9" w:rsidRDefault="003273B8" w:rsidP="00282AE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hyperlink r:id="rId137" w:history="1"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https://s1prv.siteobr.ru/news/280352</w:t>
              </w:r>
            </w:hyperlink>
          </w:p>
          <w:p w:rsidR="00282AE9" w:rsidRPr="00F15109" w:rsidRDefault="003273B8" w:rsidP="00282AE9">
            <w:pPr>
              <w:rPr>
                <w:rFonts w:ascii="Times New Roman" w:eastAsia="Calibri" w:hAnsi="Times New Roman" w:cs="Times New Roman"/>
              </w:rPr>
            </w:pPr>
            <w:hyperlink r:id="rId138" w:history="1">
              <w:r w:rsidR="00282AE9" w:rsidRPr="00282AE9">
                <w:rPr>
                  <w:rStyle w:val="a3"/>
                  <w:rFonts w:ascii="Times New Roman" w:eastAsia="Calibri" w:hAnsi="Times New Roman" w:cs="Times New Roman"/>
                  <w:sz w:val="16"/>
                  <w:szCs w:val="16"/>
                </w:rPr>
                <w:t>https://s1prv.siteobr.ru/news/280651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Акция «Благодарю»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рекомендации по проведению памятных акций и мероприятий, приуроченных ко Дню памяти же</w:t>
            </w:r>
            <w:proofErr w:type="gramStart"/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ртв бл</w:t>
            </w:r>
            <w:proofErr w:type="gramEnd"/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окады Ленинграда. Автор: сотрудники кафедры культурологического образования СПб АППО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139" w:history="1"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https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://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s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1</w:t>
              </w:r>
              <w:proofErr w:type="spellStart"/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prv</w:t>
              </w:r>
              <w:proofErr w:type="spellEnd"/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.</w:t>
              </w:r>
              <w:proofErr w:type="spellStart"/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siteobr</w:t>
              </w:r>
              <w:proofErr w:type="spellEnd"/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.</w:t>
              </w:r>
              <w:proofErr w:type="spellStart"/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ru</w:t>
              </w:r>
              <w:proofErr w:type="spellEnd"/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/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news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/276855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 xml:space="preserve">Акция </w:t>
            </w:r>
          </w:p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«Поезд пожеланий»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Методические рекомендации министерства образования и науки </w:t>
            </w:r>
            <w:r w:rsidRPr="00F1510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>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lastRenderedPageBreak/>
              <w:t>25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140" w:history="1"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https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://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s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1</w:t>
              </w:r>
              <w:proofErr w:type="spellStart"/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prv</w:t>
              </w:r>
              <w:proofErr w:type="spellEnd"/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.</w:t>
              </w:r>
              <w:proofErr w:type="spellStart"/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siteobr</w:t>
              </w:r>
              <w:proofErr w:type="spellEnd"/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.</w:t>
              </w:r>
              <w:proofErr w:type="spellStart"/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ru</w:t>
              </w:r>
              <w:proofErr w:type="spellEnd"/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/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  <w:lang w:val="en-US"/>
                </w:rPr>
                <w:t>news</w:t>
              </w:r>
              <w:r w:rsidR="00282AE9" w:rsidRPr="00F15109">
                <w:rPr>
                  <w:rStyle w:val="a3"/>
                  <w:rFonts w:ascii="Times New Roman" w:eastAsia="Calibri" w:hAnsi="Times New Roman" w:cs="Times New Roman"/>
                </w:rPr>
                <w:t>/277599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 xml:space="preserve">Фестиваль, посвящённый 100 </w:t>
            </w:r>
            <w:proofErr w:type="spellStart"/>
            <w:r w:rsidRPr="00F15109">
              <w:rPr>
                <w:rFonts w:ascii="Times New Roman" w:hAnsi="Times New Roman" w:cs="Times New Roman"/>
              </w:rPr>
              <w:t>летию</w:t>
            </w:r>
            <w:proofErr w:type="spellEnd"/>
            <w:r w:rsidRPr="00F15109">
              <w:rPr>
                <w:rFonts w:ascii="Times New Roman" w:hAnsi="Times New Roman" w:cs="Times New Roman"/>
              </w:rPr>
              <w:t xml:space="preserve"> со дня рождения </w:t>
            </w:r>
            <w:proofErr w:type="spellStart"/>
            <w:r w:rsidRPr="00F15109">
              <w:rPr>
                <w:rFonts w:ascii="Times New Roman" w:hAnsi="Times New Roman" w:cs="Times New Roman"/>
              </w:rPr>
              <w:t>Р.Гамзатова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E34CC0" w:rsidRDefault="003273B8" w:rsidP="00282AE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1" w:history="1"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https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://</w:t>
              </w:r>
              <w:proofErr w:type="spellStart"/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vk</w:t>
              </w:r>
              <w:proofErr w:type="spellEnd"/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com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/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id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756284132?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z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=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photo</w:t>
              </w:r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756284132_457239061%2</w:t>
              </w:r>
              <w:proofErr w:type="spellStart"/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Falbum</w:t>
              </w:r>
              <w:proofErr w:type="spellEnd"/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756284132_00%2</w:t>
              </w:r>
              <w:proofErr w:type="spellStart"/>
              <w:r w:rsidR="00282AE9" w:rsidRPr="00E34CC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Frev</w:t>
              </w:r>
              <w:proofErr w:type="spellEnd"/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Выставка картин «Битва за Кавказ»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E34CC0" w:rsidRDefault="003273B8" w:rsidP="00282AE9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hyperlink r:id="rId142" w:history="1">
              <w:r w:rsidR="00282AE9" w:rsidRPr="00E34CC0">
                <w:rPr>
                  <w:rFonts w:ascii="Times New Roman" w:eastAsia="SimSun" w:hAnsi="Times New Roman" w:cs="Times New Roman"/>
                  <w:color w:val="0000FF"/>
                  <w:sz w:val="20"/>
                  <w:szCs w:val="20"/>
                  <w:u w:val="single"/>
                  <w:lang w:eastAsia="zh-CN"/>
                </w:rPr>
                <w:t>https://s1prv.siteobr.ru/news/278893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Акция «Мы рядом!»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E34CC0" w:rsidRDefault="003273B8" w:rsidP="00282AE9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hyperlink r:id="rId143" w:history="1">
              <w:r w:rsidR="00282AE9" w:rsidRPr="00E34CC0">
                <w:rPr>
                  <w:rFonts w:ascii="Times New Roman" w:eastAsia="SimSun" w:hAnsi="Times New Roman" w:cs="Times New Roman"/>
                  <w:color w:val="0000FF"/>
                  <w:sz w:val="20"/>
                  <w:szCs w:val="20"/>
                  <w:u w:val="single"/>
                  <w:lang w:eastAsia="zh-CN"/>
                </w:rPr>
                <w:t>https://vk.com/public217240942?z=video-217240942_456239026%2Fef3097105a5f16c398%2Fpl_wall_-217240942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Урок доброты «Добровольчество»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E34CC0" w:rsidRDefault="003273B8" w:rsidP="00282AE9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hyperlink r:id="rId144" w:history="1">
              <w:r w:rsidR="00282AE9" w:rsidRPr="00E34CC0">
                <w:rPr>
                  <w:rStyle w:val="a3"/>
                  <w:rFonts w:ascii="Times New Roman" w:eastAsia="SimSun" w:hAnsi="Times New Roman" w:cs="Times New Roman"/>
                  <w:sz w:val="20"/>
                  <w:szCs w:val="20"/>
                  <w:lang w:eastAsia="zh-CN"/>
                </w:rPr>
                <w:t>https://vk.com/public217240942?z=video-217240942_456239022%2F4f9914f52b1165ca74%2Fpl_wall_-217240942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Акция «Спасибо Вам герои»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E34CC0" w:rsidRDefault="003273B8" w:rsidP="00282AE9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hyperlink r:id="rId145" w:history="1">
              <w:r w:rsidR="00282AE9" w:rsidRPr="00E34CC0">
                <w:rPr>
                  <w:rStyle w:val="a3"/>
                  <w:rFonts w:ascii="Times New Roman" w:eastAsia="SimSun" w:hAnsi="Times New Roman" w:cs="Times New Roman"/>
                  <w:sz w:val="20"/>
                  <w:szCs w:val="20"/>
                  <w:lang w:eastAsia="zh-CN"/>
                </w:rPr>
                <w:t>https://vk.com/public217240942?z=video-217240942_456239021%2F06acd556574e21c942%2Fpl_wall_-217240942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Акция «Мы вас любим»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lang w:eastAsia="zh-CN"/>
              </w:rPr>
            </w:pPr>
            <w:hyperlink r:id="rId146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lang w:eastAsia="zh-CN"/>
                </w:rPr>
                <w:t>https://s1prv.siteobr.ru/news/278898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Акция «Мы вместе»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lang w:eastAsia="zh-CN"/>
              </w:rPr>
            </w:pPr>
            <w:hyperlink r:id="rId147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lang w:eastAsia="zh-CN"/>
                </w:rPr>
                <w:t>https://s1prv.siteobr.ru/news/278896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Урок доброты «</w:t>
            </w:r>
            <w:proofErr w:type="spellStart"/>
            <w:r w:rsidRPr="00F15109">
              <w:rPr>
                <w:rFonts w:ascii="Times New Roman" w:hAnsi="Times New Roman" w:cs="Times New Roman"/>
              </w:rPr>
              <w:t>Доброшефство</w:t>
            </w:r>
            <w:proofErr w:type="spellEnd"/>
            <w:r w:rsidRPr="00F1510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lang w:eastAsia="zh-CN"/>
              </w:rPr>
            </w:pPr>
            <w:hyperlink r:id="rId148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lang w:eastAsia="zh-CN"/>
                </w:rPr>
                <w:t>https://vk.com/public217240942?z=video-217240942_456239018%2F40b90b5151a0d67062%2Fpl_wall_-217240942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Всероссийская военно -патриотическая акция</w:t>
            </w:r>
            <w:proofErr w:type="gramStart"/>
            <w:r w:rsidRPr="00F15109">
              <w:rPr>
                <w:rFonts w:ascii="Times New Roman" w:hAnsi="Times New Roman" w:cs="Times New Roman"/>
              </w:rPr>
              <w:t xml:space="preserve"> # П</w:t>
            </w:r>
            <w:proofErr w:type="gramEnd"/>
            <w:r w:rsidRPr="00F15109">
              <w:rPr>
                <w:rFonts w:ascii="Times New Roman" w:hAnsi="Times New Roman" w:cs="Times New Roman"/>
              </w:rPr>
              <w:t>ишу тебе, Герой!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lang w:eastAsia="zh-CN"/>
              </w:rPr>
            </w:pPr>
            <w:hyperlink r:id="rId149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lang w:eastAsia="zh-CN"/>
                </w:rPr>
                <w:t>https://s1prv.siteobr.ru/news/279204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Урок - беседа на тему: «Уголовная ответственность за участие в террористической деятельности»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50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sz w:val="18"/>
                  <w:szCs w:val="18"/>
                  <w:lang w:eastAsia="zh-CN"/>
                </w:rPr>
                <w:t>https://vk.com/public217240942?z=photo-217240942_457239076%2Falbum-217240942_00%2Frev</w:t>
              </w:r>
            </w:hyperlink>
            <w:r w:rsidR="00282AE9" w:rsidRPr="00F15109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 </w:t>
            </w:r>
          </w:p>
          <w:p w:rsidR="00282AE9" w:rsidRPr="00F15109" w:rsidRDefault="00282AE9" w:rsidP="00282AE9">
            <w:pPr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Всероссийская акция «Память сильнее времени» #</w:t>
            </w:r>
            <w:proofErr w:type="spellStart"/>
            <w:r w:rsidRPr="00F15109">
              <w:rPr>
                <w:rFonts w:ascii="Times New Roman" w:hAnsi="Times New Roman" w:cs="Times New Roman"/>
              </w:rPr>
              <w:t>ПервыеПомнят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Методические 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51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sz w:val="18"/>
                  <w:szCs w:val="18"/>
                  <w:lang w:eastAsia="zh-CN"/>
                </w:rPr>
                <w:t>https://vk.com/public217240942?z=video-217240942_456239037%2Fc06809215f8392522e%2Fpl_wall_-217240942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>Профилактическая беседа инспектора ПДН с учащимися 5-10 классов на тему санкционированных и несанкционированных митингов.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t>36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52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sz w:val="18"/>
                  <w:szCs w:val="18"/>
                  <w:lang w:eastAsia="zh-CN"/>
                </w:rPr>
                <w:t>https://s1prv.siteobr.ru/news/280356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 xml:space="preserve">Урок мужества. 9 декабря - </w:t>
            </w:r>
            <w:r w:rsidRPr="00F15109">
              <w:rPr>
                <w:rFonts w:ascii="Times New Roman" w:hAnsi="Times New Roman" w:cs="Times New Roman"/>
              </w:rPr>
              <w:lastRenderedPageBreak/>
              <w:t>день героев Отечества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 w:rsidRPr="00F15109">
              <w:rPr>
                <w:rFonts w:ascii="Times New Roman" w:hAnsi="Times New Roman" w:cs="Times New Roman"/>
              </w:rPr>
              <w:t xml:space="preserve">Методические </w:t>
            </w:r>
            <w:r w:rsidRPr="00F15109">
              <w:rPr>
                <w:rFonts w:ascii="Times New Roman" w:hAnsi="Times New Roman" w:cs="Times New Roman"/>
              </w:rPr>
              <w:lastRenderedPageBreak/>
              <w:t>рекомендации министерства образования и науки Республики Дагестан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F15109">
              <w:rPr>
                <w:rFonts w:ascii="Times New Roman" w:eastAsia="Calibri" w:hAnsi="Times New Roman" w:cs="Times New Roman"/>
              </w:rPr>
              <w:lastRenderedPageBreak/>
              <w:t>9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15109" w:rsidRDefault="003273B8" w:rsidP="00282AE9">
            <w:pPr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hyperlink r:id="rId153" w:history="1">
              <w:r w:rsidR="00282AE9" w:rsidRPr="00F15109">
                <w:rPr>
                  <w:rStyle w:val="a3"/>
                  <w:rFonts w:ascii="Times New Roman" w:eastAsia="SimSun" w:hAnsi="Times New Roman" w:cs="Times New Roman"/>
                  <w:sz w:val="18"/>
                  <w:szCs w:val="18"/>
                  <w:lang w:eastAsia="zh-CN"/>
                </w:rPr>
                <w:t>https://s1prv.siteobr.ru/ne</w:t>
              </w:r>
              <w:r w:rsidR="00282AE9" w:rsidRPr="00F15109">
                <w:rPr>
                  <w:rStyle w:val="a3"/>
                  <w:rFonts w:ascii="Times New Roman" w:eastAsia="SimSun" w:hAnsi="Times New Roman" w:cs="Times New Roman"/>
                  <w:sz w:val="18"/>
                  <w:szCs w:val="18"/>
                  <w:lang w:eastAsia="zh-CN"/>
                </w:rPr>
                <w:lastRenderedPageBreak/>
                <w:t>ws/280500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1510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rPr>
                <w:sz w:val="22"/>
                <w:szCs w:val="22"/>
              </w:rPr>
            </w:pPr>
            <w:r w:rsidRPr="003D4E5E">
              <w:rPr>
                <w:sz w:val="22"/>
                <w:szCs w:val="22"/>
              </w:rPr>
              <w:t xml:space="preserve">«Разговор о </w:t>
            </w:r>
            <w:proofErr w:type="gramStart"/>
            <w:r w:rsidRPr="003D4E5E">
              <w:rPr>
                <w:sz w:val="22"/>
                <w:szCs w:val="22"/>
              </w:rPr>
              <w:t>важном</w:t>
            </w:r>
            <w:proofErr w:type="gramEnd"/>
            <w:r w:rsidRPr="003D4E5E">
              <w:rPr>
                <w:sz w:val="22"/>
                <w:szCs w:val="22"/>
              </w:rPr>
              <w:t>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3D4E5E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----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3273B8" w:rsidP="00282AE9">
            <w:pPr>
              <w:pStyle w:val="Standard"/>
              <w:widowControl w:val="0"/>
              <w:spacing w:line="251" w:lineRule="auto"/>
              <w:rPr>
                <w:sz w:val="22"/>
                <w:szCs w:val="22"/>
              </w:rPr>
            </w:pPr>
            <w:hyperlink r:id="rId154" w:history="1">
              <w:r w:rsidR="00282AE9" w:rsidRPr="003D4E5E">
                <w:rPr>
                  <w:rStyle w:val="Internetlink"/>
                  <w:color w:val="auto"/>
                  <w:sz w:val="22"/>
                  <w:szCs w:val="22"/>
                  <w:u w:val="none"/>
                </w:rPr>
                <w:t xml:space="preserve">Проблемы противодействия </w:t>
              </w:r>
            </w:hyperlink>
            <w:hyperlink r:id="rId155" w:history="1">
              <w:r w:rsidR="00282AE9" w:rsidRPr="003D4E5E">
                <w:rPr>
                  <w:rStyle w:val="Internetlink"/>
                  <w:color w:val="auto"/>
                  <w:sz w:val="22"/>
                  <w:szCs w:val="22"/>
                  <w:u w:val="none"/>
                </w:rPr>
                <w:t>идеологии религиозного экстремизма в молодежной среде</w:t>
              </w:r>
            </w:hyperlink>
          </w:p>
          <w:p w:rsidR="00282AE9" w:rsidRPr="003D4E5E" w:rsidRDefault="003273B8" w:rsidP="00282AE9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  <w:hyperlink r:id="rId156" w:history="1">
              <w:r w:rsidR="00282AE9" w:rsidRPr="003D4E5E">
                <w:rPr>
                  <w:rStyle w:val="Internetlink"/>
                  <w:color w:val="auto"/>
                  <w:sz w:val="22"/>
                  <w:szCs w:val="22"/>
                  <w:u w:val="none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(178)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Default="003273B8" w:rsidP="00282AE9">
            <w:pPr>
              <w:pStyle w:val="Standard"/>
              <w:widowControl w:val="0"/>
            </w:pPr>
            <w:hyperlink r:id="rId157" w:history="1">
              <w:r w:rsidR="00282AE9">
                <w:rPr>
                  <w:rStyle w:val="Internetlink"/>
                </w:rPr>
                <w:t>https://s1rzd.siteobr.ru/</w:t>
              </w:r>
            </w:hyperlink>
            <w:hyperlink r:id="rId158" w:history="1">
              <w:r w:rsidR="00282AE9">
                <w:rPr>
                  <w:rStyle w:val="Internetlink"/>
                </w:rPr>
                <w:t>news/248654</w:t>
              </w:r>
            </w:hyperlink>
          </w:p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rPr>
                <w:sz w:val="22"/>
                <w:szCs w:val="22"/>
              </w:rPr>
            </w:pPr>
            <w:r w:rsidRPr="003D4E5E">
              <w:rPr>
                <w:sz w:val="22"/>
                <w:szCs w:val="22"/>
              </w:rPr>
              <w:t>День народного единства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3D4E5E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----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3273B8" w:rsidP="00282AE9">
            <w:pPr>
              <w:pStyle w:val="Standard"/>
              <w:widowControl w:val="0"/>
              <w:spacing w:line="251" w:lineRule="auto"/>
              <w:rPr>
                <w:sz w:val="22"/>
                <w:szCs w:val="22"/>
              </w:rPr>
            </w:pPr>
            <w:hyperlink r:id="rId159" w:history="1">
              <w:r w:rsidR="00282AE9" w:rsidRPr="003D4E5E">
                <w:rPr>
                  <w:rStyle w:val="Internetlink"/>
                  <w:color w:val="auto"/>
                  <w:sz w:val="22"/>
                  <w:szCs w:val="22"/>
                  <w:u w:val="none"/>
                </w:rPr>
                <w:t>Сборник по профилактике экстремизма в молодежной среде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(178)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Default="00282AE9" w:rsidP="00282AE9">
            <w:pPr>
              <w:pStyle w:val="Standard"/>
              <w:widowControl w:val="0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rPr>
                <w:sz w:val="22"/>
                <w:szCs w:val="22"/>
              </w:rPr>
            </w:pPr>
            <w:r w:rsidRPr="003D4E5E">
              <w:rPr>
                <w:sz w:val="22"/>
                <w:szCs w:val="22"/>
              </w:rPr>
              <w:t>«В дружбе народов единство России»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  <w:r w:rsidRPr="003D4E5E"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  <w:t>-----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3273B8" w:rsidP="00282AE9">
            <w:pPr>
              <w:pStyle w:val="Standard"/>
              <w:widowControl w:val="0"/>
              <w:spacing w:line="251" w:lineRule="auto"/>
              <w:rPr>
                <w:sz w:val="22"/>
                <w:szCs w:val="22"/>
              </w:rPr>
            </w:pPr>
            <w:hyperlink r:id="rId160" w:history="1">
              <w:r w:rsidR="00282AE9" w:rsidRPr="003D4E5E">
                <w:rPr>
                  <w:rStyle w:val="Internetlink"/>
                  <w:color w:val="auto"/>
                  <w:sz w:val="22"/>
                  <w:szCs w:val="22"/>
                  <w:u w:val="none"/>
                </w:rPr>
                <w:t>Проблемы противодействия идеологии религиозного экстремизма в молодежной среде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(19)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Default="00282AE9" w:rsidP="00282AE9">
            <w:pPr>
              <w:pStyle w:val="Standard"/>
              <w:widowControl w:val="0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rPr>
                <w:sz w:val="22"/>
                <w:szCs w:val="22"/>
              </w:rPr>
            </w:pPr>
            <w:r w:rsidRPr="003D4E5E">
              <w:rPr>
                <w:sz w:val="22"/>
                <w:szCs w:val="22"/>
              </w:rPr>
              <w:t xml:space="preserve">"Разговоры о </w:t>
            </w:r>
            <w:proofErr w:type="gramStart"/>
            <w:r w:rsidRPr="003D4E5E">
              <w:rPr>
                <w:sz w:val="22"/>
                <w:szCs w:val="22"/>
              </w:rPr>
              <w:t>важном</w:t>
            </w:r>
            <w:proofErr w:type="gramEnd"/>
            <w:r w:rsidRPr="003D4E5E">
              <w:rPr>
                <w:sz w:val="22"/>
                <w:szCs w:val="22"/>
              </w:rPr>
              <w:t>" "Волонтёры России"</w:t>
            </w:r>
          </w:p>
          <w:p w:rsidR="00282AE9" w:rsidRPr="003D4E5E" w:rsidRDefault="00282AE9" w:rsidP="00282AE9">
            <w:pPr>
              <w:pStyle w:val="Standard"/>
              <w:widowControl w:val="0"/>
              <w:rPr>
                <w:sz w:val="22"/>
                <w:szCs w:val="22"/>
              </w:rPr>
            </w:pPr>
            <w:r w:rsidRPr="003D4E5E">
              <w:rPr>
                <w:sz w:val="22"/>
                <w:szCs w:val="22"/>
              </w:rPr>
              <w:t xml:space="preserve"> </w:t>
            </w:r>
          </w:p>
          <w:p w:rsidR="00282AE9" w:rsidRPr="003D4E5E" w:rsidRDefault="00282AE9" w:rsidP="00282AE9">
            <w:pPr>
              <w:pStyle w:val="Standard"/>
              <w:widowControl w:val="0"/>
              <w:rPr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D4E5E" w:rsidRDefault="00282AE9" w:rsidP="00282AE9">
            <w:pPr>
              <w:pStyle w:val="Standard"/>
              <w:widowControl w:val="0"/>
              <w:spacing w:line="251" w:lineRule="auto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(178)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Default="00282AE9" w:rsidP="00282AE9">
            <w:pPr>
              <w:pStyle w:val="Standard"/>
              <w:widowControl w:val="0"/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  <w:r w:rsidRPr="00890F59">
              <w:rPr>
                <w:rFonts w:ascii="Times New Roman" w:hAnsi="Times New Roman" w:cs="Times New Roman"/>
              </w:rPr>
              <w:t xml:space="preserve"> </w:t>
            </w:r>
            <w:r w:rsidRPr="00890F59">
              <w:rPr>
                <w:rFonts w:ascii="Times New Roman" w:eastAsia="Calibri" w:hAnsi="Times New Roman" w:cs="Times New Roman"/>
              </w:rPr>
              <w:t xml:space="preserve"> </w:t>
            </w:r>
            <w:r w:rsidRPr="00890F59">
              <w:rPr>
                <w:rFonts w:ascii="Times New Roman" w:hAnsi="Times New Roman" w:cs="Times New Roman"/>
                <w:lang w:val="tt-RU"/>
              </w:rPr>
              <w:t xml:space="preserve"> Родительские собрания  “Безопасность детей”</w:t>
            </w:r>
          </w:p>
          <w:p w:rsidR="00282AE9" w:rsidRPr="00890F59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890F5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Администрация школы Директор Богданова Т.Ю.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890F5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B4A07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B4A07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8B4A07" w:rsidRDefault="003273B8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61" w:history="1">
              <w:r w:rsidR="00282AE9" w:rsidRPr="005C7037">
                <w:rPr>
                  <w:rStyle w:val="a3"/>
                </w:rPr>
                <w:t>https://vk.com/talovkas?w=wall-214812220_143</w:t>
              </w:r>
            </w:hyperlink>
            <w:r w:rsidR="00282AE9">
              <w:t xml:space="preserve"> </w:t>
            </w:r>
            <w:r w:rsidR="00282AE9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8B4A07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ind w:right="-285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Круглый стол «В патриотизме молодежи – будущее России»</w:t>
            </w:r>
          </w:p>
          <w:p w:rsidR="00282AE9" w:rsidRPr="00890F59" w:rsidRDefault="00282AE9" w:rsidP="00282AE9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Диалог «Путь России в единстве и созидании»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</w:p>
          <w:p w:rsidR="00282AE9" w:rsidRPr="00890F59" w:rsidRDefault="00282AE9" w:rsidP="00282AE9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</w:p>
          <w:p w:rsidR="00282AE9" w:rsidRPr="00890F59" w:rsidRDefault="00282AE9" w:rsidP="00282AE9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</w:p>
          <w:p w:rsidR="00282AE9" w:rsidRPr="00890F59" w:rsidRDefault="00282AE9" w:rsidP="00282AE9">
            <w:pPr>
              <w:ind w:right="-285"/>
              <w:rPr>
                <w:rFonts w:ascii="Times New Roman" w:hAnsi="Times New Roman" w:cs="Times New Roman"/>
                <w:lang w:val="tt-RU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spacing w:line="240" w:lineRule="auto"/>
              <w:ind w:right="-285"/>
              <w:rPr>
                <w:rFonts w:ascii="Times New Roman" w:hAnsi="Times New Roman" w:cs="Times New Roman"/>
              </w:rPr>
            </w:pPr>
            <w:r w:rsidRPr="00890F59">
              <w:rPr>
                <w:rFonts w:ascii="Times New Roman" w:hAnsi="Times New Roman" w:cs="Times New Roman"/>
                <w:color w:val="000000"/>
                <w:lang w:val="tt-RU"/>
              </w:rPr>
              <w:t xml:space="preserve"> </w:t>
            </w: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Целью акции являлось пропаганда духовно </w:t>
            </w:r>
            <w:proofErr w:type="gramStart"/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-н</w:t>
            </w:r>
            <w:proofErr w:type="gramEnd"/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равственных ценностей,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  </w:t>
            </w: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 также предупреждение молодежи о негативном воздействии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</w:t>
            </w: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психоактивных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веществ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 </w:t>
            </w: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 физическое и психическое здоровье </w:t>
            </w:r>
            <w:r w:rsidRPr="00890F5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человека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ind w:right="-285"/>
            </w:pPr>
            <w:r>
              <w:lastRenderedPageBreak/>
              <w:t xml:space="preserve"> 41</w:t>
            </w:r>
          </w:p>
          <w:p w:rsidR="00282AE9" w:rsidRDefault="00282AE9" w:rsidP="00282AE9">
            <w:pPr>
              <w:ind w:right="-285"/>
            </w:pPr>
          </w:p>
          <w:p w:rsidR="00282AE9" w:rsidRDefault="00282AE9" w:rsidP="00282AE9">
            <w:pPr>
              <w:ind w:right="-285"/>
            </w:pPr>
          </w:p>
          <w:p w:rsidR="00282AE9" w:rsidRDefault="00282AE9" w:rsidP="00282AE9">
            <w:pPr>
              <w:ind w:right="-285"/>
            </w:pPr>
          </w:p>
          <w:p w:rsidR="00282AE9" w:rsidRPr="00BF6FFF" w:rsidRDefault="00282AE9" w:rsidP="00282AE9">
            <w:pPr>
              <w:ind w:right="-285"/>
            </w:pPr>
            <w:r>
              <w:t>55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BF6FFF" w:rsidRDefault="00282AE9" w:rsidP="00282AE9">
            <w:pPr>
              <w:ind w:right="-285"/>
            </w:pPr>
            <w:r w:rsidRPr="00BF6FFF"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Default="003273B8" w:rsidP="00282AE9">
            <w:pPr>
              <w:ind w:right="-285"/>
            </w:pPr>
            <w:hyperlink r:id="rId162" w:history="1">
              <w:r w:rsidR="00282AE9" w:rsidRPr="005C7037">
                <w:rPr>
                  <w:rStyle w:val="a3"/>
                </w:rPr>
                <w:t>https://vk.com/talovkas?w=wall-214812220_246</w:t>
              </w:r>
            </w:hyperlink>
          </w:p>
          <w:p w:rsidR="00282AE9" w:rsidRDefault="00282AE9" w:rsidP="00282AE9">
            <w:pPr>
              <w:ind w:right="-285"/>
            </w:pPr>
          </w:p>
          <w:p w:rsidR="00282AE9" w:rsidRPr="00BF6FFF" w:rsidRDefault="003273B8" w:rsidP="00282AE9">
            <w:pPr>
              <w:ind w:right="-285"/>
            </w:pPr>
            <w:hyperlink r:id="rId163" w:history="1">
              <w:r w:rsidR="00282AE9" w:rsidRPr="005C7037">
                <w:rPr>
                  <w:rStyle w:val="a3"/>
                </w:rPr>
                <w:t>https://vk.com/talovkas?w=wall-</w:t>
              </w:r>
              <w:r w:rsidR="00282AE9" w:rsidRPr="005C7037">
                <w:rPr>
                  <w:rStyle w:val="a3"/>
                </w:rPr>
                <w:lastRenderedPageBreak/>
                <w:t>214812220_247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BF6FFF" w:rsidRDefault="00282AE9" w:rsidP="00282AE9">
            <w:pPr>
              <w:ind w:right="-285"/>
            </w:pPr>
            <w:r w:rsidRPr="00BF6FFF">
              <w:lastRenderedPageBreak/>
              <w:t xml:space="preserve"> </w:t>
            </w:r>
            <w:r>
              <w:t xml:space="preserve">    </w:t>
            </w:r>
            <w:r w:rsidRPr="00BF6FFF">
              <w:t xml:space="preserve"> </w:t>
            </w: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pStyle w:val="a9"/>
              <w:rPr>
                <w:rFonts w:eastAsia="Calibri"/>
                <w:sz w:val="22"/>
                <w:szCs w:val="22"/>
                <w:lang w:eastAsia="en-US"/>
              </w:rPr>
            </w:pPr>
            <w:r w:rsidRPr="00890F59">
              <w:rPr>
                <w:sz w:val="22"/>
                <w:szCs w:val="22"/>
              </w:rPr>
              <w:t>Профилактическая беседа инспектора отдела по делам несовершеннолетних «Уголовная ответственность за экстремистскую деятельность»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282AE9" w:rsidP="00282AE9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890F59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Инспектор ПДН </w:t>
            </w:r>
            <w:proofErr w:type="spellStart"/>
            <w:r w:rsidRPr="00890F59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Кучерова</w:t>
            </w:r>
            <w:proofErr w:type="spellEnd"/>
            <w:r w:rsidRPr="00890F59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Н.В.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890F59" w:rsidRDefault="003273B8" w:rsidP="00282AE9">
            <w:pPr>
              <w:pStyle w:val="a9"/>
              <w:rPr>
                <w:sz w:val="22"/>
                <w:szCs w:val="22"/>
              </w:rPr>
            </w:pPr>
            <w:hyperlink r:id="rId164" w:history="1">
              <w:r w:rsidR="00282AE9" w:rsidRPr="00890F59">
                <w:rPr>
                  <w:rStyle w:val="a3"/>
                  <w:bCs/>
                  <w:color w:val="auto"/>
                  <w:sz w:val="22"/>
                  <w:szCs w:val="22"/>
                  <w:u w:val="none"/>
                  <w:shd w:val="clear" w:color="auto" w:fill="FFFFFF"/>
                </w:rPr>
                <w:t>Памятка для администрации образовательной организации на 2023год "Как обеспечить условия для предотвращения распространения идеологии терроризма и экстремизма?"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a9"/>
              <w:ind w:left="-108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227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A77FFC" w:rsidRDefault="00282AE9" w:rsidP="00282AE9">
            <w:pPr>
              <w:pStyle w:val="a9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hyperlink r:id="rId165" w:history="1">
              <w:r w:rsidRPr="005C7037">
                <w:rPr>
                  <w:rStyle w:val="a3"/>
                  <w:rFonts w:eastAsia="Calibri"/>
                  <w:sz w:val="24"/>
                  <w:szCs w:val="24"/>
                  <w:lang w:eastAsia="en-US"/>
                </w:rPr>
                <w:t>https://sh-talovskaya-r82.gosweb.gosuslugi.ru/glavnoe/bezopasnost/dokumenty_370.html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82AE9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82AE9">
              <w:rPr>
                <w:rFonts w:ascii="Times New Roman" w:eastAsia="Calibri" w:hAnsi="Times New Roman" w:cs="Times New Roman"/>
              </w:rPr>
              <w:t>Круглый стол «Мой мир без терроризма»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82AE9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282AE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Инспектор </w:t>
            </w:r>
            <w:proofErr w:type="spellStart"/>
            <w:r w:rsidRPr="00282AE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Кучерова</w:t>
            </w:r>
            <w:proofErr w:type="spellEnd"/>
            <w:r w:rsidRPr="00282AE9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Н.В.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82AE9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282AE9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 Выявление и идентификация групп обучающихся, наиболее подверженных воздействию негативной информации;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766AF6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---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rPr>
          <w:trHeight w:val="75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B55C2D" w:rsidRDefault="00282AE9" w:rsidP="00282AE9">
            <w:pPr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280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B55C2D" w:rsidRDefault="00435AC9" w:rsidP="00282AE9">
            <w:pPr>
              <w:spacing w:line="259" w:lineRule="auto"/>
              <w:jc w:val="center"/>
              <w:rPr>
                <w:rFonts w:eastAsia="Calibri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B55C2D" w:rsidRDefault="00282AE9" w:rsidP="00282AE9">
            <w:pPr>
              <w:spacing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B55C2D" w:rsidRDefault="00772CE3" w:rsidP="00282AE9">
            <w:pPr>
              <w:tabs>
                <w:tab w:val="left" w:pos="567"/>
              </w:tabs>
              <w:spacing w:line="259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5140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B55C2D" w:rsidRDefault="00772CE3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B55C2D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B55C2D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82AE9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3.</w:t>
            </w: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проведенные мероприятия информационно-пропагандистского характера, направленные на защиту информационного пространства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от идеологии терроризма</w:t>
            </w: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 принявших участие в мероприятии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Ссылка на мероприятие</w:t>
            </w:r>
          </w:p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(в сети интернет)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Примечание </w:t>
            </w: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E32E7D">
              <w:rPr>
                <w:rFonts w:ascii="Times New Roman" w:hAnsi="Times New Roman" w:cs="Times New Roman"/>
              </w:rPr>
              <w:t>Конкурс рисунка «Простые правила»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E32E7D" w:rsidRDefault="003273B8" w:rsidP="00282AE9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hyperlink r:id="rId166" w:history="1">
              <w:r w:rsidR="00282AE9" w:rsidRPr="00E32E7D">
                <w:rPr>
                  <w:rStyle w:val="a3"/>
                  <w:rFonts w:ascii="Times New Roman" w:hAnsi="Times New Roman" w:cs="Times New Roman"/>
                </w:rPr>
                <w:t>https://vk.com/wall-217771834_326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E32E7D">
              <w:rPr>
                <w:rFonts w:ascii="Times New Roman" w:hAnsi="Times New Roman" w:cs="Times New Roman"/>
              </w:rPr>
              <w:t xml:space="preserve">Акция «Нет террору в школе!» с проведением бесед с учащимися, распространением листовок «Профилактика </w:t>
            </w:r>
            <w:proofErr w:type="spellStart"/>
            <w:r w:rsidRPr="00E32E7D">
              <w:rPr>
                <w:rFonts w:ascii="Times New Roman" w:hAnsi="Times New Roman" w:cs="Times New Roman"/>
              </w:rPr>
              <w:t>кибербуллинга</w:t>
            </w:r>
            <w:proofErr w:type="spellEnd"/>
            <w:r w:rsidRPr="00E32E7D">
              <w:rPr>
                <w:rFonts w:ascii="Times New Roman" w:hAnsi="Times New Roman" w:cs="Times New Roman"/>
              </w:rPr>
              <w:t xml:space="preserve">», «Что делать при нападении </w:t>
            </w:r>
            <w:r w:rsidRPr="00E32E7D">
              <w:rPr>
                <w:rFonts w:ascii="Times New Roman" w:hAnsi="Times New Roman" w:cs="Times New Roman"/>
              </w:rPr>
              <w:lastRenderedPageBreak/>
              <w:t>агрессивного подростка»</w:t>
            </w:r>
          </w:p>
          <w:p w:rsidR="00282AE9" w:rsidRPr="00E32E7D" w:rsidRDefault="00282AE9" w:rsidP="00282AE9">
            <w:pPr>
              <w:pStyle w:val="a9"/>
              <w:rPr>
                <w:sz w:val="22"/>
                <w:szCs w:val="22"/>
              </w:rPr>
            </w:pPr>
            <w:r w:rsidRPr="00E32E7D">
              <w:rPr>
                <w:sz w:val="22"/>
                <w:szCs w:val="22"/>
              </w:rPr>
              <w:t>(в рамках оперативн</w:t>
            </w:r>
            <w:proofErr w:type="gramStart"/>
            <w:r w:rsidRPr="00E32E7D">
              <w:rPr>
                <w:sz w:val="22"/>
                <w:szCs w:val="22"/>
              </w:rPr>
              <w:t>о-</w:t>
            </w:r>
            <w:proofErr w:type="gramEnd"/>
            <w:r w:rsidRPr="00E32E7D">
              <w:rPr>
                <w:sz w:val="22"/>
                <w:szCs w:val="22"/>
              </w:rPr>
              <w:t xml:space="preserve"> профилактического мероприятия «Нет ненависти и вражде»)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E32E7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>Инспектор ПДН, капитан полиции Магомедов Г.И.</w:t>
            </w:r>
          </w:p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E32E7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Педаго</w:t>
            </w:r>
            <w:proofErr w:type="gramStart"/>
            <w:r w:rsidRPr="00E32E7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г-</w:t>
            </w:r>
            <w:proofErr w:type="gramEnd"/>
            <w:r w:rsidRPr="00E32E7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психолог школы Турий О.В.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E32E7D">
              <w:rPr>
                <w:rFonts w:ascii="Times New Roman" w:hAnsi="Times New Roman" w:cs="Times New Roman"/>
              </w:rPr>
              <w:t>Эл</w:t>
            </w:r>
            <w:proofErr w:type="gramStart"/>
            <w:r w:rsidRPr="00E32E7D">
              <w:rPr>
                <w:rFonts w:ascii="Times New Roman" w:hAnsi="Times New Roman" w:cs="Times New Roman"/>
              </w:rPr>
              <w:t>.</w:t>
            </w:r>
            <w:proofErr w:type="gramEnd"/>
            <w:r w:rsidRPr="00E32E7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32E7D">
              <w:rPr>
                <w:rFonts w:ascii="Times New Roman" w:hAnsi="Times New Roman" w:cs="Times New Roman"/>
              </w:rPr>
              <w:t>п</w:t>
            </w:r>
            <w:proofErr w:type="gramEnd"/>
            <w:r w:rsidRPr="00E32E7D">
              <w:rPr>
                <w:rFonts w:ascii="Times New Roman" w:hAnsi="Times New Roman" w:cs="Times New Roman"/>
              </w:rPr>
              <w:t xml:space="preserve">резентация «Нападения на школы. Как предотвратить?» 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385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E32E7D" w:rsidRDefault="003273B8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167" w:history="1">
              <w:r w:rsidR="00282AE9" w:rsidRPr="00E32E7D">
                <w:rPr>
                  <w:rStyle w:val="a3"/>
                  <w:rFonts w:ascii="Times New Roman" w:eastAsia="Calibri" w:hAnsi="Times New Roman" w:cs="Times New Roman"/>
                </w:rPr>
                <w:t>https://vk.com/wall-217771834_446</w:t>
              </w:r>
            </w:hyperlink>
          </w:p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E32E7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pStyle w:val="a9"/>
            </w:pPr>
            <w:r w:rsidRPr="00566412">
              <w:rPr>
                <w:color w:val="000000"/>
                <w:shd w:val="clear" w:color="auto" w:fill="FFFFFF"/>
              </w:rPr>
              <w:t>Тематическое мероприятие «Информационная безопасность и</w:t>
            </w:r>
            <w:r w:rsidRPr="00566412">
              <w:rPr>
                <w:color w:val="000000"/>
              </w:rPr>
              <w:br/>
            </w:r>
            <w:r w:rsidRPr="00566412">
              <w:rPr>
                <w:color w:val="000000"/>
                <w:shd w:val="clear" w:color="auto" w:fill="FFFFFF"/>
              </w:rPr>
              <w:t>правила «цифровой гигиены»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28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566412" w:rsidRDefault="003273B8" w:rsidP="00282AE9">
            <w:pPr>
              <w:spacing w:line="259" w:lineRule="auto"/>
              <w:jc w:val="center"/>
              <w:rPr>
                <w:rFonts w:eastAsia="Calibri"/>
              </w:rPr>
            </w:pPr>
            <w:hyperlink r:id="rId168" w:history="1">
              <w:r w:rsidR="00282AE9" w:rsidRPr="00566412">
                <w:rPr>
                  <w:rStyle w:val="a3"/>
                  <w:rFonts w:eastAsia="Calibri"/>
                </w:rPr>
                <w:t>https://vk.com/wall-217771834_535</w:t>
              </w:r>
            </w:hyperlink>
          </w:p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F18ED" w:rsidRDefault="00282AE9" w:rsidP="00282AE9">
            <w:pPr>
              <w:pStyle w:val="a9"/>
              <w:rPr>
                <w:color w:val="000000"/>
                <w:shd w:val="clear" w:color="auto" w:fill="FFFFFF"/>
              </w:rPr>
            </w:pPr>
            <w:r w:rsidRPr="003F18ED">
              <w:rPr>
                <w:color w:val="000000"/>
                <w:shd w:val="clear" w:color="auto" w:fill="FFFFFF"/>
              </w:rPr>
              <w:t>Профилактическое мероприятие «Нет ненависти и вражде»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F18ED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F18ED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Инспектор ПДН, капитан полиции Магомедов Г.И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132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566412" w:rsidRDefault="003273B8" w:rsidP="00282AE9">
            <w:pPr>
              <w:spacing w:line="259" w:lineRule="auto"/>
              <w:jc w:val="center"/>
              <w:rPr>
                <w:rFonts w:eastAsia="Calibri"/>
              </w:rPr>
            </w:pPr>
            <w:hyperlink r:id="rId169" w:history="1">
              <w:r w:rsidR="00282AE9" w:rsidRPr="00566412">
                <w:rPr>
                  <w:rStyle w:val="a3"/>
                  <w:rFonts w:eastAsia="Calibri"/>
                </w:rPr>
                <w:t>https://vk.com/wall-217771834_454</w:t>
              </w:r>
            </w:hyperlink>
          </w:p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Психодиагностический мониторинг</w:t>
            </w:r>
          </w:p>
          <w:p w:rsidR="00282AE9" w:rsidRPr="00D3044F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1.Типы Этнической идентичности.</w:t>
            </w:r>
          </w:p>
          <w:p w:rsidR="00282AE9" w:rsidRPr="00D3044F" w:rsidRDefault="00282AE9" w:rsidP="00282AE9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2.Риск возникновения межэтнических и межконфессиональных конфликтов.</w:t>
            </w:r>
          </w:p>
          <w:p w:rsidR="00282AE9" w:rsidRPr="00D3044F" w:rsidRDefault="00282AE9" w:rsidP="00282AE9">
            <w:pPr>
              <w:pStyle w:val="a9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3044F">
              <w:rPr>
                <w:sz w:val="22"/>
                <w:szCs w:val="22"/>
              </w:rPr>
              <w:t>3.Гражданской идентичности.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Комплексная безопасность образовательных учреждений в условиях поликультурного общества. Методическое пособие. Институт педагогике и психологии Профессионального Образования Российской Академии образования.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27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566412" w:rsidRDefault="00282AE9" w:rsidP="00282AE9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Республиканский фестиваль </w:t>
            </w:r>
            <w:proofErr w:type="spellStart"/>
            <w:r w:rsidRPr="00D3044F">
              <w:rPr>
                <w:rFonts w:ascii="Times New Roman" w:hAnsi="Times New Roman" w:cs="Times New Roman"/>
              </w:rPr>
              <w:t>агитпрограмм</w:t>
            </w:r>
            <w:proofErr w:type="spellEnd"/>
            <w:r w:rsidRPr="00D3044F">
              <w:rPr>
                <w:rFonts w:ascii="Times New Roman" w:hAnsi="Times New Roman" w:cs="Times New Roman"/>
              </w:rPr>
              <w:t xml:space="preserve"> по противодействию терроризму «Моя Родина – Россия»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Инспектор ПДН Чепалова Л.И.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Профилактика экстремизма и терроризма в подростково-молодежной среде. </w:t>
            </w:r>
            <w:proofErr w:type="spellStart"/>
            <w:r w:rsidRPr="00D3044F">
              <w:rPr>
                <w:rFonts w:ascii="Times New Roman" w:hAnsi="Times New Roman" w:cs="Times New Roman"/>
              </w:rPr>
              <w:t>Автор</w:t>
            </w:r>
            <w:proofErr w:type="gramStart"/>
            <w:r w:rsidRPr="00D3044F">
              <w:rPr>
                <w:rFonts w:ascii="Times New Roman" w:hAnsi="Times New Roman" w:cs="Times New Roman"/>
              </w:rPr>
              <w:t>:Д</w:t>
            </w:r>
            <w:proofErr w:type="gramEnd"/>
            <w:r w:rsidRPr="00D3044F">
              <w:rPr>
                <w:rFonts w:ascii="Times New Roman" w:hAnsi="Times New Roman" w:cs="Times New Roman"/>
              </w:rPr>
              <w:t>жамалудинов</w:t>
            </w:r>
            <w:proofErr w:type="spellEnd"/>
            <w:r w:rsidRPr="00D3044F">
              <w:rPr>
                <w:rFonts w:ascii="Times New Roman" w:hAnsi="Times New Roman" w:cs="Times New Roman"/>
              </w:rPr>
              <w:t xml:space="preserve"> Г.М.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2" w:lineRule="auto"/>
              <w:jc w:val="both"/>
              <w:rPr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15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2" w:lineRule="auto"/>
              <w:jc w:val="center"/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Default="00282AE9" w:rsidP="00282AE9">
            <w:pPr>
              <w:snapToGrid w:val="0"/>
              <w:spacing w:after="160" w:line="252" w:lineRule="auto"/>
              <w:jc w:val="center"/>
            </w:pPr>
          </w:p>
          <w:p w:rsidR="00282AE9" w:rsidRDefault="00282AE9" w:rsidP="00282AE9">
            <w:pPr>
              <w:spacing w:after="160" w:line="252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282AE9" w:rsidRDefault="00282AE9" w:rsidP="00282AE9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napToGrid w:val="0"/>
              <w:spacing w:after="160" w:line="252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hd w:val="clear" w:color="auto" w:fill="FFFFFF"/>
              <w:outlineLvl w:val="0"/>
              <w:rPr>
                <w:rFonts w:ascii="Times New Roman" w:hAnsi="Times New Roman" w:cs="Times New Roman"/>
                <w:color w:val="000000"/>
                <w:kern w:val="36"/>
              </w:rPr>
            </w:pPr>
            <w:r w:rsidRPr="00D3044F">
              <w:rPr>
                <w:rFonts w:ascii="Times New Roman" w:hAnsi="Times New Roman" w:cs="Times New Roman"/>
                <w:color w:val="000000"/>
                <w:kern w:val="36"/>
              </w:rPr>
              <w:t xml:space="preserve">Мероприятие об ответственности граждан за заведомо ложные сообщения об угрозе совершения </w:t>
            </w:r>
            <w:r w:rsidRPr="00D3044F">
              <w:rPr>
                <w:rFonts w:ascii="Times New Roman" w:hAnsi="Times New Roman" w:cs="Times New Roman"/>
                <w:color w:val="000000"/>
                <w:kern w:val="36"/>
              </w:rPr>
              <w:lastRenderedPageBreak/>
              <w:t>террористических актов.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80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3273B8" w:rsidP="00282AE9">
            <w:pPr>
              <w:spacing w:after="160" w:line="259" w:lineRule="auto"/>
              <w:jc w:val="center"/>
              <w:rPr>
                <w:rFonts w:eastAsia="Calibri"/>
              </w:rPr>
            </w:pPr>
            <w:hyperlink r:id="rId170" w:history="1">
              <w:r w:rsidR="00282AE9" w:rsidRPr="002E15C2">
                <w:rPr>
                  <w:rStyle w:val="a3"/>
                  <w:rFonts w:eastAsia="Calibri"/>
                </w:rPr>
                <w:t>https://vk.com/wall-217170412_340</w:t>
              </w:r>
            </w:hyperlink>
          </w:p>
          <w:p w:rsidR="00282AE9" w:rsidRPr="002E15C2" w:rsidRDefault="003273B8" w:rsidP="00282AE9">
            <w:pPr>
              <w:spacing w:after="160" w:line="259" w:lineRule="auto"/>
              <w:jc w:val="center"/>
              <w:rPr>
                <w:rFonts w:eastAsia="Calibri"/>
              </w:rPr>
            </w:pPr>
            <w:hyperlink r:id="rId171" w:history="1">
              <w:r w:rsidR="00282AE9" w:rsidRPr="002E15C2">
                <w:rPr>
                  <w:rFonts w:ascii="Calibri" w:eastAsia="SimSun" w:hAnsi="Calibri" w:cs="Times New Roman"/>
                  <w:color w:val="0563C1"/>
                  <w:u w:val="single"/>
                  <w:lang w:eastAsia="zh-CN"/>
                </w:rPr>
                <w:t>https://s1prv.siteobr.ru/material/344547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rPr>
          <w:trHeight w:val="636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Акция «Нет террору»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E15C2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86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282AE9" w:rsidP="00282AE9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rPr>
          <w:trHeight w:val="58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Беседа на тему: «Уголовная ответственность заведомо ложных сообщений и массовых беспорядков»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Инспектора ПДН, капитаны полиции </w:t>
            </w:r>
            <w:proofErr w:type="spellStart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Кучерова</w:t>
            </w:r>
            <w:proofErr w:type="spellEnd"/>
            <w:r w:rsidRPr="00D304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Н.В. и Чепалова Л. И.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pStyle w:val="a5"/>
              <w:shd w:val="clear" w:color="auto" w:fill="FFFFFF"/>
              <w:spacing w:before="150" w:beforeAutospacing="0" w:after="0" w:afterAutospacing="0"/>
              <w:rPr>
                <w:rStyle w:val="ac"/>
                <w:b w:val="0"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A77FFC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3273B8" w:rsidP="00282AE9">
            <w:pPr>
              <w:spacing w:after="160" w:line="259" w:lineRule="auto"/>
              <w:jc w:val="center"/>
              <w:rPr>
                <w:rFonts w:eastAsia="Calibri"/>
              </w:rPr>
            </w:pPr>
            <w:hyperlink r:id="rId172" w:history="1">
              <w:r w:rsidR="00282AE9" w:rsidRPr="002E15C2">
                <w:rPr>
                  <w:rStyle w:val="a3"/>
                  <w:rFonts w:eastAsia="Calibri"/>
                </w:rPr>
                <w:t>https://vk.com/wall-217170412_364</w:t>
              </w:r>
            </w:hyperlink>
            <w:r w:rsidR="00282AE9" w:rsidRPr="002E15C2">
              <w:rPr>
                <w:rFonts w:eastAsia="Calibri"/>
              </w:rPr>
              <w:t xml:space="preserve"> </w:t>
            </w:r>
          </w:p>
          <w:p w:rsidR="00282AE9" w:rsidRPr="002E15C2" w:rsidRDefault="003273B8" w:rsidP="00282AE9">
            <w:pPr>
              <w:rPr>
                <w:rFonts w:eastAsia="Calibri"/>
              </w:rPr>
            </w:pPr>
            <w:hyperlink r:id="rId173" w:history="1">
              <w:r w:rsidR="00282AE9" w:rsidRPr="002E15C2">
                <w:rPr>
                  <w:rStyle w:val="a3"/>
                  <w:rFonts w:eastAsia="Calibri"/>
                </w:rPr>
                <w:t>https://s1kkt.siteobr.ru/news/280290</w:t>
              </w:r>
            </w:hyperlink>
            <w:r w:rsidR="00282AE9" w:rsidRPr="002E15C2">
              <w:rPr>
                <w:rFonts w:eastAsia="Calibri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«Из  истории  терроризма»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методические материалы,</w:t>
            </w:r>
          </w:p>
          <w:p w:rsidR="00282AE9" w:rsidRPr="00D3044F" w:rsidRDefault="00282AE9" w:rsidP="00282AE9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D3044F">
              <w:rPr>
                <w:rFonts w:ascii="Times New Roman" w:eastAsia="Calibri" w:hAnsi="Times New Roman" w:cs="Times New Roman"/>
              </w:rPr>
              <w:t>рекомендованные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аппаратом Национального антитеррористического</w:t>
            </w:r>
          </w:p>
          <w:p w:rsidR="00282AE9" w:rsidRPr="00D3044F" w:rsidRDefault="00282AE9" w:rsidP="00282AE9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</w:rPr>
              <w:t>комитета  РД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(19 уч.)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3273B8" w:rsidP="00282AE9">
            <w:hyperlink r:id="rId174" w:history="1">
              <w:r w:rsidR="00282AE9" w:rsidRPr="002E15C2">
                <w:rPr>
                  <w:rStyle w:val="a3"/>
                  <w:lang w:val="en-US"/>
                </w:rPr>
                <w:t>http</w:t>
              </w:r>
              <w:r w:rsidR="00282AE9" w:rsidRPr="002E15C2">
                <w:rPr>
                  <w:rStyle w:val="a3"/>
                </w:rPr>
                <w:t>://</w:t>
              </w:r>
              <w:r w:rsidR="00282AE9" w:rsidRPr="002E15C2">
                <w:rPr>
                  <w:rStyle w:val="a3"/>
                  <w:lang w:val="en-US"/>
                </w:rPr>
                <w:t>s</w:t>
              </w:r>
              <w:r w:rsidR="00282AE9" w:rsidRPr="002E15C2">
                <w:rPr>
                  <w:rStyle w:val="a3"/>
                </w:rPr>
                <w:t>2</w:t>
              </w:r>
              <w:proofErr w:type="spellStart"/>
              <w:r w:rsidR="00282AE9" w:rsidRPr="002E15C2">
                <w:rPr>
                  <w:rStyle w:val="a3"/>
                  <w:lang w:val="en-US"/>
                </w:rPr>
                <w:t>kby</w:t>
              </w:r>
              <w:proofErr w:type="spellEnd"/>
              <w:r w:rsidR="00282AE9" w:rsidRPr="002E15C2">
                <w:rPr>
                  <w:rStyle w:val="a3"/>
                </w:rPr>
                <w:t>.</w:t>
              </w:r>
              <w:proofErr w:type="spellStart"/>
              <w:r w:rsidR="00282AE9" w:rsidRPr="002E15C2">
                <w:rPr>
                  <w:rStyle w:val="a3"/>
                  <w:lang w:val="en-US"/>
                </w:rPr>
                <w:t>siteobr</w:t>
              </w:r>
              <w:proofErr w:type="spellEnd"/>
              <w:r w:rsidR="00282AE9" w:rsidRPr="002E15C2">
                <w:rPr>
                  <w:rStyle w:val="a3"/>
                </w:rPr>
                <w:t>.</w:t>
              </w:r>
              <w:proofErr w:type="spellStart"/>
              <w:r w:rsidR="00282AE9" w:rsidRPr="002E15C2">
                <w:rPr>
                  <w:rStyle w:val="a3"/>
                  <w:lang w:val="en-US"/>
                </w:rPr>
                <w:t>ru</w:t>
              </w:r>
              <w:proofErr w:type="spellEnd"/>
              <w:r w:rsidR="00282AE9" w:rsidRPr="002E15C2">
                <w:rPr>
                  <w:rStyle w:val="a3"/>
                </w:rPr>
                <w:t>/</w:t>
              </w:r>
            </w:hyperlink>
          </w:p>
          <w:p w:rsidR="00282AE9" w:rsidRPr="002E15C2" w:rsidRDefault="00282AE9" w:rsidP="00282AE9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E7EFD" w:rsidRDefault="00282AE9" w:rsidP="00282AE9"/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«Мы  за  мир!  Нет  терроризму»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(17 уч.)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«Современные  герои – дагестанцы»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 xml:space="preserve"> (47 уч.)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«Так  не  бывает,  в  детей  не  стреляют!»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(13уч.)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356011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>Не попади под влияние</w:t>
            </w:r>
            <w:proofErr w:type="gramStart"/>
            <w:r w:rsidRPr="00D3044F">
              <w:rPr>
                <w:rFonts w:ascii="Times New Roman" w:eastAsia="Calibri" w:hAnsi="Times New Roman" w:cs="Times New Roman"/>
              </w:rPr>
              <w:t>.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Pr="00D3044F">
              <w:rPr>
                <w:rFonts w:ascii="Times New Roman" w:eastAsia="Calibri" w:hAnsi="Times New Roman" w:cs="Times New Roman"/>
              </w:rPr>
              <w:t>к</w:t>
            </w:r>
            <w:proofErr w:type="gramEnd"/>
            <w:r w:rsidRPr="00D3044F">
              <w:rPr>
                <w:rFonts w:ascii="Times New Roman" w:eastAsia="Calibri" w:hAnsi="Times New Roman" w:cs="Times New Roman"/>
              </w:rPr>
              <w:t>л</w:t>
            </w:r>
            <w:proofErr w:type="spellEnd"/>
            <w:r w:rsidRPr="00D3044F">
              <w:rPr>
                <w:rFonts w:ascii="Times New Roman" w:eastAsia="Calibri" w:hAnsi="Times New Roman" w:cs="Times New Roman"/>
              </w:rPr>
              <w:t xml:space="preserve"> часы  1-9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78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282AE9" w:rsidP="002E15C2">
            <w:pPr>
              <w:spacing w:after="160" w:line="240" w:lineRule="auto"/>
              <w:jc w:val="center"/>
              <w:rPr>
                <w:rFonts w:eastAsia="Calibri"/>
              </w:rPr>
            </w:pPr>
            <w:r w:rsidRPr="002E15C2">
              <w:rPr>
                <w:rFonts w:eastAsia="Calibri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Терроризм и интернет беседа 7-9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41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282AE9" w:rsidP="002E15C2">
            <w:pPr>
              <w:spacing w:after="160" w:line="240" w:lineRule="auto"/>
              <w:jc w:val="center"/>
              <w:rPr>
                <w:rFonts w:eastAsia="Calibri"/>
              </w:rPr>
            </w:pPr>
            <w:r w:rsidRPr="002E15C2">
              <w:rPr>
                <w:rFonts w:eastAsia="Calibri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Роль СМИ и экстремизм акция 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8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282AE9" w:rsidP="002E15C2">
            <w:pPr>
              <w:spacing w:after="160" w:line="240" w:lineRule="auto"/>
              <w:jc w:val="center"/>
              <w:rPr>
                <w:rFonts w:eastAsia="Calibri"/>
              </w:rPr>
            </w:pPr>
            <w:r w:rsidRPr="002E15C2">
              <w:rPr>
                <w:rFonts w:eastAsia="Calibri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</w:rPr>
              <w:t xml:space="preserve">Жизнь главная ценность круглый стол 4-9 </w:t>
            </w:r>
            <w:proofErr w:type="spellStart"/>
            <w:r w:rsidRPr="00D3044F">
              <w:rPr>
                <w:rFonts w:ascii="Times New Roman" w:eastAsia="Calibri" w:hAnsi="Times New Roman" w:cs="Times New Roman"/>
              </w:rPr>
              <w:t>кл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40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2E15C2" w:rsidRDefault="00282AE9" w:rsidP="002E15C2">
            <w:pPr>
              <w:spacing w:after="160" w:line="240" w:lineRule="auto"/>
              <w:jc w:val="center"/>
              <w:rPr>
                <w:rFonts w:eastAsia="Calibri"/>
              </w:rPr>
            </w:pPr>
            <w:r w:rsidRPr="002E15C2">
              <w:rPr>
                <w:rFonts w:eastAsia="Calibri"/>
              </w:rPr>
              <w:t>https://s1kzn.siteobr.ru/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rPr>
          <w:trHeight w:val="619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t xml:space="preserve">Республиканский фестиваль </w:t>
            </w:r>
            <w:proofErr w:type="spellStart"/>
            <w:r w:rsidRPr="00D3044F">
              <w:rPr>
                <w:rFonts w:ascii="Times New Roman" w:hAnsi="Times New Roman" w:cs="Times New Roman"/>
              </w:rPr>
              <w:t>агитпрограмм</w:t>
            </w:r>
            <w:proofErr w:type="spellEnd"/>
            <w:r w:rsidRPr="00D3044F">
              <w:rPr>
                <w:rFonts w:ascii="Times New Roman" w:hAnsi="Times New Roman" w:cs="Times New Roman"/>
              </w:rPr>
              <w:t xml:space="preserve"> по противодействию терроризму «Моя Родина – </w:t>
            </w:r>
            <w:r w:rsidRPr="00D3044F">
              <w:rPr>
                <w:rFonts w:ascii="Times New Roman" w:hAnsi="Times New Roman" w:cs="Times New Roman"/>
              </w:rPr>
              <w:lastRenderedPageBreak/>
              <w:t xml:space="preserve">Россия»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6" w:lineRule="auto"/>
              <w:jc w:val="center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>Заместитель главы администрации МР «</w:t>
            </w:r>
            <w:proofErr w:type="spell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Тарумовский</w:t>
            </w:r>
            <w:proofErr w:type="spellEnd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район» РД по вопросам безопасности Алиев </w:t>
            </w:r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 xml:space="preserve">Али </w:t>
            </w:r>
            <w:proofErr w:type="spellStart"/>
            <w:r w:rsidRPr="00D3044F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Омарович</w:t>
            </w:r>
            <w:proofErr w:type="spellEnd"/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spacing w:after="160" w:line="256" w:lineRule="auto"/>
              <w:jc w:val="both"/>
              <w:rPr>
                <w:rFonts w:ascii="Times New Roman" w:hAnsi="Times New Roman" w:cs="Times New Roman"/>
              </w:rPr>
            </w:pPr>
            <w:r w:rsidRPr="00D3044F">
              <w:rPr>
                <w:rFonts w:ascii="Times New Roman" w:hAnsi="Times New Roman" w:cs="Times New Roman"/>
              </w:rPr>
              <w:lastRenderedPageBreak/>
              <w:t xml:space="preserve">Профилактика экстремизма и терроризма в подростково-молодежной среде. Автор: </w:t>
            </w:r>
            <w:proofErr w:type="spellStart"/>
            <w:r w:rsidRPr="00D3044F">
              <w:rPr>
                <w:rFonts w:ascii="Times New Roman" w:hAnsi="Times New Roman" w:cs="Times New Roman"/>
              </w:rPr>
              <w:lastRenderedPageBreak/>
              <w:t>Джамалудинов</w:t>
            </w:r>
            <w:proofErr w:type="spellEnd"/>
            <w:r w:rsidRPr="00D3044F">
              <w:rPr>
                <w:rFonts w:ascii="Times New Roman" w:hAnsi="Times New Roman" w:cs="Times New Roman"/>
              </w:rPr>
              <w:t xml:space="preserve"> Г.М.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6" w:lineRule="auto"/>
              <w:jc w:val="both"/>
              <w:rPr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pacing w:after="160" w:line="256" w:lineRule="auto"/>
              <w:jc w:val="center"/>
            </w:pPr>
            <w:r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Default="00282AE9" w:rsidP="00282AE9">
            <w:pPr>
              <w:spacing w:after="160" w:line="256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282AE9" w:rsidRDefault="00282AE9" w:rsidP="00282AE9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snapToGrid w:val="0"/>
              <w:spacing w:after="160" w:line="25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rPr>
          <w:trHeight w:val="55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</w:pPr>
            <w:r w:rsidRPr="00D3044F">
              <w:rPr>
                <w:rFonts w:ascii="Times New Roman" w:hAnsi="Times New Roman" w:cs="Times New Roman"/>
              </w:rPr>
              <w:t>Терроризм против человечества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D3044F" w:rsidRDefault="00282AE9" w:rsidP="00282AE9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ad"/>
                <w:i w:val="0"/>
                <w:iCs w:val="0"/>
                <w:color w:val="000000"/>
                <w:sz w:val="22"/>
                <w:szCs w:val="22"/>
              </w:rPr>
            </w:pPr>
            <w:proofErr w:type="spellStart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Метод</w:t>
            </w:r>
            <w:proofErr w:type="gramStart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.м</w:t>
            </w:r>
            <w:proofErr w:type="gramEnd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>атериалы</w:t>
            </w:r>
            <w:proofErr w:type="spellEnd"/>
            <w:r w:rsidRPr="00D3044F">
              <w:rPr>
                <w:color w:val="000000"/>
                <w:sz w:val="22"/>
                <w:szCs w:val="22"/>
                <w:shd w:val="clear" w:color="auto" w:fill="FFFFFF"/>
              </w:rPr>
              <w:t xml:space="preserve"> по противодействию идеологии терроризма и экстремизма в молодежной среде.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ind w:right="-285"/>
              <w:rPr>
                <w:rStyle w:val="ad"/>
                <w:rFonts w:eastAsia="Calibri"/>
                <w:b/>
                <w:i w:val="0"/>
                <w:sz w:val="24"/>
                <w:szCs w:val="24"/>
              </w:rPr>
            </w:pPr>
            <w:r w:rsidRPr="002E15C2">
              <w:rPr>
                <w:rStyle w:val="ad"/>
                <w:rFonts w:eastAsia="Calibri"/>
                <w:b/>
                <w:i w:val="0"/>
                <w:sz w:val="24"/>
                <w:szCs w:val="24"/>
              </w:rPr>
              <w:t>49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r>
              <w:rPr>
                <w:rStyle w:val="ad"/>
                <w:rFonts w:eastAsia="Calibri"/>
                <w:i w:val="0"/>
                <w:sz w:val="24"/>
                <w:szCs w:val="24"/>
              </w:rPr>
              <w:t>1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5A6971" w:rsidRDefault="003273B8" w:rsidP="00282AE9">
            <w:pPr>
              <w:ind w:right="-285"/>
              <w:rPr>
                <w:rStyle w:val="ad"/>
                <w:rFonts w:eastAsia="Calibri"/>
                <w:i w:val="0"/>
                <w:sz w:val="18"/>
                <w:szCs w:val="18"/>
              </w:rPr>
            </w:pPr>
            <w:hyperlink r:id="rId175" w:history="1">
              <w:r w:rsidR="00282AE9" w:rsidRPr="005A6971">
                <w:rPr>
                  <w:rStyle w:val="a3"/>
                  <w:rFonts w:eastAsia="Calibri"/>
                  <w:sz w:val="18"/>
                  <w:szCs w:val="18"/>
                </w:rPr>
                <w:t>https://vk.com/wall729947109_3</w:t>
              </w:r>
            </w:hyperlink>
            <w:r w:rsidR="00282AE9" w:rsidRPr="005A6971">
              <w:rPr>
                <w:rStyle w:val="ad"/>
                <w:rFonts w:eastAsia="Calibri"/>
                <w:i w:val="0"/>
                <w:sz w:val="18"/>
                <w:szCs w:val="18"/>
              </w:rPr>
              <w:t xml:space="preserve"> </w:t>
            </w:r>
          </w:p>
          <w:p w:rsidR="00282AE9" w:rsidRPr="005A6971" w:rsidRDefault="003273B8" w:rsidP="00282AE9">
            <w:pPr>
              <w:ind w:right="-285"/>
              <w:rPr>
                <w:rStyle w:val="ad"/>
                <w:rFonts w:eastAsia="Calibri"/>
                <w:i w:val="0"/>
                <w:sz w:val="18"/>
                <w:szCs w:val="18"/>
              </w:rPr>
            </w:pPr>
            <w:hyperlink r:id="rId176" w:history="1">
              <w:r w:rsidR="00282AE9" w:rsidRPr="005A6971">
                <w:rPr>
                  <w:rStyle w:val="a3"/>
                  <w:rFonts w:eastAsia="Calibri"/>
                  <w:sz w:val="18"/>
                  <w:szCs w:val="18"/>
                </w:rPr>
                <w:t>https://vk.com/wall479100867_81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pStyle w:val="a9"/>
              <w:rPr>
                <w:sz w:val="22"/>
                <w:szCs w:val="22"/>
              </w:rPr>
            </w:pPr>
            <w:r w:rsidRPr="005A6971">
              <w:rPr>
                <w:sz w:val="22"/>
                <w:szCs w:val="22"/>
              </w:rPr>
              <w:t>- Обновление информации в разделе «Информационная безопасность» на сайте;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9D0DED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5A6971" w:rsidRDefault="003273B8" w:rsidP="00282AE9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hyperlink r:id="rId177" w:history="1">
              <w:r w:rsidR="00282AE9" w:rsidRPr="005A6971">
                <w:rPr>
                  <w:rStyle w:val="a3"/>
                  <w:rFonts w:eastAsia="Calibri"/>
                  <w:sz w:val="18"/>
                  <w:szCs w:val="18"/>
                </w:rPr>
                <w:t>https://s1nvr.siteobr.ru/material/183710</w:t>
              </w:r>
            </w:hyperlink>
            <w:r w:rsidR="00282AE9" w:rsidRPr="005A6971">
              <w:rPr>
                <w:rFonts w:eastAsia="Calibri"/>
                <w:sz w:val="18"/>
                <w:szCs w:val="18"/>
              </w:rPr>
              <w:t xml:space="preserve"> 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5A6971">
              <w:rPr>
                <w:rFonts w:ascii="Times New Roman" w:hAnsi="Times New Roman" w:cs="Times New Roman"/>
                <w:color w:val="303133"/>
              </w:rPr>
              <w:t>«Вовлечение в участие в протестных акциях (митингах, собраниях, демонстрациях)»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5A6971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Инспектор ПДН </w:t>
            </w:r>
            <w:proofErr w:type="spellStart"/>
            <w:r w:rsidRPr="005A6971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Кучерова</w:t>
            </w:r>
            <w:proofErr w:type="spellEnd"/>
            <w:r w:rsidRPr="005A6971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Н.В.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3273B8" w:rsidP="00282AE9">
            <w:pPr>
              <w:pStyle w:val="a5"/>
              <w:shd w:val="clear" w:color="auto" w:fill="FFFFFF"/>
              <w:spacing w:before="150" w:beforeAutospacing="0" w:after="0" w:afterAutospacing="0"/>
              <w:rPr>
                <w:sz w:val="22"/>
                <w:szCs w:val="22"/>
              </w:rPr>
            </w:pPr>
            <w:hyperlink r:id="rId178" w:history="1">
              <w:r w:rsidR="00282AE9" w:rsidRPr="005A6971">
                <w:rPr>
                  <w:rStyle w:val="a3"/>
                  <w:bCs/>
                  <w:sz w:val="22"/>
                  <w:szCs w:val="22"/>
                </w:rPr>
                <w:t>Памятка для подростка на 2023год "Как распознать вербовщика в экстремистскую деятельность?"</w:t>
              </w:r>
            </w:hyperlink>
          </w:p>
          <w:p w:rsidR="00282AE9" w:rsidRPr="005A6971" w:rsidRDefault="00282AE9" w:rsidP="00282AE9">
            <w:pPr>
              <w:pStyle w:val="a5"/>
              <w:shd w:val="clear" w:color="auto" w:fill="FFFFFF"/>
              <w:spacing w:before="150" w:beforeAutospacing="0" w:after="0" w:afterAutospacing="0"/>
              <w:rPr>
                <w:sz w:val="22"/>
                <w:szCs w:val="22"/>
              </w:rPr>
            </w:pPr>
            <w:r w:rsidRPr="005A6971">
              <w:rPr>
                <w:sz w:val="22"/>
                <w:szCs w:val="22"/>
              </w:rPr>
              <w:t> </w:t>
            </w:r>
          </w:p>
          <w:p w:rsidR="00282AE9" w:rsidRPr="005A6971" w:rsidRDefault="00282AE9" w:rsidP="00282AE9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b/>
                <w:sz w:val="24"/>
                <w:szCs w:val="24"/>
              </w:rPr>
            </w:pPr>
            <w:r w:rsidRPr="002E15C2">
              <w:rPr>
                <w:rFonts w:eastAsia="Calibri"/>
                <w:b/>
                <w:sz w:val="24"/>
                <w:szCs w:val="24"/>
              </w:rPr>
              <w:t>41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A77FFC" w:rsidRDefault="00282AE9" w:rsidP="00282AE9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 w:rsidRPr="00A77FFC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5A6971" w:rsidRDefault="00282AE9" w:rsidP="00282AE9">
            <w:pPr>
              <w:ind w:right="-285"/>
              <w:rPr>
                <w:rFonts w:eastAsia="Calibri"/>
                <w:sz w:val="18"/>
                <w:szCs w:val="18"/>
              </w:rPr>
            </w:pPr>
            <w:r w:rsidRPr="005A6971">
              <w:rPr>
                <w:rFonts w:eastAsia="Calibri"/>
                <w:sz w:val="18"/>
                <w:szCs w:val="18"/>
              </w:rPr>
              <w:t xml:space="preserve"> </w:t>
            </w:r>
            <w:r w:rsidRPr="005A6971">
              <w:rPr>
                <w:sz w:val="18"/>
                <w:szCs w:val="18"/>
              </w:rPr>
              <w:t xml:space="preserve"> </w:t>
            </w:r>
            <w:hyperlink r:id="rId179" w:history="1">
              <w:r w:rsidRPr="005A6971">
                <w:rPr>
                  <w:rStyle w:val="a3"/>
                  <w:rFonts w:eastAsia="Calibri"/>
                  <w:sz w:val="18"/>
                  <w:szCs w:val="18"/>
                </w:rPr>
                <w:t>https://sh-talovskaya-r82.gosweb.gosuslugi.ru/glavnoe/bezopasnost/dokumenty_370.html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282AE9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103399" w:rsidRDefault="00282AE9" w:rsidP="00282AE9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5A6971">
              <w:rPr>
                <w:rFonts w:ascii="Times New Roman" w:hAnsi="Times New Roman" w:cs="Times New Roman"/>
                <w:color w:val="303133"/>
              </w:rPr>
              <w:t>«Защити себя во Всемирной паутине»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282AE9" w:rsidP="00282AE9">
            <w:pPr>
              <w:pStyle w:val="a9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 w:rsidRPr="005A6971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Директор школы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5A6971" w:rsidRDefault="003273B8" w:rsidP="00282AE9">
            <w:pPr>
              <w:pStyle w:val="a9"/>
              <w:rPr>
                <w:sz w:val="22"/>
                <w:szCs w:val="22"/>
              </w:rPr>
            </w:pPr>
            <w:hyperlink r:id="rId180" w:history="1">
              <w:r w:rsidR="00282AE9" w:rsidRPr="005A6971">
                <w:rPr>
                  <w:rStyle w:val="ac"/>
                  <w:b w:val="0"/>
                  <w:sz w:val="22"/>
                  <w:szCs w:val="22"/>
                  <w:shd w:val="clear" w:color="auto" w:fill="FFFFFF"/>
                </w:rPr>
                <w:t>Методические рекомендации «Безопасность детей в Интернете. Рекомендации родителям»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Pr="002E15C2" w:rsidRDefault="00282AE9" w:rsidP="00282AE9">
            <w:pPr>
              <w:pStyle w:val="a9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E15C2">
              <w:rPr>
                <w:rFonts w:eastAsia="Calibri"/>
                <w:b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AE9" w:rsidRDefault="00282AE9" w:rsidP="00282AE9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82AE9" w:rsidRPr="005A6971" w:rsidRDefault="003273B8" w:rsidP="00282AE9">
            <w:pPr>
              <w:pStyle w:val="a9"/>
              <w:rPr>
                <w:rFonts w:eastAsia="Calibri"/>
                <w:sz w:val="18"/>
                <w:szCs w:val="18"/>
                <w:lang w:eastAsia="en-US"/>
              </w:rPr>
            </w:pPr>
            <w:hyperlink r:id="rId181" w:history="1">
              <w:r w:rsidR="00282AE9" w:rsidRPr="005A6971">
                <w:rPr>
                  <w:rStyle w:val="a3"/>
                  <w:rFonts w:eastAsia="Calibri"/>
                  <w:sz w:val="18"/>
                  <w:szCs w:val="18"/>
                  <w:lang w:eastAsia="en-US"/>
                </w:rPr>
                <w:t>https://talsosh-tarum05.ru/item/1398704</w:t>
              </w:r>
            </w:hyperlink>
            <w:r w:rsidR="00282AE9" w:rsidRPr="005A6971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82AE9" w:rsidRPr="00F74322" w:rsidRDefault="00282AE9" w:rsidP="00282AE9">
            <w:pPr>
              <w:pStyle w:val="a9"/>
              <w:rPr>
                <w:rFonts w:eastAsia="Calibri"/>
                <w:lang w:eastAsia="en-US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F2A87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4F2A87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лекция с элементами беседы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F2A87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4F2A87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Инспектор ПДН </w:t>
            </w:r>
            <w:proofErr w:type="spellStart"/>
            <w:r w:rsidRPr="004F2A87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Кучерова</w:t>
            </w:r>
            <w:proofErr w:type="spellEnd"/>
            <w:r w:rsidRPr="004F2A87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Н.В.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F2A87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4F2A87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Информационно-методический сборник для специалистов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tabs>
                <w:tab w:val="left" w:pos="567"/>
              </w:tabs>
              <w:spacing w:after="160" w:line="259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38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---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35AC9" w:rsidRDefault="00435AC9" w:rsidP="004F2A87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5A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35AC9" w:rsidRDefault="00435AC9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435A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35AC9" w:rsidRDefault="004F2A87" w:rsidP="004F2A87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35AC9" w:rsidRDefault="00435AC9" w:rsidP="004F2A87">
            <w:pPr>
              <w:tabs>
                <w:tab w:val="left" w:pos="567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5A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1206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435AC9" w:rsidRDefault="00435AC9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435AC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435AC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F2A87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4.1 мероприятия направленные на совершенствование подготовки сотрудников образовательной организации, участвующих в рамках своих полномочий в реализации мероприятий по противодействию идеологии терроризма</w:t>
            </w: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 принявших участие в мероприятии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Количество детей «группы риска», принявших участие в </w:t>
            </w: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 xml:space="preserve">мероприятии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>Ссылка на мероприятие</w:t>
            </w:r>
          </w:p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(в сети интернет)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Примечание </w:t>
            </w: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Семинар классных руководителей на тему: «Нападение на школу как предотвратить».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Памятки Навигатор</w:t>
            </w:r>
          </w:p>
          <w:p w:rsidR="004F2A87" w:rsidRPr="00312CC3" w:rsidRDefault="004F2A87" w:rsidP="004F2A87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Методические материалы ДИРО г. Махачкала.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tabs>
                <w:tab w:val="left" w:pos="567"/>
              </w:tabs>
              <w:spacing w:line="259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FE7EFD" w:rsidRDefault="004F2A87" w:rsidP="004F2A87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FE7EFD" w:rsidRDefault="004F2A87" w:rsidP="004F2A87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2" w:lineRule="auto"/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Ознакомление с памяткой для педагогов: «Как снизить вероятность вовлечения школьников террористическую деятельность"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Методическая разработка Министерства образования и науки Республики Дагестан </w:t>
            </w:r>
            <w:r w:rsidRPr="00312CC3">
              <w:rPr>
                <w:rFonts w:ascii="Times New Roman" w:eastAsia="Calibri" w:hAnsi="Times New Roman" w:cs="Times New Roman"/>
              </w:rPr>
              <w:t>«Как снизить вероятность вовлечения школьников террористическую деятельность»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FE7EFD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FE7EFD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Ознакомление с памяткой для педагогов: «Как снизить вероятность вовлечения школьников террористическую деятельность"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Методическая разработка Министерства образования и науки Республики Дагестан </w:t>
            </w:r>
            <w:r w:rsidRPr="00312CC3">
              <w:rPr>
                <w:rFonts w:ascii="Times New Roman" w:eastAsia="Calibri" w:hAnsi="Times New Roman" w:cs="Times New Roman"/>
              </w:rPr>
              <w:t>«Как снизить вероятность вовлечения школьников террористическую деятельность»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FE7EFD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F2A87" w:rsidRPr="00FE7EFD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FE7EFD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00" w:afterAutospacing="1"/>
              <w:outlineLvl w:val="2"/>
              <w:rPr>
                <w:rFonts w:ascii="Times New Roman" w:hAnsi="Times New Roman" w:cs="Times New Roman"/>
                <w:bCs/>
                <w:caps/>
                <w:spacing w:val="15"/>
                <w:sz w:val="16"/>
                <w:szCs w:val="16"/>
              </w:rPr>
            </w:pPr>
            <w:r w:rsidRPr="00312CC3">
              <w:rPr>
                <w:rFonts w:ascii="Times New Roman" w:hAnsi="Times New Roman" w:cs="Times New Roman"/>
                <w:bCs/>
                <w:caps/>
                <w:spacing w:val="15"/>
                <w:sz w:val="16"/>
                <w:szCs w:val="16"/>
              </w:rPr>
              <w:t>РЕСПУБЛИКАНСКИЙ КОНКУРС НА СОЗДАНИЕ ЛУЧШЕГО ВИДЕОРОЛИКА, НАПРАВЛЕННОГО НА ПРОФИЛАКТИКУ СРЕДИ МОЛОДЕЖИ ИДЕЛОГИИ ТЕРРОРИЗМА И ПРИВИТИЯ ИДЕ</w:t>
            </w:r>
            <w:r>
              <w:rPr>
                <w:rFonts w:ascii="Times New Roman" w:hAnsi="Times New Roman" w:cs="Times New Roman"/>
                <w:bCs/>
                <w:caps/>
                <w:spacing w:val="15"/>
                <w:sz w:val="16"/>
                <w:szCs w:val="16"/>
              </w:rPr>
              <w:t>Й ПАТРИОТИЗМА И ВЗАИМОУВАЖЕНИЯ.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2E15C2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303133"/>
              </w:rPr>
              <w:t>https://vk.com/video-212475689_456239050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00" w:afterAutospacing="1"/>
              <w:outlineLvl w:val="2"/>
              <w:rPr>
                <w:rFonts w:ascii="Times New Roman" w:hAnsi="Times New Roman" w:cs="Times New Roman"/>
                <w:bCs/>
                <w:caps/>
                <w:spacing w:val="15"/>
                <w:sz w:val="16"/>
                <w:szCs w:val="16"/>
              </w:rPr>
            </w:pPr>
            <w:r w:rsidRPr="00312CC3">
              <w:rPr>
                <w:rFonts w:ascii="Times New Roman" w:hAnsi="Times New Roman" w:cs="Times New Roman"/>
                <w:bCs/>
                <w:caps/>
                <w:spacing w:val="15"/>
                <w:sz w:val="16"/>
                <w:szCs w:val="16"/>
              </w:rPr>
              <w:t> ДЕНЬ СОЛИ</w:t>
            </w:r>
            <w:r>
              <w:rPr>
                <w:rFonts w:ascii="Times New Roman" w:hAnsi="Times New Roman" w:cs="Times New Roman"/>
                <w:bCs/>
                <w:caps/>
                <w:spacing w:val="15"/>
                <w:sz w:val="16"/>
                <w:szCs w:val="16"/>
              </w:rPr>
              <w:t>ДАРНОСТИ В БОРЬБЕ С ТЕРРОРИЗМОМ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2E15C2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F74322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F74322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hAnsi="Times New Roman" w:cs="Times New Roman"/>
              </w:rPr>
              <w:t xml:space="preserve">Тренировка «Действия при обнаружении подозрительного предмета и совершении </w:t>
            </w:r>
            <w:r w:rsidRPr="00312CC3">
              <w:rPr>
                <w:rFonts w:ascii="Times New Roman" w:hAnsi="Times New Roman" w:cs="Times New Roman"/>
              </w:rPr>
              <w:lastRenderedPageBreak/>
              <w:t>террористического акта»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lastRenderedPageBreak/>
              <w:t xml:space="preserve"> 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2E15C2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84454B" w:rsidRDefault="004F2A87" w:rsidP="004F2A87">
            <w:pPr>
              <w:pStyle w:val="a9"/>
              <w:rPr>
                <w:rFonts w:eastAsia="Calibri"/>
                <w:color w:val="5B9BD5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hyperlink r:id="rId182" w:history="1">
              <w:r w:rsidRPr="00786B2A">
                <w:rPr>
                  <w:rStyle w:val="a3"/>
                  <w:rFonts w:eastAsia="Calibri"/>
                  <w:lang w:eastAsia="en-US"/>
                </w:rPr>
                <w:t>https://782329.selcdn.ru/leonardo/uploadsForSiteId/25577/content/cfa06108-72b4-46c7-bec1-af6bed341ebb.pdf</w:t>
              </w:r>
            </w:hyperlink>
            <w:r w:rsidRPr="0084454B">
              <w:rPr>
                <w:rFonts w:eastAsia="Calibri"/>
                <w:color w:val="5B9BD5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«Я  выбираю  жизнь»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Методические материалы,</w:t>
            </w:r>
          </w:p>
          <w:p w:rsidR="004F2A87" w:rsidRPr="00312CC3" w:rsidRDefault="004F2A87" w:rsidP="004F2A87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312CC3">
              <w:rPr>
                <w:rFonts w:ascii="Times New Roman" w:eastAsia="Calibri" w:hAnsi="Times New Roman" w:cs="Times New Roman"/>
              </w:rPr>
              <w:t>рекомендованные</w:t>
            </w:r>
            <w:proofErr w:type="gramEnd"/>
            <w:r w:rsidRPr="00312CC3">
              <w:rPr>
                <w:rFonts w:ascii="Times New Roman" w:eastAsia="Calibri" w:hAnsi="Times New Roman" w:cs="Times New Roman"/>
              </w:rPr>
              <w:t xml:space="preserve"> аппаратом Национального антитеррористического</w:t>
            </w:r>
          </w:p>
          <w:p w:rsidR="004F2A87" w:rsidRPr="00312CC3" w:rsidRDefault="004F2A87" w:rsidP="004F2A87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</w:rPr>
              <w:t>комитета  РД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2E15C2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sz w:val="24"/>
                <w:szCs w:val="24"/>
              </w:rPr>
              <w:t>(17уч.)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356011" w:rsidRDefault="003273B8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83" w:history="1">
              <w:r w:rsidR="004F2A87" w:rsidRPr="00CB72AD">
                <w:rPr>
                  <w:rStyle w:val="a3"/>
                  <w:sz w:val="24"/>
                  <w:szCs w:val="24"/>
                  <w:lang w:val="en-US"/>
                </w:rPr>
                <w:t>http</w:t>
              </w:r>
              <w:r w:rsidR="004F2A87" w:rsidRPr="00CB72AD">
                <w:rPr>
                  <w:rStyle w:val="a3"/>
                  <w:sz w:val="24"/>
                  <w:szCs w:val="24"/>
                </w:rPr>
                <w:t>:</w:t>
              </w:r>
              <w:r w:rsidR="004F2A87" w:rsidRPr="0049780B">
                <w:rPr>
                  <w:rStyle w:val="a3"/>
                  <w:sz w:val="24"/>
                  <w:szCs w:val="24"/>
                </w:rPr>
                <w:t>/</w:t>
              </w:r>
              <w:r w:rsidR="004F2A87" w:rsidRPr="00CB72AD">
                <w:rPr>
                  <w:rStyle w:val="a3"/>
                  <w:sz w:val="24"/>
                  <w:szCs w:val="24"/>
                </w:rPr>
                <w:t>/</w:t>
              </w:r>
              <w:r w:rsidR="004F2A87" w:rsidRPr="00CB72AD">
                <w:rPr>
                  <w:rStyle w:val="a3"/>
                  <w:sz w:val="24"/>
                  <w:szCs w:val="24"/>
                  <w:lang w:val="en-US"/>
                </w:rPr>
                <w:t>s</w:t>
              </w:r>
              <w:r w:rsidR="004F2A87" w:rsidRPr="0049780B">
                <w:rPr>
                  <w:rStyle w:val="a3"/>
                  <w:sz w:val="24"/>
                  <w:szCs w:val="24"/>
                </w:rPr>
                <w:t>2</w:t>
              </w:r>
              <w:proofErr w:type="spellStart"/>
              <w:r w:rsidR="004F2A87" w:rsidRPr="00CB72AD">
                <w:rPr>
                  <w:rStyle w:val="a3"/>
                  <w:sz w:val="24"/>
                  <w:szCs w:val="24"/>
                  <w:lang w:val="en-US"/>
                </w:rPr>
                <w:t>kby</w:t>
              </w:r>
              <w:proofErr w:type="spellEnd"/>
              <w:r w:rsidR="004F2A87" w:rsidRPr="00CB72AD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="004F2A87" w:rsidRPr="00CB72AD">
                <w:rPr>
                  <w:rStyle w:val="a3"/>
                  <w:sz w:val="24"/>
                  <w:szCs w:val="24"/>
                  <w:lang w:val="en-US"/>
                </w:rPr>
                <w:t>siteobr</w:t>
              </w:r>
              <w:proofErr w:type="spellEnd"/>
              <w:r w:rsidR="004F2A87" w:rsidRPr="00CB72AD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="004F2A87" w:rsidRPr="00CB72AD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  <w:r w:rsidR="004F2A87" w:rsidRPr="0049780B">
                <w:rPr>
                  <w:rStyle w:val="a3"/>
                  <w:sz w:val="24"/>
                  <w:szCs w:val="24"/>
                </w:rPr>
                <w:t>/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FE7EFD" w:rsidRDefault="004F2A87" w:rsidP="004F2A87"/>
          <w:p w:rsidR="004F2A87" w:rsidRPr="00356011" w:rsidRDefault="004F2A87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«Начало терроризма  и  борьба с  ним»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2E15C2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(13уч.)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356011" w:rsidRDefault="004F2A87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356011" w:rsidRDefault="004F2A87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Повышение квалификации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2E15C2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4357D6" w:rsidRDefault="003273B8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84" w:history="1">
              <w:r w:rsidR="004F2A87" w:rsidRPr="004357D6">
                <w:rPr>
                  <w:rStyle w:val="a3"/>
                  <w:rFonts w:eastAsia="Calibri"/>
                  <w:sz w:val="24"/>
                  <w:szCs w:val="24"/>
                </w:rPr>
                <w:t>https://s1nvr.siteobr.ru/material/183439</w:t>
              </w:r>
            </w:hyperlink>
            <w:r w:rsidR="004F2A87" w:rsidRPr="004357D6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Эвакуация учащихся школы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2E15C2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312CC3" w:rsidRDefault="004F2A87" w:rsidP="004F2A8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 xml:space="preserve">8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4357D6" w:rsidRDefault="003273B8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hyperlink r:id="rId185" w:history="1">
              <w:r w:rsidR="004F2A87" w:rsidRPr="004357D6">
                <w:rPr>
                  <w:rStyle w:val="a3"/>
                  <w:rFonts w:eastAsia="Calibri"/>
                  <w:sz w:val="24"/>
                  <w:szCs w:val="24"/>
                </w:rPr>
                <w:t>https://s1nvr.siteobr.ru/news/231034</w:t>
              </w:r>
            </w:hyperlink>
            <w:r w:rsidR="004F2A87" w:rsidRPr="004357D6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F74322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ВШУ</w:t>
            </w:r>
          </w:p>
        </w:tc>
      </w:tr>
      <w:tr w:rsidR="004F2A87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103399" w:rsidRDefault="004F2A87" w:rsidP="004F2A87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5A6971" w:rsidRDefault="004F2A87" w:rsidP="004F2A87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6971">
              <w:rPr>
                <w:rFonts w:ascii="Times New Roman" w:hAnsi="Times New Roman" w:cs="Times New Roman"/>
              </w:rPr>
              <w:t>Тренировка «Действия при обнаружении подозрительного предмета и совершении террористического акта»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  <w:t xml:space="preserve"> 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227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2A87" w:rsidRPr="009D0DED" w:rsidRDefault="004F2A87" w:rsidP="004F2A87">
            <w:pPr>
              <w:pStyle w:val="a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</w:t>
            </w:r>
            <w:hyperlink r:id="rId186" w:history="1">
              <w:r w:rsidRPr="005C7037">
                <w:rPr>
                  <w:rStyle w:val="a3"/>
                  <w:rFonts w:eastAsia="Calibri"/>
                  <w:lang w:eastAsia="en-US"/>
                </w:rPr>
                <w:t>https://vk.com/talovkas?w=wall-214812220_176</w:t>
              </w:r>
            </w:hyperlink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2A87" w:rsidRPr="009D0DED" w:rsidRDefault="004F2A87" w:rsidP="004F2A87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32690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26908" w:rsidRDefault="00326908" w:rsidP="00326908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26908">
              <w:rPr>
                <w:rFonts w:ascii="Times New Roman" w:eastAsia="Calibri" w:hAnsi="Times New Roman" w:cs="Times New Roman"/>
              </w:rPr>
              <w:t>МО классных руководителей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26908" w:rsidRDefault="00326908" w:rsidP="00326908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26908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---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26908" w:rsidRDefault="00326908" w:rsidP="00326908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26908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 xml:space="preserve">Методические рекомендации по основам информационной безопасности для </w:t>
            </w:r>
            <w:proofErr w:type="gramStart"/>
            <w:r w:rsidRPr="00326908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обучающихся</w:t>
            </w:r>
            <w:proofErr w:type="gramEnd"/>
            <w:r w:rsidRPr="00326908">
              <w:rPr>
                <w:rFonts w:ascii="Times New Roman" w:hAnsi="Times New Roman" w:cs="Times New Roman"/>
                <w:color w:val="181818"/>
                <w:shd w:val="clear" w:color="auto" w:fill="FFFFFF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----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-----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9D0DED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AB642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AB642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326908" w:rsidP="0032690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AB6428" w:rsidRDefault="00AB6428" w:rsidP="00326908">
            <w:pPr>
              <w:tabs>
                <w:tab w:val="left" w:pos="567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642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687</w:t>
            </w:r>
          </w:p>
        </w:tc>
        <w:tc>
          <w:tcPr>
            <w:tcW w:w="1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6908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4.2 деятельность по совершенствованию научного и методического сопровождения деятельности в области противодействия идеологии</w:t>
            </w:r>
          </w:p>
          <w:p w:rsidR="00326908" w:rsidRPr="00103399" w:rsidRDefault="00326908" w:rsidP="0032690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терроризма</w:t>
            </w: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</w:t>
            </w: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 xml:space="preserve">материалы 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 принявших </w:t>
            </w: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>участие в мероприятии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 xml:space="preserve">Количество детей «группы риска», </w:t>
            </w: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 xml:space="preserve">принявших участие в мероприятии 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26908" w:rsidRPr="00103399" w:rsidRDefault="00326908" w:rsidP="0032690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>Ссылка на мероприятие</w:t>
            </w:r>
          </w:p>
          <w:p w:rsidR="00326908" w:rsidRPr="00103399" w:rsidRDefault="00326908" w:rsidP="0032690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 xml:space="preserve">(в сети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lastRenderedPageBreak/>
              <w:t>интернет)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lastRenderedPageBreak/>
              <w:t xml:space="preserve">Примечание </w:t>
            </w: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580A0F" w:rsidRDefault="00326908" w:rsidP="00326908">
            <w:pPr>
              <w:shd w:val="clear" w:color="auto" w:fill="FFFFFF"/>
              <w:spacing w:after="0" w:line="240" w:lineRule="auto"/>
              <w:outlineLvl w:val="0"/>
              <w:rPr>
                <w:rFonts w:ascii="Montserrat" w:hAnsi="Montserrat"/>
                <w:b/>
                <w:bCs/>
                <w:color w:val="000000"/>
                <w:kern w:val="36"/>
                <w:sz w:val="24"/>
                <w:szCs w:val="24"/>
              </w:rPr>
            </w:pPr>
            <w:r w:rsidRPr="00580A0F">
              <w:rPr>
                <w:rFonts w:ascii="Montserrat" w:hAnsi="Montserrat"/>
                <w:b/>
                <w:bCs/>
                <w:color w:val="000000"/>
                <w:kern w:val="36"/>
                <w:sz w:val="24"/>
                <w:szCs w:val="24"/>
              </w:rPr>
              <w:t>Антитеррористическая защищенность</w:t>
            </w:r>
          </w:p>
          <w:p w:rsidR="00326908" w:rsidRPr="00580A0F" w:rsidRDefault="00326908" w:rsidP="00326908">
            <w:pPr>
              <w:spacing w:after="0" w:line="259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0" w:line="259" w:lineRule="auto"/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0" w:line="259" w:lineRule="auto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AB6428" w:rsidRDefault="00326908" w:rsidP="00326908">
            <w:pPr>
              <w:tabs>
                <w:tab w:val="left" w:pos="567"/>
              </w:tabs>
              <w:spacing w:after="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AB6428"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0628E7" w:rsidRDefault="00326908" w:rsidP="00326908">
            <w:pPr>
              <w:spacing w:after="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0628E7">
              <w:rPr>
                <w:rFonts w:eastAsia="Calibri"/>
                <w:sz w:val="18"/>
                <w:szCs w:val="18"/>
              </w:rPr>
              <w:t>https://sh-karabaglinskaya-r82.gosweb.gosuslugi.ru/glavnoe/antiterroristicheskaya-zaschischennost/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908" w:rsidRPr="00103399" w:rsidRDefault="0032690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CC3">
              <w:rPr>
                <w:rFonts w:ascii="Times New Roman" w:hAnsi="Times New Roman" w:cs="Times New Roman"/>
              </w:rPr>
              <w:t>Система работы по противодействию терроризму и экстремизму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Руководитель ОБЖ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AB6428" w:rsidRDefault="00326908" w:rsidP="00326908">
            <w:pPr>
              <w:pStyle w:val="a9"/>
              <w:rPr>
                <w:rFonts w:eastAsia="Calibri"/>
                <w:sz w:val="24"/>
                <w:szCs w:val="24"/>
                <w:lang w:eastAsia="en-US"/>
              </w:rPr>
            </w:pPr>
            <w:r w:rsidRPr="00AB6428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9D0DED" w:rsidRDefault="003273B8" w:rsidP="00326908">
            <w:pPr>
              <w:pStyle w:val="a9"/>
              <w:rPr>
                <w:rFonts w:eastAsia="Calibri"/>
                <w:lang w:eastAsia="en-US"/>
              </w:rPr>
            </w:pPr>
            <w:hyperlink r:id="rId187" w:history="1">
              <w:r w:rsidR="00326908" w:rsidRPr="00DD6BCD">
                <w:rPr>
                  <w:rStyle w:val="a3"/>
                  <w:rFonts w:eastAsia="Calibri"/>
                  <w:lang w:eastAsia="en-US"/>
                </w:rPr>
                <w:t>https://s1kkt.siteobr.ru/news/272080</w:t>
              </w:r>
            </w:hyperlink>
            <w:r w:rsidR="00326908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32690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2CC3">
              <w:rPr>
                <w:rFonts w:ascii="Times New Roman" w:hAnsi="Times New Roman" w:cs="Times New Roman"/>
              </w:rPr>
              <w:t>Информирование о телефонах доверия и телефонах экстренной помощи для детей и подростков, оказавшихся в трудной жизненной ситуации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Администрация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AB6428" w:rsidRDefault="00326908" w:rsidP="00326908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F74322" w:rsidRDefault="00326908" w:rsidP="00326908">
            <w:pPr>
              <w:pStyle w:val="a9"/>
              <w:rPr>
                <w:rFonts w:eastAsia="Calibri"/>
                <w:lang w:eastAsia="en-US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32690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«Терроризм – угроза  личности,  обществу,  государству»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методические материалы,</w:t>
            </w:r>
          </w:p>
          <w:p w:rsidR="00326908" w:rsidRPr="00312CC3" w:rsidRDefault="00326908" w:rsidP="0032690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312CC3">
              <w:rPr>
                <w:rFonts w:ascii="Times New Roman" w:eastAsia="Calibri" w:hAnsi="Times New Roman" w:cs="Times New Roman"/>
              </w:rPr>
              <w:t>рекомендованные</w:t>
            </w:r>
            <w:proofErr w:type="gramEnd"/>
            <w:r w:rsidRPr="00312CC3">
              <w:rPr>
                <w:rFonts w:ascii="Times New Roman" w:eastAsia="Calibri" w:hAnsi="Times New Roman" w:cs="Times New Roman"/>
              </w:rPr>
              <w:t xml:space="preserve"> аппаратом Национального антитеррористического</w:t>
            </w:r>
          </w:p>
          <w:p w:rsidR="00326908" w:rsidRPr="00312CC3" w:rsidRDefault="00326908" w:rsidP="0032690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</w:rPr>
              <w:t>комитета  РД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AB6428" w:rsidRDefault="00766AF6" w:rsidP="00326908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(16</w:t>
            </w:r>
            <w:r w:rsidR="00326908" w:rsidRPr="00AB642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312CC3" w:rsidRDefault="003273B8" w:rsidP="00326908">
            <w:pPr>
              <w:rPr>
                <w:rFonts w:ascii="Times New Roman" w:hAnsi="Times New Roman" w:cs="Times New Roman"/>
              </w:rPr>
            </w:pPr>
            <w:hyperlink r:id="rId188" w:history="1"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http</w:t>
              </w:r>
              <w:r w:rsidR="00326908" w:rsidRPr="00312CC3">
                <w:rPr>
                  <w:rStyle w:val="a3"/>
                  <w:rFonts w:ascii="Times New Roman" w:hAnsi="Times New Roman" w:cs="Times New Roman"/>
                </w:rPr>
                <w:t>://</w:t>
              </w:r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s</w:t>
              </w:r>
              <w:r w:rsidR="00326908" w:rsidRPr="00312CC3">
                <w:rPr>
                  <w:rStyle w:val="a3"/>
                  <w:rFonts w:ascii="Times New Roman" w:hAnsi="Times New Roman" w:cs="Times New Roman"/>
                </w:rPr>
                <w:t>2</w:t>
              </w:r>
              <w:proofErr w:type="spellStart"/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kby</w:t>
              </w:r>
              <w:proofErr w:type="spellEnd"/>
              <w:r w:rsidR="00326908" w:rsidRPr="00312CC3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siteobr</w:t>
              </w:r>
              <w:proofErr w:type="spellEnd"/>
              <w:r w:rsidR="00326908" w:rsidRPr="00312CC3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  <w:r w:rsidR="00326908" w:rsidRPr="00312CC3">
                <w:rPr>
                  <w:rStyle w:val="a3"/>
                  <w:rFonts w:ascii="Times New Roman" w:hAnsi="Times New Roman" w:cs="Times New Roman"/>
                </w:rPr>
                <w:t>/</w:t>
              </w:r>
            </w:hyperlink>
          </w:p>
          <w:p w:rsidR="00326908" w:rsidRPr="00312CC3" w:rsidRDefault="00326908" w:rsidP="00326908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2E557C" w:rsidRDefault="00326908" w:rsidP="00326908"/>
          <w:p w:rsidR="00326908" w:rsidRPr="00356011" w:rsidRDefault="00326908" w:rsidP="00326908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326908" w:rsidRPr="00103399" w:rsidTr="001D5CBF">
        <w:trPr>
          <w:trHeight w:val="37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326908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«Письмо участнику СВО»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AB6428" w:rsidRDefault="00326908" w:rsidP="00326908">
            <w:pPr>
              <w:tabs>
                <w:tab w:val="left" w:pos="567"/>
              </w:tabs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428">
              <w:rPr>
                <w:rFonts w:ascii="Times New Roman" w:eastAsia="Calibri" w:hAnsi="Times New Roman" w:cs="Times New Roman"/>
                <w:sz w:val="24"/>
                <w:szCs w:val="24"/>
              </w:rPr>
              <w:t>(31)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312CC3" w:rsidRDefault="003273B8" w:rsidP="00326908">
            <w:pPr>
              <w:rPr>
                <w:rFonts w:ascii="Times New Roman" w:hAnsi="Times New Roman" w:cs="Times New Roman"/>
              </w:rPr>
            </w:pPr>
            <w:hyperlink r:id="rId189" w:history="1"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http</w:t>
              </w:r>
              <w:r w:rsidR="00326908" w:rsidRPr="00312CC3">
                <w:rPr>
                  <w:rStyle w:val="a3"/>
                  <w:rFonts w:ascii="Times New Roman" w:hAnsi="Times New Roman" w:cs="Times New Roman"/>
                </w:rPr>
                <w:t>://</w:t>
              </w:r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s</w:t>
              </w:r>
              <w:r w:rsidR="00326908" w:rsidRPr="00312CC3">
                <w:rPr>
                  <w:rStyle w:val="a3"/>
                  <w:rFonts w:ascii="Times New Roman" w:hAnsi="Times New Roman" w:cs="Times New Roman"/>
                </w:rPr>
                <w:t>2</w:t>
              </w:r>
              <w:proofErr w:type="spellStart"/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kby</w:t>
              </w:r>
              <w:proofErr w:type="spellEnd"/>
              <w:r w:rsidR="00326908" w:rsidRPr="00312CC3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siteobr</w:t>
              </w:r>
              <w:proofErr w:type="spellEnd"/>
              <w:r w:rsidR="00326908" w:rsidRPr="00312CC3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326908" w:rsidRPr="00312CC3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  <w:r w:rsidR="00326908" w:rsidRPr="00312CC3">
                <w:rPr>
                  <w:rStyle w:val="a3"/>
                  <w:rFonts w:ascii="Times New Roman" w:hAnsi="Times New Roman" w:cs="Times New Roman"/>
                </w:rPr>
                <w:t>/</w:t>
              </w:r>
            </w:hyperlink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2E557C" w:rsidRDefault="00326908" w:rsidP="00326908"/>
          <w:p w:rsidR="00326908" w:rsidRPr="00356011" w:rsidRDefault="00326908" w:rsidP="00326908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326908" w:rsidRPr="00103399" w:rsidTr="005A6989">
        <w:trPr>
          <w:trHeight w:val="136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2E15C2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hAnsi="Times New Roman" w:cs="Times New Roman"/>
              </w:rPr>
              <w:t>Акция «Чтобы помнили»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rPr>
                <w:rFonts w:ascii="Times New Roman" w:hAnsi="Times New Roman" w:cs="Times New Roman"/>
              </w:rPr>
            </w:pPr>
            <w:r w:rsidRPr="00312CC3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Имам села Ишангалиев У.Х.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>Метод</w:t>
            </w:r>
            <w:proofErr w:type="gramStart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>.м</w:t>
            </w:r>
            <w:proofErr w:type="gramEnd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>атериалы</w:t>
            </w:r>
            <w:proofErr w:type="spellEnd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 xml:space="preserve"> по противодействию идеологии терроризма и экстремизма в молодежной среде.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AB6428" w:rsidRDefault="00326908" w:rsidP="00326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4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312CC3" w:rsidRDefault="00326908" w:rsidP="00326908">
            <w:pPr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312CC3" w:rsidRDefault="003273B8" w:rsidP="003269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190" w:history="1">
              <w:r w:rsidR="00326908" w:rsidRPr="00312CC3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https://vk.com/public217179147?z=photo-217179147_457240223%2Fwall-217179147_708</w:t>
              </w:r>
            </w:hyperlink>
            <w:r w:rsidR="00326908" w:rsidRPr="00312C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/>
        </w:tc>
      </w:tr>
      <w:tr w:rsidR="00326908" w:rsidRPr="00103399" w:rsidTr="005A6989">
        <w:trPr>
          <w:trHeight w:val="558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2E15C2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B7EE8" w:rsidRDefault="00326908" w:rsidP="00326908">
            <w:pPr>
              <w:pStyle w:val="Standard"/>
              <w:widowControl w:val="0"/>
              <w:rPr>
                <w:sz w:val="22"/>
                <w:szCs w:val="22"/>
              </w:rPr>
            </w:pPr>
            <w:r w:rsidRPr="009B7EE8">
              <w:rPr>
                <w:rStyle w:val="15"/>
                <w:rFonts w:eastAsia="Calibri"/>
                <w:i w:val="0"/>
                <w:sz w:val="22"/>
                <w:szCs w:val="22"/>
              </w:rPr>
              <w:t>Плановая тренировочная эвакуация</w:t>
            </w:r>
          </w:p>
          <w:p w:rsidR="00326908" w:rsidRPr="009B7EE8" w:rsidRDefault="00326908" w:rsidP="00326908">
            <w:pPr>
              <w:pStyle w:val="Standard"/>
              <w:widowControl w:val="0"/>
              <w:spacing w:line="251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B7EE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B7EE8" w:rsidRDefault="003273B8" w:rsidP="00326908">
            <w:pPr>
              <w:pStyle w:val="Standard"/>
              <w:widowControl w:val="0"/>
              <w:spacing w:line="251" w:lineRule="auto"/>
              <w:jc w:val="both"/>
              <w:rPr>
                <w:sz w:val="22"/>
                <w:szCs w:val="22"/>
              </w:rPr>
            </w:pPr>
            <w:hyperlink r:id="rId191" w:history="1">
              <w:r w:rsidR="00326908" w:rsidRPr="009B7EE8">
                <w:rPr>
                  <w:rStyle w:val="Internetlink"/>
                  <w:bCs/>
                  <w:color w:val="auto"/>
                  <w:sz w:val="22"/>
                  <w:szCs w:val="22"/>
                  <w:u w:val="none"/>
                  <w:shd w:val="clear" w:color="auto" w:fill="FFFFFF"/>
                </w:rPr>
                <w:t xml:space="preserve">Памятка для администрации образовательной организации на 2022год "Как обеспечить условия </w:t>
              </w:r>
              <w:r w:rsidR="00326908" w:rsidRPr="009B7EE8">
                <w:rPr>
                  <w:rStyle w:val="Internetlink"/>
                  <w:bCs/>
                  <w:color w:val="auto"/>
                  <w:sz w:val="22"/>
                  <w:szCs w:val="22"/>
                  <w:u w:val="none"/>
                  <w:shd w:val="clear" w:color="auto" w:fill="FFFFFF"/>
                </w:rPr>
                <w:lastRenderedPageBreak/>
                <w:t>для предотвращения распространения идеологии терроризма и экстремизма?"</w:t>
              </w:r>
            </w:hyperlink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(92)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Default="003273B8" w:rsidP="00326908">
            <w:pPr>
              <w:pStyle w:val="Standard"/>
              <w:widowControl w:val="0"/>
            </w:pPr>
            <w:hyperlink r:id="rId192" w:history="1">
              <w:r w:rsidR="00326908">
                <w:rPr>
                  <w:rStyle w:val="Internetlink"/>
                </w:rPr>
                <w:t>https://s1rzd.api.siteobr.ru/administrator/newsEditor/252794</w:t>
              </w:r>
            </w:hyperlink>
          </w:p>
          <w:p w:rsidR="0032690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2E15C2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rPr>
                <w:rFonts w:eastAsia="Calibri"/>
              </w:rPr>
            </w:pPr>
            <w:r>
              <w:rPr>
                <w:rFonts w:eastAsia="Calibri"/>
              </w:rPr>
              <w:t>Социально – психологическое тесто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Default="00AB6428" w:rsidP="00326908">
            <w:pPr>
              <w:pStyle w:val="Standard"/>
              <w:widowControl w:val="0"/>
              <w:spacing w:line="251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178 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Сайт школы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Default="00326908" w:rsidP="00326908">
            <w:pPr>
              <w:pStyle w:val="Standard"/>
              <w:widowControl w:val="0"/>
              <w:spacing w:line="251" w:lineRule="auto"/>
              <w:jc w:val="center"/>
              <w:rPr>
                <w:rFonts w:eastAsia="Calibri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2E15C2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5A6971" w:rsidRDefault="00326908" w:rsidP="00326908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6971">
              <w:rPr>
                <w:rFonts w:ascii="Times New Roman" w:hAnsi="Times New Roman" w:cs="Times New Roman"/>
              </w:rPr>
              <w:t>Система работы по противодействию терроризму и экстремизму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Руководитель ОБЖ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9D0DED" w:rsidRDefault="00326908" w:rsidP="00326908">
            <w:pPr>
              <w:pStyle w:val="a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hyperlink r:id="rId193" w:history="1">
              <w:r w:rsidRPr="005C7037">
                <w:rPr>
                  <w:rStyle w:val="a3"/>
                  <w:rFonts w:eastAsia="Calibri"/>
                  <w:lang w:eastAsia="en-US"/>
                </w:rPr>
                <w:t>https://vk.com/talovkas?w=wall-214812220_175</w:t>
              </w:r>
            </w:hyperlink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9D0DED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26908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103399" w:rsidRDefault="002E15C2" w:rsidP="00326908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5A6971" w:rsidRDefault="00326908" w:rsidP="00326908">
            <w:pPr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6971">
              <w:rPr>
                <w:rFonts w:ascii="Times New Roman" w:hAnsi="Times New Roman" w:cs="Times New Roman"/>
              </w:rPr>
              <w:t>Информирование о телефонах доверия и телефонах экстренной помощи для детей и подростков, оказавшихся в трудной жизненной ситуации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Администрация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pStyle w:val="a9"/>
              <w:rPr>
                <w:rFonts w:eastAsia="Calibri"/>
                <w:shd w:val="clear" w:color="auto" w:fill="FFFFFF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227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26908" w:rsidRPr="00F74322" w:rsidRDefault="00326908" w:rsidP="00326908">
            <w:pPr>
              <w:pStyle w:val="a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hyperlink r:id="rId194" w:history="1">
              <w:r w:rsidRPr="005C7037">
                <w:rPr>
                  <w:rStyle w:val="a3"/>
                  <w:rFonts w:eastAsia="Calibri"/>
                  <w:lang w:eastAsia="en-US"/>
                </w:rPr>
                <w:t>https://sh-talovskaya-r82.gosweb.gosuslugi.ru/</w:t>
              </w:r>
            </w:hyperlink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908" w:rsidRPr="00F74322" w:rsidRDefault="00326908" w:rsidP="00326908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4A109E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2E15C2" w:rsidP="004A109E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4A109E" w:rsidRDefault="004A109E" w:rsidP="004A109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4A109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Беседа «Будьте благоразумны»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4A109E" w:rsidRDefault="004A109E" w:rsidP="004A109E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4A109E" w:rsidRDefault="004A109E" w:rsidP="004A109E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4A109E">
              <w:rPr>
                <w:rFonts w:ascii="Times New Roman" w:hAnsi="Times New Roman" w:cs="Times New Roman"/>
              </w:rPr>
              <w:t>Основные направления и мероприятия по противодействию идеологии терроризма.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9D0DED" w:rsidRDefault="004A109E" w:rsidP="002E15C2">
            <w:pPr>
              <w:tabs>
                <w:tab w:val="left" w:pos="567"/>
              </w:tabs>
              <w:spacing w:after="160" w:line="259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36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9D0DED" w:rsidRDefault="004A109E" w:rsidP="004A109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109E" w:rsidRPr="009D0DED" w:rsidRDefault="004A109E" w:rsidP="004A109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109E" w:rsidRPr="009D0DED" w:rsidRDefault="004A109E" w:rsidP="004A109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4A109E" w:rsidRPr="00103399" w:rsidTr="005A6989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tabs>
                <w:tab w:val="left" w:pos="567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A109E" w:rsidRPr="00103399" w:rsidTr="005A6989">
        <w:trPr>
          <w:trHeight w:val="58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2E15C2" w:rsidRDefault="00AB6428" w:rsidP="004A109E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2E15C2" w:rsidRDefault="002E15C2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E15C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AB6428" w:rsidP="004A109E">
            <w:pPr>
              <w:tabs>
                <w:tab w:val="left" w:pos="567"/>
              </w:tabs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655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AB6428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A109E" w:rsidRPr="00103399" w:rsidTr="005A6989"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4.3 мероприятия по совершенствованию деятельности и обмена опытом по противодействию идеологии терроризма</w:t>
            </w:r>
          </w:p>
        </w:tc>
      </w:tr>
      <w:tr w:rsidR="004A109E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Приглашенные специалисты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(Ф.И.О., должность)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Использованные в рамках мероприятия методические материалы  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Общий охват 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</w:rPr>
              <w:t xml:space="preserve"> принявших участие в мероприятии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Количество детей «группы риска», принявших участие в мероприятии 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A109E" w:rsidRPr="00103399" w:rsidRDefault="004A109E" w:rsidP="004A109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>Ссылка на мероприятие</w:t>
            </w:r>
          </w:p>
          <w:p w:rsidR="004A109E" w:rsidRPr="00103399" w:rsidRDefault="004A109E" w:rsidP="004A109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103399">
              <w:rPr>
                <w:rFonts w:ascii="Times New Roman" w:eastAsia="Calibri" w:hAnsi="Times New Roman" w:cs="Times New Roman"/>
                <w:b/>
                <w:i/>
              </w:rPr>
              <w:t>(в сети интернет)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03399">
              <w:rPr>
                <w:rFonts w:ascii="Times New Roman" w:eastAsia="Calibri" w:hAnsi="Times New Roman" w:cs="Times New Roman"/>
                <w:b/>
              </w:rPr>
              <w:t xml:space="preserve">Примечание </w:t>
            </w:r>
          </w:p>
        </w:tc>
      </w:tr>
      <w:tr w:rsidR="004A109E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after="0" w:line="259" w:lineRule="auto"/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</w:pPr>
            <w:r w:rsidRPr="00312CC3">
              <w:rPr>
                <w:rFonts w:ascii="Times New Roman" w:hAnsi="Times New Roman" w:cs="Times New Roman"/>
              </w:rPr>
              <w:t>«Психологические особенности подростков, склонных к «</w:t>
            </w:r>
            <w:proofErr w:type="spellStart"/>
            <w:r w:rsidRPr="00312CC3">
              <w:rPr>
                <w:rFonts w:ascii="Times New Roman" w:hAnsi="Times New Roman" w:cs="Times New Roman"/>
              </w:rPr>
              <w:t>Колумбайну</w:t>
            </w:r>
            <w:proofErr w:type="spellEnd"/>
            <w:r w:rsidRPr="00312CC3">
              <w:rPr>
                <w:rFonts w:ascii="Times New Roman" w:hAnsi="Times New Roman" w:cs="Times New Roman"/>
              </w:rPr>
              <w:t>»</w:t>
            </w:r>
          </w:p>
          <w:p w:rsidR="004A109E" w:rsidRPr="00312CC3" w:rsidRDefault="004A109E" w:rsidP="004A109E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312CC3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>(</w:t>
            </w:r>
            <w:r w:rsidRPr="00312CC3">
              <w:rPr>
                <w:rFonts w:ascii="Times New Roman" w:hAnsi="Times New Roman" w:cs="Times New Roman"/>
              </w:rPr>
              <w:t xml:space="preserve">совещание при зам. </w:t>
            </w:r>
            <w:r w:rsidRPr="00312CC3">
              <w:rPr>
                <w:rFonts w:ascii="Times New Roman" w:hAnsi="Times New Roman" w:cs="Times New Roman"/>
              </w:rPr>
              <w:lastRenderedPageBreak/>
              <w:t>директора по ВР)</w:t>
            </w:r>
            <w:r w:rsidRPr="00312CC3">
              <w:rPr>
                <w:rStyle w:val="ad"/>
                <w:rFonts w:ascii="Times New Roman" w:eastAsia="Calibri" w:hAnsi="Times New Roman" w:cs="Times New Roman"/>
                <w:i w:val="0"/>
                <w:lang w:val="tt-RU"/>
              </w:rPr>
              <w:t xml:space="preserve">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hAnsi="Times New Roman" w:cs="Times New Roman"/>
              </w:rPr>
              <w:lastRenderedPageBreak/>
              <w:t>педаго</w:t>
            </w:r>
            <w:proofErr w:type="gramStart"/>
            <w:r w:rsidRPr="00312CC3">
              <w:rPr>
                <w:rFonts w:ascii="Times New Roman" w:hAnsi="Times New Roman" w:cs="Times New Roman"/>
              </w:rPr>
              <w:t>г-</w:t>
            </w:r>
            <w:proofErr w:type="gramEnd"/>
            <w:r w:rsidRPr="00312CC3">
              <w:rPr>
                <w:rFonts w:ascii="Times New Roman" w:hAnsi="Times New Roman" w:cs="Times New Roman"/>
              </w:rPr>
              <w:t xml:space="preserve"> психолог школы  Турий О.В.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tabs>
                <w:tab w:val="left" w:pos="567"/>
              </w:tabs>
              <w:spacing w:line="259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109E" w:rsidRPr="00566412" w:rsidRDefault="003273B8" w:rsidP="004A109E">
            <w:pPr>
              <w:ind w:right="-285"/>
              <w:rPr>
                <w:rStyle w:val="ad"/>
                <w:rFonts w:eastAsia="Calibri"/>
                <w:i w:val="0"/>
              </w:rPr>
            </w:pPr>
            <w:hyperlink r:id="rId195" w:history="1">
              <w:r w:rsidR="004A109E" w:rsidRPr="00566412">
                <w:rPr>
                  <w:rStyle w:val="a3"/>
                  <w:rFonts w:eastAsia="Calibri"/>
                </w:rPr>
                <w:t>https://vk.com/wall-217771834_446</w:t>
              </w:r>
            </w:hyperlink>
          </w:p>
          <w:p w:rsidR="004A109E" w:rsidRPr="00566412" w:rsidRDefault="004A109E" w:rsidP="004A109E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 xml:space="preserve">В мероприятии приняли участие </w:t>
            </w:r>
            <w:r w:rsidRPr="00312CC3">
              <w:rPr>
                <w:rFonts w:ascii="Times New Roman" w:eastAsia="Calibri" w:hAnsi="Times New Roman" w:cs="Times New Roman"/>
              </w:rPr>
              <w:lastRenderedPageBreak/>
              <w:t>классные руководители</w:t>
            </w:r>
          </w:p>
        </w:tc>
      </w:tr>
      <w:tr w:rsidR="004A109E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09E" w:rsidRPr="00103399" w:rsidRDefault="004A109E" w:rsidP="004A109E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after="0" w:line="252" w:lineRule="auto"/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hAnsi="Times New Roman" w:cs="Times New Roman"/>
              </w:rPr>
              <w:t>Конкурс на лучшую памятку по антитеррористической безопасности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after="0" w:line="252" w:lineRule="auto"/>
              <w:jc w:val="center"/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after="0" w:line="252" w:lineRule="auto"/>
              <w:jc w:val="both"/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Сборник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tabs>
                <w:tab w:val="left" w:pos="567"/>
              </w:tabs>
              <w:spacing w:after="0" w:line="252" w:lineRule="auto"/>
              <w:jc w:val="both"/>
              <w:rPr>
                <w:rFonts w:ascii="Times New Roman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109E" w:rsidRPr="00103399" w:rsidRDefault="004A109E" w:rsidP="004A109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A109E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642485" w:rsidRDefault="004A109E" w:rsidP="004A109E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  <w:r w:rsidRPr="00642485">
              <w:rPr>
                <w:rFonts w:ascii="Times New Roman" w:eastAsia="Calibri" w:hAnsi="Times New Roman" w:cs="Times New Roman"/>
              </w:rPr>
              <w:t>«Взаимоотношения  в  коллективе»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642485" w:rsidRDefault="004A109E" w:rsidP="004A109E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методические материалы,</w:t>
            </w:r>
          </w:p>
          <w:p w:rsidR="004A109E" w:rsidRPr="00312CC3" w:rsidRDefault="004A109E" w:rsidP="004A109E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312CC3">
              <w:rPr>
                <w:rFonts w:ascii="Times New Roman" w:eastAsia="Calibri" w:hAnsi="Times New Roman" w:cs="Times New Roman"/>
              </w:rPr>
              <w:t>рекомендованные</w:t>
            </w:r>
            <w:proofErr w:type="gramEnd"/>
            <w:r w:rsidRPr="00312CC3">
              <w:rPr>
                <w:rFonts w:ascii="Times New Roman" w:eastAsia="Calibri" w:hAnsi="Times New Roman" w:cs="Times New Roman"/>
              </w:rPr>
              <w:t xml:space="preserve"> аппаратом Национального антитеррористического</w:t>
            </w:r>
          </w:p>
          <w:p w:rsidR="004A109E" w:rsidRPr="00312CC3" w:rsidRDefault="004A109E" w:rsidP="004A109E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312CC3">
              <w:rPr>
                <w:rFonts w:ascii="Times New Roman" w:eastAsia="Calibri" w:hAnsi="Times New Roman" w:cs="Times New Roman"/>
              </w:rPr>
              <w:t>комитета  РД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766AF6" w:rsidP="004A109E">
            <w:p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(13</w:t>
            </w:r>
            <w:r w:rsidR="004A109E" w:rsidRPr="00312CC3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12CC3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109E" w:rsidRDefault="003273B8" w:rsidP="004A109E">
            <w:pPr>
              <w:spacing w:after="0"/>
            </w:pPr>
            <w:hyperlink r:id="rId196" w:history="1">
              <w:r w:rsidR="004A109E" w:rsidRPr="00CB72AD">
                <w:rPr>
                  <w:rStyle w:val="a3"/>
                  <w:sz w:val="24"/>
                  <w:szCs w:val="24"/>
                  <w:lang w:val="en-US"/>
                </w:rPr>
                <w:t>http</w:t>
              </w:r>
              <w:r w:rsidR="004A109E" w:rsidRPr="00CB72AD">
                <w:rPr>
                  <w:rStyle w:val="a3"/>
                  <w:sz w:val="24"/>
                  <w:szCs w:val="24"/>
                </w:rPr>
                <w:t>:</w:t>
              </w:r>
              <w:r w:rsidR="004A109E" w:rsidRPr="0049780B">
                <w:rPr>
                  <w:rStyle w:val="a3"/>
                  <w:sz w:val="24"/>
                  <w:szCs w:val="24"/>
                </w:rPr>
                <w:t>/</w:t>
              </w:r>
              <w:r w:rsidR="004A109E" w:rsidRPr="00CB72AD">
                <w:rPr>
                  <w:rStyle w:val="a3"/>
                  <w:sz w:val="24"/>
                  <w:szCs w:val="24"/>
                </w:rPr>
                <w:t>/</w:t>
              </w:r>
              <w:r w:rsidR="004A109E" w:rsidRPr="00CB72AD">
                <w:rPr>
                  <w:rStyle w:val="a3"/>
                  <w:sz w:val="24"/>
                  <w:szCs w:val="24"/>
                  <w:lang w:val="en-US"/>
                </w:rPr>
                <w:t>s</w:t>
              </w:r>
              <w:r w:rsidR="004A109E" w:rsidRPr="0049780B">
                <w:rPr>
                  <w:rStyle w:val="a3"/>
                  <w:sz w:val="24"/>
                  <w:szCs w:val="24"/>
                </w:rPr>
                <w:t>2</w:t>
              </w:r>
              <w:proofErr w:type="spellStart"/>
              <w:r w:rsidR="004A109E" w:rsidRPr="00CB72AD">
                <w:rPr>
                  <w:rStyle w:val="a3"/>
                  <w:sz w:val="24"/>
                  <w:szCs w:val="24"/>
                  <w:lang w:val="en-US"/>
                </w:rPr>
                <w:t>kby</w:t>
              </w:r>
              <w:proofErr w:type="spellEnd"/>
              <w:r w:rsidR="004A109E" w:rsidRPr="00CB72AD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="004A109E" w:rsidRPr="00CB72AD">
                <w:rPr>
                  <w:rStyle w:val="a3"/>
                  <w:sz w:val="24"/>
                  <w:szCs w:val="24"/>
                  <w:lang w:val="en-US"/>
                </w:rPr>
                <w:t>siteobr</w:t>
              </w:r>
              <w:proofErr w:type="spellEnd"/>
              <w:r w:rsidR="004A109E" w:rsidRPr="00CB72AD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="004A109E" w:rsidRPr="00CB72AD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  <w:r w:rsidR="004A109E" w:rsidRPr="0049780B">
                <w:rPr>
                  <w:rStyle w:val="a3"/>
                  <w:sz w:val="24"/>
                  <w:szCs w:val="24"/>
                </w:rPr>
                <w:t>/</w:t>
              </w:r>
            </w:hyperlink>
          </w:p>
          <w:p w:rsidR="004A109E" w:rsidRPr="00356011" w:rsidRDefault="004A109E" w:rsidP="004A109E">
            <w:pPr>
              <w:spacing w:after="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spacing w:after="0"/>
            </w:pPr>
          </w:p>
          <w:p w:rsidR="004A109E" w:rsidRPr="00356011" w:rsidRDefault="004A109E" w:rsidP="004A109E">
            <w:pPr>
              <w:spacing w:after="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4A109E" w:rsidRPr="00103399" w:rsidTr="001D5CBF">
        <w:trPr>
          <w:trHeight w:val="148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103399" w:rsidRDefault="004A109E" w:rsidP="004A109E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642485" w:rsidRDefault="004A109E" w:rsidP="004A109E">
            <w:pPr>
              <w:ind w:right="-110"/>
              <w:rPr>
                <w:rStyle w:val="ad"/>
                <w:rFonts w:ascii="Times New Roman" w:eastAsia="Calibri" w:hAnsi="Times New Roman" w:cs="Times New Roman"/>
                <w:i w:val="0"/>
              </w:rPr>
            </w:pPr>
            <w:r w:rsidRPr="00642485">
              <w:rPr>
                <w:rStyle w:val="ad"/>
                <w:rFonts w:ascii="Times New Roman" w:eastAsia="Calibri" w:hAnsi="Times New Roman" w:cs="Times New Roman"/>
                <w:i w:val="0"/>
              </w:rPr>
              <w:t>Всероссийская акция Капля жизни»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642485" w:rsidRDefault="004A109E" w:rsidP="004A109E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</w:rPr>
            </w:pPr>
            <w:r w:rsidRPr="00642485">
              <w:rPr>
                <w:rStyle w:val="ad"/>
                <w:rFonts w:ascii="Times New Roman" w:eastAsia="Calibri" w:hAnsi="Times New Roman" w:cs="Times New Roman"/>
                <w:i w:val="0"/>
              </w:rPr>
              <w:t xml:space="preserve">Инспектор ПДН </w:t>
            </w:r>
            <w:proofErr w:type="spellStart"/>
            <w:r w:rsidRPr="00642485">
              <w:rPr>
                <w:rStyle w:val="ad"/>
                <w:rFonts w:ascii="Times New Roman" w:eastAsia="Calibri" w:hAnsi="Times New Roman" w:cs="Times New Roman"/>
                <w:i w:val="0"/>
              </w:rPr>
              <w:t>Кучерова</w:t>
            </w:r>
            <w:proofErr w:type="spellEnd"/>
            <w:r w:rsidRPr="00642485">
              <w:rPr>
                <w:rStyle w:val="ad"/>
                <w:rFonts w:ascii="Times New Roman" w:eastAsia="Calibri" w:hAnsi="Times New Roman" w:cs="Times New Roman"/>
                <w:i w:val="0"/>
              </w:rPr>
              <w:t xml:space="preserve"> Н.В.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205499" w:rsidRDefault="004A109E" w:rsidP="00205499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>Метод</w:t>
            </w:r>
            <w:proofErr w:type="gramStart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>.м</w:t>
            </w:r>
            <w:proofErr w:type="gramEnd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>атериалы</w:t>
            </w:r>
            <w:proofErr w:type="spellEnd"/>
            <w:r w:rsidRPr="00312CC3">
              <w:rPr>
                <w:color w:val="000000"/>
                <w:sz w:val="22"/>
                <w:szCs w:val="22"/>
                <w:shd w:val="clear" w:color="auto" w:fill="FFFFFF"/>
              </w:rPr>
              <w:t xml:space="preserve"> по противодействию идеологии терроризма и экстремизма в молодежной среде.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766AF6" w:rsidRDefault="004A109E" w:rsidP="004A109E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  <w:sz w:val="24"/>
                <w:szCs w:val="24"/>
              </w:rPr>
            </w:pPr>
            <w:r w:rsidRPr="00766AF6">
              <w:rPr>
                <w:rStyle w:val="ad"/>
                <w:rFonts w:ascii="Times New Roman" w:eastAsia="Calibri" w:hAnsi="Times New Roman" w:cs="Times New Roman"/>
                <w:i w:val="0"/>
                <w:sz w:val="24"/>
                <w:szCs w:val="24"/>
              </w:rPr>
              <w:t>325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09E" w:rsidRPr="00312CC3" w:rsidRDefault="004A109E" w:rsidP="004A109E">
            <w:pPr>
              <w:ind w:right="-285"/>
              <w:rPr>
                <w:rStyle w:val="ad"/>
                <w:rFonts w:ascii="Times New Roman" w:eastAsia="Calibri" w:hAnsi="Times New Roman" w:cs="Times New Roman"/>
                <w:i w:val="0"/>
              </w:rPr>
            </w:pPr>
            <w:r w:rsidRPr="00312CC3">
              <w:rPr>
                <w:rStyle w:val="ad"/>
                <w:rFonts w:ascii="Times New Roman" w:eastAsia="Calibri" w:hAnsi="Times New Roman" w:cs="Times New Roman"/>
                <w:i w:val="0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109E" w:rsidRDefault="003273B8" w:rsidP="004A109E">
            <w:pPr>
              <w:ind w:right="-285"/>
              <w:rPr>
                <w:rStyle w:val="ad"/>
                <w:rFonts w:eastAsia="Calibri"/>
                <w:i w:val="0"/>
                <w:sz w:val="24"/>
                <w:szCs w:val="24"/>
              </w:rPr>
            </w:pPr>
            <w:hyperlink r:id="rId197" w:history="1">
              <w:r w:rsidR="004A109E" w:rsidRPr="00614023">
                <w:rPr>
                  <w:rStyle w:val="a3"/>
                  <w:rFonts w:eastAsia="Calibri"/>
                  <w:sz w:val="24"/>
                  <w:szCs w:val="24"/>
                </w:rPr>
                <w:t>https://s1nvd.siteobr.ru/news/276898</w:t>
              </w:r>
            </w:hyperlink>
            <w:r w:rsidR="004A109E">
              <w:rPr>
                <w:rStyle w:val="ad"/>
                <w:rFonts w:eastAsia="Calibri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A109E" w:rsidRPr="009D0DED" w:rsidRDefault="004A109E" w:rsidP="004A109E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642485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485" w:rsidRPr="00103399" w:rsidRDefault="00642485" w:rsidP="00642485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485" w:rsidRPr="00642485" w:rsidRDefault="00642485" w:rsidP="00642485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642485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Акции </w:t>
            </w:r>
            <w:r w:rsidRPr="00642485">
              <w:rPr>
                <w:rFonts w:ascii="Times New Roman" w:hAnsi="Times New Roman" w:cs="Times New Roman"/>
                <w:color w:val="000000"/>
              </w:rPr>
              <w:t>«Мир против нацизма», «Молодёжь за здоровый  образ жизни»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485" w:rsidRPr="00642485" w:rsidRDefault="00642485" w:rsidP="00642485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642485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Инспектор ПДН </w:t>
            </w:r>
            <w:proofErr w:type="spellStart"/>
            <w:r w:rsidRPr="00642485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Кучерова</w:t>
            </w:r>
            <w:proofErr w:type="spellEnd"/>
            <w:r w:rsidRPr="00642485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Н.В.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485" w:rsidRPr="00642485" w:rsidRDefault="00642485" w:rsidP="00642485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642485">
              <w:rPr>
                <w:rFonts w:ascii="Times New Roman" w:hAnsi="Times New Roman" w:cs="Times New Roman"/>
                <w:color w:val="000000"/>
              </w:rPr>
              <w:t>«Правовые, психологические и образовательные средства противодействия экстремизму и терроризму в условиях глобализации»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485" w:rsidRPr="00766AF6" w:rsidRDefault="00642485" w:rsidP="00056E3B">
            <w:pPr>
              <w:tabs>
                <w:tab w:val="left" w:pos="567"/>
              </w:tabs>
              <w:spacing w:after="160" w:line="259" w:lineRule="auto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55</w:t>
            </w:r>
            <w:bookmarkStart w:id="0" w:name="_GoBack"/>
            <w:bookmarkEnd w:id="0"/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485" w:rsidRPr="009D0DED" w:rsidRDefault="00642485" w:rsidP="00056E3B">
            <w:pPr>
              <w:spacing w:after="160" w:line="259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2485" w:rsidRPr="009D0DED" w:rsidRDefault="00642485" w:rsidP="00642485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ascii="Arial" w:hAnsi="Arial" w:cs="Arial"/>
                <w:color w:val="0000EE"/>
                <w:u w:val="single"/>
                <w:shd w:val="clear" w:color="auto" w:fill="FFFFFF"/>
              </w:rPr>
              <w:t>http://tarschool.tmweb.ru/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2485" w:rsidRPr="009D0DED" w:rsidRDefault="00642485" w:rsidP="00642485">
            <w:pPr>
              <w:spacing w:after="160" w:line="259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E15C2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103399" w:rsidRDefault="002E15C2" w:rsidP="002E15C2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E15C2" w:rsidRDefault="002E15C2" w:rsidP="002E15C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hAnsi="Times New Roman" w:cs="Times New Roman"/>
                <w:sz w:val="24"/>
                <w:szCs w:val="24"/>
              </w:rPr>
              <w:t xml:space="preserve"> Открытое мероприятие «Героям слава</w:t>
            </w:r>
            <w:r w:rsidRPr="002E15C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42BF3" w:rsidRDefault="002E15C2" w:rsidP="002E15C2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242BF3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42BF3" w:rsidRDefault="002E15C2" w:rsidP="002E15C2">
            <w:pPr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242BF3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766AF6" w:rsidRDefault="002E15C2" w:rsidP="002E15C2">
            <w:pPr>
              <w:tabs>
                <w:tab w:val="left" w:pos="567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 w:rsidRPr="00766AF6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42BF3" w:rsidRDefault="002E15C2" w:rsidP="002E15C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15C2" w:rsidRPr="002E15C2" w:rsidRDefault="002E15C2" w:rsidP="002E15C2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</w:rPr>
            </w:pPr>
            <w:r w:rsidRPr="002E15C2">
              <w:rPr>
                <w:rFonts w:eastAsia="Calibri"/>
                <w:sz w:val="20"/>
                <w:szCs w:val="20"/>
              </w:rPr>
              <w:t>https://vk.com/public217654404?z=photo-217654404_457239297%2Falbum-217654404_00%2Frev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15C2" w:rsidRPr="00103399" w:rsidRDefault="002E15C2" w:rsidP="002E15C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15C2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103399" w:rsidRDefault="002E15C2" w:rsidP="002E15C2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E15C2" w:rsidRDefault="002E15C2" w:rsidP="002E15C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5C2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час «Экстремизм - угроза всему человечеству»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42BF3" w:rsidRDefault="002E15C2" w:rsidP="002E15C2">
            <w:pPr>
              <w:spacing w:after="160" w:line="259" w:lineRule="auto"/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242BF3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42BF3" w:rsidRDefault="002E15C2" w:rsidP="002E15C2">
            <w:pPr>
              <w:spacing w:after="160" w:line="259" w:lineRule="auto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242BF3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42BF3" w:rsidRDefault="002E15C2" w:rsidP="002E15C2">
            <w:pPr>
              <w:tabs>
                <w:tab w:val="center" w:pos="1026"/>
              </w:tabs>
              <w:spacing w:after="160" w:line="259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242BF3" w:rsidRDefault="002E15C2" w:rsidP="002E15C2">
            <w:pPr>
              <w:tabs>
                <w:tab w:val="center" w:pos="955"/>
                <w:tab w:val="right" w:pos="1910"/>
              </w:tabs>
              <w:spacing w:after="160" w:line="259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ab/>
              <w:t>-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15C2" w:rsidRPr="00242BF3" w:rsidRDefault="002E15C2" w:rsidP="002E15C2">
            <w:pPr>
              <w:spacing w:after="160" w:line="259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15C2" w:rsidRPr="00103399" w:rsidRDefault="002E15C2" w:rsidP="002E15C2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15C2" w:rsidRPr="00103399" w:rsidTr="001D5CB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2E15C2" w:rsidP="002E15C2">
            <w:pPr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056E3B" w:rsidRDefault="00056E3B" w:rsidP="002E15C2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56E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7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056E3B" w:rsidRDefault="00056E3B" w:rsidP="002E15C2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056E3B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103399" w:rsidRDefault="002E15C2" w:rsidP="002E15C2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056E3B" w:rsidP="002E15C2">
            <w:pPr>
              <w:tabs>
                <w:tab w:val="left" w:pos="567"/>
              </w:tabs>
              <w:spacing w:after="160" w:line="25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465</w:t>
            </w:r>
          </w:p>
        </w:tc>
        <w:tc>
          <w:tcPr>
            <w:tcW w:w="1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056E3B" w:rsidP="002E15C2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E15C2" w:rsidRPr="00103399" w:rsidRDefault="002E15C2" w:rsidP="002E15C2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E15C2" w:rsidRPr="00103399" w:rsidRDefault="002E15C2" w:rsidP="002E15C2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E15C2" w:rsidRPr="00103399" w:rsidTr="005A6989">
        <w:trPr>
          <w:trHeight w:val="410"/>
        </w:trPr>
        <w:tc>
          <w:tcPr>
            <w:tcW w:w="15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2E15C2" w:rsidP="002E15C2">
            <w:pPr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Pr="001033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Общее количество </w:t>
            </w:r>
          </w:p>
        </w:tc>
      </w:tr>
      <w:tr w:rsidR="002E15C2" w:rsidRPr="00103399" w:rsidTr="005A6989">
        <w:tc>
          <w:tcPr>
            <w:tcW w:w="5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2E15C2" w:rsidP="002E15C2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проведенных мероприяти</w:t>
            </w:r>
            <w:proofErr w:type="gramStart"/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й</w:t>
            </w:r>
            <w:r w:rsidRPr="0010339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</w:t>
            </w:r>
            <w:proofErr w:type="gramEnd"/>
            <w:r w:rsidRPr="0010339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прописать формы мероприятий с кол-вом, например, классные часы /беседы встречи с представителями правоохранительных органов  и т.д.)</w:t>
            </w:r>
            <w:r w:rsidRPr="0010339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6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2E15C2" w:rsidP="002E15C2">
            <w:pPr>
              <w:tabs>
                <w:tab w:val="left" w:pos="567"/>
              </w:tabs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приглашенных лиц</w:t>
            </w: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(представителей религиозных организаций/общественных организаций/деятелей культуры и искусства/правоохранительных органов/психологов – указывать в данном порядке, например: 8/7/0/3)</w:t>
            </w:r>
          </w:p>
        </w:tc>
        <w:tc>
          <w:tcPr>
            <w:tcW w:w="36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2E15C2" w:rsidP="002E15C2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охваченных обучающихся: общее; из них учета КДН и ЗП/учета ПДН/ дети членов НВФ</w:t>
            </w:r>
          </w:p>
          <w:p w:rsidR="002E15C2" w:rsidRPr="00103399" w:rsidRDefault="002E15C2" w:rsidP="002E15C2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(например: 1020; 5/3/2)</w:t>
            </w:r>
          </w:p>
        </w:tc>
      </w:tr>
      <w:tr w:rsidR="002E15C2" w:rsidRPr="00103399" w:rsidTr="005A6989">
        <w:trPr>
          <w:trHeight w:val="1276"/>
        </w:trPr>
        <w:tc>
          <w:tcPr>
            <w:tcW w:w="5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Уроки мужества</w:t>
            </w:r>
            <w:r w:rsidRPr="001033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- 92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 – 36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Открытые уроки - 125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Акции – 2</w:t>
            </w: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8 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Флешмобы-6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Конкурс рисунков -  6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Классн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ые часы – 2</w:t>
            </w: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56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Беседы - 138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Встреча – 28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Диспуты-1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Круглый стол - 5</w:t>
            </w:r>
          </w:p>
          <w:p w:rsidR="002E15C2" w:rsidRPr="00103399" w:rsidRDefault="002E15C2" w:rsidP="002E15C2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Родительское собрание – 32</w:t>
            </w:r>
          </w:p>
          <w:p w:rsidR="002E15C2" w:rsidRPr="00103399" w:rsidRDefault="002E15C2" w:rsidP="002E15C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Семинар -6</w:t>
            </w:r>
          </w:p>
        </w:tc>
        <w:tc>
          <w:tcPr>
            <w:tcW w:w="64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0339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Представителей:</w:t>
            </w: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 религиозных организаций – 6</w:t>
            </w: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-правоохранительных органов-8</w:t>
            </w: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-общественных организаций – 6</w:t>
            </w: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-Психологов - 8</w:t>
            </w: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15C2" w:rsidRPr="00103399" w:rsidRDefault="002E15C2" w:rsidP="002E15C2">
            <w:pPr>
              <w:tabs>
                <w:tab w:val="left" w:pos="567"/>
              </w:tabs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5C2" w:rsidRPr="00103399" w:rsidRDefault="002E15C2" w:rsidP="002E15C2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5140</w:t>
            </w:r>
            <w:r w:rsidR="0002202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 8/ 8/ 16</w:t>
            </w:r>
          </w:p>
        </w:tc>
      </w:tr>
    </w:tbl>
    <w:p w:rsidR="00103399" w:rsidRPr="00103399" w:rsidRDefault="00103399" w:rsidP="001033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5499" w:rsidRDefault="00205499" w:rsidP="001033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3399" w:rsidRPr="00103399" w:rsidRDefault="00103399" w:rsidP="001033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33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МКУ «Отдел образования»  МР «</w:t>
      </w:r>
      <w:proofErr w:type="spellStart"/>
      <w:r w:rsidRPr="001033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Тарумовский</w:t>
      </w:r>
      <w:proofErr w:type="spellEnd"/>
      <w:r w:rsidRPr="001033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РД                                        О.И. Карташова </w:t>
      </w:r>
    </w:p>
    <w:p w:rsidR="00103399" w:rsidRPr="00103399" w:rsidRDefault="00103399" w:rsidP="001033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3399" w:rsidRPr="00103399" w:rsidRDefault="00103399" w:rsidP="0010339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03399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Абдурагимов Р.Ш.</w:t>
      </w:r>
    </w:p>
    <w:p w:rsidR="00103399" w:rsidRPr="00103399" w:rsidRDefault="00103399" w:rsidP="0010339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03399">
        <w:rPr>
          <w:rFonts w:ascii="Times New Roman" w:eastAsia="Times New Roman" w:hAnsi="Times New Roman" w:cs="Times New Roman"/>
          <w:sz w:val="16"/>
          <w:szCs w:val="16"/>
          <w:lang w:eastAsia="ru-RU"/>
        </w:rPr>
        <w:t>89285287186</w:t>
      </w:r>
    </w:p>
    <w:p w:rsidR="00372B14" w:rsidRDefault="00372B14"/>
    <w:sectPr w:rsidR="00372B14" w:rsidSect="00FF6EF7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3B8" w:rsidRDefault="003273B8" w:rsidP="00103399">
      <w:pPr>
        <w:spacing w:after="0" w:line="240" w:lineRule="auto"/>
      </w:pPr>
      <w:r>
        <w:separator/>
      </w:r>
    </w:p>
  </w:endnote>
  <w:endnote w:type="continuationSeparator" w:id="0">
    <w:p w:rsidR="003273B8" w:rsidRDefault="003273B8" w:rsidP="00103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3B8" w:rsidRDefault="003273B8" w:rsidP="00103399">
      <w:pPr>
        <w:spacing w:after="0" w:line="240" w:lineRule="auto"/>
      </w:pPr>
      <w:r>
        <w:separator/>
      </w:r>
    </w:p>
  </w:footnote>
  <w:footnote w:type="continuationSeparator" w:id="0">
    <w:p w:rsidR="003273B8" w:rsidRDefault="003273B8" w:rsidP="00103399">
      <w:pPr>
        <w:spacing w:after="0" w:line="240" w:lineRule="auto"/>
      </w:pPr>
      <w:r>
        <w:continuationSeparator/>
      </w:r>
    </w:p>
  </w:footnote>
  <w:footnote w:id="1">
    <w:p w:rsidR="00772CE3" w:rsidRDefault="00772CE3" w:rsidP="00103399">
      <w:pPr>
        <w:pStyle w:val="1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6730F2"/>
    <w:multiLevelType w:val="multilevel"/>
    <w:tmpl w:val="D4BCC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D93DEC"/>
    <w:multiLevelType w:val="hybridMultilevel"/>
    <w:tmpl w:val="6A048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73"/>
    <w:rsid w:val="000214A2"/>
    <w:rsid w:val="00022020"/>
    <w:rsid w:val="00036C41"/>
    <w:rsid w:val="00056E3B"/>
    <w:rsid w:val="00061A22"/>
    <w:rsid w:val="000628E7"/>
    <w:rsid w:val="0008303B"/>
    <w:rsid w:val="000C569E"/>
    <w:rsid w:val="000D24E5"/>
    <w:rsid w:val="00103399"/>
    <w:rsid w:val="0011780F"/>
    <w:rsid w:val="00147C83"/>
    <w:rsid w:val="001618B2"/>
    <w:rsid w:val="00162F86"/>
    <w:rsid w:val="00193E47"/>
    <w:rsid w:val="001B0C88"/>
    <w:rsid w:val="001C3EDF"/>
    <w:rsid w:val="001C7CF1"/>
    <w:rsid w:val="001D5CBF"/>
    <w:rsid w:val="00205499"/>
    <w:rsid w:val="00214485"/>
    <w:rsid w:val="00216637"/>
    <w:rsid w:val="00230B13"/>
    <w:rsid w:val="00235CF4"/>
    <w:rsid w:val="002600AC"/>
    <w:rsid w:val="00276173"/>
    <w:rsid w:val="00282AE9"/>
    <w:rsid w:val="002E15C2"/>
    <w:rsid w:val="002E557C"/>
    <w:rsid w:val="002E7423"/>
    <w:rsid w:val="00312CC3"/>
    <w:rsid w:val="00326908"/>
    <w:rsid w:val="003273B8"/>
    <w:rsid w:val="003357D4"/>
    <w:rsid w:val="00341BF2"/>
    <w:rsid w:val="00372B14"/>
    <w:rsid w:val="00386E4E"/>
    <w:rsid w:val="003B0E6B"/>
    <w:rsid w:val="003D3616"/>
    <w:rsid w:val="003D4E5E"/>
    <w:rsid w:val="003D76F3"/>
    <w:rsid w:val="003F1467"/>
    <w:rsid w:val="003F18ED"/>
    <w:rsid w:val="00407549"/>
    <w:rsid w:val="00435AC9"/>
    <w:rsid w:val="0046669F"/>
    <w:rsid w:val="004A109E"/>
    <w:rsid w:val="004E7107"/>
    <w:rsid w:val="004F2A87"/>
    <w:rsid w:val="00530F3D"/>
    <w:rsid w:val="005A6971"/>
    <w:rsid w:val="005A6989"/>
    <w:rsid w:val="005B6A46"/>
    <w:rsid w:val="00642485"/>
    <w:rsid w:val="0066774D"/>
    <w:rsid w:val="006C2B51"/>
    <w:rsid w:val="006D00A1"/>
    <w:rsid w:val="00716A71"/>
    <w:rsid w:val="0074364D"/>
    <w:rsid w:val="00757C8F"/>
    <w:rsid w:val="00766AF6"/>
    <w:rsid w:val="00772CE3"/>
    <w:rsid w:val="00785BCE"/>
    <w:rsid w:val="007C6199"/>
    <w:rsid w:val="007F0920"/>
    <w:rsid w:val="00821630"/>
    <w:rsid w:val="00890F59"/>
    <w:rsid w:val="008947EA"/>
    <w:rsid w:val="008A3BAA"/>
    <w:rsid w:val="008B3DDF"/>
    <w:rsid w:val="008C5CA9"/>
    <w:rsid w:val="008F3902"/>
    <w:rsid w:val="0097412B"/>
    <w:rsid w:val="00986851"/>
    <w:rsid w:val="00996757"/>
    <w:rsid w:val="009B7EE8"/>
    <w:rsid w:val="009C1657"/>
    <w:rsid w:val="009C713D"/>
    <w:rsid w:val="009E44D6"/>
    <w:rsid w:val="00A05E7F"/>
    <w:rsid w:val="00A075EF"/>
    <w:rsid w:val="00A4110F"/>
    <w:rsid w:val="00A630D4"/>
    <w:rsid w:val="00A64922"/>
    <w:rsid w:val="00A654AF"/>
    <w:rsid w:val="00A96970"/>
    <w:rsid w:val="00AB6428"/>
    <w:rsid w:val="00B127C4"/>
    <w:rsid w:val="00B30A44"/>
    <w:rsid w:val="00B51818"/>
    <w:rsid w:val="00B55C2D"/>
    <w:rsid w:val="00B74474"/>
    <w:rsid w:val="00BA1F6C"/>
    <w:rsid w:val="00BA729D"/>
    <w:rsid w:val="00C10089"/>
    <w:rsid w:val="00C15703"/>
    <w:rsid w:val="00C243BE"/>
    <w:rsid w:val="00C27CC3"/>
    <w:rsid w:val="00C66A4C"/>
    <w:rsid w:val="00C90720"/>
    <w:rsid w:val="00C96593"/>
    <w:rsid w:val="00CC1F15"/>
    <w:rsid w:val="00CC6257"/>
    <w:rsid w:val="00CE5538"/>
    <w:rsid w:val="00CE703F"/>
    <w:rsid w:val="00CF179B"/>
    <w:rsid w:val="00D17FA7"/>
    <w:rsid w:val="00D20090"/>
    <w:rsid w:val="00D3044F"/>
    <w:rsid w:val="00D429EE"/>
    <w:rsid w:val="00DA1C70"/>
    <w:rsid w:val="00DB4143"/>
    <w:rsid w:val="00DD6F45"/>
    <w:rsid w:val="00E32E7D"/>
    <w:rsid w:val="00E34CC0"/>
    <w:rsid w:val="00EA0737"/>
    <w:rsid w:val="00EA651B"/>
    <w:rsid w:val="00ED2094"/>
    <w:rsid w:val="00ED20D7"/>
    <w:rsid w:val="00EE1C4D"/>
    <w:rsid w:val="00F05FA9"/>
    <w:rsid w:val="00F15109"/>
    <w:rsid w:val="00F2432C"/>
    <w:rsid w:val="00F3729D"/>
    <w:rsid w:val="00F40718"/>
    <w:rsid w:val="00F6682D"/>
    <w:rsid w:val="00F925CA"/>
    <w:rsid w:val="00FE7EFD"/>
    <w:rsid w:val="00FF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0339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103399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39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1033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03399"/>
  </w:style>
  <w:style w:type="character" w:styleId="a3">
    <w:name w:val="Hyperlink"/>
    <w:unhideWhenUsed/>
    <w:qFormat/>
    <w:rsid w:val="0010339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10339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103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12"/>
    <w:uiPriority w:val="99"/>
    <w:semiHidden/>
    <w:unhideWhenUsed/>
    <w:rsid w:val="00103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13"/>
    <w:uiPriority w:val="99"/>
    <w:semiHidden/>
    <w:rsid w:val="00103399"/>
    <w:rPr>
      <w:sz w:val="20"/>
      <w:szCs w:val="20"/>
    </w:rPr>
  </w:style>
  <w:style w:type="character" w:customStyle="1" w:styleId="a8">
    <w:name w:val="Без интервала Знак"/>
    <w:link w:val="a9"/>
    <w:uiPriority w:val="1"/>
    <w:locked/>
    <w:rsid w:val="001033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8"/>
    <w:uiPriority w:val="1"/>
    <w:qFormat/>
    <w:rsid w:val="00103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1033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Текст сноски1"/>
    <w:basedOn w:val="a"/>
    <w:next w:val="a6"/>
    <w:link w:val="a7"/>
    <w:uiPriority w:val="99"/>
    <w:semiHidden/>
    <w:rsid w:val="00103399"/>
    <w:pPr>
      <w:spacing w:after="0" w:line="240" w:lineRule="auto"/>
    </w:pPr>
    <w:rPr>
      <w:sz w:val="20"/>
      <w:szCs w:val="20"/>
    </w:rPr>
  </w:style>
  <w:style w:type="character" w:styleId="ab">
    <w:name w:val="footnote reference"/>
    <w:uiPriority w:val="99"/>
    <w:semiHidden/>
    <w:unhideWhenUsed/>
    <w:rsid w:val="00103399"/>
    <w:rPr>
      <w:vertAlign w:val="superscript"/>
    </w:rPr>
  </w:style>
  <w:style w:type="character" w:customStyle="1" w:styleId="12">
    <w:name w:val="Текст сноски Знак1"/>
    <w:basedOn w:val="a0"/>
    <w:link w:val="a6"/>
    <w:uiPriority w:val="99"/>
    <w:semiHidden/>
    <w:locked/>
    <w:rsid w:val="001033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103399"/>
    <w:rPr>
      <w:b/>
      <w:bCs/>
    </w:rPr>
  </w:style>
  <w:style w:type="character" w:styleId="ad">
    <w:name w:val="Emphasis"/>
    <w:basedOn w:val="a0"/>
    <w:link w:val="14"/>
    <w:qFormat/>
    <w:rsid w:val="00103399"/>
    <w:rPr>
      <w:i/>
      <w:iCs/>
    </w:rPr>
  </w:style>
  <w:style w:type="paragraph" w:customStyle="1" w:styleId="Default">
    <w:name w:val="Default"/>
    <w:rsid w:val="001033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 21"/>
    <w:basedOn w:val="a"/>
    <w:next w:val="a"/>
    <w:uiPriority w:val="9"/>
    <w:qFormat/>
    <w:rsid w:val="00103399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14">
    <w:name w:val="Выделение1"/>
    <w:link w:val="ad"/>
    <w:rsid w:val="00C27CC3"/>
    <w:pPr>
      <w:spacing w:after="0" w:line="240" w:lineRule="auto"/>
    </w:pPr>
    <w:rPr>
      <w:i/>
      <w:iCs/>
    </w:rPr>
  </w:style>
  <w:style w:type="paragraph" w:customStyle="1" w:styleId="c3">
    <w:name w:val="c3"/>
    <w:basedOn w:val="a"/>
    <w:rsid w:val="00974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127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ernetlink">
    <w:name w:val="Internet link"/>
    <w:basedOn w:val="a0"/>
    <w:rsid w:val="00147C83"/>
    <w:rPr>
      <w:color w:val="0000FF"/>
      <w:u w:val="single"/>
    </w:rPr>
  </w:style>
  <w:style w:type="character" w:customStyle="1" w:styleId="15">
    <w:name w:val="15"/>
    <w:basedOn w:val="a0"/>
    <w:rsid w:val="00147C83"/>
    <w:rPr>
      <w:rFonts w:ascii="Times New Roman" w:hAnsi="Times New Roman"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0339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103399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39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1033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03399"/>
  </w:style>
  <w:style w:type="character" w:styleId="a3">
    <w:name w:val="Hyperlink"/>
    <w:unhideWhenUsed/>
    <w:qFormat/>
    <w:rsid w:val="0010339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10339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103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12"/>
    <w:uiPriority w:val="99"/>
    <w:semiHidden/>
    <w:unhideWhenUsed/>
    <w:rsid w:val="00103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13"/>
    <w:uiPriority w:val="99"/>
    <w:semiHidden/>
    <w:rsid w:val="00103399"/>
    <w:rPr>
      <w:sz w:val="20"/>
      <w:szCs w:val="20"/>
    </w:rPr>
  </w:style>
  <w:style w:type="character" w:customStyle="1" w:styleId="a8">
    <w:name w:val="Без интервала Знак"/>
    <w:link w:val="a9"/>
    <w:uiPriority w:val="1"/>
    <w:locked/>
    <w:rsid w:val="001033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8"/>
    <w:uiPriority w:val="1"/>
    <w:qFormat/>
    <w:rsid w:val="00103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1033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Текст сноски1"/>
    <w:basedOn w:val="a"/>
    <w:next w:val="a6"/>
    <w:link w:val="a7"/>
    <w:uiPriority w:val="99"/>
    <w:semiHidden/>
    <w:rsid w:val="00103399"/>
    <w:pPr>
      <w:spacing w:after="0" w:line="240" w:lineRule="auto"/>
    </w:pPr>
    <w:rPr>
      <w:sz w:val="20"/>
      <w:szCs w:val="20"/>
    </w:rPr>
  </w:style>
  <w:style w:type="character" w:styleId="ab">
    <w:name w:val="footnote reference"/>
    <w:uiPriority w:val="99"/>
    <w:semiHidden/>
    <w:unhideWhenUsed/>
    <w:rsid w:val="00103399"/>
    <w:rPr>
      <w:vertAlign w:val="superscript"/>
    </w:rPr>
  </w:style>
  <w:style w:type="character" w:customStyle="1" w:styleId="12">
    <w:name w:val="Текст сноски Знак1"/>
    <w:basedOn w:val="a0"/>
    <w:link w:val="a6"/>
    <w:uiPriority w:val="99"/>
    <w:semiHidden/>
    <w:locked/>
    <w:rsid w:val="001033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103399"/>
    <w:rPr>
      <w:b/>
      <w:bCs/>
    </w:rPr>
  </w:style>
  <w:style w:type="character" w:styleId="ad">
    <w:name w:val="Emphasis"/>
    <w:basedOn w:val="a0"/>
    <w:link w:val="14"/>
    <w:qFormat/>
    <w:rsid w:val="00103399"/>
    <w:rPr>
      <w:i/>
      <w:iCs/>
    </w:rPr>
  </w:style>
  <w:style w:type="paragraph" w:customStyle="1" w:styleId="Default">
    <w:name w:val="Default"/>
    <w:rsid w:val="001033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 21"/>
    <w:basedOn w:val="a"/>
    <w:next w:val="a"/>
    <w:uiPriority w:val="9"/>
    <w:qFormat/>
    <w:rsid w:val="00103399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14">
    <w:name w:val="Выделение1"/>
    <w:link w:val="ad"/>
    <w:rsid w:val="00C27CC3"/>
    <w:pPr>
      <w:spacing w:after="0" w:line="240" w:lineRule="auto"/>
    </w:pPr>
    <w:rPr>
      <w:i/>
      <w:iCs/>
    </w:rPr>
  </w:style>
  <w:style w:type="paragraph" w:customStyle="1" w:styleId="c3">
    <w:name w:val="c3"/>
    <w:basedOn w:val="a"/>
    <w:rsid w:val="00974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127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ernetlink">
    <w:name w:val="Internet link"/>
    <w:basedOn w:val="a0"/>
    <w:rsid w:val="00147C83"/>
    <w:rPr>
      <w:color w:val="0000FF"/>
      <w:u w:val="single"/>
    </w:rPr>
  </w:style>
  <w:style w:type="character" w:customStyle="1" w:styleId="15">
    <w:name w:val="15"/>
    <w:basedOn w:val="a0"/>
    <w:rsid w:val="00147C83"/>
    <w:rPr>
      <w:rFonts w:ascii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vk.com/wall-217170412_250" TargetMode="External"/><Relationship Id="rId21" Type="http://schemas.openxmlformats.org/officeDocument/2006/relationships/hyperlink" Target="https://vk.com/wall-217170412_289" TargetMode="External"/><Relationship Id="rId42" Type="http://schemas.openxmlformats.org/officeDocument/2006/relationships/hyperlink" Target="https://vk.com/talovkas?w=wall-214812220_221" TargetMode="External"/><Relationship Id="rId63" Type="http://schemas.openxmlformats.org/officeDocument/2006/relationships/hyperlink" Target="http://www.dagminobr.ru/storage/files/2020/Protiv_TerrEkstr/metod_recom_osob.doc" TargetMode="External"/><Relationship Id="rId84" Type="http://schemas.openxmlformats.org/officeDocument/2006/relationships/hyperlink" Target="https://vk.com/wall-217771834_538" TargetMode="External"/><Relationship Id="rId138" Type="http://schemas.openxmlformats.org/officeDocument/2006/relationships/hyperlink" Target="https://s1prv.siteobr.ru/news/280651" TargetMode="External"/><Relationship Id="rId159" Type="http://schemas.openxmlformats.org/officeDocument/2006/relationships/hyperlink" Target="http://iac.dagminobr.ru/files/sbornik_extremizm.docx" TargetMode="External"/><Relationship Id="rId170" Type="http://schemas.openxmlformats.org/officeDocument/2006/relationships/hyperlink" Target="https://vk.com/wall-217170412_340" TargetMode="External"/><Relationship Id="rId191" Type="http://schemas.openxmlformats.org/officeDocument/2006/relationships/hyperlink" Target="http://www.dagminobr.ru/storage/files/2022/Vosp_/p_admin.pdf" TargetMode="External"/><Relationship Id="rId196" Type="http://schemas.openxmlformats.org/officeDocument/2006/relationships/hyperlink" Target="http://s2kby.siteobr.ru/" TargetMode="External"/><Relationship Id="rId16" Type="http://schemas.openxmlformats.org/officeDocument/2006/relationships/hyperlink" Target="https://vk.com/wall-217170412_182" TargetMode="External"/><Relationship Id="rId107" Type="http://schemas.openxmlformats.org/officeDocument/2006/relationships/hyperlink" Target="https://s1klnv.siteobr.ru/news/277591" TargetMode="External"/><Relationship Id="rId11" Type="http://schemas.openxmlformats.org/officeDocument/2006/relationships/hyperlink" Target="http://iac.dagminobr.ru/files/sbornik_extremizm.docx" TargetMode="External"/><Relationship Id="rId32" Type="http://schemas.openxmlformats.org/officeDocument/2006/relationships/hyperlink" Target="https://vk.com/talovkas?w=wall-214812220_143" TargetMode="External"/><Relationship Id="rId37" Type="http://schemas.openxmlformats.org/officeDocument/2006/relationships/hyperlink" Target="http://iac.dagminobr.ru/files/sbornik_extremizm.docx" TargetMode="External"/><Relationship Id="rId53" Type="http://schemas.openxmlformats.org/officeDocument/2006/relationships/hyperlink" Target="https://vk.com/wall528132997_117" TargetMode="External"/><Relationship Id="rId58" Type="http://schemas.openxmlformats.org/officeDocument/2006/relationships/hyperlink" Target="https://s1kkt.siteobr.ru/news" TargetMode="External"/><Relationship Id="rId74" Type="http://schemas.openxmlformats.org/officeDocument/2006/relationships/hyperlink" Target="http://iac.dagminobr.ru/files/sbornik_extremizm.docx" TargetMode="External"/><Relationship Id="rId79" Type="http://schemas.openxmlformats.org/officeDocument/2006/relationships/hyperlink" Target="https://vk.com/wall-217771834_383" TargetMode="External"/><Relationship Id="rId102" Type="http://schemas.openxmlformats.org/officeDocument/2006/relationships/hyperlink" Target="https://s1klnv.siteobr.ru/news/276943" TargetMode="External"/><Relationship Id="rId123" Type="http://schemas.openxmlformats.org/officeDocument/2006/relationships/hyperlink" Target="http://s2kby.siteobr.ru/" TargetMode="External"/><Relationship Id="rId128" Type="http://schemas.openxmlformats.org/officeDocument/2006/relationships/hyperlink" Target="https://sh-novogeorgievskaya-r82.gosweb.gosuslugi.ru/roditelyam-i-uchenikam/novosti/" TargetMode="External"/><Relationship Id="rId144" Type="http://schemas.openxmlformats.org/officeDocument/2006/relationships/hyperlink" Target="https://vk.com/public217240942?z=video-217240942_456239022%2F4f9914f52b1165ca74%2Fpl_wall_-217240942" TargetMode="External"/><Relationship Id="rId149" Type="http://schemas.openxmlformats.org/officeDocument/2006/relationships/hyperlink" Target="https://s1prv.siteobr.ru/news/279204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vk.com/wall-217771834_376" TargetMode="External"/><Relationship Id="rId95" Type="http://schemas.openxmlformats.org/officeDocument/2006/relationships/hyperlink" Target="https://vk.com/wall-217771834_538" TargetMode="External"/><Relationship Id="rId160" Type="http://schemas.openxmlformats.org/officeDocument/2006/relationships/hyperlink" Target="http://www.dagminobr.ru/storage/files/2020/Protiv_TerrEkstr/probl_protiv_.doc" TargetMode="External"/><Relationship Id="rId165" Type="http://schemas.openxmlformats.org/officeDocument/2006/relationships/hyperlink" Target="https://sh-talovskaya-r82.gosweb.gosuslugi.ru/glavnoe/bezopasnost/dokumenty_370.html" TargetMode="External"/><Relationship Id="rId181" Type="http://schemas.openxmlformats.org/officeDocument/2006/relationships/hyperlink" Target="https://talsosh-tarum05.ru/item/1398704" TargetMode="External"/><Relationship Id="rId186" Type="http://schemas.openxmlformats.org/officeDocument/2006/relationships/hyperlink" Target="https://vk.com/talovkas?w=wall-214812220_176" TargetMode="External"/><Relationship Id="rId22" Type="http://schemas.openxmlformats.org/officeDocument/2006/relationships/hyperlink" Target="https://s1kkt.siteobr.ru/news" TargetMode="External"/><Relationship Id="rId27" Type="http://schemas.openxmlformats.org/officeDocument/2006/relationships/hyperlink" Target="https://vk.com/wall-217179147_977" TargetMode="External"/><Relationship Id="rId43" Type="http://schemas.openxmlformats.org/officeDocument/2006/relationships/hyperlink" Target="https://vk.com/wall-217771834_301" TargetMode="External"/><Relationship Id="rId48" Type="http://schemas.openxmlformats.org/officeDocument/2006/relationships/hyperlink" Target="https://vk.com/wall-217771834_307" TargetMode="External"/><Relationship Id="rId64" Type="http://schemas.openxmlformats.org/officeDocument/2006/relationships/hyperlink" Target="https://sh-razdolevskaya-r82.gosweb.gosuslugi.ru/roditelyam-i-uchenikam/novosti/novosti_96.html" TargetMode="External"/><Relationship Id="rId69" Type="http://schemas.openxmlformats.org/officeDocument/2006/relationships/hyperlink" Target="https://sh-razdolevskaya-r82.gosweb.gosuslugi.ru/roditelyam-i-uchenikam/novosti/novosti_97.html" TargetMode="External"/><Relationship Id="rId113" Type="http://schemas.openxmlformats.org/officeDocument/2006/relationships/hyperlink" Target="https://s1klnv.siteobr.ru/news/279596" TargetMode="External"/><Relationship Id="rId118" Type="http://schemas.openxmlformats.org/officeDocument/2006/relationships/hyperlink" Target="https://s1kkt.siteobr.ru/news" TargetMode="External"/><Relationship Id="rId134" Type="http://schemas.openxmlformats.org/officeDocument/2006/relationships/hyperlink" Target="https://s1prv.siteobr.ru/news/279160" TargetMode="External"/><Relationship Id="rId139" Type="http://schemas.openxmlformats.org/officeDocument/2006/relationships/hyperlink" Target="https://s1prv.siteobr.ru/news/276855" TargetMode="External"/><Relationship Id="rId80" Type="http://schemas.openxmlformats.org/officeDocument/2006/relationships/hyperlink" Target="https://vk.com/wall-217771834_315" TargetMode="External"/><Relationship Id="rId85" Type="http://schemas.openxmlformats.org/officeDocument/2006/relationships/hyperlink" Target="https://vk.com/wall-217771834_538" TargetMode="External"/><Relationship Id="rId150" Type="http://schemas.openxmlformats.org/officeDocument/2006/relationships/hyperlink" Target="https://vk.com/public217240942?z=photo-217240942_457239076%2Falbum-217240942_00%2Frev" TargetMode="External"/><Relationship Id="rId155" Type="http://schemas.openxmlformats.org/officeDocument/2006/relationships/hyperlink" Target="http://www.dagminobr.ru/storage/files/2020/Protiv_TerrEkstr/probl_protiv_.doc" TargetMode="External"/><Relationship Id="rId171" Type="http://schemas.openxmlformats.org/officeDocument/2006/relationships/hyperlink" Target="https://s1prv.siteobr.ru/material/344547" TargetMode="External"/><Relationship Id="rId176" Type="http://schemas.openxmlformats.org/officeDocument/2006/relationships/hyperlink" Target="https://vk.com/wall479100867_81" TargetMode="External"/><Relationship Id="rId192" Type="http://schemas.openxmlformats.org/officeDocument/2006/relationships/hyperlink" Target="https://s1rzd.api.siteobr.ru/administrator/newsEditor/252794" TargetMode="External"/><Relationship Id="rId197" Type="http://schemas.openxmlformats.org/officeDocument/2006/relationships/hyperlink" Target="https://s1nvd.siteobr.ru/news/276898" TargetMode="External"/><Relationship Id="rId12" Type="http://schemas.openxmlformats.org/officeDocument/2006/relationships/hyperlink" Target="https://s1kkt.siteobr.ru/news/273773" TargetMode="External"/><Relationship Id="rId17" Type="http://schemas.openxmlformats.org/officeDocument/2006/relationships/hyperlink" Target="https://s1kkt.siteobr.ru/news" TargetMode="External"/><Relationship Id="rId33" Type="http://schemas.openxmlformats.org/officeDocument/2006/relationships/hyperlink" Target="http://iac.dagminobr.ru/files/sbornik_extremizm.docx" TargetMode="External"/><Relationship Id="rId38" Type="http://schemas.openxmlformats.org/officeDocument/2006/relationships/hyperlink" Target="https://talsosh-tarum05.ru/item/1537596" TargetMode="External"/><Relationship Id="rId59" Type="http://schemas.openxmlformats.org/officeDocument/2006/relationships/hyperlink" Target="https://s1kkt.siteobr.ru/material/122007" TargetMode="External"/><Relationship Id="rId103" Type="http://schemas.openxmlformats.org/officeDocument/2006/relationships/hyperlink" Target="https://s1klnv.siteobr.ru/news/276944" TargetMode="External"/><Relationship Id="rId108" Type="http://schemas.openxmlformats.org/officeDocument/2006/relationships/hyperlink" Target="https://s1klnv.siteobr.ru/news/277883" TargetMode="External"/><Relationship Id="rId124" Type="http://schemas.openxmlformats.org/officeDocument/2006/relationships/hyperlink" Target="http://s2kby.siteobr.ru/" TargetMode="External"/><Relationship Id="rId129" Type="http://schemas.openxmlformats.org/officeDocument/2006/relationships/hyperlink" Target="https://s1prv.siteobr.ru/news/277385" TargetMode="External"/><Relationship Id="rId54" Type="http://schemas.openxmlformats.org/officeDocument/2006/relationships/hyperlink" Target="https://s1klnv.siteobr.ru/news/276944" TargetMode="External"/><Relationship Id="rId70" Type="http://schemas.openxmlformats.org/officeDocument/2006/relationships/hyperlink" Target="http://www.dagminobr.ru/storage/files/2022/Vosp_/p-pedagog.pdf" TargetMode="External"/><Relationship Id="rId75" Type="http://schemas.openxmlformats.org/officeDocument/2006/relationships/hyperlink" Target="https://vk.com/talovkas?w=wall-214812220_221" TargetMode="External"/><Relationship Id="rId91" Type="http://schemas.openxmlformats.org/officeDocument/2006/relationships/hyperlink" Target="https://vk.com/wall-217771834_377" TargetMode="External"/><Relationship Id="rId96" Type="http://schemas.openxmlformats.org/officeDocument/2006/relationships/hyperlink" Target="https://vk.com/wall-217771834_538" TargetMode="External"/><Relationship Id="rId140" Type="http://schemas.openxmlformats.org/officeDocument/2006/relationships/hyperlink" Target="https://s1prv.siteobr.ru/news/277599" TargetMode="External"/><Relationship Id="rId145" Type="http://schemas.openxmlformats.org/officeDocument/2006/relationships/hyperlink" Target="https://vk.com/public217240942?z=video-217240942_456239021%2F06acd556574e21c942%2Fpl_wall_-217240942" TargetMode="External"/><Relationship Id="rId161" Type="http://schemas.openxmlformats.org/officeDocument/2006/relationships/hyperlink" Target="https://vk.com/talovkas?w=wall-214812220_143" TargetMode="External"/><Relationship Id="rId166" Type="http://schemas.openxmlformats.org/officeDocument/2006/relationships/hyperlink" Target="https://vk.com/wall-217771834_326" TargetMode="External"/><Relationship Id="rId182" Type="http://schemas.openxmlformats.org/officeDocument/2006/relationships/hyperlink" Target="https://782329.selcdn.ru/leonardo/uploadsForSiteId/25577/content/cfa06108-72b4-46c7-bec1-af6bed341ebb.pdf" TargetMode="External"/><Relationship Id="rId187" Type="http://schemas.openxmlformats.org/officeDocument/2006/relationships/hyperlink" Target="https://s1kkt.siteobr.ru/news/27208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vk.com/wall-217170412_130" TargetMode="External"/><Relationship Id="rId28" Type="http://schemas.openxmlformats.org/officeDocument/2006/relationships/hyperlink" Target="https://sh-razdolevskaya-r82.gosweb.gosuslugi.ru/roditelyam-i-uchenikam/novosti/novosti_95.html" TargetMode="External"/><Relationship Id="rId49" Type="http://schemas.openxmlformats.org/officeDocument/2006/relationships/hyperlink" Target="https://vk.com/wall-217771834_295" TargetMode="External"/><Relationship Id="rId114" Type="http://schemas.openxmlformats.org/officeDocument/2006/relationships/hyperlink" Target="https://s1klnv.siteobr.ru/news/280061" TargetMode="External"/><Relationship Id="rId119" Type="http://schemas.openxmlformats.org/officeDocument/2006/relationships/hyperlink" Target="https://vk.com/wall-217170412_274" TargetMode="External"/><Relationship Id="rId44" Type="http://schemas.openxmlformats.org/officeDocument/2006/relationships/hyperlink" Target="https://vk.com/wall-217771834_302" TargetMode="External"/><Relationship Id="rId60" Type="http://schemas.openxmlformats.org/officeDocument/2006/relationships/hyperlink" Target="https://vk.com/wall766928624_59" TargetMode="External"/><Relationship Id="rId65" Type="http://schemas.openxmlformats.org/officeDocument/2006/relationships/hyperlink" Target="https://sh-razdolevskaya-r82.gosweb.gosuslugi.ru/roditelyam-i-uchenikam/novosti/novosti_93.html" TargetMode="External"/><Relationship Id="rId81" Type="http://schemas.openxmlformats.org/officeDocument/2006/relationships/hyperlink" Target="https://vk.com/wall-217771834_382" TargetMode="External"/><Relationship Id="rId86" Type="http://schemas.openxmlformats.org/officeDocument/2006/relationships/hyperlink" Target="https://vk.com/wall-217771834_448" TargetMode="External"/><Relationship Id="rId130" Type="http://schemas.openxmlformats.org/officeDocument/2006/relationships/hyperlink" Target="https://vk.com/clips756284132?z=clip756284132_456239022" TargetMode="External"/><Relationship Id="rId135" Type="http://schemas.openxmlformats.org/officeDocument/2006/relationships/hyperlink" Target="https://s1prv.siteobr.ru/news/279592" TargetMode="External"/><Relationship Id="rId151" Type="http://schemas.openxmlformats.org/officeDocument/2006/relationships/hyperlink" Target="https://vk.com/public217240942?z=video-217240942_456239037%2Fc06809215f8392522e%2Fpl_wall_-217240942" TargetMode="External"/><Relationship Id="rId156" Type="http://schemas.openxmlformats.org/officeDocument/2006/relationships/hyperlink" Target="http://iac.dagminobr.ru/files/sbornik_extremizm.docx" TargetMode="External"/><Relationship Id="rId177" Type="http://schemas.openxmlformats.org/officeDocument/2006/relationships/hyperlink" Target="https://s1nvr.siteobr.ru/material/183710" TargetMode="External"/><Relationship Id="rId198" Type="http://schemas.openxmlformats.org/officeDocument/2006/relationships/fontTable" Target="fontTable.xml"/><Relationship Id="rId172" Type="http://schemas.openxmlformats.org/officeDocument/2006/relationships/hyperlink" Target="https://vk.com/wall-217170412_364" TargetMode="External"/><Relationship Id="rId193" Type="http://schemas.openxmlformats.org/officeDocument/2006/relationships/hyperlink" Target="https://vk.com/talovkas?w=wall-214812220_175" TargetMode="External"/><Relationship Id="rId13" Type="http://schemas.openxmlformats.org/officeDocument/2006/relationships/hyperlink" Target="https://s1kkt.siteobr.ru/news" TargetMode="External"/><Relationship Id="rId18" Type="http://schemas.openxmlformats.org/officeDocument/2006/relationships/hyperlink" Target="https://vk.com/wall-217170412_235" TargetMode="External"/><Relationship Id="rId39" Type="http://schemas.openxmlformats.org/officeDocument/2006/relationships/hyperlink" Target="http://iac.dagminobr.ru/files/sbornik_extremizm.docx" TargetMode="External"/><Relationship Id="rId109" Type="http://schemas.openxmlformats.org/officeDocument/2006/relationships/hyperlink" Target="https://s1klnv.siteobr.ru/news/278678" TargetMode="External"/><Relationship Id="rId34" Type="http://schemas.openxmlformats.org/officeDocument/2006/relationships/hyperlink" Target="https://vk.com/talovkas?w=wall-214812220_138" TargetMode="External"/><Relationship Id="rId50" Type="http://schemas.openxmlformats.org/officeDocument/2006/relationships/hyperlink" Target="https://vk.com/wall-217771834_294" TargetMode="External"/><Relationship Id="rId55" Type="http://schemas.openxmlformats.org/officeDocument/2006/relationships/hyperlink" Target="https://s1klnv.siteobr.ru/news" TargetMode="External"/><Relationship Id="rId76" Type="http://schemas.openxmlformats.org/officeDocument/2006/relationships/hyperlink" Target="https://vk.com/wall-217771834_376" TargetMode="External"/><Relationship Id="rId97" Type="http://schemas.openxmlformats.org/officeDocument/2006/relationships/hyperlink" Target="https://vk.com/wall-217771834_538" TargetMode="External"/><Relationship Id="rId104" Type="http://schemas.openxmlformats.org/officeDocument/2006/relationships/hyperlink" Target="https://s1klnv.siteobr.ru/news" TargetMode="External"/><Relationship Id="rId120" Type="http://schemas.openxmlformats.org/officeDocument/2006/relationships/hyperlink" Target="https://vk.com/wall-217170412_293" TargetMode="External"/><Relationship Id="rId125" Type="http://schemas.openxmlformats.org/officeDocument/2006/relationships/hyperlink" Target="http://s2kby.siteobr.ru/" TargetMode="External"/><Relationship Id="rId141" Type="http://schemas.openxmlformats.org/officeDocument/2006/relationships/hyperlink" Target="https://vk.com/id756284132?z=photo756284132_457239061%2Falbum756284132_00%2Frev" TargetMode="External"/><Relationship Id="rId146" Type="http://schemas.openxmlformats.org/officeDocument/2006/relationships/hyperlink" Target="https://s1prv.siteobr.ru/news/278898" TargetMode="External"/><Relationship Id="rId167" Type="http://schemas.openxmlformats.org/officeDocument/2006/relationships/hyperlink" Target="https://vk.com/wall-217771834_446" TargetMode="External"/><Relationship Id="rId188" Type="http://schemas.openxmlformats.org/officeDocument/2006/relationships/hyperlink" Target="http://s2kby.siteobr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vk.com/talovkas?w=wall-214812220_135" TargetMode="External"/><Relationship Id="rId92" Type="http://schemas.openxmlformats.org/officeDocument/2006/relationships/hyperlink" Target="https://vk.com/wall-217771834_383" TargetMode="External"/><Relationship Id="rId162" Type="http://schemas.openxmlformats.org/officeDocument/2006/relationships/hyperlink" Target="https://vk.com/talovkas?w=wall-214812220_246" TargetMode="External"/><Relationship Id="rId183" Type="http://schemas.openxmlformats.org/officeDocument/2006/relationships/hyperlink" Target="http://s2kby.siteobr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iac.dagminobr.ru/files/sbornik_extremizm.docx" TargetMode="External"/><Relationship Id="rId24" Type="http://schemas.openxmlformats.org/officeDocument/2006/relationships/hyperlink" Target="https://s1kkt.siteobr.ru/news" TargetMode="External"/><Relationship Id="rId40" Type="http://schemas.openxmlformats.org/officeDocument/2006/relationships/hyperlink" Target="https://vk.com/talovkas?w=wall-214812220_220" TargetMode="External"/><Relationship Id="rId45" Type="http://schemas.openxmlformats.org/officeDocument/2006/relationships/hyperlink" Target="https://vk.com/wall-217771834_305" TargetMode="External"/><Relationship Id="rId66" Type="http://schemas.openxmlformats.org/officeDocument/2006/relationships/hyperlink" Target="https://sh-razdolevskaya-r82.gosweb.gosuslugi.ru/roditelyam-i-uchenikam/novosti/novosti_93.html" TargetMode="External"/><Relationship Id="rId87" Type="http://schemas.openxmlformats.org/officeDocument/2006/relationships/hyperlink" Target="https://vk.com/wall-217771834_463" TargetMode="External"/><Relationship Id="rId110" Type="http://schemas.openxmlformats.org/officeDocument/2006/relationships/hyperlink" Target="https://s1klnv.siteobr.ru/news/278680" TargetMode="External"/><Relationship Id="rId115" Type="http://schemas.openxmlformats.org/officeDocument/2006/relationships/hyperlink" Target="https://s1klnv.siteobr.ru/news/280117" TargetMode="External"/><Relationship Id="rId131" Type="http://schemas.openxmlformats.org/officeDocument/2006/relationships/hyperlink" Target="https://s1prv.siteobr.ru/news/277512" TargetMode="External"/><Relationship Id="rId136" Type="http://schemas.openxmlformats.org/officeDocument/2006/relationships/hyperlink" Target="https://s1prv.siteobr.ru/news/280043" TargetMode="External"/><Relationship Id="rId157" Type="http://schemas.openxmlformats.org/officeDocument/2006/relationships/hyperlink" Target="https://s1rzd.siteobr.ru/news/248654" TargetMode="External"/><Relationship Id="rId178" Type="http://schemas.openxmlformats.org/officeDocument/2006/relationships/hyperlink" Target="http://www.dagminobr.ru/storage/files/2022/Vosp_/p-podrost.pdf" TargetMode="External"/><Relationship Id="rId61" Type="http://schemas.openxmlformats.org/officeDocument/2006/relationships/hyperlink" Target="http://www.dagminobr.ru/storage/files/2020/Protiv_TerrEkstr/metod_recom_ist.pdf" TargetMode="External"/><Relationship Id="rId82" Type="http://schemas.openxmlformats.org/officeDocument/2006/relationships/hyperlink" Target="https://vk.com/wall-217771834_538" TargetMode="External"/><Relationship Id="rId152" Type="http://schemas.openxmlformats.org/officeDocument/2006/relationships/hyperlink" Target="https://s1prv.siteobr.ru/news/280356" TargetMode="External"/><Relationship Id="rId173" Type="http://schemas.openxmlformats.org/officeDocument/2006/relationships/hyperlink" Target="https://s1kkt.siteobr.ru/news/280290" TargetMode="External"/><Relationship Id="rId194" Type="http://schemas.openxmlformats.org/officeDocument/2006/relationships/hyperlink" Target="https://sh-talovskaya-r82.gosweb.gosuslugi.ru/" TargetMode="External"/><Relationship Id="rId199" Type="http://schemas.openxmlformats.org/officeDocument/2006/relationships/theme" Target="theme/theme1.xml"/><Relationship Id="rId19" Type="http://schemas.openxmlformats.org/officeDocument/2006/relationships/hyperlink" Target="https://vk.com/wall-217170412_239" TargetMode="External"/><Relationship Id="rId14" Type="http://schemas.openxmlformats.org/officeDocument/2006/relationships/hyperlink" Target="https://vk.com/wall%20217170412_181" TargetMode="External"/><Relationship Id="rId30" Type="http://schemas.openxmlformats.org/officeDocument/2006/relationships/hyperlink" Target="https://vk.com/talovkas?w=wall-214812220_135" TargetMode="External"/><Relationship Id="rId35" Type="http://schemas.openxmlformats.org/officeDocument/2006/relationships/hyperlink" Target="http://www.dagminobr.ru/storage/files/2022/Vosp_/p-rodit.pdf" TargetMode="External"/><Relationship Id="rId56" Type="http://schemas.openxmlformats.org/officeDocument/2006/relationships/hyperlink" Target="http://www.dagminobr.ru/storage/files/2022/Vosp_/p-pedagog.pdf" TargetMode="External"/><Relationship Id="rId77" Type="http://schemas.openxmlformats.org/officeDocument/2006/relationships/hyperlink" Target="https://vk.com/wall-217771834_376" TargetMode="External"/><Relationship Id="rId100" Type="http://schemas.openxmlformats.org/officeDocument/2006/relationships/hyperlink" Target="https://vk.com/wall-217771834_463" TargetMode="External"/><Relationship Id="rId105" Type="http://schemas.openxmlformats.org/officeDocument/2006/relationships/hyperlink" Target="https://s1klnv.siteobr.ru/news/277296" TargetMode="External"/><Relationship Id="rId126" Type="http://schemas.openxmlformats.org/officeDocument/2006/relationships/hyperlink" Target="http://s2kby.siteobr.ru/" TargetMode="External"/><Relationship Id="rId147" Type="http://schemas.openxmlformats.org/officeDocument/2006/relationships/hyperlink" Target="https://s1prv.siteobr.ru/news/278896" TargetMode="External"/><Relationship Id="rId168" Type="http://schemas.openxmlformats.org/officeDocument/2006/relationships/hyperlink" Target="https://vk.com/wall-217771834_535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vk.com/wall-217771834_292" TargetMode="External"/><Relationship Id="rId72" Type="http://schemas.openxmlformats.org/officeDocument/2006/relationships/hyperlink" Target="http://iac.dagminobr.ru/files/sbornik_extremizm.docx" TargetMode="External"/><Relationship Id="rId93" Type="http://schemas.openxmlformats.org/officeDocument/2006/relationships/hyperlink" Target="https://vk.com/wall-217771834_315" TargetMode="External"/><Relationship Id="rId98" Type="http://schemas.openxmlformats.org/officeDocument/2006/relationships/hyperlink" Target="https://vk.com/wall-217771834_538" TargetMode="External"/><Relationship Id="rId121" Type="http://schemas.openxmlformats.org/officeDocument/2006/relationships/hyperlink" Target="https://vk.com/wall-217179147_952" TargetMode="External"/><Relationship Id="rId142" Type="http://schemas.openxmlformats.org/officeDocument/2006/relationships/hyperlink" Target="https://s1prv.siteobr.ru/news/278893" TargetMode="External"/><Relationship Id="rId163" Type="http://schemas.openxmlformats.org/officeDocument/2006/relationships/hyperlink" Target="https://vk.com/talovkas?w=wall-214812220_247" TargetMode="External"/><Relationship Id="rId184" Type="http://schemas.openxmlformats.org/officeDocument/2006/relationships/hyperlink" Target="https://s1nvr.siteobr.ru/material/183439" TargetMode="External"/><Relationship Id="rId189" Type="http://schemas.openxmlformats.org/officeDocument/2006/relationships/hyperlink" Target="http://s2kby.siteobr.ru/" TargetMode="External"/><Relationship Id="rId3" Type="http://schemas.openxmlformats.org/officeDocument/2006/relationships/styles" Target="styles.xml"/><Relationship Id="rId25" Type="http://schemas.openxmlformats.org/officeDocument/2006/relationships/hyperlink" Target="http://s2kby.siteobr.ru/" TargetMode="External"/><Relationship Id="rId46" Type="http://schemas.openxmlformats.org/officeDocument/2006/relationships/hyperlink" Target="https://vk.com/wall-217771834_321" TargetMode="External"/><Relationship Id="rId67" Type="http://schemas.openxmlformats.org/officeDocument/2006/relationships/hyperlink" Target="https://sh-razdolevskaya-r82.gosweb.gosuslugi.ru/roditelyam-i-uchenikam/novosti/novosti_50.html" TargetMode="External"/><Relationship Id="rId116" Type="http://schemas.openxmlformats.org/officeDocument/2006/relationships/hyperlink" Target="https://vk.com/public217240942?z=photo-217240942_457239081%2Falbum-217240942_00%2Frev" TargetMode="External"/><Relationship Id="rId137" Type="http://schemas.openxmlformats.org/officeDocument/2006/relationships/hyperlink" Target="https://s1prv.siteobr.ru/news/280352" TargetMode="External"/><Relationship Id="rId158" Type="http://schemas.openxmlformats.org/officeDocument/2006/relationships/hyperlink" Target="https://s1rzd.siteobr.ru/news/248654" TargetMode="External"/><Relationship Id="rId20" Type="http://schemas.openxmlformats.org/officeDocument/2006/relationships/hyperlink" Target="https://vk.com/wall-217170412_240" TargetMode="External"/><Relationship Id="rId41" Type="http://schemas.openxmlformats.org/officeDocument/2006/relationships/hyperlink" Target="http://iac.dagminobr.ru/files/sbornik_extremizm.docx" TargetMode="External"/><Relationship Id="rId62" Type="http://schemas.openxmlformats.org/officeDocument/2006/relationships/hyperlink" Target="http://www.dagminobr.ru/storage/files/2020/Protiv_TerrEkstr/metod_recom_osob.doc" TargetMode="External"/><Relationship Id="rId83" Type="http://schemas.openxmlformats.org/officeDocument/2006/relationships/hyperlink" Target="https://vk.com/wall-217771834_538" TargetMode="External"/><Relationship Id="rId88" Type="http://schemas.openxmlformats.org/officeDocument/2006/relationships/hyperlink" Target="https://vk.com/wall-217771834_539" TargetMode="External"/><Relationship Id="rId111" Type="http://schemas.openxmlformats.org/officeDocument/2006/relationships/hyperlink" Target="https://s1klnv.siteobr.ru/news/279294" TargetMode="External"/><Relationship Id="rId132" Type="http://schemas.openxmlformats.org/officeDocument/2006/relationships/hyperlink" Target="https://vk.com/id756284132?z=photo756284132_457239072%2Falbum756284132_00%2Frev" TargetMode="External"/><Relationship Id="rId153" Type="http://schemas.openxmlformats.org/officeDocument/2006/relationships/hyperlink" Target="https://s1prv.siteobr.ru/news/280500" TargetMode="External"/><Relationship Id="rId174" Type="http://schemas.openxmlformats.org/officeDocument/2006/relationships/hyperlink" Target="http://s2kby.siteobr.ru/" TargetMode="External"/><Relationship Id="rId179" Type="http://schemas.openxmlformats.org/officeDocument/2006/relationships/hyperlink" Target="https://sh-talovskaya-r82.gosweb.gosuslugi.ru/glavnoe/bezopasnost/dokumenty_370.html" TargetMode="External"/><Relationship Id="rId195" Type="http://schemas.openxmlformats.org/officeDocument/2006/relationships/hyperlink" Target="https://vk.com/wall-217771834_446" TargetMode="External"/><Relationship Id="rId190" Type="http://schemas.openxmlformats.org/officeDocument/2006/relationships/hyperlink" Target="https://vk.com/public217179147?z=photo-217179147_457240223%2Fwall-217179147_708" TargetMode="External"/><Relationship Id="rId15" Type="http://schemas.openxmlformats.org/officeDocument/2006/relationships/hyperlink" Target="https://s1kkt.siteobr.ru/news/277035" TargetMode="External"/><Relationship Id="rId36" Type="http://schemas.openxmlformats.org/officeDocument/2006/relationships/hyperlink" Target="https://vk.com/talovkas?w=wall-214812220_139" TargetMode="External"/><Relationship Id="rId57" Type="http://schemas.openxmlformats.org/officeDocument/2006/relationships/hyperlink" Target="https://vk.com/wall-217170412_131" TargetMode="External"/><Relationship Id="rId106" Type="http://schemas.openxmlformats.org/officeDocument/2006/relationships/hyperlink" Target="https://vk.com/photo531943123" TargetMode="External"/><Relationship Id="rId127" Type="http://schemas.openxmlformats.org/officeDocument/2006/relationships/hyperlink" Target="http://s2kby.siteobr.ru/" TargetMode="External"/><Relationship Id="rId10" Type="http://schemas.openxmlformats.org/officeDocument/2006/relationships/hyperlink" Target="https://s1klnv.siteobr.ru/news/277591" TargetMode="External"/><Relationship Id="rId31" Type="http://schemas.openxmlformats.org/officeDocument/2006/relationships/hyperlink" Target="http://www.dagminobr.ru/storage/files/2022/Vosp_/p-rodit.pdf" TargetMode="External"/><Relationship Id="rId52" Type="http://schemas.openxmlformats.org/officeDocument/2006/relationships/hyperlink" Target="https://s1klnv.siteobr.ru/news/276943" TargetMode="External"/><Relationship Id="rId73" Type="http://schemas.openxmlformats.org/officeDocument/2006/relationships/hyperlink" Target="https://vk.com/talovkas?w=wall-214812220_220" TargetMode="External"/><Relationship Id="rId78" Type="http://schemas.openxmlformats.org/officeDocument/2006/relationships/hyperlink" Target="https://vk.com/wall-217771834_377" TargetMode="External"/><Relationship Id="rId94" Type="http://schemas.openxmlformats.org/officeDocument/2006/relationships/hyperlink" Target="https://vk.com/wall-217771834_382" TargetMode="External"/><Relationship Id="rId99" Type="http://schemas.openxmlformats.org/officeDocument/2006/relationships/hyperlink" Target="https://vk.com/wall-217771834_448" TargetMode="External"/><Relationship Id="rId101" Type="http://schemas.openxmlformats.org/officeDocument/2006/relationships/hyperlink" Target="https://vk.com/wall-217771834_539" TargetMode="External"/><Relationship Id="rId122" Type="http://schemas.openxmlformats.org/officeDocument/2006/relationships/hyperlink" Target="http://s2kby.siteobr.ru/" TargetMode="External"/><Relationship Id="rId143" Type="http://schemas.openxmlformats.org/officeDocument/2006/relationships/hyperlink" Target="https://vk.com/public217240942?z=video-217240942_456239026%2Fef3097105a5f16c398%2Fpl_wall_-217240942" TargetMode="External"/><Relationship Id="rId148" Type="http://schemas.openxmlformats.org/officeDocument/2006/relationships/hyperlink" Target="https://vk.com/public217240942?z=video-217240942_456239018%2F40b90b5151a0d67062%2Fpl_wall_-217240942" TargetMode="External"/><Relationship Id="rId164" Type="http://schemas.openxmlformats.org/officeDocument/2006/relationships/hyperlink" Target="http://www.dagminobr.ru/storage/files/2022/Vosp_/p_admin.pdf" TargetMode="External"/><Relationship Id="rId169" Type="http://schemas.openxmlformats.org/officeDocument/2006/relationships/hyperlink" Target="https://vk.com/wall-217771834_454" TargetMode="External"/><Relationship Id="rId185" Type="http://schemas.openxmlformats.org/officeDocument/2006/relationships/hyperlink" Target="https://s1nvr.siteobr.ru/news/23103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wall682450303_9" TargetMode="External"/><Relationship Id="rId180" Type="http://schemas.openxmlformats.org/officeDocument/2006/relationships/hyperlink" Target="http://www.dagminobr.ru/storage/files/2020/Protiv_TerrEkstr/bezop_det_intern.doc" TargetMode="External"/><Relationship Id="rId26" Type="http://schemas.openxmlformats.org/officeDocument/2006/relationships/hyperlink" Target="http://s2kby.siteobr.ru/" TargetMode="External"/><Relationship Id="rId47" Type="http://schemas.openxmlformats.org/officeDocument/2006/relationships/hyperlink" Target="https://vk.com/wall-217771834_305" TargetMode="External"/><Relationship Id="rId68" Type="http://schemas.openxmlformats.org/officeDocument/2006/relationships/hyperlink" Target="https://sh-razdolevskaya-r82.gosweb.gosuslugi.ru/roditelyam-i-uchenikam/novosti/novosti_55.html" TargetMode="External"/><Relationship Id="rId89" Type="http://schemas.openxmlformats.org/officeDocument/2006/relationships/hyperlink" Target="https://vk.com/wall-217771834_376" TargetMode="External"/><Relationship Id="rId112" Type="http://schemas.openxmlformats.org/officeDocument/2006/relationships/hyperlink" Target="https://s1klnv.siteobr.ru/news/279635" TargetMode="External"/><Relationship Id="rId133" Type="http://schemas.openxmlformats.org/officeDocument/2006/relationships/hyperlink" Target="https://s1prv.siteobr.ru/news/278892" TargetMode="External"/><Relationship Id="rId154" Type="http://schemas.openxmlformats.org/officeDocument/2006/relationships/hyperlink" Target="http://www.dagminobr.ru/storage/files/2020/Protiv_TerrEkstr/probl_protiv_.doc" TargetMode="External"/><Relationship Id="rId175" Type="http://schemas.openxmlformats.org/officeDocument/2006/relationships/hyperlink" Target="https://vk.com/wall729947109_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7693B-9A40-4C51-82BC-DE8D30DD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35</Pages>
  <Words>8311</Words>
  <Characters>47376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126</cp:revision>
  <dcterms:created xsi:type="dcterms:W3CDTF">2023-12-15T06:04:00Z</dcterms:created>
  <dcterms:modified xsi:type="dcterms:W3CDTF">2023-12-20T07:59:00Z</dcterms:modified>
</cp:coreProperties>
</file>