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84261" w14:textId="77777777" w:rsidR="00804464" w:rsidRPr="00F202FE" w:rsidRDefault="00885999" w:rsidP="0088599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02FE">
        <w:rPr>
          <w:rFonts w:ascii="Times New Roman" w:hAnsi="Times New Roman" w:cs="Times New Roman"/>
          <w:b/>
          <w:i/>
          <w:sz w:val="28"/>
          <w:szCs w:val="28"/>
        </w:rPr>
        <w:t>Информация</w:t>
      </w:r>
    </w:p>
    <w:p w14:paraId="25D76E03" w14:textId="77777777" w:rsidR="00885999" w:rsidRPr="00F202FE" w:rsidRDefault="00885999" w:rsidP="0088599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02FE">
        <w:rPr>
          <w:rFonts w:ascii="Times New Roman" w:hAnsi="Times New Roman" w:cs="Times New Roman"/>
          <w:b/>
          <w:i/>
          <w:sz w:val="28"/>
          <w:szCs w:val="28"/>
        </w:rPr>
        <w:t>по субъекту Российской Федерации о реализации государственной политики Российской Федерации</w:t>
      </w:r>
    </w:p>
    <w:p w14:paraId="54A43CB5" w14:textId="77777777" w:rsidR="00885999" w:rsidRPr="00F202FE" w:rsidRDefault="00885999" w:rsidP="0088599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02FE">
        <w:rPr>
          <w:rFonts w:ascii="Times New Roman" w:hAnsi="Times New Roman" w:cs="Times New Roman"/>
          <w:b/>
          <w:i/>
          <w:sz w:val="28"/>
          <w:szCs w:val="28"/>
        </w:rPr>
        <w:t xml:space="preserve"> в отношении российского казачества</w:t>
      </w:r>
      <w:r w:rsidR="00F202F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3BB9E0DE" w14:textId="77777777" w:rsidR="00885999" w:rsidRPr="008972A3" w:rsidRDefault="00885999" w:rsidP="008859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2A3">
        <w:rPr>
          <w:rFonts w:ascii="Times New Roman" w:hAnsi="Times New Roman" w:cs="Times New Roman"/>
          <w:b/>
          <w:sz w:val="28"/>
          <w:szCs w:val="28"/>
        </w:rPr>
        <w:t xml:space="preserve">Образовательные организации, реализующие образовательные программы </w:t>
      </w:r>
    </w:p>
    <w:p w14:paraId="64F47AD0" w14:textId="77777777" w:rsidR="00885999" w:rsidRDefault="00885999" w:rsidP="00885999">
      <w:pPr>
        <w:jc w:val="center"/>
        <w:rPr>
          <w:rFonts w:ascii="Times New Roman" w:hAnsi="Times New Roman" w:cs="Times New Roman"/>
          <w:sz w:val="28"/>
          <w:szCs w:val="28"/>
        </w:rPr>
      </w:pPr>
      <w:r w:rsidRPr="008972A3">
        <w:rPr>
          <w:rFonts w:ascii="Times New Roman" w:hAnsi="Times New Roman" w:cs="Times New Roman"/>
          <w:b/>
          <w:sz w:val="28"/>
          <w:szCs w:val="28"/>
        </w:rPr>
        <w:t>с учетом культурно-исторических традиций и ценностей российского казачества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64"/>
        <w:gridCol w:w="2464"/>
        <w:gridCol w:w="2465"/>
        <w:gridCol w:w="2465"/>
      </w:tblGrid>
      <w:tr w:rsidR="00885999" w14:paraId="5403810B" w14:textId="77777777" w:rsidTr="00885999">
        <w:tc>
          <w:tcPr>
            <w:tcW w:w="675" w:type="dxa"/>
          </w:tcPr>
          <w:p w14:paraId="1218796C" w14:textId="77777777" w:rsidR="00885999" w:rsidRPr="008972A3" w:rsidRDefault="00885999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4FF6E160" w14:textId="77777777" w:rsidR="00885999" w:rsidRPr="008972A3" w:rsidRDefault="00885999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253" w:type="dxa"/>
          </w:tcPr>
          <w:p w14:paraId="4D31021B" w14:textId="77777777" w:rsidR="00885999" w:rsidRPr="008972A3" w:rsidRDefault="00885999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Полное наименование образовательной организации</w:t>
            </w:r>
          </w:p>
        </w:tc>
        <w:tc>
          <w:tcPr>
            <w:tcW w:w="2464" w:type="dxa"/>
          </w:tcPr>
          <w:p w14:paraId="6C2AA4AA" w14:textId="77777777" w:rsidR="00885999" w:rsidRPr="008972A3" w:rsidRDefault="00E73E5E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 лицензии, дата регистрации и №</w:t>
            </w:r>
          </w:p>
        </w:tc>
        <w:tc>
          <w:tcPr>
            <w:tcW w:w="2464" w:type="dxa"/>
          </w:tcPr>
          <w:p w14:paraId="3AFC0C50" w14:textId="77777777" w:rsidR="00E73E5E" w:rsidRPr="008972A3" w:rsidRDefault="00E73E5E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Почтовый адрес, телефон, факс,</w:t>
            </w:r>
          </w:p>
          <w:p w14:paraId="72712AF5" w14:textId="77777777" w:rsidR="00885999" w:rsidRPr="008972A3" w:rsidRDefault="00E73E5E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е-</w:t>
            </w:r>
            <w:r w:rsidRPr="008972A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2465" w:type="dxa"/>
          </w:tcPr>
          <w:p w14:paraId="7A89E74C" w14:textId="77777777" w:rsidR="00885999" w:rsidRPr="008972A3" w:rsidRDefault="00E73E5E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  <w:p w14:paraId="177B36D6" w14:textId="77777777" w:rsidR="00E73E5E" w:rsidRPr="008972A3" w:rsidRDefault="00E73E5E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руководителя</w:t>
            </w:r>
          </w:p>
        </w:tc>
        <w:tc>
          <w:tcPr>
            <w:tcW w:w="2465" w:type="dxa"/>
          </w:tcPr>
          <w:p w14:paraId="6CF37CB1" w14:textId="77777777" w:rsidR="00885999" w:rsidRPr="008972A3" w:rsidRDefault="00E73E5E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обучающихся</w:t>
            </w:r>
          </w:p>
        </w:tc>
      </w:tr>
      <w:tr w:rsidR="00885999" w:rsidRPr="00275C54" w14:paraId="3B25F216" w14:textId="77777777" w:rsidTr="00885999">
        <w:tc>
          <w:tcPr>
            <w:tcW w:w="675" w:type="dxa"/>
          </w:tcPr>
          <w:p w14:paraId="257A6ED2" w14:textId="77777777" w:rsidR="00885999" w:rsidRPr="00275C54" w:rsidRDefault="00E73E5E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14:paraId="64FA3060" w14:textId="495C8CCD" w:rsidR="00885999" w:rsidRPr="00275C54" w:rsidRDefault="00E73E5E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</w:t>
            </w:r>
            <w:r w:rsidR="007E1B73" w:rsidRPr="00275C54">
              <w:rPr>
                <w:rFonts w:ascii="Times New Roman" w:hAnsi="Times New Roman" w:cs="Times New Roman"/>
                <w:sz w:val="24"/>
                <w:szCs w:val="24"/>
              </w:rPr>
              <w:t>Таловская средняя общеобразовательная школа</w:t>
            </w: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64" w:type="dxa"/>
          </w:tcPr>
          <w:p w14:paraId="4E056C71" w14:textId="48EE57D3" w:rsidR="00885999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№05-ЛО1-№00007</w:t>
            </w:r>
            <w:r w:rsidR="00275C54" w:rsidRPr="00275C5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 от 16.01.2013г.</w:t>
            </w:r>
          </w:p>
        </w:tc>
        <w:tc>
          <w:tcPr>
            <w:tcW w:w="2464" w:type="dxa"/>
          </w:tcPr>
          <w:p w14:paraId="411E1BF8" w14:textId="0BF92E37" w:rsidR="00E73E5E" w:rsidRPr="00275C54" w:rsidRDefault="00E73E5E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РД, </w:t>
            </w:r>
            <w:r w:rsidR="007E1B73" w:rsidRPr="00275C54">
              <w:rPr>
                <w:rFonts w:ascii="Times New Roman" w:hAnsi="Times New Roman" w:cs="Times New Roman"/>
                <w:sz w:val="24"/>
                <w:szCs w:val="24"/>
              </w:rPr>
              <w:t>Тарумовский район</w:t>
            </w: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3BD5BB1" w14:textId="77777777" w:rsidR="007E1B73" w:rsidRPr="00275C54" w:rsidRDefault="007E1B73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село Таловка, </w:t>
            </w:r>
          </w:p>
          <w:p w14:paraId="3B23C8AB" w14:textId="58A8832E" w:rsidR="00885999" w:rsidRPr="00275C54" w:rsidRDefault="007E1B73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ул. Советская </w:t>
            </w:r>
          </w:p>
          <w:p w14:paraId="66D61E36" w14:textId="6DBEFB07" w:rsidR="008972A3" w:rsidRPr="00275C54" w:rsidRDefault="008972A3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E1B73" w:rsidRPr="00275C5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75C54">
              <w:rPr>
                <w:rFonts w:ascii="Times New Roman" w:hAnsi="Times New Roman" w:cs="Times New Roman"/>
                <w:sz w:val="24"/>
                <w:szCs w:val="24"/>
              </w:rPr>
              <w:t>63422682</w:t>
            </w:r>
          </w:p>
          <w:p w14:paraId="3F51F281" w14:textId="3AB4E8C1" w:rsidR="008972A3" w:rsidRPr="00275C54" w:rsidRDefault="008972A3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14:paraId="45D1267D" w14:textId="2EE45562" w:rsidR="00885999" w:rsidRPr="00275C54" w:rsidRDefault="007E1B73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Богданова Татьяна Юрьевна</w:t>
            </w:r>
          </w:p>
        </w:tc>
        <w:tc>
          <w:tcPr>
            <w:tcW w:w="2465" w:type="dxa"/>
          </w:tcPr>
          <w:p w14:paraId="03BE6B45" w14:textId="16E12EEB" w:rsidR="00885999" w:rsidRPr="00275C54" w:rsidRDefault="007E1B73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</w:tr>
      <w:tr w:rsidR="00D3236F" w:rsidRPr="00275C54" w14:paraId="799C0C2E" w14:textId="77777777" w:rsidTr="00885999">
        <w:tc>
          <w:tcPr>
            <w:tcW w:w="675" w:type="dxa"/>
          </w:tcPr>
          <w:p w14:paraId="2FA4B182" w14:textId="55C4F40D" w:rsidR="00D3236F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5C3AA284" w14:textId="6C81FA1E" w:rsidR="00D3236F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«Калиновская средняя общеобразовательная школа»</w:t>
            </w:r>
          </w:p>
        </w:tc>
        <w:tc>
          <w:tcPr>
            <w:tcW w:w="2464" w:type="dxa"/>
          </w:tcPr>
          <w:p w14:paraId="5E44C951" w14:textId="1D76F1AB" w:rsidR="00D3236F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№05-ЛО1-№0000452 от 05.07.2012г.</w:t>
            </w:r>
          </w:p>
          <w:p w14:paraId="50797712" w14:textId="0FEBFF92" w:rsidR="00D3236F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14:paraId="51C50D82" w14:textId="77777777" w:rsidR="00275C54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РД, Тарумовский район,</w:t>
            </w:r>
          </w:p>
          <w:p w14:paraId="0FA41274" w14:textId="1C49D786" w:rsidR="00275C54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село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Калиновка</w:t>
            </w: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AD68A90" w14:textId="6CC70C01" w:rsid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</w:p>
          <w:p w14:paraId="5ED9D490" w14:textId="2B56C529" w:rsidR="00D3236F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892898533-87</w:t>
            </w:r>
          </w:p>
        </w:tc>
        <w:tc>
          <w:tcPr>
            <w:tcW w:w="2465" w:type="dxa"/>
          </w:tcPr>
          <w:p w14:paraId="65BC8F26" w14:textId="129EA7A1" w:rsidR="00D3236F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Черников Алексей Григорьевич</w:t>
            </w:r>
          </w:p>
        </w:tc>
        <w:tc>
          <w:tcPr>
            <w:tcW w:w="2465" w:type="dxa"/>
          </w:tcPr>
          <w:p w14:paraId="0DCC81CB" w14:textId="4F0E659B" w:rsidR="00D3236F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</w:tr>
      <w:tr w:rsidR="00D3236F" w:rsidRPr="00275C54" w14:paraId="264A5379" w14:textId="77777777" w:rsidTr="00885999">
        <w:tc>
          <w:tcPr>
            <w:tcW w:w="675" w:type="dxa"/>
          </w:tcPr>
          <w:p w14:paraId="47B92D26" w14:textId="7FD37428" w:rsidR="00D3236F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14:paraId="71AF4A3F" w14:textId="77777777" w:rsidR="00D3236F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«Тарумовская средняя общеобразовательная школа»</w:t>
            </w:r>
          </w:p>
          <w:p w14:paraId="2605E3F9" w14:textId="2378F081" w:rsidR="00D3236F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14:paraId="0A90A5BA" w14:textId="2678ED5F" w:rsidR="00D3236F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№05-ЛО1-№0002003 от 09.07.2014г.</w:t>
            </w:r>
          </w:p>
          <w:p w14:paraId="4B0780C7" w14:textId="39C30B2E" w:rsidR="00D3236F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14:paraId="366BB0DD" w14:textId="77777777" w:rsidR="00275C54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РД, Тарумовский район,</w:t>
            </w:r>
          </w:p>
          <w:p w14:paraId="5C6CE055" w14:textId="19339ADC" w:rsidR="00275C54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село 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румовка</w:t>
            </w: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F7BAB69" w14:textId="75771D93" w:rsid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Горячеводская 1</w:t>
            </w:r>
          </w:p>
          <w:p w14:paraId="79E42A68" w14:textId="2B246D23" w:rsidR="00D3236F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892898555-15</w:t>
            </w:r>
          </w:p>
        </w:tc>
        <w:tc>
          <w:tcPr>
            <w:tcW w:w="2465" w:type="dxa"/>
          </w:tcPr>
          <w:p w14:paraId="413BC900" w14:textId="5928547B" w:rsidR="00D3236F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Гайтемирова</w:t>
            </w:r>
            <w:proofErr w:type="spellEnd"/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 Марина </w:t>
            </w:r>
            <w:proofErr w:type="spellStart"/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Надирсултановна</w:t>
            </w:r>
            <w:proofErr w:type="spellEnd"/>
          </w:p>
        </w:tc>
        <w:tc>
          <w:tcPr>
            <w:tcW w:w="2465" w:type="dxa"/>
          </w:tcPr>
          <w:p w14:paraId="2D9ACA29" w14:textId="5A94ECC0" w:rsidR="00D3236F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</w:tr>
      <w:tr w:rsidR="00D3236F" w:rsidRPr="00275C54" w14:paraId="38D73CEE" w14:textId="77777777" w:rsidTr="00885999">
        <w:tc>
          <w:tcPr>
            <w:tcW w:w="675" w:type="dxa"/>
          </w:tcPr>
          <w:p w14:paraId="1862B9B7" w14:textId="34494CC8" w:rsidR="00D3236F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14:paraId="1E7B60CC" w14:textId="17D77A68" w:rsidR="00D3236F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</w:t>
            </w:r>
            <w:proofErr w:type="spellStart"/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Коктюбейская</w:t>
            </w:r>
            <w:proofErr w:type="spellEnd"/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общеобразовательная школа»</w:t>
            </w:r>
          </w:p>
        </w:tc>
        <w:tc>
          <w:tcPr>
            <w:tcW w:w="2464" w:type="dxa"/>
          </w:tcPr>
          <w:p w14:paraId="7E3D383D" w14:textId="52341482" w:rsidR="00D3236F" w:rsidRPr="00275C54" w:rsidRDefault="00D3236F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№05-ЛО1-№0000798 от 21.01.2013г.</w:t>
            </w:r>
          </w:p>
        </w:tc>
        <w:tc>
          <w:tcPr>
            <w:tcW w:w="2464" w:type="dxa"/>
          </w:tcPr>
          <w:p w14:paraId="3EEBD9DA" w14:textId="77777777" w:rsidR="00275C54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РД, Тарумовский район,</w:t>
            </w:r>
          </w:p>
          <w:p w14:paraId="79114F04" w14:textId="2308DF86" w:rsidR="00275C54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Коктюбей</w:t>
            </w:r>
            <w:proofErr w:type="spellEnd"/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AD6D666" w14:textId="0A07BE72" w:rsid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Мира</w:t>
            </w:r>
          </w:p>
          <w:p w14:paraId="0DA37CF7" w14:textId="6E5054EC" w:rsidR="00D3236F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89285406094</w:t>
            </w:r>
          </w:p>
        </w:tc>
        <w:tc>
          <w:tcPr>
            <w:tcW w:w="2465" w:type="dxa"/>
          </w:tcPr>
          <w:p w14:paraId="53FDCC7F" w14:textId="2141D6E6" w:rsidR="00D3236F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C54">
              <w:rPr>
                <w:rFonts w:ascii="Times New Roman" w:hAnsi="Times New Roman" w:cs="Times New Roman"/>
                <w:sz w:val="24"/>
                <w:szCs w:val="24"/>
              </w:rPr>
              <w:t>Старчак</w:t>
            </w:r>
            <w:proofErr w:type="spellEnd"/>
            <w:r w:rsidRPr="00275C54">
              <w:rPr>
                <w:rFonts w:ascii="Times New Roman" w:hAnsi="Times New Roman" w:cs="Times New Roman"/>
                <w:sz w:val="24"/>
                <w:szCs w:val="24"/>
              </w:rPr>
              <w:t xml:space="preserve"> Анна Викторовна</w:t>
            </w:r>
          </w:p>
        </w:tc>
        <w:tc>
          <w:tcPr>
            <w:tcW w:w="2465" w:type="dxa"/>
          </w:tcPr>
          <w:p w14:paraId="4A9B09E4" w14:textId="4E83A4D1" w:rsidR="00D3236F" w:rsidRPr="00275C54" w:rsidRDefault="00275C54" w:rsidP="0027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14:paraId="39C4FC6D" w14:textId="0C36B637" w:rsidR="00885999" w:rsidRDefault="00885999" w:rsidP="0088599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F922F0" w14:textId="77777777" w:rsidR="00275C54" w:rsidRDefault="00275C54" w:rsidP="0088599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14B18C" w14:textId="77777777" w:rsidR="00B002B8" w:rsidRPr="008972A3" w:rsidRDefault="00B002B8" w:rsidP="008859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2A3">
        <w:rPr>
          <w:rFonts w:ascii="Times New Roman" w:hAnsi="Times New Roman" w:cs="Times New Roman"/>
          <w:b/>
          <w:sz w:val="28"/>
          <w:szCs w:val="28"/>
        </w:rPr>
        <w:t xml:space="preserve">Информация об учреждениях культуры, осуществляющих взаимодействие  с российским казачеством, </w:t>
      </w:r>
    </w:p>
    <w:p w14:paraId="15EC1A6F" w14:textId="16E133E8" w:rsidR="00B002B8" w:rsidRPr="008972A3" w:rsidRDefault="008972A3" w:rsidP="008859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B002B8" w:rsidRPr="008972A3">
        <w:rPr>
          <w:rFonts w:ascii="Times New Roman" w:hAnsi="Times New Roman" w:cs="Times New Roman"/>
          <w:b/>
          <w:sz w:val="28"/>
          <w:szCs w:val="28"/>
        </w:rPr>
        <w:t>одействующих сохранению и развитию казачьей культуры (центры казачьей культуры,</w:t>
      </w:r>
      <w:r w:rsidR="000934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02B8" w:rsidRPr="008972A3">
        <w:rPr>
          <w:rFonts w:ascii="Times New Roman" w:hAnsi="Times New Roman" w:cs="Times New Roman"/>
          <w:b/>
          <w:sz w:val="28"/>
          <w:szCs w:val="28"/>
        </w:rPr>
        <w:t xml:space="preserve">музеи, театры и </w:t>
      </w:r>
      <w:proofErr w:type="spellStart"/>
      <w:r w:rsidR="00B002B8" w:rsidRPr="008972A3">
        <w:rPr>
          <w:rFonts w:ascii="Times New Roman" w:hAnsi="Times New Roman" w:cs="Times New Roman"/>
          <w:b/>
          <w:sz w:val="28"/>
          <w:szCs w:val="28"/>
        </w:rPr>
        <w:t>т.д</w:t>
      </w:r>
      <w:proofErr w:type="spellEnd"/>
      <w:r w:rsidR="00B002B8" w:rsidRPr="008972A3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675"/>
        <w:gridCol w:w="4234"/>
        <w:gridCol w:w="2546"/>
        <w:gridCol w:w="3682"/>
        <w:gridCol w:w="4280"/>
      </w:tblGrid>
      <w:tr w:rsidR="00B002B8" w14:paraId="1D02EB9D" w14:textId="77777777" w:rsidTr="00093465">
        <w:tc>
          <w:tcPr>
            <w:tcW w:w="675" w:type="dxa"/>
          </w:tcPr>
          <w:p w14:paraId="1DBECE3F" w14:textId="77777777" w:rsidR="008972A3" w:rsidRPr="008972A3" w:rsidRDefault="008972A3" w:rsidP="008972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3BFB0A06" w14:textId="77777777" w:rsidR="00B002B8" w:rsidRPr="008972A3" w:rsidRDefault="008972A3" w:rsidP="008972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234" w:type="dxa"/>
          </w:tcPr>
          <w:p w14:paraId="28BC586E" w14:textId="77777777" w:rsidR="00B002B8" w:rsidRPr="008972A3" w:rsidRDefault="008972A3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Полное наименование учреждения культуры</w:t>
            </w:r>
          </w:p>
        </w:tc>
        <w:tc>
          <w:tcPr>
            <w:tcW w:w="2546" w:type="dxa"/>
          </w:tcPr>
          <w:p w14:paraId="5C993C0A" w14:textId="77777777" w:rsidR="008972A3" w:rsidRPr="008972A3" w:rsidRDefault="008972A3" w:rsidP="008972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  <w:p w14:paraId="7DA141CB" w14:textId="77777777" w:rsidR="00B002B8" w:rsidRPr="008972A3" w:rsidRDefault="008972A3" w:rsidP="008972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руководителя</w:t>
            </w:r>
          </w:p>
        </w:tc>
        <w:tc>
          <w:tcPr>
            <w:tcW w:w="3682" w:type="dxa"/>
          </w:tcPr>
          <w:p w14:paraId="2E65F3BF" w14:textId="2273894B" w:rsidR="00B002B8" w:rsidRPr="008972A3" w:rsidRDefault="008972A3" w:rsidP="008972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Почтовый адрес, телефон, факс,</w:t>
            </w:r>
            <w:r w:rsidR="007E1B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е-</w:t>
            </w:r>
            <w:r w:rsidRPr="008972A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4280" w:type="dxa"/>
          </w:tcPr>
          <w:p w14:paraId="1844A88D" w14:textId="77777777" w:rsidR="00B002B8" w:rsidRPr="008972A3" w:rsidRDefault="008972A3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Проводимая работа</w:t>
            </w:r>
          </w:p>
        </w:tc>
      </w:tr>
      <w:tr w:rsidR="00B002B8" w14:paraId="350A021E" w14:textId="77777777" w:rsidTr="00093465">
        <w:tc>
          <w:tcPr>
            <w:tcW w:w="675" w:type="dxa"/>
          </w:tcPr>
          <w:p w14:paraId="141596F7" w14:textId="77777777" w:rsidR="00B002B8" w:rsidRDefault="00651F12" w:rsidP="00885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34" w:type="dxa"/>
          </w:tcPr>
          <w:p w14:paraId="1B4D4CA9" w14:textId="2DA47A02" w:rsidR="00B002B8" w:rsidRDefault="00651F12" w:rsidP="00885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9B1BB2">
              <w:rPr>
                <w:rFonts w:ascii="Times New Roman" w:hAnsi="Times New Roman" w:cs="Times New Roman"/>
                <w:sz w:val="26"/>
                <w:szCs w:val="26"/>
              </w:rPr>
              <w:t xml:space="preserve">осударственное 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="009B1BB2">
              <w:rPr>
                <w:rFonts w:ascii="Times New Roman" w:hAnsi="Times New Roman" w:cs="Times New Roman"/>
                <w:sz w:val="26"/>
                <w:szCs w:val="26"/>
              </w:rPr>
              <w:t xml:space="preserve">юджетное 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9B1BB2">
              <w:rPr>
                <w:rFonts w:ascii="Times New Roman" w:hAnsi="Times New Roman" w:cs="Times New Roman"/>
                <w:sz w:val="26"/>
                <w:szCs w:val="26"/>
              </w:rPr>
              <w:t>чреждение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 Р</w:t>
            </w:r>
            <w:r w:rsidR="009B1BB2">
              <w:rPr>
                <w:rFonts w:ascii="Times New Roman" w:hAnsi="Times New Roman" w:cs="Times New Roman"/>
                <w:sz w:val="26"/>
                <w:szCs w:val="26"/>
              </w:rPr>
              <w:t xml:space="preserve">еспублики 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9B1BB2">
              <w:rPr>
                <w:rFonts w:ascii="Times New Roman" w:hAnsi="Times New Roman" w:cs="Times New Roman"/>
                <w:sz w:val="26"/>
                <w:szCs w:val="26"/>
              </w:rPr>
              <w:t>агестан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7E1B73">
              <w:rPr>
                <w:rFonts w:ascii="Times New Roman" w:hAnsi="Times New Roman" w:cs="Times New Roman"/>
                <w:sz w:val="26"/>
                <w:szCs w:val="26"/>
              </w:rPr>
              <w:t>Центр культуры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7E1B73">
              <w:rPr>
                <w:rFonts w:ascii="Times New Roman" w:hAnsi="Times New Roman" w:cs="Times New Roman"/>
                <w:sz w:val="26"/>
                <w:szCs w:val="26"/>
              </w:rPr>
              <w:t xml:space="preserve"> села Тарумовки</w:t>
            </w:r>
          </w:p>
        </w:tc>
        <w:tc>
          <w:tcPr>
            <w:tcW w:w="2546" w:type="dxa"/>
          </w:tcPr>
          <w:p w14:paraId="7F82BB71" w14:textId="1D916C4E" w:rsidR="00651F12" w:rsidRPr="00053F12" w:rsidRDefault="007E1B73" w:rsidP="00651F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Шапошников Сергей Александрович</w:t>
            </w:r>
          </w:p>
          <w:p w14:paraId="555DEC44" w14:textId="77777777" w:rsidR="00B002B8" w:rsidRDefault="00B002B8" w:rsidP="00885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2" w:type="dxa"/>
          </w:tcPr>
          <w:p w14:paraId="0F3DBD41" w14:textId="1A4CC874" w:rsidR="000467D2" w:rsidRDefault="000467D2" w:rsidP="00885999">
            <w:pPr>
              <w:jc w:val="center"/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</w:pPr>
            <w:r w:rsidRPr="000467D2"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  <w:t>3688</w:t>
            </w:r>
            <w:r w:rsidR="007E1B73"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  <w:t>70</w:t>
            </w:r>
            <w:r w:rsidRPr="000467D2"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  <w:t>, </w:t>
            </w:r>
            <w:r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  <w:t>РД,</w:t>
            </w:r>
            <w:r w:rsidRPr="000467D2"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  <w:t> </w:t>
            </w:r>
            <w:r w:rsidR="007E1B73"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  <w:t>Тарумовский район, село Тарумовка</w:t>
            </w:r>
            <w:r w:rsidRPr="000467D2"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  <w:t>,</w:t>
            </w:r>
          </w:p>
          <w:p w14:paraId="5783C491" w14:textId="72B0C002" w:rsidR="000467D2" w:rsidRDefault="000467D2" w:rsidP="007E1B73">
            <w:pPr>
              <w:jc w:val="center"/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</w:pPr>
            <w:r w:rsidRPr="000467D2"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  <w:t> </w:t>
            </w:r>
            <w:r w:rsidR="007E1B73"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  <w:t>ул. Площадь Победы</w:t>
            </w:r>
          </w:p>
          <w:p w14:paraId="01C2F375" w14:textId="5EF1BBDD" w:rsidR="007E1B73" w:rsidRPr="007E1B73" w:rsidRDefault="007E1B73" w:rsidP="007E1B73">
            <w:pPr>
              <w:jc w:val="center"/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5383B"/>
                <w:sz w:val="28"/>
                <w:szCs w:val="28"/>
                <w:shd w:val="clear" w:color="auto" w:fill="FFFFFF"/>
              </w:rPr>
              <w:t>8 988 699 52-46</w:t>
            </w:r>
          </w:p>
          <w:p w14:paraId="7518DB2B" w14:textId="7CF0B2F3" w:rsidR="000467D2" w:rsidRPr="000467D2" w:rsidRDefault="000467D2" w:rsidP="00885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0" w:type="dxa"/>
          </w:tcPr>
          <w:p w14:paraId="559D016C" w14:textId="6EEA1F83" w:rsidR="00B002B8" w:rsidRPr="00CF5F99" w:rsidRDefault="00CF5F99" w:rsidP="00CF5F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F5F99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093465">
              <w:rPr>
                <w:rFonts w:ascii="Times New Roman" w:hAnsi="Times New Roman" w:cs="Times New Roman"/>
                <w:sz w:val="26"/>
                <w:szCs w:val="26"/>
              </w:rPr>
              <w:t>Участие в фестивалях, мероприятиях Тарумовского района, посещение открытых уроков, семинаров-праздников, провидимых в школах района.</w:t>
            </w:r>
          </w:p>
          <w:p w14:paraId="597F4115" w14:textId="77777777" w:rsidR="00093465" w:rsidRDefault="00093465" w:rsidP="00CF5F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34C6F5E" w14:textId="26C7C938" w:rsidR="00CF5F99" w:rsidRPr="00CF5F99" w:rsidRDefault="00CF5F99" w:rsidP="00CF5F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F5F99">
              <w:rPr>
                <w:rFonts w:ascii="Times New Roman" w:hAnsi="Times New Roman" w:cs="Times New Roman"/>
                <w:sz w:val="26"/>
                <w:szCs w:val="26"/>
              </w:rPr>
              <w:t>2. Фотоконкурс «Казачий край-любимый край»</w:t>
            </w:r>
          </w:p>
          <w:p w14:paraId="2659288A" w14:textId="01F0B75F" w:rsidR="00CF5F99" w:rsidRDefault="00CF5F99" w:rsidP="00CF5F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F5F99">
              <w:rPr>
                <w:rFonts w:ascii="Times New Roman" w:hAnsi="Times New Roman" w:cs="Times New Roman"/>
                <w:sz w:val="26"/>
                <w:szCs w:val="26"/>
              </w:rPr>
              <w:t>3. Конкурс «</w:t>
            </w:r>
            <w:r w:rsidR="00093465">
              <w:rPr>
                <w:rFonts w:ascii="Times New Roman" w:hAnsi="Times New Roman" w:cs="Times New Roman"/>
                <w:sz w:val="26"/>
                <w:szCs w:val="26"/>
              </w:rPr>
              <w:t>Юная казачка-2022</w:t>
            </w:r>
            <w:r w:rsidRPr="00CF5F99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0AB76AD7" w14:textId="6621DCD3" w:rsidR="00093465" w:rsidRPr="00CF5F99" w:rsidRDefault="00093465" w:rsidP="00CF5F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="00734D64">
              <w:rPr>
                <w:rFonts w:ascii="Times New Roman" w:hAnsi="Times New Roman" w:cs="Times New Roman"/>
                <w:sz w:val="26"/>
                <w:szCs w:val="26"/>
              </w:rPr>
              <w:t>Конкурс «А, ну-ка</w:t>
            </w:r>
            <w:r w:rsidR="008A3A0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34D64">
              <w:rPr>
                <w:rFonts w:ascii="Times New Roman" w:hAnsi="Times New Roman" w:cs="Times New Roman"/>
                <w:sz w:val="26"/>
                <w:szCs w:val="26"/>
              </w:rPr>
              <w:t xml:space="preserve"> парни-2023»</w:t>
            </w:r>
          </w:p>
          <w:p w14:paraId="4575033D" w14:textId="4AE68F31" w:rsidR="00CF5F99" w:rsidRPr="00CF5F99" w:rsidRDefault="00CF5F99" w:rsidP="00CF5F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6617407" w14:textId="77777777" w:rsidR="00B002B8" w:rsidRDefault="00B002B8" w:rsidP="0088599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AD01C4" w14:textId="77777777" w:rsidR="008972A3" w:rsidRPr="008972A3" w:rsidRDefault="008972A3" w:rsidP="008859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2A3">
        <w:rPr>
          <w:rFonts w:ascii="Times New Roman" w:hAnsi="Times New Roman" w:cs="Times New Roman"/>
          <w:b/>
          <w:sz w:val="28"/>
          <w:szCs w:val="28"/>
        </w:rPr>
        <w:t>Взаимодействие российского казачества с религиозными организациями</w:t>
      </w: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675"/>
        <w:gridCol w:w="9182"/>
        <w:gridCol w:w="5560"/>
      </w:tblGrid>
      <w:tr w:rsidR="008972A3" w14:paraId="62DA7B7D" w14:textId="77777777" w:rsidTr="00093465">
        <w:tc>
          <w:tcPr>
            <w:tcW w:w="675" w:type="dxa"/>
          </w:tcPr>
          <w:p w14:paraId="3F299225" w14:textId="77777777" w:rsidR="008972A3" w:rsidRPr="008972A3" w:rsidRDefault="008972A3" w:rsidP="008972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38D87C65" w14:textId="77777777" w:rsidR="008972A3" w:rsidRPr="008972A3" w:rsidRDefault="008972A3" w:rsidP="008972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9182" w:type="dxa"/>
          </w:tcPr>
          <w:p w14:paraId="6428F832" w14:textId="77777777" w:rsidR="008972A3" w:rsidRPr="008972A3" w:rsidRDefault="008972A3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религиозной организации</w:t>
            </w:r>
          </w:p>
        </w:tc>
        <w:tc>
          <w:tcPr>
            <w:tcW w:w="5560" w:type="dxa"/>
          </w:tcPr>
          <w:p w14:paraId="12C67746" w14:textId="77777777" w:rsidR="008972A3" w:rsidRPr="008972A3" w:rsidRDefault="008972A3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Направления взаимодействия</w:t>
            </w:r>
          </w:p>
        </w:tc>
      </w:tr>
      <w:tr w:rsidR="008972A3" w14:paraId="49C29BBA" w14:textId="77777777" w:rsidTr="00093465">
        <w:tc>
          <w:tcPr>
            <w:tcW w:w="675" w:type="dxa"/>
          </w:tcPr>
          <w:p w14:paraId="72C05A0D" w14:textId="77777777" w:rsidR="008972A3" w:rsidRDefault="009B1BB2" w:rsidP="00885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9182" w:type="dxa"/>
          </w:tcPr>
          <w:p w14:paraId="584B9749" w14:textId="77777777" w:rsidR="008972A3" w:rsidRDefault="009B1BB2" w:rsidP="009B1B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Храм Святого Георгия Победоносца и отца Павла г.Кизляр</w:t>
            </w:r>
          </w:p>
        </w:tc>
        <w:tc>
          <w:tcPr>
            <w:tcW w:w="5560" w:type="dxa"/>
          </w:tcPr>
          <w:p w14:paraId="66F7C161" w14:textId="16D80AC4" w:rsidR="008972A3" w:rsidRDefault="009B1BB2" w:rsidP="00885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Духовно-нравственное развитие казачат; развитие интереса к изучению своей малой Родины,</w:t>
            </w:r>
            <w:r w:rsidR="000934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 историческому наследию</w:t>
            </w:r>
            <w:r w:rsidR="000934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5F99">
              <w:rPr>
                <w:rFonts w:ascii="Times New Roman" w:hAnsi="Times New Roman" w:cs="Times New Roman"/>
                <w:sz w:val="28"/>
                <w:szCs w:val="28"/>
              </w:rPr>
              <w:t>(конкурсы чтецов,</w:t>
            </w:r>
            <w:r w:rsidR="000934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5F99">
              <w:rPr>
                <w:rFonts w:ascii="Times New Roman" w:hAnsi="Times New Roman" w:cs="Times New Roman"/>
                <w:sz w:val="28"/>
                <w:szCs w:val="28"/>
              </w:rPr>
              <w:t>творческих работ,</w:t>
            </w:r>
            <w:r w:rsidR="000934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5F99">
              <w:rPr>
                <w:rFonts w:ascii="Times New Roman" w:hAnsi="Times New Roman" w:cs="Times New Roman"/>
                <w:sz w:val="28"/>
                <w:szCs w:val="28"/>
              </w:rPr>
              <w:t>рисунков. Дни славянской письменности, Рождественские праздники и.т.д.)</w:t>
            </w:r>
          </w:p>
        </w:tc>
      </w:tr>
    </w:tbl>
    <w:p w14:paraId="164A7FCA" w14:textId="77777777" w:rsidR="00734D64" w:rsidRDefault="00734D64" w:rsidP="008A3A07">
      <w:pPr>
        <w:rPr>
          <w:rFonts w:ascii="Times New Roman" w:hAnsi="Times New Roman" w:cs="Times New Roman"/>
          <w:sz w:val="28"/>
          <w:szCs w:val="28"/>
        </w:rPr>
      </w:pPr>
    </w:p>
    <w:p w14:paraId="3E84823B" w14:textId="0AEAE23A" w:rsidR="00BA1847" w:rsidRDefault="00BA1847" w:rsidP="008859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847">
        <w:rPr>
          <w:rFonts w:ascii="Times New Roman" w:hAnsi="Times New Roman" w:cs="Times New Roman"/>
          <w:b/>
          <w:sz w:val="28"/>
          <w:szCs w:val="28"/>
        </w:rPr>
        <w:t>Основные информационные ресурсы,</w:t>
      </w:r>
      <w:r w:rsidR="00454B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1847">
        <w:rPr>
          <w:rFonts w:ascii="Times New Roman" w:hAnsi="Times New Roman" w:cs="Times New Roman"/>
          <w:b/>
          <w:sz w:val="28"/>
          <w:szCs w:val="28"/>
        </w:rPr>
        <w:t>освещающие тему российского казачества в субъекте</w:t>
      </w:r>
    </w:p>
    <w:p w14:paraId="7C84F6CF" w14:textId="77777777" w:rsidR="008972A3" w:rsidRDefault="00BA1847" w:rsidP="008859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84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Российской Федерации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717"/>
        <w:gridCol w:w="3697"/>
        <w:gridCol w:w="3697"/>
      </w:tblGrid>
      <w:tr w:rsidR="00BA1847" w14:paraId="1C78BACA" w14:textId="77777777" w:rsidTr="00BA1847">
        <w:tc>
          <w:tcPr>
            <w:tcW w:w="675" w:type="dxa"/>
          </w:tcPr>
          <w:p w14:paraId="13FD5A30" w14:textId="77777777" w:rsidR="00BA1847" w:rsidRPr="008972A3" w:rsidRDefault="00BA1847" w:rsidP="00BA18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7979A7FE" w14:textId="77777777" w:rsidR="00BA1847" w:rsidRDefault="00BA1847" w:rsidP="00BA18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2A3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717" w:type="dxa"/>
          </w:tcPr>
          <w:p w14:paraId="4B2EC331" w14:textId="77777777" w:rsidR="00BA1847" w:rsidRDefault="00BA1847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печатного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издания ,рубрики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теле-</w:t>
            </w:r>
          </w:p>
          <w:p w14:paraId="5C031BD2" w14:textId="77777777" w:rsidR="00BA1847" w:rsidRDefault="00BA1847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радиопрограммы, адреса страниц в сети Интернет</w:t>
            </w:r>
          </w:p>
        </w:tc>
        <w:tc>
          <w:tcPr>
            <w:tcW w:w="3697" w:type="dxa"/>
          </w:tcPr>
          <w:p w14:paraId="7E4F2C24" w14:textId="77777777" w:rsidR="00BA1847" w:rsidRDefault="00BA1847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Периодичность, тираж</w:t>
            </w:r>
          </w:p>
        </w:tc>
        <w:tc>
          <w:tcPr>
            <w:tcW w:w="3697" w:type="dxa"/>
          </w:tcPr>
          <w:p w14:paraId="3E5D4DA6" w14:textId="77777777" w:rsidR="00BA1847" w:rsidRDefault="00BA1847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Краткая характеристика публикуемых материалов</w:t>
            </w:r>
          </w:p>
        </w:tc>
      </w:tr>
      <w:tr w:rsidR="00BA1847" w14:paraId="42A1F3DE" w14:textId="77777777" w:rsidTr="00BA1847">
        <w:tc>
          <w:tcPr>
            <w:tcW w:w="675" w:type="dxa"/>
          </w:tcPr>
          <w:p w14:paraId="56DE4799" w14:textId="115EBFFC" w:rsidR="00710286" w:rsidRDefault="007E1B73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7" w:type="dxa"/>
          </w:tcPr>
          <w:p w14:paraId="1E80FA13" w14:textId="057172B1" w:rsidR="00BA1847" w:rsidRDefault="00000000" w:rsidP="00306C1D">
            <w:pPr>
              <w:pStyle w:val="a7"/>
              <w:numPr>
                <w:ilvl w:val="0"/>
                <w:numId w:val="3"/>
              </w:numPr>
              <w:jc w:val="center"/>
            </w:pPr>
            <w:hyperlink r:id="rId5" w:history="1">
              <w:r w:rsidR="007E1B73" w:rsidRPr="00306C1D">
                <w:rPr>
                  <w:color w:val="0000FF"/>
                  <w:u w:val="single"/>
                </w:rPr>
                <w:t>Новости | Сайт администрации Тарумовского района (tarumovka.ru)</w:t>
              </w:r>
            </w:hyperlink>
          </w:p>
          <w:p w14:paraId="50F7CAE5" w14:textId="06DDB61F" w:rsidR="00734D64" w:rsidRPr="00306C1D" w:rsidRDefault="00734D64" w:rsidP="00306C1D">
            <w:pPr>
              <w:pStyle w:val="a7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306C1D">
              <w:rPr>
                <w:b/>
              </w:rPr>
              <w:t>Газета «Рассвет»</w:t>
            </w:r>
          </w:p>
          <w:p w14:paraId="60C42CCE" w14:textId="30D31DD0" w:rsidR="00734D64" w:rsidRDefault="00734D64" w:rsidP="00306C1D">
            <w:pPr>
              <w:pStyle w:val="a7"/>
              <w:numPr>
                <w:ilvl w:val="0"/>
                <w:numId w:val="3"/>
              </w:numPr>
              <w:jc w:val="center"/>
            </w:pPr>
            <w:r w:rsidRPr="00306C1D">
              <w:rPr>
                <w:b/>
              </w:rPr>
              <w:t>Телеграмм канал Отдела образования-</w:t>
            </w:r>
            <w:proofErr w:type="spellStart"/>
            <w:r w:rsidRPr="00734D64">
              <w:fldChar w:fldCharType="begin"/>
            </w:r>
            <w:r w:rsidRPr="00734D64">
              <w:instrText xml:space="preserve"> HYPERLINK "https://t.me/upravobr" </w:instrText>
            </w:r>
            <w:r w:rsidRPr="00734D64">
              <w:fldChar w:fldCharType="separate"/>
            </w:r>
            <w:r w:rsidRPr="00306C1D">
              <w:rPr>
                <w:color w:val="0000FF"/>
                <w:u w:val="single"/>
              </w:rPr>
              <w:t>Telegram</w:t>
            </w:r>
            <w:proofErr w:type="spellEnd"/>
            <w:r w:rsidRPr="00306C1D">
              <w:rPr>
                <w:color w:val="0000FF"/>
                <w:u w:val="single"/>
              </w:rPr>
              <w:t>: Contact @upravobr</w:t>
            </w:r>
            <w:r w:rsidRPr="00734D64">
              <w:fldChar w:fldCharType="end"/>
            </w:r>
          </w:p>
          <w:p w14:paraId="06B3B81D" w14:textId="77777777" w:rsidR="00306C1D" w:rsidRPr="00306C1D" w:rsidRDefault="00000000" w:rsidP="00306C1D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6" w:history="1">
              <w:r w:rsidR="00306C1D" w:rsidRPr="00306C1D">
                <w:rPr>
                  <w:color w:val="0000FF"/>
                  <w:u w:val="single"/>
                </w:rPr>
                <w:t>Управление образования - News (dagestanschool.ru)</w:t>
              </w:r>
            </w:hyperlink>
          </w:p>
          <w:p w14:paraId="30BB5D7B" w14:textId="145E74CE" w:rsidR="00306C1D" w:rsidRPr="00306C1D" w:rsidRDefault="00306C1D" w:rsidP="00306C1D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7" w:type="dxa"/>
          </w:tcPr>
          <w:p w14:paraId="1EFDF594" w14:textId="4FC52A2C" w:rsidR="00BA1847" w:rsidRPr="00734D64" w:rsidRDefault="00734D64" w:rsidP="0088599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4D64">
              <w:rPr>
                <w:rFonts w:ascii="Times New Roman" w:hAnsi="Times New Roman" w:cs="Times New Roman"/>
                <w:bCs/>
                <w:sz w:val="28"/>
                <w:szCs w:val="28"/>
              </w:rPr>
              <w:t>По факту проведения мероприятия</w:t>
            </w:r>
            <w:r w:rsidR="00C05B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течение года</w:t>
            </w:r>
          </w:p>
        </w:tc>
        <w:tc>
          <w:tcPr>
            <w:tcW w:w="3697" w:type="dxa"/>
          </w:tcPr>
          <w:p w14:paraId="65350C38" w14:textId="77777777" w:rsidR="00BA1847" w:rsidRDefault="00CF5F99" w:rsidP="00CF5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F99">
              <w:rPr>
                <w:rFonts w:ascii="Times New Roman" w:hAnsi="Times New Roman" w:cs="Times New Roman"/>
                <w:sz w:val="28"/>
                <w:szCs w:val="28"/>
              </w:rPr>
              <w:t xml:space="preserve">Все мероприятия проводимые </w:t>
            </w:r>
            <w:r w:rsidR="004547B3">
              <w:rPr>
                <w:rFonts w:ascii="Times New Roman" w:hAnsi="Times New Roman" w:cs="Times New Roman"/>
                <w:sz w:val="28"/>
                <w:szCs w:val="28"/>
              </w:rPr>
              <w:t>по казачеству</w:t>
            </w:r>
          </w:p>
          <w:p w14:paraId="31AC3EC4" w14:textId="77777777" w:rsidR="00306C1D" w:rsidRDefault="00306C1D" w:rsidP="00CF5F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A431BF" w14:textId="77777777" w:rsidR="00306C1D" w:rsidRDefault="00306C1D" w:rsidP="00CF5F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C2E398" w14:textId="37F0C437" w:rsidR="00306C1D" w:rsidRPr="00CF5F99" w:rsidRDefault="00306C1D" w:rsidP="00CF5F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A156796" w14:textId="77777777" w:rsidR="00BA1847" w:rsidRDefault="00BA1847" w:rsidP="008859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33BA77" w14:textId="77777777" w:rsidR="00BA1847" w:rsidRDefault="00BA1847" w:rsidP="008859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массовые мероприятия, проводимые в субъекте Российской Федерации в 2022 году в рамках реализации Стратегии государственной политики Российской Федерации</w:t>
      </w:r>
    </w:p>
    <w:p w14:paraId="158519F6" w14:textId="77777777" w:rsidR="00BA1847" w:rsidRDefault="00BA1847" w:rsidP="008859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отношении российского казачества на 2021-2030 годы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239"/>
        <w:gridCol w:w="2957"/>
        <w:gridCol w:w="3711"/>
        <w:gridCol w:w="2204"/>
      </w:tblGrid>
      <w:tr w:rsidR="00BA1847" w14:paraId="6C9EB44C" w14:textId="77777777" w:rsidTr="00D3236F">
        <w:tc>
          <w:tcPr>
            <w:tcW w:w="675" w:type="dxa"/>
          </w:tcPr>
          <w:p w14:paraId="2E41A4B9" w14:textId="77777777" w:rsidR="00BA1847" w:rsidRPr="00E34ED8" w:rsidRDefault="00BA1847" w:rsidP="00AD23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4ED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27591A16" w14:textId="77777777" w:rsidR="00F318B6" w:rsidRPr="00E34ED8" w:rsidRDefault="00F318B6" w:rsidP="00AD23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4ED8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5239" w:type="dxa"/>
          </w:tcPr>
          <w:p w14:paraId="204A7F68" w14:textId="77777777" w:rsidR="00BA1847" w:rsidRDefault="00BA1847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957" w:type="dxa"/>
          </w:tcPr>
          <w:p w14:paraId="65068236" w14:textId="77777777" w:rsidR="00BA1847" w:rsidRDefault="00BA1847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 и источник финансирования</w:t>
            </w:r>
          </w:p>
        </w:tc>
        <w:tc>
          <w:tcPr>
            <w:tcW w:w="3711" w:type="dxa"/>
          </w:tcPr>
          <w:p w14:paraId="45BE2BC2" w14:textId="77777777" w:rsidR="00BA1847" w:rsidRDefault="00BA1847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и сроки проведения</w:t>
            </w:r>
          </w:p>
        </w:tc>
        <w:tc>
          <w:tcPr>
            <w:tcW w:w="2204" w:type="dxa"/>
          </w:tcPr>
          <w:p w14:paraId="2BA178A9" w14:textId="77777777" w:rsidR="00BA1847" w:rsidRDefault="00BA1847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Число участников</w:t>
            </w:r>
          </w:p>
        </w:tc>
      </w:tr>
      <w:tr w:rsidR="00E34ED8" w:rsidRPr="008A3A07" w14:paraId="7A1788E1" w14:textId="77777777" w:rsidTr="00D3236F">
        <w:tc>
          <w:tcPr>
            <w:tcW w:w="675" w:type="dxa"/>
          </w:tcPr>
          <w:p w14:paraId="4D1C9EB1" w14:textId="5B3CFE0C" w:rsidR="00E34ED8" w:rsidRPr="008A3A07" w:rsidRDefault="00C05BF8" w:rsidP="00AD2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39" w:type="dxa"/>
            <w:vAlign w:val="center"/>
          </w:tcPr>
          <w:p w14:paraId="5E00C0E5" w14:textId="08A0A5FF" w:rsidR="00E34ED8" w:rsidRPr="008A3A07" w:rsidRDefault="00E34ED8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 xml:space="preserve">Ежегодные окружные, спортивные, детско-юношеские казачьи </w:t>
            </w:r>
            <w:proofErr w:type="gramStart"/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спортивные  игры</w:t>
            </w:r>
            <w:proofErr w:type="gramEnd"/>
            <w:r w:rsidRPr="008A3A07">
              <w:rPr>
                <w:rFonts w:ascii="Times New Roman" w:hAnsi="Times New Roman" w:cs="Times New Roman"/>
                <w:sz w:val="28"/>
                <w:szCs w:val="28"/>
              </w:rPr>
              <w:t xml:space="preserve"> - «</w:t>
            </w:r>
            <w:r w:rsidR="00093465" w:rsidRPr="008A3A07">
              <w:rPr>
                <w:rFonts w:ascii="Times New Roman" w:hAnsi="Times New Roman" w:cs="Times New Roman"/>
                <w:sz w:val="28"/>
                <w:szCs w:val="28"/>
              </w:rPr>
              <w:t>А ну-ка парни</w:t>
            </w: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57" w:type="dxa"/>
          </w:tcPr>
          <w:p w14:paraId="5DF4EDCD" w14:textId="77777777" w:rsidR="00E34ED8" w:rsidRPr="008A3A07" w:rsidRDefault="00E34ED8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1" w:type="dxa"/>
            <w:vAlign w:val="center"/>
          </w:tcPr>
          <w:p w14:paraId="1853BECC" w14:textId="77777777" w:rsidR="00E34ED8" w:rsidRPr="008A3A07" w:rsidRDefault="00E34ED8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Стадион МБУ ДО «ДЮСШ»</w:t>
            </w:r>
          </w:p>
          <w:p w14:paraId="5FCB4C1C" w14:textId="158209E7" w:rsidR="00E34ED8" w:rsidRPr="008A3A07" w:rsidRDefault="00093465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  <w:r w:rsidR="00E34ED8" w:rsidRPr="008A3A07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E34ED8" w:rsidRPr="008A3A0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04" w:type="dxa"/>
            <w:vAlign w:val="center"/>
          </w:tcPr>
          <w:p w14:paraId="1533AA43" w14:textId="7F0F2376" w:rsidR="00E34ED8" w:rsidRPr="008A3A07" w:rsidRDefault="00093465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E34ED8" w:rsidRPr="008A3A07" w14:paraId="6A9DB2D8" w14:textId="77777777" w:rsidTr="00D3236F">
        <w:tc>
          <w:tcPr>
            <w:tcW w:w="675" w:type="dxa"/>
          </w:tcPr>
          <w:p w14:paraId="70C41397" w14:textId="4BC14C2D" w:rsidR="00E34ED8" w:rsidRPr="008A3A07" w:rsidRDefault="00C05BF8" w:rsidP="00AD2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39" w:type="dxa"/>
            <w:vAlign w:val="center"/>
          </w:tcPr>
          <w:p w14:paraId="2D306A76" w14:textId="404FBBB7" w:rsidR="00E34ED8" w:rsidRPr="008A3A07" w:rsidRDefault="00093465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Обширное м</w:t>
            </w:r>
            <w:r w:rsidR="00E34ED8" w:rsidRPr="008A3A07">
              <w:rPr>
                <w:rFonts w:ascii="Times New Roman" w:hAnsi="Times New Roman" w:cs="Times New Roman"/>
                <w:sz w:val="28"/>
                <w:szCs w:val="28"/>
              </w:rPr>
              <w:t>ероприятие</w:t>
            </w: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 xml:space="preserve"> казаков</w:t>
            </w:r>
            <w:r w:rsidR="00C05BF8" w:rsidRPr="008A3A07">
              <w:rPr>
                <w:rFonts w:ascii="Times New Roman" w:hAnsi="Times New Roman" w:cs="Times New Roman"/>
                <w:sz w:val="28"/>
                <w:szCs w:val="28"/>
              </w:rPr>
              <w:t xml:space="preserve"> Северной зоны Республики Дагестан</w:t>
            </w:r>
            <w:r w:rsidR="00E34ED8" w:rsidRPr="008A3A07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Pr="008A3A07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МКОУ «Таловская СОШ» «Казачий </w:t>
            </w:r>
            <w:r w:rsidR="00D3236F" w:rsidRPr="008A3A07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стан</w:t>
            </w:r>
            <w:r w:rsidRPr="008A3A07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957" w:type="dxa"/>
          </w:tcPr>
          <w:p w14:paraId="35710C35" w14:textId="77777777" w:rsidR="00E34ED8" w:rsidRPr="008A3A07" w:rsidRDefault="00E34ED8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1" w:type="dxa"/>
            <w:vAlign w:val="center"/>
          </w:tcPr>
          <w:p w14:paraId="6408DBCC" w14:textId="41B66F0B" w:rsidR="00E34ED8" w:rsidRPr="008A3A07" w:rsidRDefault="00C05BF8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МКОУ «Таловская СОШ»</w:t>
            </w:r>
          </w:p>
        </w:tc>
        <w:tc>
          <w:tcPr>
            <w:tcW w:w="2204" w:type="dxa"/>
            <w:vAlign w:val="center"/>
          </w:tcPr>
          <w:p w14:paraId="42E51D31" w14:textId="483DDEFF" w:rsidR="00E34ED8" w:rsidRPr="008A3A07" w:rsidRDefault="00E34ED8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ED8" w:rsidRPr="008A3A07" w14:paraId="5D2098AC" w14:textId="77777777" w:rsidTr="00D3236F">
        <w:tc>
          <w:tcPr>
            <w:tcW w:w="675" w:type="dxa"/>
          </w:tcPr>
          <w:p w14:paraId="3EE304B3" w14:textId="3FF8CC36" w:rsidR="00E34ED8" w:rsidRPr="008A3A07" w:rsidRDefault="00C05BF8" w:rsidP="00AD2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39" w:type="dxa"/>
            <w:vAlign w:val="center"/>
          </w:tcPr>
          <w:p w14:paraId="26382703" w14:textId="77777777" w:rsidR="00E34ED8" w:rsidRPr="008A3A07" w:rsidRDefault="00E34ED8" w:rsidP="00C4465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A3A07">
              <w:rPr>
                <w:sz w:val="28"/>
                <w:szCs w:val="28"/>
              </w:rPr>
              <w:t xml:space="preserve">Фотоконкурс «Казачий край-любимый край» </w:t>
            </w:r>
          </w:p>
        </w:tc>
        <w:tc>
          <w:tcPr>
            <w:tcW w:w="2957" w:type="dxa"/>
          </w:tcPr>
          <w:p w14:paraId="533D6BB7" w14:textId="77777777" w:rsidR="00E34ED8" w:rsidRPr="008A3A07" w:rsidRDefault="00E34ED8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1" w:type="dxa"/>
            <w:vAlign w:val="center"/>
          </w:tcPr>
          <w:p w14:paraId="765A2C36" w14:textId="0310B686" w:rsidR="00E34ED8" w:rsidRPr="008A3A07" w:rsidRDefault="00E34ED8" w:rsidP="00C4465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A3A07">
              <w:rPr>
                <w:sz w:val="28"/>
                <w:szCs w:val="28"/>
              </w:rPr>
              <w:t>ГБУ РД «</w:t>
            </w:r>
            <w:r w:rsidR="00C05BF8" w:rsidRPr="008A3A07">
              <w:rPr>
                <w:sz w:val="28"/>
                <w:szCs w:val="28"/>
              </w:rPr>
              <w:t>Центр культуры</w:t>
            </w:r>
            <w:r w:rsidRPr="008A3A07">
              <w:rPr>
                <w:sz w:val="28"/>
                <w:szCs w:val="28"/>
              </w:rPr>
              <w:t>»</w:t>
            </w:r>
            <w:r w:rsidR="00C05BF8" w:rsidRPr="008A3A07">
              <w:rPr>
                <w:sz w:val="28"/>
                <w:szCs w:val="28"/>
              </w:rPr>
              <w:t xml:space="preserve"> села Тарумовки</w:t>
            </w:r>
          </w:p>
          <w:p w14:paraId="196573DD" w14:textId="35FFC417" w:rsidR="00E34ED8" w:rsidRDefault="00C05BF8" w:rsidP="00C4465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A3A07">
              <w:rPr>
                <w:sz w:val="28"/>
                <w:szCs w:val="28"/>
              </w:rPr>
              <w:t xml:space="preserve"> Январь </w:t>
            </w:r>
            <w:r w:rsidR="00E34ED8" w:rsidRPr="008A3A07">
              <w:rPr>
                <w:sz w:val="28"/>
                <w:szCs w:val="28"/>
              </w:rPr>
              <w:t>202</w:t>
            </w:r>
            <w:r w:rsidRPr="008A3A07">
              <w:rPr>
                <w:sz w:val="28"/>
                <w:szCs w:val="28"/>
              </w:rPr>
              <w:t>3</w:t>
            </w:r>
            <w:r w:rsidR="00E34ED8" w:rsidRPr="008A3A07">
              <w:rPr>
                <w:sz w:val="28"/>
                <w:szCs w:val="28"/>
              </w:rPr>
              <w:t>г</w:t>
            </w:r>
            <w:r w:rsidRPr="008A3A07">
              <w:rPr>
                <w:sz w:val="28"/>
                <w:szCs w:val="28"/>
              </w:rPr>
              <w:t>.</w:t>
            </w:r>
          </w:p>
          <w:p w14:paraId="301282D1" w14:textId="77777777" w:rsidR="008A3A07" w:rsidRPr="008A3A07" w:rsidRDefault="008A3A07" w:rsidP="00C4465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14:paraId="6B63418D" w14:textId="77777777" w:rsidR="008A3A07" w:rsidRPr="008A3A07" w:rsidRDefault="008A3A07" w:rsidP="00C4465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14:paraId="7C5F008F" w14:textId="0965972E" w:rsidR="00C05BF8" w:rsidRPr="008A3A07" w:rsidRDefault="00C05BF8" w:rsidP="00C4465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2204" w:type="dxa"/>
            <w:vAlign w:val="center"/>
          </w:tcPr>
          <w:p w14:paraId="63A57258" w14:textId="2BC055A5" w:rsidR="00E34ED8" w:rsidRPr="008A3A07" w:rsidRDefault="00C05BF8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</w:tr>
      <w:tr w:rsidR="00E34ED8" w:rsidRPr="008A3A07" w14:paraId="53AEB0C4" w14:textId="77777777" w:rsidTr="00D3236F">
        <w:tc>
          <w:tcPr>
            <w:tcW w:w="675" w:type="dxa"/>
          </w:tcPr>
          <w:p w14:paraId="468DDE3E" w14:textId="75A9FC45" w:rsidR="00E34ED8" w:rsidRPr="008A3A07" w:rsidRDefault="00C05BF8" w:rsidP="00AD2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239" w:type="dxa"/>
            <w:vAlign w:val="center"/>
          </w:tcPr>
          <w:p w14:paraId="4B93CF9B" w14:textId="30D99E85" w:rsidR="00E34ED8" w:rsidRPr="008A3A07" w:rsidRDefault="00E34ED8" w:rsidP="00C4465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eastAsiaTheme="majorEastAsia"/>
                <w:bCs/>
                <w:sz w:val="28"/>
                <w:szCs w:val="28"/>
                <w:lang w:eastAsia="en-US"/>
              </w:rPr>
            </w:pPr>
            <w:r w:rsidRPr="008A3A07">
              <w:rPr>
                <w:sz w:val="28"/>
                <w:szCs w:val="28"/>
                <w:lang w:eastAsia="en-US"/>
              </w:rPr>
              <w:t xml:space="preserve">Участие казачат в ежегодной, </w:t>
            </w:r>
            <w:r w:rsidRPr="008A3A07">
              <w:rPr>
                <w:rStyle w:val="a5"/>
                <w:rFonts w:eastAsiaTheme="majorEastAsia"/>
                <w:b w:val="0"/>
                <w:sz w:val="28"/>
                <w:szCs w:val="28"/>
                <w:lang w:eastAsia="en-US"/>
              </w:rPr>
              <w:t xml:space="preserve">всероссийской </w:t>
            </w:r>
            <w:proofErr w:type="gramStart"/>
            <w:r w:rsidRPr="008A3A07">
              <w:rPr>
                <w:rStyle w:val="a5"/>
                <w:rFonts w:eastAsiaTheme="majorEastAsia"/>
                <w:b w:val="0"/>
                <w:sz w:val="28"/>
                <w:szCs w:val="28"/>
                <w:lang w:eastAsia="en-US"/>
              </w:rPr>
              <w:t>патриотической  общественно</w:t>
            </w:r>
            <w:proofErr w:type="gramEnd"/>
            <w:r w:rsidRPr="008A3A07">
              <w:rPr>
                <w:rStyle w:val="a5"/>
                <w:rFonts w:eastAsiaTheme="majorEastAsia"/>
                <w:b w:val="0"/>
                <w:sz w:val="28"/>
                <w:szCs w:val="28"/>
                <w:lang w:eastAsia="en-US"/>
              </w:rPr>
              <w:t>-просветительской акции «Казачий диктант-2021»</w:t>
            </w:r>
            <w:r w:rsidRPr="008A3A07">
              <w:rPr>
                <w:b/>
                <w:sz w:val="28"/>
                <w:szCs w:val="28"/>
              </w:rPr>
              <w:t>.</w:t>
            </w:r>
            <w:r w:rsidRPr="008A3A07">
              <w:rPr>
                <w:sz w:val="28"/>
                <w:szCs w:val="28"/>
              </w:rPr>
              <w:t xml:space="preserve"> </w:t>
            </w:r>
            <w:r w:rsidRPr="008A3A07">
              <w:rPr>
                <w:sz w:val="28"/>
                <w:szCs w:val="28"/>
                <w:shd w:val="clear" w:color="auto" w:fill="FBFBFB"/>
              </w:rPr>
              <w:t xml:space="preserve">Координаторы </w:t>
            </w:r>
            <w:proofErr w:type="gramStart"/>
            <w:r w:rsidRPr="008A3A07">
              <w:rPr>
                <w:sz w:val="28"/>
                <w:szCs w:val="28"/>
                <w:shd w:val="clear" w:color="auto" w:fill="FBFBFB"/>
              </w:rPr>
              <w:t xml:space="preserve">акции </w:t>
            </w:r>
            <w:r w:rsidR="00C05BF8" w:rsidRPr="008A3A07">
              <w:rPr>
                <w:sz w:val="28"/>
                <w:szCs w:val="28"/>
                <w:shd w:val="clear" w:color="auto" w:fill="FBFBFB"/>
              </w:rPr>
              <w:t xml:space="preserve"> МКУ</w:t>
            </w:r>
            <w:proofErr w:type="gramEnd"/>
            <w:r w:rsidR="00C05BF8" w:rsidRPr="008A3A07">
              <w:rPr>
                <w:sz w:val="28"/>
                <w:szCs w:val="28"/>
                <w:shd w:val="clear" w:color="auto" w:fill="FBFBFB"/>
              </w:rPr>
              <w:t xml:space="preserve"> «Отдел образования» Тарумовского района</w:t>
            </w:r>
          </w:p>
        </w:tc>
        <w:tc>
          <w:tcPr>
            <w:tcW w:w="2957" w:type="dxa"/>
          </w:tcPr>
          <w:p w14:paraId="00905A69" w14:textId="77777777" w:rsidR="00E34ED8" w:rsidRPr="008A3A07" w:rsidRDefault="00E34ED8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1" w:type="dxa"/>
            <w:vAlign w:val="center"/>
          </w:tcPr>
          <w:p w14:paraId="3CE90D3E" w14:textId="231F9A3B" w:rsidR="00E34ED8" w:rsidRPr="008A3A07" w:rsidRDefault="00C05BF8" w:rsidP="00C4465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A3A07">
              <w:rPr>
                <w:sz w:val="28"/>
                <w:szCs w:val="28"/>
              </w:rPr>
              <w:t>ГБУ РД «Центр культуры» села Тарумовки</w:t>
            </w:r>
          </w:p>
          <w:p w14:paraId="53ADC59C" w14:textId="0FF09654" w:rsidR="00E34ED8" w:rsidRPr="008A3A07" w:rsidRDefault="00C05BF8" w:rsidP="00C4465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eastAsiaTheme="majorEastAsia"/>
                <w:bCs/>
                <w:sz w:val="28"/>
                <w:szCs w:val="28"/>
                <w:lang w:eastAsia="en-US"/>
              </w:rPr>
            </w:pPr>
            <w:r w:rsidRPr="008A3A07">
              <w:rPr>
                <w:sz w:val="28"/>
                <w:szCs w:val="28"/>
              </w:rPr>
              <w:t>09</w:t>
            </w:r>
            <w:r w:rsidR="00E34ED8" w:rsidRPr="008A3A07">
              <w:rPr>
                <w:sz w:val="28"/>
                <w:szCs w:val="28"/>
              </w:rPr>
              <w:t>.12.2022г.</w:t>
            </w:r>
          </w:p>
        </w:tc>
        <w:tc>
          <w:tcPr>
            <w:tcW w:w="2204" w:type="dxa"/>
            <w:vAlign w:val="center"/>
          </w:tcPr>
          <w:p w14:paraId="364B7F76" w14:textId="6DD02693" w:rsidR="00E34ED8" w:rsidRPr="008A3A07" w:rsidRDefault="00C05BF8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14:paraId="4C82DEEB" w14:textId="787B8934" w:rsidR="00C05BF8" w:rsidRPr="008A3A07" w:rsidRDefault="00C05BF8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ED8" w:rsidRPr="008A3A07" w14:paraId="322B9ED2" w14:textId="77777777" w:rsidTr="00D3236F">
        <w:tc>
          <w:tcPr>
            <w:tcW w:w="675" w:type="dxa"/>
          </w:tcPr>
          <w:p w14:paraId="6FC02F69" w14:textId="134DED06" w:rsidR="00E34ED8" w:rsidRPr="008A3A07" w:rsidRDefault="008A3A07" w:rsidP="00AD2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239" w:type="dxa"/>
            <w:vAlign w:val="center"/>
          </w:tcPr>
          <w:p w14:paraId="3AE7B1AD" w14:textId="4A23F54C" w:rsidR="00E34ED8" w:rsidRPr="008A3A07" w:rsidRDefault="00E34ED8" w:rsidP="00C4465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gramStart"/>
            <w:r w:rsidRPr="008A3A07">
              <w:rPr>
                <w:sz w:val="28"/>
                <w:szCs w:val="28"/>
              </w:rPr>
              <w:t xml:space="preserve">Концерт </w:t>
            </w:r>
            <w:r w:rsidR="00D3236F" w:rsidRPr="008A3A07">
              <w:rPr>
                <w:sz w:val="28"/>
                <w:szCs w:val="28"/>
              </w:rPr>
              <w:t>,</w:t>
            </w:r>
            <w:proofErr w:type="gramEnd"/>
            <w:r w:rsidRPr="008A3A07">
              <w:rPr>
                <w:sz w:val="28"/>
                <w:szCs w:val="28"/>
              </w:rPr>
              <w:t xml:space="preserve"> посвящённ</w:t>
            </w:r>
            <w:r w:rsidR="00D3236F" w:rsidRPr="008A3A07">
              <w:rPr>
                <w:sz w:val="28"/>
                <w:szCs w:val="28"/>
              </w:rPr>
              <w:t>ый</w:t>
            </w:r>
            <w:r w:rsidRPr="008A3A07">
              <w:rPr>
                <w:sz w:val="28"/>
                <w:szCs w:val="28"/>
              </w:rPr>
              <w:t xml:space="preserve"> рождественским вечерам «Рождественские встречи «Заряница» - казачий класс.</w:t>
            </w:r>
          </w:p>
        </w:tc>
        <w:tc>
          <w:tcPr>
            <w:tcW w:w="2957" w:type="dxa"/>
          </w:tcPr>
          <w:p w14:paraId="65980E4A" w14:textId="77777777" w:rsidR="00E34ED8" w:rsidRPr="008A3A07" w:rsidRDefault="00E34ED8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1" w:type="dxa"/>
            <w:vAlign w:val="center"/>
          </w:tcPr>
          <w:p w14:paraId="156921EC" w14:textId="77777777" w:rsidR="00E34ED8" w:rsidRPr="008A3A07" w:rsidRDefault="00E34ED8" w:rsidP="00C4465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A3A07">
              <w:rPr>
                <w:sz w:val="28"/>
                <w:szCs w:val="28"/>
              </w:rPr>
              <w:t>г. Махачкала</w:t>
            </w:r>
          </w:p>
          <w:p w14:paraId="7D4729EE" w14:textId="4C64E33E" w:rsidR="00E34ED8" w:rsidRPr="008A3A07" w:rsidRDefault="00E34ED8" w:rsidP="00C4465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A3A07">
              <w:rPr>
                <w:sz w:val="28"/>
                <w:szCs w:val="28"/>
              </w:rPr>
              <w:t>10.01.202</w:t>
            </w:r>
            <w:r w:rsidR="00093465" w:rsidRPr="008A3A07">
              <w:rPr>
                <w:sz w:val="28"/>
                <w:szCs w:val="28"/>
              </w:rPr>
              <w:t>3</w:t>
            </w:r>
            <w:r w:rsidRPr="008A3A07">
              <w:rPr>
                <w:sz w:val="28"/>
                <w:szCs w:val="28"/>
              </w:rPr>
              <w:t>г</w:t>
            </w:r>
          </w:p>
        </w:tc>
        <w:tc>
          <w:tcPr>
            <w:tcW w:w="2204" w:type="dxa"/>
            <w:vAlign w:val="center"/>
          </w:tcPr>
          <w:p w14:paraId="2E208F71" w14:textId="11D92414" w:rsidR="00E34ED8" w:rsidRPr="008A3A07" w:rsidRDefault="00093465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34ED8" w:rsidRPr="008A3A07" w14:paraId="592E304F" w14:textId="77777777" w:rsidTr="00D3236F">
        <w:tc>
          <w:tcPr>
            <w:tcW w:w="675" w:type="dxa"/>
          </w:tcPr>
          <w:p w14:paraId="0D1194F3" w14:textId="79E2E6F2" w:rsidR="00E34ED8" w:rsidRPr="008A3A07" w:rsidRDefault="008A3A07" w:rsidP="00AD2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239" w:type="dxa"/>
            <w:vAlign w:val="center"/>
          </w:tcPr>
          <w:p w14:paraId="768BE605" w14:textId="77777777" w:rsidR="00E34ED8" w:rsidRPr="008A3A07" w:rsidRDefault="00E34ED8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Всероссийский  открытый</w:t>
            </w:r>
            <w:proofErr w:type="gramEnd"/>
            <w:r w:rsidRPr="008A3A07">
              <w:rPr>
                <w:rFonts w:ascii="Times New Roman" w:hAnsi="Times New Roman" w:cs="Times New Roman"/>
                <w:sz w:val="28"/>
                <w:szCs w:val="28"/>
              </w:rPr>
              <w:t xml:space="preserve"> урок  «Защитники мира». Просмотр видеофильма в прямом эфире. Просмотр фотографий, рисунков, видеороликов.</w:t>
            </w:r>
          </w:p>
        </w:tc>
        <w:tc>
          <w:tcPr>
            <w:tcW w:w="2957" w:type="dxa"/>
          </w:tcPr>
          <w:p w14:paraId="70045369" w14:textId="77777777" w:rsidR="00E34ED8" w:rsidRPr="008A3A07" w:rsidRDefault="00E34ED8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1" w:type="dxa"/>
            <w:vAlign w:val="center"/>
          </w:tcPr>
          <w:p w14:paraId="7100DE40" w14:textId="4E4A2F4B" w:rsidR="00E34ED8" w:rsidRPr="008A3A07" w:rsidRDefault="00C05BF8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93465" w:rsidRPr="008A3A07">
              <w:rPr>
                <w:rFonts w:ascii="Times New Roman" w:hAnsi="Times New Roman" w:cs="Times New Roman"/>
                <w:sz w:val="28"/>
                <w:szCs w:val="28"/>
              </w:rPr>
              <w:t xml:space="preserve"> школ</w:t>
            </w: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093465" w:rsidRPr="008A3A07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  <w:p w14:paraId="67273B47" w14:textId="26189D14" w:rsidR="00C05BF8" w:rsidRPr="008A3A07" w:rsidRDefault="00C05BF8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 xml:space="preserve">Тарумовская СОШ, Таловская СОШ, Калиновская СОШ, </w:t>
            </w:r>
            <w:proofErr w:type="spellStart"/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Коктюбейская</w:t>
            </w:r>
            <w:proofErr w:type="spellEnd"/>
            <w:r w:rsidRPr="008A3A07">
              <w:rPr>
                <w:rFonts w:ascii="Times New Roman" w:hAnsi="Times New Roman" w:cs="Times New Roman"/>
                <w:sz w:val="28"/>
                <w:szCs w:val="28"/>
              </w:rPr>
              <w:t xml:space="preserve"> ООШ</w:t>
            </w:r>
          </w:p>
          <w:p w14:paraId="495B27DF" w14:textId="26CA04D4" w:rsidR="00924F4A" w:rsidRPr="008A3A07" w:rsidRDefault="00924F4A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03.03.2022г</w:t>
            </w:r>
            <w:r w:rsidR="00093465" w:rsidRPr="008A3A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4" w:type="dxa"/>
            <w:vAlign w:val="center"/>
          </w:tcPr>
          <w:p w14:paraId="49158222" w14:textId="356F0E7C" w:rsidR="00E34ED8" w:rsidRPr="008A3A07" w:rsidRDefault="00C05BF8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E34ED8" w:rsidRPr="008A3A07" w14:paraId="5B367681" w14:textId="77777777" w:rsidTr="00D3236F">
        <w:tc>
          <w:tcPr>
            <w:tcW w:w="675" w:type="dxa"/>
          </w:tcPr>
          <w:p w14:paraId="015C4620" w14:textId="1CBBBDF5" w:rsidR="00E34ED8" w:rsidRPr="008A3A07" w:rsidRDefault="008A3A07" w:rsidP="00AD2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239" w:type="dxa"/>
            <w:vAlign w:val="center"/>
          </w:tcPr>
          <w:p w14:paraId="4BFAEEE6" w14:textId="77777777" w:rsidR="00E34ED8" w:rsidRPr="008A3A07" w:rsidRDefault="00E34ED8" w:rsidP="00C4465A">
            <w:pPr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Ежегодная акция - «День славянской письменности» Просмотр видеороликов «День славянской письменности» Выставки фотографий, рисунков, видеороликов.</w:t>
            </w:r>
          </w:p>
        </w:tc>
        <w:tc>
          <w:tcPr>
            <w:tcW w:w="2957" w:type="dxa"/>
          </w:tcPr>
          <w:p w14:paraId="74ABCD03" w14:textId="77777777" w:rsidR="00E34ED8" w:rsidRPr="008A3A07" w:rsidRDefault="00E34ED8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1" w:type="dxa"/>
            <w:vAlign w:val="center"/>
          </w:tcPr>
          <w:p w14:paraId="7DE4E120" w14:textId="4636A4D5" w:rsidR="00E34ED8" w:rsidRPr="008A3A07" w:rsidRDefault="00093465" w:rsidP="00C4465A">
            <w:pPr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</w:t>
            </w:r>
            <w:r w:rsidR="00D3236F" w:rsidRPr="008A3A07">
              <w:rPr>
                <w:rFonts w:ascii="Times New Roman" w:hAnsi="Times New Roman" w:cs="Times New Roman"/>
                <w:sz w:val="28"/>
                <w:szCs w:val="28"/>
              </w:rPr>
              <w:t xml:space="preserve">, школьные </w:t>
            </w:r>
            <w:proofErr w:type="spellStart"/>
            <w:r w:rsidR="00D3236F" w:rsidRPr="008A3A07">
              <w:rPr>
                <w:rFonts w:ascii="Times New Roman" w:hAnsi="Times New Roman" w:cs="Times New Roman"/>
                <w:sz w:val="28"/>
                <w:szCs w:val="28"/>
              </w:rPr>
              <w:t>бибилиотеки</w:t>
            </w:r>
            <w:proofErr w:type="spellEnd"/>
          </w:p>
          <w:p w14:paraId="509D7E56" w14:textId="77777777" w:rsidR="00924F4A" w:rsidRPr="008A3A07" w:rsidRDefault="00924F4A" w:rsidP="00C4465A">
            <w:pPr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14.03.2022г.</w:t>
            </w:r>
          </w:p>
        </w:tc>
        <w:tc>
          <w:tcPr>
            <w:tcW w:w="2204" w:type="dxa"/>
            <w:vAlign w:val="center"/>
          </w:tcPr>
          <w:p w14:paraId="450490DE" w14:textId="160661CF" w:rsidR="00E34ED8" w:rsidRPr="008A3A07" w:rsidRDefault="00093465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152</w:t>
            </w:r>
          </w:p>
        </w:tc>
      </w:tr>
      <w:tr w:rsidR="00C05BF8" w:rsidRPr="008A3A07" w14:paraId="1F1CC61C" w14:textId="77777777" w:rsidTr="00D3236F">
        <w:tc>
          <w:tcPr>
            <w:tcW w:w="675" w:type="dxa"/>
          </w:tcPr>
          <w:p w14:paraId="6FB3549E" w14:textId="7EF5C4E5" w:rsidR="00C05BF8" w:rsidRPr="008A3A07" w:rsidRDefault="008A3A07" w:rsidP="00AD2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239" w:type="dxa"/>
            <w:vAlign w:val="center"/>
          </w:tcPr>
          <w:p w14:paraId="4DC22B9B" w14:textId="6F466FDE" w:rsidR="00C05BF8" w:rsidRPr="008A3A07" w:rsidRDefault="00C05BF8" w:rsidP="00C4465A">
            <w:pPr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Детский конкурс «Юная казачка-2022»</w:t>
            </w:r>
          </w:p>
        </w:tc>
        <w:tc>
          <w:tcPr>
            <w:tcW w:w="2957" w:type="dxa"/>
          </w:tcPr>
          <w:p w14:paraId="2D0FBD0A" w14:textId="77777777" w:rsidR="00C05BF8" w:rsidRPr="008A3A07" w:rsidRDefault="00C05BF8" w:rsidP="00885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1" w:type="dxa"/>
            <w:vAlign w:val="center"/>
          </w:tcPr>
          <w:p w14:paraId="60F593C3" w14:textId="77777777" w:rsidR="00C05BF8" w:rsidRPr="008A3A07" w:rsidRDefault="00C05BF8" w:rsidP="00C05BF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A3A07">
              <w:rPr>
                <w:sz w:val="28"/>
                <w:szCs w:val="28"/>
              </w:rPr>
              <w:t>ГБУ РД «Центр культуры» села Тарумовки</w:t>
            </w:r>
          </w:p>
          <w:p w14:paraId="4FD3F968" w14:textId="53492427" w:rsidR="00C05BF8" w:rsidRPr="008A3A07" w:rsidRDefault="00C05BF8" w:rsidP="00C4465A">
            <w:pPr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09.12.2022г.</w:t>
            </w:r>
          </w:p>
        </w:tc>
        <w:tc>
          <w:tcPr>
            <w:tcW w:w="2204" w:type="dxa"/>
            <w:vAlign w:val="center"/>
          </w:tcPr>
          <w:p w14:paraId="1213DD48" w14:textId="37FCC110" w:rsidR="00C05BF8" w:rsidRPr="008A3A07" w:rsidRDefault="00C05BF8" w:rsidP="00C44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05BF8" w:rsidRPr="008A3A07" w14:paraId="3C4C1AAD" w14:textId="77777777" w:rsidTr="00D3236F">
        <w:tc>
          <w:tcPr>
            <w:tcW w:w="675" w:type="dxa"/>
          </w:tcPr>
          <w:p w14:paraId="21E1394B" w14:textId="5DAFA8DB" w:rsidR="00C05BF8" w:rsidRPr="008A3A07" w:rsidRDefault="008A3A07" w:rsidP="00C05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239" w:type="dxa"/>
          </w:tcPr>
          <w:p w14:paraId="585FB2E8" w14:textId="538A691D" w:rsidR="00C05BF8" w:rsidRPr="008A3A07" w:rsidRDefault="00C05BF8" w:rsidP="00C05BF8">
            <w:pPr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Сбор казаков на праздник «Масленица»</w:t>
            </w:r>
          </w:p>
        </w:tc>
        <w:tc>
          <w:tcPr>
            <w:tcW w:w="2957" w:type="dxa"/>
          </w:tcPr>
          <w:p w14:paraId="6A5F651E" w14:textId="77777777" w:rsidR="00C05BF8" w:rsidRPr="008A3A07" w:rsidRDefault="00C05BF8" w:rsidP="00C05B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1" w:type="dxa"/>
            <w:vAlign w:val="center"/>
          </w:tcPr>
          <w:p w14:paraId="68B70CE2" w14:textId="0EFAC57E" w:rsidR="00C05BF8" w:rsidRPr="008A3A07" w:rsidRDefault="00C05BF8" w:rsidP="00C05BF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A3A07">
              <w:rPr>
                <w:sz w:val="28"/>
                <w:szCs w:val="28"/>
              </w:rPr>
              <w:t>Площадь села Тарумовки</w:t>
            </w:r>
          </w:p>
        </w:tc>
        <w:tc>
          <w:tcPr>
            <w:tcW w:w="2204" w:type="dxa"/>
            <w:vAlign w:val="center"/>
          </w:tcPr>
          <w:p w14:paraId="45ED180C" w14:textId="77777777" w:rsidR="00C05BF8" w:rsidRPr="008A3A07" w:rsidRDefault="00C05BF8" w:rsidP="00C05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14:paraId="517623E6" w14:textId="7C82EDE3" w:rsidR="00C05BF8" w:rsidRPr="008A3A07" w:rsidRDefault="00C05BF8" w:rsidP="00C05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5BF8" w:rsidRPr="008A3A07" w14:paraId="12C6CC22" w14:textId="77777777" w:rsidTr="00D3236F">
        <w:tc>
          <w:tcPr>
            <w:tcW w:w="675" w:type="dxa"/>
          </w:tcPr>
          <w:p w14:paraId="3521DC1F" w14:textId="3D552231" w:rsidR="00C05BF8" w:rsidRPr="008A3A07" w:rsidRDefault="008A3A07" w:rsidP="00C05B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239" w:type="dxa"/>
          </w:tcPr>
          <w:p w14:paraId="6F06724B" w14:textId="6CFC475E" w:rsidR="00C05BF8" w:rsidRPr="008A3A07" w:rsidRDefault="00C05BF8" w:rsidP="00C05BF8">
            <w:pPr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Круглый стол «Историческая память и духовные ценности казаков как предпосылки возрождения современного казачества»</w:t>
            </w:r>
          </w:p>
        </w:tc>
        <w:tc>
          <w:tcPr>
            <w:tcW w:w="2957" w:type="dxa"/>
          </w:tcPr>
          <w:p w14:paraId="655B89B3" w14:textId="77777777" w:rsidR="00C05BF8" w:rsidRPr="008A3A07" w:rsidRDefault="00C05BF8" w:rsidP="00C05B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1" w:type="dxa"/>
            <w:vAlign w:val="center"/>
          </w:tcPr>
          <w:p w14:paraId="14F53DAB" w14:textId="77777777" w:rsidR="00C05BF8" w:rsidRPr="008A3A07" w:rsidRDefault="00C05BF8" w:rsidP="00C05BF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A3A07">
              <w:rPr>
                <w:sz w:val="28"/>
                <w:szCs w:val="28"/>
              </w:rPr>
              <w:t>МКОУ «Калиновская СОШ»</w:t>
            </w:r>
          </w:p>
          <w:p w14:paraId="03BE8BF2" w14:textId="2B41807C" w:rsidR="00C05BF8" w:rsidRPr="008A3A07" w:rsidRDefault="00C05BF8" w:rsidP="00C05BF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A3A07">
              <w:rPr>
                <w:sz w:val="28"/>
                <w:szCs w:val="28"/>
              </w:rPr>
              <w:t>март 2023г.</w:t>
            </w:r>
          </w:p>
        </w:tc>
        <w:tc>
          <w:tcPr>
            <w:tcW w:w="2204" w:type="dxa"/>
            <w:vAlign w:val="center"/>
          </w:tcPr>
          <w:p w14:paraId="400B7651" w14:textId="3FEEB339" w:rsidR="00C05BF8" w:rsidRPr="008A3A07" w:rsidRDefault="00C05BF8" w:rsidP="00C05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07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</w:tbl>
    <w:p w14:paraId="1A917950" w14:textId="77777777" w:rsidR="00BA1847" w:rsidRPr="008A3A07" w:rsidRDefault="00BA1847" w:rsidP="008859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E7C216" w14:textId="77777777" w:rsidR="00BA1847" w:rsidRPr="008A3A07" w:rsidRDefault="00BA1847" w:rsidP="008859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A1847" w:rsidRPr="008A3A07" w:rsidSect="008A3A07">
      <w:pgSz w:w="16838" w:h="11906" w:orient="landscape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57487"/>
    <w:multiLevelType w:val="hybridMultilevel"/>
    <w:tmpl w:val="021AF5E8"/>
    <w:lvl w:ilvl="0" w:tplc="AE2A0A7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859E5"/>
    <w:multiLevelType w:val="hybridMultilevel"/>
    <w:tmpl w:val="29DAF40A"/>
    <w:lvl w:ilvl="0" w:tplc="B8AE9A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F1BCD"/>
    <w:multiLevelType w:val="hybridMultilevel"/>
    <w:tmpl w:val="CDB42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345534">
    <w:abstractNumId w:val="1"/>
  </w:num>
  <w:num w:numId="2" w16cid:durableId="1042363887">
    <w:abstractNumId w:val="0"/>
  </w:num>
  <w:num w:numId="3" w16cid:durableId="18970818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5999"/>
    <w:rsid w:val="000467D2"/>
    <w:rsid w:val="00093465"/>
    <w:rsid w:val="00275C54"/>
    <w:rsid w:val="00306C1D"/>
    <w:rsid w:val="003546B9"/>
    <w:rsid w:val="004547B3"/>
    <w:rsid w:val="00454B74"/>
    <w:rsid w:val="00651F12"/>
    <w:rsid w:val="00710286"/>
    <w:rsid w:val="00734D64"/>
    <w:rsid w:val="007E1B73"/>
    <w:rsid w:val="00804464"/>
    <w:rsid w:val="00885999"/>
    <w:rsid w:val="008972A3"/>
    <w:rsid w:val="008A3A07"/>
    <w:rsid w:val="00924F4A"/>
    <w:rsid w:val="009B1BB2"/>
    <w:rsid w:val="00AC29B7"/>
    <w:rsid w:val="00AC2F68"/>
    <w:rsid w:val="00AF3F89"/>
    <w:rsid w:val="00B002B8"/>
    <w:rsid w:val="00BA1847"/>
    <w:rsid w:val="00C05BF8"/>
    <w:rsid w:val="00CF5F99"/>
    <w:rsid w:val="00D3236F"/>
    <w:rsid w:val="00E34ED8"/>
    <w:rsid w:val="00E73E5E"/>
    <w:rsid w:val="00F202FE"/>
    <w:rsid w:val="00F31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E0091"/>
  <w15:docId w15:val="{3D330BCA-F297-41F4-9397-DBB29584B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4464"/>
  </w:style>
  <w:style w:type="paragraph" w:styleId="5">
    <w:name w:val="heading 5"/>
    <w:basedOn w:val="a"/>
    <w:link w:val="50"/>
    <w:uiPriority w:val="9"/>
    <w:qFormat/>
    <w:rsid w:val="000467D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5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F31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318B6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0467D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0467D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F5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7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5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05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4320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2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arumuo.dagestanschool.ru/news" TargetMode="External"/><Relationship Id="rId5" Type="http://schemas.openxmlformats.org/officeDocument/2006/relationships/hyperlink" Target="http://www.tarumovka.ru/novos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13</cp:revision>
  <cp:lastPrinted>2022-12-06T06:27:00Z</cp:lastPrinted>
  <dcterms:created xsi:type="dcterms:W3CDTF">2022-08-05T07:55:00Z</dcterms:created>
  <dcterms:modified xsi:type="dcterms:W3CDTF">2022-12-06T06:27:00Z</dcterms:modified>
</cp:coreProperties>
</file>