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57837" w14:textId="77777777" w:rsidR="000A67C4" w:rsidRPr="000A67C4" w:rsidRDefault="00314B69" w:rsidP="00314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34006559"/>
      <w:r w:rsidRPr="000A67C4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  <w:r w:rsidR="008E57A8" w:rsidRPr="000A67C4">
        <w:rPr>
          <w:rFonts w:ascii="Times New Roman" w:hAnsi="Times New Roman" w:cs="Times New Roman"/>
          <w:b/>
          <w:bCs/>
          <w:sz w:val="28"/>
          <w:szCs w:val="28"/>
        </w:rPr>
        <w:t xml:space="preserve"> об организации </w:t>
      </w:r>
      <w:r w:rsidR="000A67C4" w:rsidRPr="000A67C4">
        <w:rPr>
          <w:rFonts w:ascii="Times New Roman" w:hAnsi="Times New Roman" w:cs="Times New Roman"/>
          <w:b/>
          <w:bCs/>
          <w:sz w:val="28"/>
          <w:szCs w:val="28"/>
        </w:rPr>
        <w:t xml:space="preserve">работы по снижению бюрократической нагрузки на педагогических работников </w:t>
      </w:r>
    </w:p>
    <w:p w14:paraId="2272C26F" w14:textId="36EF4F70" w:rsidR="00314B69" w:rsidRDefault="000A67C4" w:rsidP="00314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67C4">
        <w:rPr>
          <w:rFonts w:ascii="Times New Roman" w:hAnsi="Times New Roman" w:cs="Times New Roman"/>
          <w:b/>
          <w:bCs/>
          <w:sz w:val="28"/>
          <w:szCs w:val="28"/>
        </w:rPr>
        <w:t>и учебной нагрузки на обучающихся</w:t>
      </w:r>
    </w:p>
    <w:p w14:paraId="15C754A1" w14:textId="77777777" w:rsidR="000A67C4" w:rsidRPr="000A67C4" w:rsidRDefault="000A67C4" w:rsidP="00314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6160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844"/>
        <w:gridCol w:w="3136"/>
        <w:gridCol w:w="2534"/>
        <w:gridCol w:w="2138"/>
        <w:gridCol w:w="1405"/>
        <w:gridCol w:w="1418"/>
        <w:gridCol w:w="1984"/>
        <w:gridCol w:w="1701"/>
      </w:tblGrid>
      <w:tr w:rsidR="008E57A8" w14:paraId="2E261E14" w14:textId="2B103CC2" w:rsidTr="004B55C5">
        <w:tc>
          <w:tcPr>
            <w:tcW w:w="1844" w:type="dxa"/>
          </w:tcPr>
          <w:p w14:paraId="5CD081ED" w14:textId="62198E45" w:rsidR="008913B1" w:rsidRPr="00923EBA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3136" w:type="dxa"/>
          </w:tcPr>
          <w:p w14:paraId="2BFFC30E" w14:textId="5AFF00C1" w:rsidR="008913B1" w:rsidRPr="00923EBA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горячей линии в муниципальном образовании по вопросам снижения бюрократической нагрузки (ссылка на сайт, телефон горячей линии)</w:t>
            </w:r>
          </w:p>
        </w:tc>
        <w:tc>
          <w:tcPr>
            <w:tcW w:w="2534" w:type="dxa"/>
          </w:tcPr>
          <w:p w14:paraId="46153A6A" w14:textId="2025102E" w:rsidR="008913B1" w:rsidRPr="00923EBA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EB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личие раздела на сайте муниципального образования, посвященного вопросам снижения бюрократической нагрузки (ссылка)</w:t>
            </w:r>
          </w:p>
        </w:tc>
        <w:tc>
          <w:tcPr>
            <w:tcW w:w="2138" w:type="dxa"/>
          </w:tcPr>
          <w:p w14:paraId="178CF212" w14:textId="4AA8E428" w:rsidR="008913B1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Проведено совещание с директорами школ </w:t>
            </w:r>
            <w:r w:rsidRPr="008913B1"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снижения бюрократической нагрузки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(ссылка/дата проведения)</w:t>
            </w:r>
          </w:p>
        </w:tc>
        <w:tc>
          <w:tcPr>
            <w:tcW w:w="2823" w:type="dxa"/>
            <w:gridSpan w:val="2"/>
          </w:tcPr>
          <w:p w14:paraId="376EBBC4" w14:textId="25368587" w:rsidR="008913B1" w:rsidRPr="00923EBA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246">
              <w:rPr>
                <w:rFonts w:ascii="Times New Roman" w:hAnsi="Times New Roman" w:cs="Times New Roman"/>
                <w:sz w:val="28"/>
                <w:szCs w:val="28"/>
              </w:rPr>
              <w:t>Наличие раздела на сайте общеобразовательной организации</w:t>
            </w:r>
            <w:r w:rsidRPr="008913B1">
              <w:rPr>
                <w:rFonts w:ascii="Times New Roman" w:hAnsi="Times New Roman" w:cs="Times New Roman"/>
                <w:sz w:val="28"/>
                <w:szCs w:val="28"/>
              </w:rPr>
              <w:t>, посвященного вопросам снижения бюрократической нагрузки (ссылка)</w:t>
            </w:r>
          </w:p>
        </w:tc>
        <w:tc>
          <w:tcPr>
            <w:tcW w:w="1984" w:type="dxa"/>
          </w:tcPr>
          <w:p w14:paraId="0C5009D2" w14:textId="3A6CCBE5" w:rsidR="008913B1" w:rsidRPr="00243246" w:rsidRDefault="008913B1" w:rsidP="008E5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246">
              <w:rPr>
                <w:rFonts w:ascii="Times New Roman" w:hAnsi="Times New Roman" w:cs="Times New Roman"/>
                <w:sz w:val="28"/>
                <w:szCs w:val="28"/>
              </w:rPr>
              <w:t>Проведено совещание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с</w:t>
            </w:r>
            <w:r w:rsidRPr="002432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педагогическим коллективом</w:t>
            </w:r>
            <w:r w:rsidRPr="008913B1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снижения бюрократической нагрузки</w:t>
            </w:r>
          </w:p>
        </w:tc>
        <w:tc>
          <w:tcPr>
            <w:tcW w:w="1701" w:type="dxa"/>
          </w:tcPr>
          <w:p w14:paraId="28F7AA88" w14:textId="61762AD9" w:rsidR="008913B1" w:rsidRPr="00923EBA" w:rsidRDefault="008E57A8" w:rsidP="000A67C4">
            <w:pPr>
              <w:ind w:righ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7A8">
              <w:rPr>
                <w:rFonts w:ascii="Times New Roman" w:hAnsi="Times New Roman" w:cs="Times New Roman"/>
                <w:sz w:val="28"/>
                <w:szCs w:val="28"/>
              </w:rPr>
              <w:t>Реквизиты локального нормативно-правового акта</w:t>
            </w:r>
            <w:r w:rsidR="002A6FB8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общеобразовательной организации</w:t>
            </w:r>
          </w:p>
        </w:tc>
      </w:tr>
      <w:tr w:rsidR="004B55C5" w:rsidRPr="006072A8" w14:paraId="776D3A8F" w14:textId="77777777" w:rsidTr="004B55C5">
        <w:trPr>
          <w:trHeight w:val="190"/>
        </w:trPr>
        <w:tc>
          <w:tcPr>
            <w:tcW w:w="1844" w:type="dxa"/>
            <w:vMerge w:val="restart"/>
          </w:tcPr>
          <w:p w14:paraId="46D51549" w14:textId="3D6D9CA8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 «Тарумовский район» РД</w:t>
            </w:r>
          </w:p>
        </w:tc>
        <w:tc>
          <w:tcPr>
            <w:tcW w:w="3136" w:type="dxa"/>
            <w:vMerge w:val="restart"/>
          </w:tcPr>
          <w:p w14:paraId="3859B6D7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095">
              <w:rPr>
                <w:rFonts w:ascii="Times New Roman" w:hAnsi="Times New Roman" w:cs="Times New Roman"/>
                <w:sz w:val="28"/>
                <w:szCs w:val="28"/>
              </w:rPr>
              <w:t>tarumuo.dagestanschool.ru</w:t>
            </w:r>
          </w:p>
          <w:p w14:paraId="02826416" w14:textId="7525707F" w:rsidR="004B55C5" w:rsidRPr="00923EBA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 045 07-29 начальник Отдела образования Карташова Ольга Ивановна</w:t>
            </w:r>
          </w:p>
        </w:tc>
        <w:tc>
          <w:tcPr>
            <w:tcW w:w="2534" w:type="dxa"/>
            <w:vMerge w:val="restart"/>
          </w:tcPr>
          <w:p w14:paraId="779E74DF" w14:textId="73E8C048" w:rsidR="004B55C5" w:rsidRPr="00923EBA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tarumuo.dagestanschool.ru/</w:t>
            </w:r>
            <w:proofErr w:type="spellStart"/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treatments</w:t>
            </w:r>
            <w:proofErr w:type="spellEnd"/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/91</w:t>
            </w:r>
          </w:p>
        </w:tc>
        <w:tc>
          <w:tcPr>
            <w:tcW w:w="2138" w:type="dxa"/>
            <w:vMerge w:val="restart"/>
          </w:tcPr>
          <w:p w14:paraId="300CA3A4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  <w:r w:rsidRPr="006072A8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  <w:t>28.03.2023</w:t>
            </w:r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г</w:t>
            </w:r>
            <w:r w:rsidRPr="006072A8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  <w:t>.</w:t>
            </w:r>
          </w:p>
          <w:p w14:paraId="14F689AC" w14:textId="70FCDF3A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72A8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  <w:t>tarumuo.dagestanschool.ru/treatments/91</w:t>
            </w: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287FE" w14:textId="52A8A30E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"Кузнецовская ООШ"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C4C4C" w14:textId="46EAF00B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https://s1kzn.siteobr.ru</w:t>
            </w:r>
          </w:p>
        </w:tc>
        <w:tc>
          <w:tcPr>
            <w:tcW w:w="1984" w:type="dxa"/>
            <w:vMerge w:val="restart"/>
          </w:tcPr>
          <w:p w14:paraId="0061A8E6" w14:textId="08FEC8C9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701" w:type="dxa"/>
            <w:vMerge w:val="restart"/>
          </w:tcPr>
          <w:p w14:paraId="5FD7DE04" w14:textId="390913F3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по МКУ «Отдел образования» МР «№52-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од  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11.05.2023г.</w:t>
            </w:r>
          </w:p>
        </w:tc>
      </w:tr>
      <w:tr w:rsidR="004B55C5" w:rsidRPr="006072A8" w14:paraId="1A26C612" w14:textId="77777777" w:rsidTr="004B55C5">
        <w:trPr>
          <w:trHeight w:val="190"/>
        </w:trPr>
        <w:tc>
          <w:tcPr>
            <w:tcW w:w="1844" w:type="dxa"/>
            <w:vMerge/>
          </w:tcPr>
          <w:p w14:paraId="76040A34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14086B99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2214860E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086786C7" w14:textId="77777777" w:rsidR="004B55C5" w:rsidRP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A42E8" w14:textId="2A841F23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"М-Горьковская НОШ"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5841D" w14:textId="3E07B2C2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https://s1mks.siteobr.ru/</w:t>
            </w:r>
          </w:p>
        </w:tc>
        <w:tc>
          <w:tcPr>
            <w:tcW w:w="1984" w:type="dxa"/>
            <w:vMerge/>
          </w:tcPr>
          <w:p w14:paraId="363A3177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71886F67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3B8D47DA" w14:textId="77777777" w:rsidTr="004B55C5">
        <w:trPr>
          <w:trHeight w:val="190"/>
        </w:trPr>
        <w:tc>
          <w:tcPr>
            <w:tcW w:w="1844" w:type="dxa"/>
            <w:vMerge/>
          </w:tcPr>
          <w:p w14:paraId="5C89598F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1C3DA58F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040513ED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51DA2EAF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DC345" w14:textId="29AB4D65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"Иммунная ООШ"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903C8" w14:textId="4861915F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Arial" w:hAnsi="Arial" w:cs="Arial"/>
                <w:b/>
                <w:color w:val="000000" w:themeColor="text1"/>
                <w:sz w:val="16"/>
                <w:szCs w:val="16"/>
                <w:shd w:val="clear" w:color="auto" w:fill="FFFFFF"/>
              </w:rPr>
              <w:t>https://s1imunniy.siteobr.ru</w:t>
            </w:r>
          </w:p>
        </w:tc>
        <w:tc>
          <w:tcPr>
            <w:tcW w:w="1984" w:type="dxa"/>
            <w:vMerge/>
          </w:tcPr>
          <w:p w14:paraId="33930811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2AA94A1F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4916E207" w14:textId="77777777" w:rsidTr="004B55C5">
        <w:trPr>
          <w:trHeight w:val="190"/>
        </w:trPr>
        <w:tc>
          <w:tcPr>
            <w:tcW w:w="1844" w:type="dxa"/>
            <w:vMerge/>
          </w:tcPr>
          <w:p w14:paraId="360A3FB3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423A9722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5CC4DCC6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07568794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BDE9B" w14:textId="2BC4E0B4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Юрковская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7AFBB" w14:textId="6212BBA2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B444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https://s1yur.siteobr.ru/</w:t>
            </w:r>
          </w:p>
        </w:tc>
        <w:tc>
          <w:tcPr>
            <w:tcW w:w="1984" w:type="dxa"/>
            <w:vMerge/>
          </w:tcPr>
          <w:p w14:paraId="44DD8774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01A243FD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5FF319C6" w14:textId="77777777" w:rsidTr="004B55C5">
        <w:trPr>
          <w:trHeight w:val="190"/>
        </w:trPr>
        <w:tc>
          <w:tcPr>
            <w:tcW w:w="1844" w:type="dxa"/>
            <w:vMerge/>
          </w:tcPr>
          <w:p w14:paraId="0DEA0B53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66C139DB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1DD56412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1E6CD464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CCF9A" w14:textId="3AED1808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Рассветовская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52786" w14:textId="03B512B1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https://s2rss.siteobr.ru</w:t>
            </w:r>
          </w:p>
        </w:tc>
        <w:tc>
          <w:tcPr>
            <w:tcW w:w="1984" w:type="dxa"/>
            <w:vMerge/>
          </w:tcPr>
          <w:p w14:paraId="69DA450D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7597E9D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0A5BAB81" w14:textId="77777777" w:rsidTr="004B55C5">
        <w:trPr>
          <w:trHeight w:val="190"/>
        </w:trPr>
        <w:tc>
          <w:tcPr>
            <w:tcW w:w="1844" w:type="dxa"/>
            <w:vMerge/>
          </w:tcPr>
          <w:p w14:paraId="0C30A92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41D63068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510BED8E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51A55061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97360" w14:textId="34BFBF0D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"Александро-Невская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C176B" w14:textId="549AC5CC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https://s1anv.siteobr.ru/</w:t>
            </w:r>
          </w:p>
        </w:tc>
        <w:tc>
          <w:tcPr>
            <w:tcW w:w="1984" w:type="dxa"/>
            <w:vMerge/>
          </w:tcPr>
          <w:p w14:paraId="0E3B5325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14F15BCE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66ECF98C" w14:textId="77777777" w:rsidTr="004B55C5">
        <w:trPr>
          <w:trHeight w:val="190"/>
        </w:trPr>
        <w:tc>
          <w:tcPr>
            <w:tcW w:w="1844" w:type="dxa"/>
            <w:vMerge/>
          </w:tcPr>
          <w:p w14:paraId="79CF3A25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1DF685D2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15787DD1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4A7F7B10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1013D" w14:textId="3B112EE3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Новоромановская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92E45" w14:textId="50A31779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https://s1nvr.siteobr.ru/</w:t>
            </w:r>
          </w:p>
        </w:tc>
        <w:tc>
          <w:tcPr>
            <w:tcW w:w="1984" w:type="dxa"/>
            <w:vMerge/>
          </w:tcPr>
          <w:p w14:paraId="5930CDE1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40570F26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38C3BCCE" w14:textId="77777777" w:rsidTr="004B55C5">
        <w:trPr>
          <w:trHeight w:val="190"/>
        </w:trPr>
        <w:tc>
          <w:tcPr>
            <w:tcW w:w="1844" w:type="dxa"/>
            <w:vMerge/>
          </w:tcPr>
          <w:p w14:paraId="2C2E5A6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094F2CDD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3D78CF09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5EAB6150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11A1E" w14:textId="1D409A27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"Ново-Георгиевская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3EBDB" w14:textId="1BC85A2C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https://s1ngr.siteobr.ru</w:t>
            </w:r>
          </w:p>
        </w:tc>
        <w:tc>
          <w:tcPr>
            <w:tcW w:w="1984" w:type="dxa"/>
            <w:vMerge/>
          </w:tcPr>
          <w:p w14:paraId="3D4C0D3F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29A4F7D0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67671826" w14:textId="77777777" w:rsidTr="004B55C5">
        <w:trPr>
          <w:trHeight w:val="190"/>
        </w:trPr>
        <w:tc>
          <w:tcPr>
            <w:tcW w:w="1844" w:type="dxa"/>
            <w:vMerge/>
          </w:tcPr>
          <w:p w14:paraId="482F074C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4F37CDFE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2AE66BE1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64C57213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62CDB" w14:textId="52667BEB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Кочубейская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 №2"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37AE4" w14:textId="7037FBF5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https://s2kby.siteobr.ru/</w:t>
            </w:r>
          </w:p>
        </w:tc>
        <w:tc>
          <w:tcPr>
            <w:tcW w:w="1984" w:type="dxa"/>
            <w:vMerge/>
          </w:tcPr>
          <w:p w14:paraId="09EE528D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16E196E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2B3D229E" w14:textId="77777777" w:rsidTr="004B55C5">
        <w:trPr>
          <w:trHeight w:val="190"/>
        </w:trPr>
        <w:tc>
          <w:tcPr>
            <w:tcW w:w="1844" w:type="dxa"/>
            <w:vMerge/>
          </w:tcPr>
          <w:p w14:paraId="791649C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67199802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5BE96575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23E62674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DE7A9" w14:textId="40ACD797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Коктюбейская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2F16" w14:textId="2EC9EC20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https://s1kkt.siteobr.ru/</w:t>
            </w:r>
          </w:p>
        </w:tc>
        <w:tc>
          <w:tcPr>
            <w:tcW w:w="1984" w:type="dxa"/>
            <w:vMerge/>
          </w:tcPr>
          <w:p w14:paraId="23544007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722908A2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5671A77C" w14:textId="77777777" w:rsidTr="004B55C5">
        <w:trPr>
          <w:trHeight w:val="190"/>
        </w:trPr>
        <w:tc>
          <w:tcPr>
            <w:tcW w:w="1844" w:type="dxa"/>
            <w:vMerge/>
          </w:tcPr>
          <w:p w14:paraId="6365D34D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54680AE3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36767F1B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7AF70413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441DD" w14:textId="41D780F1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Привольненская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A9F5" w14:textId="137466DD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https://s1prv.siteobr.ru/</w:t>
            </w:r>
          </w:p>
        </w:tc>
        <w:tc>
          <w:tcPr>
            <w:tcW w:w="1984" w:type="dxa"/>
            <w:vMerge/>
          </w:tcPr>
          <w:p w14:paraId="5B67DA6B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3A33207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223FE8DA" w14:textId="77777777" w:rsidTr="004B55C5">
        <w:trPr>
          <w:trHeight w:val="190"/>
        </w:trPr>
        <w:tc>
          <w:tcPr>
            <w:tcW w:w="1844" w:type="dxa"/>
            <w:vMerge/>
          </w:tcPr>
          <w:p w14:paraId="61331E9B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012A02FE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43C18637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7246D1CE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BD1BC" w14:textId="037A632A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Раздольевская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9E38C" w14:textId="739ADA97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https://s1rzd.siteobr.ru/</w:t>
            </w:r>
          </w:p>
        </w:tc>
        <w:tc>
          <w:tcPr>
            <w:tcW w:w="1984" w:type="dxa"/>
            <w:vMerge/>
          </w:tcPr>
          <w:p w14:paraId="37FB724A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445C413F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0EDA9FB9" w14:textId="77777777" w:rsidTr="004B55C5">
        <w:trPr>
          <w:trHeight w:val="190"/>
        </w:trPr>
        <w:tc>
          <w:tcPr>
            <w:tcW w:w="1844" w:type="dxa"/>
            <w:vMerge/>
          </w:tcPr>
          <w:p w14:paraId="08D4BA4E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63FC0445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563CC546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7468F215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BFFCB" w14:textId="093AEBEC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"Калиновская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10BCD" w14:textId="16C0B670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https://s1klnv.siteobr.ru/</w:t>
            </w:r>
          </w:p>
        </w:tc>
        <w:tc>
          <w:tcPr>
            <w:tcW w:w="1984" w:type="dxa"/>
            <w:vMerge/>
          </w:tcPr>
          <w:p w14:paraId="6E9E9774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55253121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A73D88" w14:paraId="7F136048" w14:textId="77777777" w:rsidTr="004B55C5">
        <w:trPr>
          <w:trHeight w:val="190"/>
        </w:trPr>
        <w:tc>
          <w:tcPr>
            <w:tcW w:w="1844" w:type="dxa"/>
            <w:vMerge/>
          </w:tcPr>
          <w:p w14:paraId="742E42C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2DC51D45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7E00AA77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7A98A597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5968E" w14:textId="34796FE9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Кочубейская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 №1"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D9370" w14:textId="0A503D5B" w:rsidR="004B55C5" w:rsidRPr="00A73D88" w:rsidRDefault="00A73D88" w:rsidP="004B55C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73D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https://s1kby.siteobr.ru/material/317517</w:t>
            </w:r>
          </w:p>
        </w:tc>
        <w:tc>
          <w:tcPr>
            <w:tcW w:w="1984" w:type="dxa"/>
            <w:vMerge/>
          </w:tcPr>
          <w:p w14:paraId="654DFEF6" w14:textId="77777777" w:rsidR="004B55C5" w:rsidRPr="00A73D8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vMerge/>
          </w:tcPr>
          <w:p w14:paraId="7C3B03F2" w14:textId="77777777" w:rsidR="004B55C5" w:rsidRPr="00A73D8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B55C5" w:rsidRPr="006072A8" w14:paraId="1CC36C0E" w14:textId="77777777" w:rsidTr="004B55C5">
        <w:trPr>
          <w:trHeight w:val="190"/>
        </w:trPr>
        <w:tc>
          <w:tcPr>
            <w:tcW w:w="1844" w:type="dxa"/>
            <w:vMerge/>
          </w:tcPr>
          <w:p w14:paraId="2561B6A6" w14:textId="77777777" w:rsidR="004B55C5" w:rsidRPr="00A73D8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36" w:type="dxa"/>
            <w:vMerge/>
          </w:tcPr>
          <w:p w14:paraId="30A8C7F6" w14:textId="77777777" w:rsidR="004B55C5" w:rsidRPr="00A73D8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534" w:type="dxa"/>
            <w:vMerge/>
          </w:tcPr>
          <w:p w14:paraId="560BF10C" w14:textId="77777777" w:rsidR="004B55C5" w:rsidRPr="00A73D8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2138" w:type="dxa"/>
            <w:vMerge/>
          </w:tcPr>
          <w:p w14:paraId="232B3A8B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1B086" w14:textId="31C719CF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"Ново-Дмитриевская СОШ"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DF034" w14:textId="452E344A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https://s1nvd.siteobr.ru</w:t>
            </w:r>
          </w:p>
        </w:tc>
        <w:tc>
          <w:tcPr>
            <w:tcW w:w="1984" w:type="dxa"/>
            <w:vMerge/>
          </w:tcPr>
          <w:p w14:paraId="2044C778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09A51280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2EC04A39" w14:textId="77777777" w:rsidTr="004B55C5">
        <w:trPr>
          <w:trHeight w:val="190"/>
        </w:trPr>
        <w:tc>
          <w:tcPr>
            <w:tcW w:w="1844" w:type="dxa"/>
            <w:vMerge/>
          </w:tcPr>
          <w:p w14:paraId="1015075E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11C8500F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4CB3F7AF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2F31E32B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4C65C" w14:textId="3E35DDB6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«Тарумовская СОШ»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A73D1" w14:textId="1898CF54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tarschool.tmweb.ru</w:t>
            </w:r>
          </w:p>
        </w:tc>
        <w:tc>
          <w:tcPr>
            <w:tcW w:w="1984" w:type="dxa"/>
            <w:vMerge/>
          </w:tcPr>
          <w:p w14:paraId="5659DBD6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50538273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6BC38298" w14:textId="77777777" w:rsidTr="004B55C5">
        <w:trPr>
          <w:trHeight w:val="190"/>
        </w:trPr>
        <w:tc>
          <w:tcPr>
            <w:tcW w:w="1844" w:type="dxa"/>
            <w:vMerge/>
          </w:tcPr>
          <w:p w14:paraId="21EC3B62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7EAEEDCC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17E5AB17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60E14E1F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EE104" w14:textId="33875BD8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«</w:t>
            </w:r>
            <w:proofErr w:type="spellStart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Карабаглинская</w:t>
            </w:r>
            <w:proofErr w:type="spellEnd"/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B238E" w14:textId="39569831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karbaglinsosh.obr05.ru</w:t>
            </w:r>
          </w:p>
        </w:tc>
        <w:tc>
          <w:tcPr>
            <w:tcW w:w="1984" w:type="dxa"/>
            <w:vMerge/>
          </w:tcPr>
          <w:p w14:paraId="08DFD4E8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0DF7855A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5C5" w:rsidRPr="006072A8" w14:paraId="162B387D" w14:textId="77777777" w:rsidTr="004B55C5">
        <w:trPr>
          <w:trHeight w:val="190"/>
        </w:trPr>
        <w:tc>
          <w:tcPr>
            <w:tcW w:w="1844" w:type="dxa"/>
            <w:vMerge/>
          </w:tcPr>
          <w:p w14:paraId="4675E433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</w:tcPr>
          <w:p w14:paraId="33C0506B" w14:textId="77777777" w:rsidR="004B55C5" w:rsidRPr="0036109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14:paraId="73D9F52E" w14:textId="77777777" w:rsidR="004B55C5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8" w:type="dxa"/>
            <w:vMerge/>
          </w:tcPr>
          <w:p w14:paraId="0B9FDD86" w14:textId="77777777" w:rsidR="004B55C5" w:rsidRPr="006072A8" w:rsidRDefault="004B55C5" w:rsidP="004B55C5">
            <w:pPr>
              <w:jc w:val="center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2223E" w14:textId="6ADB474E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МКОУ «Таловская СОШ»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85FB7" w14:textId="4A195F00" w:rsidR="004B55C5" w:rsidRPr="006072A8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572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talsosh-tarum05.ru</w:t>
            </w:r>
          </w:p>
        </w:tc>
        <w:tc>
          <w:tcPr>
            <w:tcW w:w="1984" w:type="dxa"/>
            <w:vMerge/>
          </w:tcPr>
          <w:p w14:paraId="70ACDC59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328E3F9D" w14:textId="77777777" w:rsidR="004B55C5" w:rsidRDefault="004B55C5" w:rsidP="004B5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60E7682E" w14:textId="77777777" w:rsidR="000A67C4" w:rsidRPr="006072A8" w:rsidRDefault="000A67C4" w:rsidP="009A25A7"/>
    <w:p w14:paraId="00042EEA" w14:textId="3B88746A" w:rsidR="009A25A7" w:rsidRPr="006072A8" w:rsidRDefault="009A25A7" w:rsidP="009A25A7"/>
    <w:p w14:paraId="7CE6E331" w14:textId="40A6D0F4" w:rsidR="009A25A7" w:rsidRPr="006072A8" w:rsidRDefault="009A25A7" w:rsidP="009A25A7"/>
    <w:p w14:paraId="59019DC8" w14:textId="2E0EE550" w:rsidR="009A25A7" w:rsidRPr="006072A8" w:rsidRDefault="009A25A7" w:rsidP="009A25A7"/>
    <w:p w14:paraId="0C7FF7DF" w14:textId="2454D644" w:rsidR="009A25A7" w:rsidRPr="006072A8" w:rsidRDefault="009A25A7" w:rsidP="009A25A7"/>
    <w:p w14:paraId="65ACC7A4" w14:textId="3073CFB9" w:rsidR="009A25A7" w:rsidRPr="006072A8" w:rsidRDefault="009A25A7" w:rsidP="009A25A7"/>
    <w:p w14:paraId="65F4AA52" w14:textId="3669DCC0" w:rsidR="009A25A7" w:rsidRPr="006072A8" w:rsidRDefault="009A25A7" w:rsidP="009A25A7">
      <w:pPr>
        <w:tabs>
          <w:tab w:val="left" w:pos="10605"/>
        </w:tabs>
      </w:pPr>
      <w:r w:rsidRPr="006072A8">
        <w:tab/>
      </w:r>
    </w:p>
    <w:p w14:paraId="5441A3C4" w14:textId="77777777" w:rsidR="009A25A7" w:rsidRPr="006072A8" w:rsidRDefault="009A25A7" w:rsidP="00243246">
      <w:pPr>
        <w:tabs>
          <w:tab w:val="left" w:pos="10605"/>
        </w:tabs>
      </w:pPr>
    </w:p>
    <w:sectPr w:rsidR="009A25A7" w:rsidRPr="006072A8" w:rsidSect="009A25A7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27"/>
    <w:rsid w:val="00011F11"/>
    <w:rsid w:val="000A67C4"/>
    <w:rsid w:val="00243246"/>
    <w:rsid w:val="002A6FB8"/>
    <w:rsid w:val="00314B69"/>
    <w:rsid w:val="00361095"/>
    <w:rsid w:val="004B55C5"/>
    <w:rsid w:val="00555127"/>
    <w:rsid w:val="006072A8"/>
    <w:rsid w:val="008913B1"/>
    <w:rsid w:val="008E57A8"/>
    <w:rsid w:val="00923EBA"/>
    <w:rsid w:val="009A25A7"/>
    <w:rsid w:val="00A73D88"/>
    <w:rsid w:val="00C144FC"/>
    <w:rsid w:val="00C661C8"/>
    <w:rsid w:val="00FA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90471"/>
  <w15:chartTrackingRefBased/>
  <w15:docId w15:val="{FEB170BE-68AA-41FD-BE04-7B5785597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072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82C4F-847D-4017-A6D6-8E9E34F2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User</cp:lastModifiedBy>
  <cp:revision>8</cp:revision>
  <cp:lastPrinted>2023-05-03T08:51:00Z</cp:lastPrinted>
  <dcterms:created xsi:type="dcterms:W3CDTF">2023-05-03T08:16:00Z</dcterms:created>
  <dcterms:modified xsi:type="dcterms:W3CDTF">2023-05-11T13:52:00Z</dcterms:modified>
</cp:coreProperties>
</file>