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BE22D2" w14:textId="2AC182DD" w:rsidR="0036340F" w:rsidRPr="00671A47" w:rsidRDefault="00671A47" w:rsidP="00671A47">
      <w:pPr>
        <w:pStyle w:val="1"/>
        <w:ind w:right="340"/>
        <w:jc w:val="center"/>
      </w:pPr>
      <w:r>
        <w:rPr>
          <w:b w:val="0"/>
          <w:bCs w:val="0"/>
        </w:rPr>
        <w:t xml:space="preserve">                                                                                                                                                       </w:t>
      </w:r>
      <w:r w:rsidRPr="00671A47">
        <w:t>УТВЕРЖДАЮ</w:t>
      </w:r>
    </w:p>
    <w:p w14:paraId="1A5BC1C4" w14:textId="0097B63B" w:rsidR="00057C69" w:rsidRDefault="00057C69" w:rsidP="00057C69">
      <w:pPr>
        <w:pStyle w:val="1"/>
        <w:tabs>
          <w:tab w:val="left" w:leader="underscore" w:pos="13546"/>
        </w:tabs>
        <w:jc w:val="left"/>
        <w:rPr>
          <w:b w:val="0"/>
          <w:bCs w:val="0"/>
        </w:rPr>
      </w:pPr>
      <w:r>
        <w:rPr>
          <w:b w:val="0"/>
          <w:bCs w:val="0"/>
        </w:rPr>
        <w:t xml:space="preserve">                                                                                                                                                            Начальник МКУ «Отдел образования»</w:t>
      </w:r>
    </w:p>
    <w:p w14:paraId="5736968D" w14:textId="440A7C4D" w:rsidR="00057C69" w:rsidRDefault="00057C69" w:rsidP="00057C69">
      <w:pPr>
        <w:pStyle w:val="1"/>
        <w:tabs>
          <w:tab w:val="left" w:leader="underscore" w:pos="13546"/>
        </w:tabs>
        <w:jc w:val="left"/>
        <w:rPr>
          <w:b w:val="0"/>
          <w:bCs w:val="0"/>
        </w:rPr>
      </w:pPr>
      <w:r>
        <w:rPr>
          <w:b w:val="0"/>
          <w:bCs w:val="0"/>
        </w:rPr>
        <w:t xml:space="preserve">                                                                                                                                                                   МР «Тарумовский район» РД</w:t>
      </w:r>
    </w:p>
    <w:p w14:paraId="7B72E3E4" w14:textId="125DE413" w:rsidR="0036340F" w:rsidRDefault="00000000">
      <w:pPr>
        <w:pStyle w:val="1"/>
        <w:tabs>
          <w:tab w:val="left" w:leader="underscore" w:pos="13546"/>
        </w:tabs>
        <w:ind w:left="11160"/>
        <w:jc w:val="left"/>
      </w:pPr>
      <w:r>
        <w:rPr>
          <w:b w:val="0"/>
          <w:bCs w:val="0"/>
        </w:rPr>
        <w:tab/>
      </w:r>
      <w:r w:rsidR="00057C69">
        <w:rPr>
          <w:b w:val="0"/>
          <w:bCs w:val="0"/>
        </w:rPr>
        <w:t>О.И. Карташова</w:t>
      </w:r>
    </w:p>
    <w:p w14:paraId="019D918D" w14:textId="6FE7A0EE" w:rsidR="0036340F" w:rsidRDefault="00057C69">
      <w:pPr>
        <w:pStyle w:val="1"/>
        <w:tabs>
          <w:tab w:val="left" w:leader="underscore" w:pos="14347"/>
        </w:tabs>
        <w:spacing w:after="920"/>
        <w:ind w:left="11160"/>
        <w:jc w:val="left"/>
      </w:pPr>
      <w:r>
        <w:rPr>
          <w:b w:val="0"/>
          <w:bCs w:val="0"/>
        </w:rPr>
        <w:t xml:space="preserve">Приказ №        от </w:t>
      </w:r>
      <w:r>
        <w:rPr>
          <w:b w:val="0"/>
          <w:bCs w:val="0"/>
          <w:color w:val="26282F"/>
        </w:rPr>
        <w:tab/>
        <w:t xml:space="preserve"> 2023 г.</w:t>
      </w:r>
    </w:p>
    <w:p w14:paraId="14E57B1C" w14:textId="77777777" w:rsidR="0036340F" w:rsidRDefault="00000000">
      <w:pPr>
        <w:pStyle w:val="1"/>
        <w:jc w:val="center"/>
      </w:pPr>
      <w:r>
        <w:t>ПЛАН</w:t>
      </w:r>
    </w:p>
    <w:p w14:paraId="42B08D15" w14:textId="2AD72950" w:rsidR="0036340F" w:rsidRDefault="00000000">
      <w:pPr>
        <w:pStyle w:val="1"/>
        <w:spacing w:after="180"/>
        <w:jc w:val="center"/>
      </w:pPr>
      <w:r>
        <w:t xml:space="preserve">основных мероприятий по проведению в </w:t>
      </w:r>
      <w:r w:rsidR="00057C69">
        <w:t>МР «Тарумовский район» РД</w:t>
      </w:r>
      <w:r>
        <w:t xml:space="preserve"> Года педагога и наставника в 2023 году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0"/>
        <w:gridCol w:w="9758"/>
        <w:gridCol w:w="2352"/>
        <w:gridCol w:w="3010"/>
      </w:tblGrid>
      <w:tr w:rsidR="0036340F" w14:paraId="21926061" w14:textId="77777777">
        <w:trPr>
          <w:trHeight w:hRule="exact" w:val="605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212E8B" w14:textId="77777777" w:rsidR="0036340F" w:rsidRDefault="00000000">
            <w:pPr>
              <w:pStyle w:val="a5"/>
              <w:jc w:val="left"/>
            </w:pPr>
            <w:r>
              <w:rPr>
                <w:b/>
                <w:bCs/>
              </w:rPr>
              <w:t>№</w:t>
            </w:r>
          </w:p>
        </w:tc>
        <w:tc>
          <w:tcPr>
            <w:tcW w:w="9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034671" w14:textId="77777777" w:rsidR="0036340F" w:rsidRDefault="00000000">
            <w:pPr>
              <w:pStyle w:val="a5"/>
            </w:pPr>
            <w:r>
              <w:rPr>
                <w:b/>
                <w:bCs/>
              </w:rPr>
              <w:t>Наименование мероприятия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B21C84" w14:textId="77777777" w:rsidR="0036340F" w:rsidRDefault="00000000">
            <w:pPr>
              <w:pStyle w:val="a5"/>
            </w:pPr>
            <w:r>
              <w:rPr>
                <w:b/>
                <w:bCs/>
              </w:rPr>
              <w:t>Сроки проведения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FCC805" w14:textId="77777777" w:rsidR="0036340F" w:rsidRDefault="00000000">
            <w:pPr>
              <w:pStyle w:val="a5"/>
            </w:pPr>
            <w:r>
              <w:rPr>
                <w:b/>
                <w:bCs/>
              </w:rPr>
              <w:t>Исполнители</w:t>
            </w:r>
          </w:p>
        </w:tc>
      </w:tr>
      <w:tr w:rsidR="0036340F" w14:paraId="15F1452E" w14:textId="77777777">
        <w:trPr>
          <w:trHeight w:hRule="exact" w:val="317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78826AF" w14:textId="77777777" w:rsidR="0036340F" w:rsidRDefault="00000000">
            <w:pPr>
              <w:pStyle w:val="a5"/>
              <w:jc w:val="left"/>
            </w:pPr>
            <w:r>
              <w:rPr>
                <w:b/>
                <w:bCs/>
              </w:rPr>
              <w:t>1.</w:t>
            </w:r>
          </w:p>
        </w:tc>
        <w:tc>
          <w:tcPr>
            <w:tcW w:w="9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40B8F5" w14:textId="77777777" w:rsidR="0036340F" w:rsidRDefault="00000000">
            <w:pPr>
              <w:pStyle w:val="a5"/>
            </w:pPr>
            <w:r>
              <w:rPr>
                <w:b/>
                <w:bCs/>
              </w:rPr>
              <w:t>2.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7043705" w14:textId="77777777" w:rsidR="0036340F" w:rsidRDefault="00000000">
            <w:pPr>
              <w:pStyle w:val="a5"/>
            </w:pPr>
            <w:r>
              <w:rPr>
                <w:b/>
                <w:bCs/>
              </w:rPr>
              <w:t>3.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BF6E24" w14:textId="77777777" w:rsidR="0036340F" w:rsidRDefault="00000000">
            <w:pPr>
              <w:pStyle w:val="a5"/>
            </w:pPr>
            <w:r>
              <w:rPr>
                <w:b/>
                <w:bCs/>
              </w:rPr>
              <w:t>4.</w:t>
            </w:r>
          </w:p>
        </w:tc>
      </w:tr>
      <w:tr w:rsidR="0036340F" w14:paraId="304D5AA9" w14:textId="77777777">
        <w:trPr>
          <w:trHeight w:hRule="exact" w:val="302"/>
          <w:jc w:val="center"/>
        </w:trPr>
        <w:tc>
          <w:tcPr>
            <w:tcW w:w="1560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F7B0FA" w14:textId="77777777" w:rsidR="0036340F" w:rsidRDefault="00000000">
            <w:pPr>
              <w:pStyle w:val="a5"/>
            </w:pPr>
            <w:r>
              <w:rPr>
                <w:b/>
                <w:bCs/>
              </w:rPr>
              <w:t>Организационные мероприятия</w:t>
            </w:r>
          </w:p>
        </w:tc>
      </w:tr>
      <w:tr w:rsidR="0036340F" w14:paraId="4ED79DFF" w14:textId="77777777">
        <w:trPr>
          <w:trHeight w:hRule="exact" w:val="912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9BD831" w14:textId="77777777" w:rsidR="0036340F" w:rsidRDefault="00000000">
            <w:pPr>
              <w:pStyle w:val="a5"/>
              <w:jc w:val="left"/>
            </w:pPr>
            <w:r>
              <w:t>1.</w:t>
            </w:r>
          </w:p>
        </w:tc>
        <w:tc>
          <w:tcPr>
            <w:tcW w:w="9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C19EA0" w14:textId="291A9119" w:rsidR="0036340F" w:rsidRDefault="00000000">
            <w:pPr>
              <w:pStyle w:val="a5"/>
              <w:jc w:val="left"/>
            </w:pPr>
            <w:r>
              <w:t xml:space="preserve">Открытие Года педагога и наставника в </w:t>
            </w:r>
            <w:r w:rsidR="00057C69">
              <w:t>Тарумовском районе</w:t>
            </w:r>
            <w:r w:rsidR="00671A47">
              <w:t xml:space="preserve"> (установка баннеров, размещение в СМИ информации)</w:t>
            </w:r>
            <w:r>
              <w:t xml:space="preserve"> 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1EF3D43" w14:textId="4FB8EC3E" w:rsidR="0036340F" w:rsidRDefault="00B36C0E">
            <w:pPr>
              <w:pStyle w:val="a5"/>
            </w:pPr>
            <w:r>
              <w:t>январь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0E04B6" w14:textId="3CB13FCE" w:rsidR="0036340F" w:rsidRDefault="00057C69">
            <w:pPr>
              <w:pStyle w:val="a5"/>
            </w:pPr>
            <w:r>
              <w:t>МКУ «Отдел образования» МР «Тарумовский район» РД</w:t>
            </w:r>
          </w:p>
        </w:tc>
      </w:tr>
      <w:tr w:rsidR="0036340F" w14:paraId="1E3F630E" w14:textId="77777777">
        <w:trPr>
          <w:trHeight w:hRule="exact" w:val="614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3FFFBE" w14:textId="77777777" w:rsidR="0036340F" w:rsidRDefault="00000000">
            <w:pPr>
              <w:pStyle w:val="a5"/>
              <w:jc w:val="left"/>
            </w:pPr>
            <w:r>
              <w:t>3.</w:t>
            </w:r>
          </w:p>
        </w:tc>
        <w:tc>
          <w:tcPr>
            <w:tcW w:w="9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842D917" w14:textId="3B956248" w:rsidR="0036340F" w:rsidRDefault="00000000">
            <w:pPr>
              <w:pStyle w:val="a5"/>
              <w:jc w:val="left"/>
            </w:pPr>
            <w:r>
              <w:t xml:space="preserve">Расширенное заседание организационного комитета и подготовке и проведению в </w:t>
            </w:r>
            <w:r w:rsidR="00B36C0E">
              <w:t>Тарумовском районе</w:t>
            </w:r>
            <w:r>
              <w:t xml:space="preserve"> в 2023 году Года педагога и наставника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8F229E" w14:textId="0A92FDA8" w:rsidR="0036340F" w:rsidRDefault="00E91115">
            <w:pPr>
              <w:pStyle w:val="a5"/>
            </w:pPr>
            <w:r>
              <w:t>февраль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2FEA61" w14:textId="6174E812" w:rsidR="0036340F" w:rsidRDefault="00B36C0E">
            <w:pPr>
              <w:pStyle w:val="a5"/>
            </w:pPr>
            <w:r>
              <w:t>Администрация</w:t>
            </w:r>
          </w:p>
        </w:tc>
      </w:tr>
      <w:tr w:rsidR="0036340F" w14:paraId="12CF6629" w14:textId="77777777" w:rsidTr="00B36C0E">
        <w:trPr>
          <w:trHeight w:hRule="exact" w:val="990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C7E56F" w14:textId="77777777" w:rsidR="0036340F" w:rsidRDefault="00000000">
            <w:pPr>
              <w:pStyle w:val="a5"/>
              <w:jc w:val="left"/>
            </w:pPr>
            <w:r>
              <w:t>4.</w:t>
            </w:r>
          </w:p>
        </w:tc>
        <w:tc>
          <w:tcPr>
            <w:tcW w:w="9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B98288" w14:textId="2D735613" w:rsidR="0036340F" w:rsidRDefault="00000000">
            <w:pPr>
              <w:pStyle w:val="a5"/>
              <w:jc w:val="left"/>
            </w:pPr>
            <w:r>
              <w:t xml:space="preserve">Заседание Совета </w:t>
            </w:r>
            <w:r w:rsidR="00B36C0E">
              <w:t xml:space="preserve">работников Отдела образования </w:t>
            </w:r>
            <w:r>
              <w:t xml:space="preserve">с участием </w:t>
            </w:r>
            <w:r w:rsidR="00B36C0E">
              <w:t>начальника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D15F84" w14:textId="2E2DB455" w:rsidR="0036340F" w:rsidRDefault="00993E41">
            <w:pPr>
              <w:pStyle w:val="a5"/>
            </w:pPr>
            <w:r>
              <w:t>раз в квартал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4A3491" w14:textId="7248A510" w:rsidR="0036340F" w:rsidRDefault="00B36C0E">
            <w:pPr>
              <w:pStyle w:val="a5"/>
            </w:pPr>
            <w:r>
              <w:t>МКУ «Отдел образования» МР «Тарумовский район» РД</w:t>
            </w:r>
          </w:p>
        </w:tc>
      </w:tr>
      <w:tr w:rsidR="0036340F" w14:paraId="47C96F21" w14:textId="77777777" w:rsidTr="00671A47">
        <w:trPr>
          <w:trHeight w:hRule="exact" w:val="1428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98EF14F" w14:textId="77777777" w:rsidR="0036340F" w:rsidRDefault="00000000">
            <w:pPr>
              <w:pStyle w:val="a5"/>
              <w:jc w:val="left"/>
            </w:pPr>
            <w:r>
              <w:t>5.</w:t>
            </w:r>
          </w:p>
        </w:tc>
        <w:tc>
          <w:tcPr>
            <w:tcW w:w="9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BCC494D" w14:textId="647402D5" w:rsidR="00671A47" w:rsidRDefault="00B36C0E">
            <w:pPr>
              <w:pStyle w:val="a5"/>
              <w:jc w:val="left"/>
            </w:pPr>
            <w:r>
              <w:t>Муниципальный этап интеллектуальной игры «Брейн-ринг»</w:t>
            </w:r>
            <w:r w:rsidR="00671A47">
              <w:t xml:space="preserve"> как открытие Года педагога и наставника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24F481" w14:textId="231BE128" w:rsidR="0036340F" w:rsidRDefault="00B36C0E">
            <w:pPr>
              <w:pStyle w:val="a5"/>
            </w:pPr>
            <w:r>
              <w:t>февраль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C4B10F" w14:textId="68E4F297" w:rsidR="0036340F" w:rsidRDefault="00B36C0E">
            <w:pPr>
              <w:pStyle w:val="a5"/>
            </w:pPr>
            <w:r>
              <w:t>МКУ «Отдел образования» МР «Тарумовский район» РД</w:t>
            </w:r>
            <w:r w:rsidR="00671A47">
              <w:t>, ОУ</w:t>
            </w:r>
            <w:r w:rsidR="00993E41">
              <w:t xml:space="preserve"> </w:t>
            </w:r>
            <w:r w:rsidR="00671A47">
              <w:t>района</w:t>
            </w:r>
          </w:p>
        </w:tc>
      </w:tr>
      <w:tr w:rsidR="0036340F" w14:paraId="69629636" w14:textId="77777777" w:rsidTr="00B36C0E">
        <w:trPr>
          <w:trHeight w:hRule="exact" w:val="1117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5B9274C" w14:textId="77777777" w:rsidR="0036340F" w:rsidRDefault="00000000">
            <w:pPr>
              <w:pStyle w:val="a5"/>
              <w:jc w:val="left"/>
            </w:pPr>
            <w:r>
              <w:t>6.</w:t>
            </w:r>
          </w:p>
        </w:tc>
        <w:tc>
          <w:tcPr>
            <w:tcW w:w="9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B254E12" w14:textId="46559F8E" w:rsidR="0036340F" w:rsidRDefault="00B36C0E">
            <w:pPr>
              <w:pStyle w:val="a5"/>
              <w:jc w:val="left"/>
            </w:pPr>
            <w:r>
              <w:t>Августовское совещание (чествование отличившихся педагогов-наставников)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13102F8" w14:textId="12984BA6" w:rsidR="0036340F" w:rsidRDefault="00B36C0E">
            <w:pPr>
              <w:pStyle w:val="a5"/>
            </w:pPr>
            <w:r>
              <w:t>август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4BDCCE" w14:textId="56A0DDEE" w:rsidR="0036340F" w:rsidRDefault="00B36C0E">
            <w:pPr>
              <w:pStyle w:val="a5"/>
            </w:pPr>
            <w:r>
              <w:t>МКУ «Отдел образования» МР «Тарумовский район» РД</w:t>
            </w:r>
          </w:p>
        </w:tc>
      </w:tr>
    </w:tbl>
    <w:p w14:paraId="06298B7C" w14:textId="77777777" w:rsidR="0036340F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0"/>
        <w:gridCol w:w="9758"/>
        <w:gridCol w:w="2352"/>
        <w:gridCol w:w="3010"/>
      </w:tblGrid>
      <w:tr w:rsidR="0036340F" w14:paraId="22F8B0E0" w14:textId="77777777" w:rsidTr="00B36C0E">
        <w:trPr>
          <w:trHeight w:hRule="exact" w:val="1003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D8BCD0" w14:textId="77777777" w:rsidR="0036340F" w:rsidRDefault="00000000">
            <w:pPr>
              <w:pStyle w:val="a5"/>
              <w:jc w:val="left"/>
            </w:pPr>
            <w:r>
              <w:lastRenderedPageBreak/>
              <w:t>7.</w:t>
            </w:r>
          </w:p>
        </w:tc>
        <w:tc>
          <w:tcPr>
            <w:tcW w:w="9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D023D8" w14:textId="77777777" w:rsidR="0036340F" w:rsidRDefault="00000000">
            <w:pPr>
              <w:pStyle w:val="a5"/>
              <w:jc w:val="left"/>
            </w:pPr>
            <w:r>
              <w:t>Торжественное мероприятие «Учитель, перед именем твоим...», посвященное Дню учителя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FBFCB8" w14:textId="77777777" w:rsidR="0036340F" w:rsidRDefault="00000000">
            <w:pPr>
              <w:pStyle w:val="a5"/>
            </w:pPr>
            <w:r>
              <w:t>Октябрь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F047A1" w14:textId="53246329" w:rsidR="0036340F" w:rsidRDefault="00B36C0E" w:rsidP="00B36C0E">
            <w:pPr>
              <w:pStyle w:val="a5"/>
              <w:jc w:val="left"/>
            </w:pPr>
            <w:r>
              <w:t>Администрация, МКУ «Отдел образования» МР «Тарумовский район» РД</w:t>
            </w:r>
          </w:p>
        </w:tc>
      </w:tr>
      <w:tr w:rsidR="0036340F" w14:paraId="2C9EFA77" w14:textId="77777777" w:rsidTr="004604D5">
        <w:trPr>
          <w:trHeight w:hRule="exact" w:val="988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A63C7E" w14:textId="77777777" w:rsidR="0036340F" w:rsidRDefault="00000000">
            <w:pPr>
              <w:pStyle w:val="a5"/>
              <w:jc w:val="left"/>
            </w:pPr>
            <w:r>
              <w:t>8.</w:t>
            </w:r>
          </w:p>
        </w:tc>
        <w:tc>
          <w:tcPr>
            <w:tcW w:w="9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96B93AD" w14:textId="2EBA0440" w:rsidR="0036340F" w:rsidRDefault="00671A47">
            <w:pPr>
              <w:pStyle w:val="a5"/>
              <w:jc w:val="left"/>
            </w:pPr>
            <w:r>
              <w:t>Фестиваль, посвященный Году педагога и наставника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0D2EE2" w14:textId="4B4B1190" w:rsidR="0036340F" w:rsidRDefault="00671A47">
            <w:pPr>
              <w:pStyle w:val="a5"/>
              <w:ind w:firstLine="700"/>
              <w:jc w:val="left"/>
            </w:pPr>
            <w:r>
              <w:t>ноябрь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CC888A" w14:textId="72382980" w:rsidR="0036340F" w:rsidRDefault="00671A47">
            <w:pPr>
              <w:pStyle w:val="a5"/>
            </w:pPr>
            <w:r>
              <w:t>МКУ «Отдел образования» МР «Тарумовский район» РД, ОУ, ДОУ, УДО</w:t>
            </w:r>
          </w:p>
        </w:tc>
      </w:tr>
      <w:tr w:rsidR="00671A47" w14:paraId="73385C9D" w14:textId="77777777">
        <w:trPr>
          <w:trHeight w:hRule="exact" w:val="902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74DDC1" w14:textId="247A6734" w:rsidR="00671A47" w:rsidRDefault="004604D5" w:rsidP="00671A47">
            <w:pPr>
              <w:pStyle w:val="a5"/>
              <w:jc w:val="left"/>
            </w:pPr>
            <w:r>
              <w:t>9</w:t>
            </w:r>
          </w:p>
        </w:tc>
        <w:tc>
          <w:tcPr>
            <w:tcW w:w="9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6C0571" w14:textId="360E3913" w:rsidR="00671A47" w:rsidRDefault="00671A47" w:rsidP="00671A47">
            <w:pPr>
              <w:pStyle w:val="a5"/>
              <w:jc w:val="left"/>
            </w:pPr>
            <w:r>
              <w:t>Подведение итогов проведения Года педагога и наставника в Республике Дагестан «Величие Дагестана в качестве образования» (прогресс, развитие, основа процветания)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1968BC" w14:textId="5AB06378" w:rsidR="00671A47" w:rsidRDefault="00671A47" w:rsidP="00671A47">
            <w:pPr>
              <w:pStyle w:val="a5"/>
              <w:ind w:firstLine="700"/>
              <w:jc w:val="left"/>
            </w:pPr>
            <w:r>
              <w:t>Декабрь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D3E657" w14:textId="3BE4DD11" w:rsidR="00671A47" w:rsidRDefault="00671A47" w:rsidP="00671A47">
            <w:pPr>
              <w:pStyle w:val="a5"/>
            </w:pPr>
            <w:r>
              <w:t>Минобрнауки РД</w:t>
            </w:r>
          </w:p>
        </w:tc>
      </w:tr>
      <w:tr w:rsidR="004604D5" w14:paraId="0C0C413D" w14:textId="77777777" w:rsidTr="00B70DE7">
        <w:trPr>
          <w:trHeight w:hRule="exact" w:val="902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1E6B7DA" w14:textId="5A66359A" w:rsidR="004604D5" w:rsidRDefault="004604D5" w:rsidP="004604D5">
            <w:pPr>
              <w:pStyle w:val="a5"/>
              <w:jc w:val="left"/>
            </w:pPr>
            <w:r>
              <w:t>1</w:t>
            </w:r>
            <w:r>
              <w:t>0</w:t>
            </w:r>
          </w:p>
        </w:tc>
        <w:tc>
          <w:tcPr>
            <w:tcW w:w="9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2816CF" w14:textId="121229A0" w:rsidR="004604D5" w:rsidRDefault="004604D5" w:rsidP="004604D5">
            <w:pPr>
              <w:pStyle w:val="a5"/>
              <w:jc w:val="left"/>
            </w:pPr>
            <w:r>
              <w:t>Встреча Главы Тарумовского района с педагогическими династиями республики «Учительство - ваше призванье, врожденная тяга души...»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00039F" w14:textId="687F14E6" w:rsidR="004604D5" w:rsidRDefault="004604D5" w:rsidP="004604D5">
            <w:pPr>
              <w:pStyle w:val="a5"/>
              <w:jc w:val="left"/>
            </w:pPr>
            <w:r>
              <w:t xml:space="preserve">            декабрь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97F7DA" w14:textId="1A46FD20" w:rsidR="004604D5" w:rsidRDefault="004604D5" w:rsidP="004604D5">
            <w:pPr>
              <w:pStyle w:val="a5"/>
            </w:pPr>
            <w:r>
              <w:t xml:space="preserve">  Администрация , МКУ «Отдел образования» </w:t>
            </w:r>
          </w:p>
        </w:tc>
      </w:tr>
      <w:tr w:rsidR="004604D5" w14:paraId="792004CE" w14:textId="77777777">
        <w:trPr>
          <w:trHeight w:hRule="exact" w:val="307"/>
          <w:jc w:val="center"/>
        </w:trPr>
        <w:tc>
          <w:tcPr>
            <w:tcW w:w="1560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08DD57" w14:textId="22269BAE" w:rsidR="004604D5" w:rsidRDefault="004604D5" w:rsidP="004604D5">
            <w:pPr>
              <w:pStyle w:val="a5"/>
            </w:pPr>
            <w:r>
              <w:rPr>
                <w:b/>
                <w:bCs/>
              </w:rPr>
              <w:t>Муниципальные  конкурсные мероприятия</w:t>
            </w:r>
          </w:p>
        </w:tc>
      </w:tr>
      <w:tr w:rsidR="004604D5" w14:paraId="565DF80C" w14:textId="77777777">
        <w:trPr>
          <w:trHeight w:hRule="exact" w:val="610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10A4E9" w14:textId="06D602B2" w:rsidR="004604D5" w:rsidRDefault="004604D5" w:rsidP="004604D5">
            <w:pPr>
              <w:pStyle w:val="a5"/>
            </w:pPr>
            <w:r>
              <w:t>1</w:t>
            </w:r>
          </w:p>
        </w:tc>
        <w:tc>
          <w:tcPr>
            <w:tcW w:w="9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93593B" w14:textId="4EC1A11D" w:rsidR="004604D5" w:rsidRDefault="004604D5" w:rsidP="004604D5">
            <w:pPr>
              <w:pStyle w:val="a5"/>
              <w:jc w:val="left"/>
            </w:pPr>
            <w:r>
              <w:t>Конкурс профессионального мастерства классных руководителей общеобразовательных учреждений «Самый классный классный»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D31D6D" w14:textId="5288CBB4" w:rsidR="004604D5" w:rsidRDefault="004604D5" w:rsidP="004604D5">
            <w:pPr>
              <w:pStyle w:val="a5"/>
              <w:ind w:firstLine="700"/>
              <w:jc w:val="left"/>
            </w:pPr>
            <w:r>
              <w:t>март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1CB524" w14:textId="7491FB00" w:rsidR="004604D5" w:rsidRDefault="004604D5" w:rsidP="004604D5">
            <w:pPr>
              <w:pStyle w:val="a5"/>
            </w:pPr>
            <w:r>
              <w:t>МКУ «Отдел образования»</w:t>
            </w:r>
          </w:p>
        </w:tc>
      </w:tr>
      <w:tr w:rsidR="004604D5" w14:paraId="451B0463" w14:textId="77777777">
        <w:trPr>
          <w:trHeight w:hRule="exact" w:val="614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01D99F" w14:textId="5B32211B" w:rsidR="004604D5" w:rsidRDefault="004604D5" w:rsidP="004604D5">
            <w:pPr>
              <w:pStyle w:val="a5"/>
            </w:pPr>
            <w:r>
              <w:t>2</w:t>
            </w:r>
          </w:p>
        </w:tc>
        <w:tc>
          <w:tcPr>
            <w:tcW w:w="9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068CDD" w14:textId="361BA1B5" w:rsidR="004604D5" w:rsidRDefault="004604D5" w:rsidP="004604D5">
            <w:pPr>
              <w:pStyle w:val="a5"/>
              <w:jc w:val="left"/>
            </w:pPr>
            <w:r>
              <w:t>Конкурс профессионального мастерства «Лучший педагог- психолог -2023»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56EDE7" w14:textId="77777777" w:rsidR="004604D5" w:rsidRDefault="004604D5" w:rsidP="004604D5">
            <w:pPr>
              <w:pStyle w:val="a5"/>
              <w:ind w:firstLine="700"/>
              <w:jc w:val="left"/>
            </w:pPr>
            <w:r>
              <w:t>Апрель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F174CF" w14:textId="5ACA5454" w:rsidR="004604D5" w:rsidRDefault="004604D5" w:rsidP="004604D5">
            <w:pPr>
              <w:pStyle w:val="a5"/>
            </w:pPr>
          </w:p>
        </w:tc>
      </w:tr>
      <w:tr w:rsidR="004604D5" w14:paraId="5F95D1A7" w14:textId="77777777">
        <w:trPr>
          <w:trHeight w:hRule="exact" w:val="605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8425FA" w14:textId="2D2CFCB9" w:rsidR="004604D5" w:rsidRDefault="004604D5" w:rsidP="004604D5">
            <w:pPr>
              <w:pStyle w:val="a5"/>
            </w:pPr>
            <w:r>
              <w:t>3</w:t>
            </w:r>
          </w:p>
        </w:tc>
        <w:tc>
          <w:tcPr>
            <w:tcW w:w="9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0B1C3C2" w14:textId="58AD28CA" w:rsidR="004604D5" w:rsidRDefault="004604D5" w:rsidP="004604D5">
            <w:pPr>
              <w:pStyle w:val="a5"/>
              <w:jc w:val="left"/>
            </w:pPr>
            <w:r>
              <w:t>Конкурс профессионального мастерства «Лучший социальный педагог-2023»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AFBE71" w14:textId="77777777" w:rsidR="004604D5" w:rsidRDefault="004604D5" w:rsidP="004604D5">
            <w:pPr>
              <w:pStyle w:val="a5"/>
              <w:ind w:firstLine="160"/>
              <w:jc w:val="left"/>
            </w:pPr>
            <w:r>
              <w:t>Август - сентябрь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29F481" w14:textId="1F121241" w:rsidR="004604D5" w:rsidRDefault="004604D5" w:rsidP="004604D5">
            <w:pPr>
              <w:pStyle w:val="a5"/>
            </w:pPr>
          </w:p>
        </w:tc>
      </w:tr>
      <w:tr w:rsidR="004604D5" w14:paraId="6A28C2F6" w14:textId="77777777">
        <w:trPr>
          <w:trHeight w:hRule="exact" w:val="614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0859A9" w14:textId="31E81EF9" w:rsidR="004604D5" w:rsidRDefault="004604D5" w:rsidP="004604D5">
            <w:pPr>
              <w:pStyle w:val="a5"/>
            </w:pPr>
            <w:r>
              <w:t>4</w:t>
            </w:r>
          </w:p>
        </w:tc>
        <w:tc>
          <w:tcPr>
            <w:tcW w:w="9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648D41" w14:textId="715D6690" w:rsidR="004604D5" w:rsidRDefault="004604D5" w:rsidP="004604D5">
            <w:pPr>
              <w:pStyle w:val="a5"/>
              <w:jc w:val="left"/>
            </w:pPr>
            <w:r>
              <w:t>Конкурс профессионального мастерства «Лучший учитель родного языка - 2023»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8B9676" w14:textId="77777777" w:rsidR="004604D5" w:rsidRDefault="004604D5" w:rsidP="004604D5">
            <w:pPr>
              <w:pStyle w:val="a5"/>
            </w:pPr>
            <w:r>
              <w:t>Март - апрель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17E7EB" w14:textId="72F8A1B2" w:rsidR="004604D5" w:rsidRDefault="004604D5" w:rsidP="004604D5">
            <w:pPr>
              <w:pStyle w:val="a5"/>
            </w:pPr>
          </w:p>
        </w:tc>
      </w:tr>
      <w:tr w:rsidR="004604D5" w14:paraId="448D9CBA" w14:textId="77777777" w:rsidTr="00B36C0E">
        <w:trPr>
          <w:trHeight w:hRule="exact" w:val="826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8CC5819" w14:textId="30F90129" w:rsidR="004604D5" w:rsidRDefault="004604D5" w:rsidP="004604D5">
            <w:pPr>
              <w:pStyle w:val="a5"/>
            </w:pPr>
            <w:r>
              <w:t>5</w:t>
            </w:r>
          </w:p>
        </w:tc>
        <w:tc>
          <w:tcPr>
            <w:tcW w:w="9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25C83D0" w14:textId="5813FC77" w:rsidR="004604D5" w:rsidRDefault="004604D5" w:rsidP="004604D5">
            <w:pPr>
              <w:pStyle w:val="a5"/>
              <w:jc w:val="left"/>
            </w:pPr>
            <w:r>
              <w:t>Конкурс «Учитель здоровья России - 2023»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239760B" w14:textId="77777777" w:rsidR="004604D5" w:rsidRDefault="004604D5" w:rsidP="004604D5">
            <w:pPr>
              <w:pStyle w:val="a5"/>
            </w:pPr>
            <w:r>
              <w:t>Август - сентябрь - октябрь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722F4D" w14:textId="31B06F31" w:rsidR="004604D5" w:rsidRDefault="004604D5" w:rsidP="004604D5">
            <w:pPr>
              <w:pStyle w:val="a5"/>
            </w:pPr>
            <w:r>
              <w:t>МКУ «Отдел обарзования»</w:t>
            </w:r>
          </w:p>
        </w:tc>
      </w:tr>
      <w:tr w:rsidR="004604D5" w14:paraId="06A14CBA" w14:textId="77777777" w:rsidTr="00671A47">
        <w:trPr>
          <w:trHeight w:hRule="exact" w:val="416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CD53F8C" w14:textId="5BAE5F67" w:rsidR="004604D5" w:rsidRDefault="004604D5" w:rsidP="004604D5">
            <w:pPr>
              <w:pStyle w:val="a5"/>
            </w:pPr>
            <w:r>
              <w:t>6</w:t>
            </w:r>
          </w:p>
        </w:tc>
        <w:tc>
          <w:tcPr>
            <w:tcW w:w="9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BF3C0D7" w14:textId="0C9F162D" w:rsidR="004604D5" w:rsidRDefault="004604D5" w:rsidP="004604D5">
            <w:pPr>
              <w:pStyle w:val="a5"/>
              <w:jc w:val="left"/>
            </w:pPr>
            <w:r>
              <w:t>Конкурс «Лучший учитель- предметник»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139CFFF" w14:textId="073B5941" w:rsidR="004604D5" w:rsidRDefault="004604D5" w:rsidP="004604D5">
            <w:pPr>
              <w:pStyle w:val="a5"/>
            </w:pPr>
            <w:r>
              <w:t>В течение года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ED45F4" w14:textId="3987AACA" w:rsidR="004604D5" w:rsidRDefault="004604D5" w:rsidP="004604D5">
            <w:pPr>
              <w:pStyle w:val="a5"/>
            </w:pPr>
            <w:r>
              <w:t>ДИРО</w:t>
            </w:r>
          </w:p>
        </w:tc>
      </w:tr>
      <w:tr w:rsidR="004604D5" w14:paraId="635DA7CC" w14:textId="77777777" w:rsidTr="00B47ECA">
        <w:trPr>
          <w:trHeight w:hRule="exact" w:val="826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1DB75B9" w14:textId="4B8EE6A2" w:rsidR="004604D5" w:rsidRDefault="004604D5" w:rsidP="004604D5">
            <w:pPr>
              <w:pStyle w:val="a5"/>
            </w:pPr>
            <w:r>
              <w:t>7</w:t>
            </w:r>
          </w:p>
        </w:tc>
        <w:tc>
          <w:tcPr>
            <w:tcW w:w="9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B40111F" w14:textId="02683C0E" w:rsidR="004604D5" w:rsidRDefault="004604D5" w:rsidP="004604D5">
            <w:pPr>
              <w:pStyle w:val="a5"/>
              <w:jc w:val="left"/>
            </w:pPr>
            <w:r>
              <w:t>Республиканский конкурс профессионального мастерства «Воспитатель года - 2023»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3DDC713" w14:textId="73D4908B" w:rsidR="004604D5" w:rsidRDefault="004604D5" w:rsidP="004604D5">
            <w:pPr>
              <w:pStyle w:val="a5"/>
            </w:pPr>
            <w:r>
              <w:t>Апрель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2B04A2" w14:textId="3CBA0BD3" w:rsidR="004604D5" w:rsidRDefault="004604D5" w:rsidP="004604D5">
            <w:pPr>
              <w:pStyle w:val="a5"/>
            </w:pPr>
            <w:r>
              <w:t>Минобрнауки РД</w:t>
            </w:r>
          </w:p>
        </w:tc>
      </w:tr>
      <w:tr w:rsidR="004604D5" w14:paraId="523AB1C7" w14:textId="77777777" w:rsidTr="00993E41">
        <w:trPr>
          <w:trHeight w:hRule="exact" w:val="1054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61A189D" w14:textId="4432A420" w:rsidR="004604D5" w:rsidRDefault="004604D5" w:rsidP="004604D5">
            <w:pPr>
              <w:pStyle w:val="a5"/>
            </w:pPr>
            <w:r>
              <w:t>8</w:t>
            </w:r>
          </w:p>
        </w:tc>
        <w:tc>
          <w:tcPr>
            <w:tcW w:w="9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22F0E17" w14:textId="2CDD2994" w:rsidR="004604D5" w:rsidRDefault="004604D5" w:rsidP="004604D5">
            <w:pPr>
              <w:pStyle w:val="a5"/>
              <w:jc w:val="left"/>
            </w:pPr>
            <w:r>
              <w:t>Республиканский конкурс профессионального мастерства «Педагогическая династия»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3C2DAB" w14:textId="3B90E410" w:rsidR="004604D5" w:rsidRDefault="004604D5" w:rsidP="004604D5">
            <w:pPr>
              <w:pStyle w:val="a5"/>
            </w:pPr>
            <w:r>
              <w:t>Сентябрь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B0E47F" w14:textId="408A16B9" w:rsidR="004604D5" w:rsidRDefault="004604D5" w:rsidP="004604D5">
            <w:pPr>
              <w:pStyle w:val="a5"/>
            </w:pPr>
            <w:r>
              <w:t>РЦО, Ассоциации педагогов, МКУ «Отдел образования»</w:t>
            </w:r>
          </w:p>
        </w:tc>
      </w:tr>
      <w:tr w:rsidR="004604D5" w14:paraId="689C4E9E" w14:textId="77777777" w:rsidTr="00C25437">
        <w:trPr>
          <w:trHeight w:hRule="exact" w:val="826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C39F2CE" w14:textId="77777777" w:rsidR="004604D5" w:rsidRDefault="004604D5" w:rsidP="004604D5">
            <w:pPr>
              <w:pStyle w:val="a5"/>
            </w:pPr>
          </w:p>
          <w:p w14:paraId="27D4AAE9" w14:textId="65CF4035" w:rsidR="004604D5" w:rsidRDefault="004604D5" w:rsidP="004604D5">
            <w:pPr>
              <w:pStyle w:val="a5"/>
            </w:pPr>
            <w:r>
              <w:t>9</w:t>
            </w:r>
          </w:p>
        </w:tc>
        <w:tc>
          <w:tcPr>
            <w:tcW w:w="9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4AD7B9F" w14:textId="64CB5E13" w:rsidR="004604D5" w:rsidRDefault="004604D5" w:rsidP="004604D5">
            <w:pPr>
              <w:pStyle w:val="a5"/>
              <w:jc w:val="left"/>
            </w:pPr>
            <w:r>
              <w:t>Участие педагогов во Всероссийской акции «Мой учитель родного языка»      (флешмоб в социальных сетях, конкурс видеороликов и др.)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6C4779" w14:textId="5ADADA9E" w:rsidR="004604D5" w:rsidRDefault="004604D5" w:rsidP="004604D5">
            <w:pPr>
              <w:pStyle w:val="a5"/>
            </w:pPr>
            <w:r>
              <w:t>Февраль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FEB617" w14:textId="22419B53" w:rsidR="004604D5" w:rsidRDefault="004604D5" w:rsidP="004604D5">
            <w:pPr>
              <w:pStyle w:val="a5"/>
            </w:pPr>
          </w:p>
        </w:tc>
      </w:tr>
      <w:tr w:rsidR="004604D5" w14:paraId="305D0EDD" w14:textId="77777777" w:rsidTr="00C25437">
        <w:trPr>
          <w:trHeight w:hRule="exact" w:val="826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EC285DA" w14:textId="3A7FC078" w:rsidR="004604D5" w:rsidRDefault="004604D5" w:rsidP="004604D5">
            <w:pPr>
              <w:pStyle w:val="a5"/>
            </w:pPr>
            <w:r>
              <w:t>10</w:t>
            </w:r>
          </w:p>
        </w:tc>
        <w:tc>
          <w:tcPr>
            <w:tcW w:w="9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95BD4F" w14:textId="71F86D28" w:rsidR="004604D5" w:rsidRDefault="004604D5" w:rsidP="004604D5">
            <w:pPr>
              <w:pStyle w:val="a5"/>
              <w:jc w:val="left"/>
            </w:pPr>
            <w:r>
              <w:t>Региональная научно-методическая конференция "Образовательное наследие великого русского педагога К.Д. Ушинского"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8C539F" w14:textId="628094BC" w:rsidR="004604D5" w:rsidRDefault="004604D5" w:rsidP="004604D5">
            <w:pPr>
              <w:pStyle w:val="a5"/>
            </w:pPr>
            <w:r>
              <w:t>Февраль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70BF05" w14:textId="79D6DE37" w:rsidR="004604D5" w:rsidRDefault="004604D5" w:rsidP="004604D5">
            <w:pPr>
              <w:pStyle w:val="a5"/>
            </w:pPr>
            <w:r>
              <w:t>ДГПУ</w:t>
            </w:r>
          </w:p>
        </w:tc>
      </w:tr>
      <w:tr w:rsidR="004604D5" w14:paraId="0DA35E4D" w14:textId="77777777" w:rsidTr="00993E41">
        <w:trPr>
          <w:trHeight w:hRule="exact" w:val="1028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244DE92" w14:textId="6FDEE2C4" w:rsidR="004604D5" w:rsidRDefault="004604D5" w:rsidP="004604D5">
            <w:pPr>
              <w:pStyle w:val="a5"/>
            </w:pPr>
            <w:r>
              <w:lastRenderedPageBreak/>
              <w:t>11</w:t>
            </w:r>
          </w:p>
        </w:tc>
        <w:tc>
          <w:tcPr>
            <w:tcW w:w="9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1B691E" w14:textId="3492E6D2" w:rsidR="004604D5" w:rsidRDefault="004604D5" w:rsidP="004604D5">
            <w:pPr>
              <w:pStyle w:val="a5"/>
              <w:jc w:val="left"/>
            </w:pPr>
            <w:r>
              <w:t>Встреча Главы Тарумовского района с педагогическими династиями республики «Учительство - ваше призванье, врожденная тяга души...»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19C9B30" w14:textId="02ADD112" w:rsidR="004604D5" w:rsidRDefault="004604D5" w:rsidP="004604D5">
            <w:pPr>
              <w:pStyle w:val="a5"/>
            </w:pPr>
            <w:r>
              <w:t>Август, в рамках Августовского совещания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FA3A83" w14:textId="487DA95A" w:rsidR="004604D5" w:rsidRDefault="004604D5" w:rsidP="004604D5">
            <w:pPr>
              <w:pStyle w:val="a5"/>
              <w:jc w:val="left"/>
            </w:pPr>
            <w:r>
              <w:t xml:space="preserve">  Администрация , МКУ «Отдел образования» </w:t>
            </w:r>
          </w:p>
        </w:tc>
      </w:tr>
      <w:tr w:rsidR="004604D5" w14:paraId="739BFD65" w14:textId="77777777" w:rsidTr="00934D06">
        <w:trPr>
          <w:trHeight w:hRule="exact" w:val="826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5245EB0" w14:textId="41E21A38" w:rsidR="004604D5" w:rsidRDefault="004604D5" w:rsidP="004604D5">
            <w:pPr>
              <w:pStyle w:val="a5"/>
            </w:pPr>
            <w:r>
              <w:t>12</w:t>
            </w:r>
          </w:p>
        </w:tc>
        <w:tc>
          <w:tcPr>
            <w:tcW w:w="9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5157FC" w14:textId="1727BFC4" w:rsidR="004604D5" w:rsidRDefault="004604D5" w:rsidP="004604D5">
            <w:pPr>
              <w:pStyle w:val="a5"/>
              <w:jc w:val="left"/>
            </w:pPr>
            <w:r>
              <w:t>Муниципальные семинары «Наставничество. Смыслы. Ценности. Задачи.»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A9346B" w14:textId="6AF4827D" w:rsidR="004604D5" w:rsidRDefault="004604D5" w:rsidP="004604D5">
            <w:pPr>
              <w:pStyle w:val="a5"/>
            </w:pPr>
            <w:r>
              <w:t>В течение года по графику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4CA67F" w14:textId="413EEFC5" w:rsidR="004604D5" w:rsidRDefault="004604D5" w:rsidP="004604D5">
            <w:pPr>
              <w:pStyle w:val="a5"/>
            </w:pPr>
            <w:r>
              <w:t>МКУ «Отдел образования» ОУ, ДОУ</w:t>
            </w:r>
          </w:p>
        </w:tc>
      </w:tr>
    </w:tbl>
    <w:p w14:paraId="07C270CD" w14:textId="77777777" w:rsidR="0036340F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pPr w:leftFromText="180" w:rightFromText="180" w:vertAnchor="text" w:horzAnchor="margin" w:tblpY="877"/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0"/>
        <w:gridCol w:w="9758"/>
        <w:gridCol w:w="2352"/>
        <w:gridCol w:w="3010"/>
      </w:tblGrid>
      <w:tr w:rsidR="00671A47" w14:paraId="21B54430" w14:textId="77777777" w:rsidTr="00671A47">
        <w:trPr>
          <w:trHeight w:hRule="exact" w:val="610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88DE4D" w14:textId="77777777" w:rsidR="00671A47" w:rsidRDefault="00671A47" w:rsidP="00671A47">
            <w:pPr>
              <w:rPr>
                <w:sz w:val="10"/>
                <w:szCs w:val="10"/>
              </w:rPr>
            </w:pPr>
          </w:p>
        </w:tc>
        <w:tc>
          <w:tcPr>
            <w:tcW w:w="9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C51280" w14:textId="77777777" w:rsidR="00671A47" w:rsidRDefault="00671A47" w:rsidP="00671A47">
            <w:pPr>
              <w:rPr>
                <w:sz w:val="10"/>
                <w:szCs w:val="10"/>
              </w:rPr>
            </w:pP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63B33C" w14:textId="77777777" w:rsidR="00671A47" w:rsidRDefault="00671A47" w:rsidP="00671A47">
            <w:pPr>
              <w:rPr>
                <w:sz w:val="10"/>
                <w:szCs w:val="10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DFCC81" w14:textId="77777777" w:rsidR="00671A47" w:rsidRDefault="00671A47" w:rsidP="00671A47">
            <w:pPr>
              <w:pStyle w:val="a5"/>
              <w:spacing w:line="223" w:lineRule="auto"/>
            </w:pPr>
            <w:r>
              <w:t>ДГПУ, Профсоюз образования</w:t>
            </w:r>
          </w:p>
        </w:tc>
      </w:tr>
      <w:tr w:rsidR="00671A47" w14:paraId="221170FE" w14:textId="77777777" w:rsidTr="00671A47">
        <w:trPr>
          <w:trHeight w:hRule="exact" w:val="950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E630D2" w14:textId="45B9C9BE" w:rsidR="00671A47" w:rsidRDefault="00671A47" w:rsidP="00671A47">
            <w:pPr>
              <w:pStyle w:val="a5"/>
              <w:jc w:val="both"/>
            </w:pPr>
          </w:p>
        </w:tc>
        <w:tc>
          <w:tcPr>
            <w:tcW w:w="9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EBA595" w14:textId="7E65C4D8" w:rsidR="00671A47" w:rsidRDefault="00671A47" w:rsidP="00671A47">
            <w:pPr>
              <w:pStyle w:val="a5"/>
              <w:jc w:val="left"/>
            </w:pPr>
            <w:r>
              <w:t xml:space="preserve">Встреча Главы </w:t>
            </w:r>
            <w:r w:rsidR="00FB6210">
              <w:t xml:space="preserve">Тарумовского района </w:t>
            </w:r>
            <w:r>
              <w:t>с педагогическими династиями республики «Учительство - ваше призванье, врожденная тяга души...»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3C0EEF" w14:textId="77777777" w:rsidR="00671A47" w:rsidRDefault="00671A47" w:rsidP="00671A47">
            <w:pPr>
              <w:pStyle w:val="a5"/>
            </w:pPr>
            <w:r>
              <w:t>Август, в рамках Августовского совещания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15BD72" w14:textId="7180E6D9" w:rsidR="00671A47" w:rsidRDefault="00FB6210" w:rsidP="00671A47">
            <w:pPr>
              <w:pStyle w:val="a5"/>
              <w:spacing w:line="259" w:lineRule="auto"/>
            </w:pPr>
            <w:r>
              <w:t xml:space="preserve">Администрация , МКУ «Отдел образования» </w:t>
            </w:r>
          </w:p>
        </w:tc>
      </w:tr>
      <w:tr w:rsidR="00671A47" w14:paraId="1F52B235" w14:textId="77777777" w:rsidTr="00671A47">
        <w:trPr>
          <w:trHeight w:hRule="exact" w:val="792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288B0E" w14:textId="037D50F9" w:rsidR="00671A47" w:rsidRDefault="00671A47" w:rsidP="00671A47">
            <w:pPr>
              <w:pStyle w:val="a5"/>
              <w:jc w:val="both"/>
            </w:pPr>
          </w:p>
        </w:tc>
        <w:tc>
          <w:tcPr>
            <w:tcW w:w="9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6B5634" w14:textId="1509A584" w:rsidR="00671A47" w:rsidRDefault="00FB6210" w:rsidP="00671A47">
            <w:pPr>
              <w:pStyle w:val="a5"/>
              <w:jc w:val="left"/>
            </w:pPr>
            <w:r>
              <w:t xml:space="preserve">Муниципальные </w:t>
            </w:r>
            <w:r w:rsidR="00671A47">
              <w:t>семинар</w:t>
            </w:r>
            <w:r>
              <w:t xml:space="preserve">ы </w:t>
            </w:r>
            <w:r w:rsidR="00671A47">
              <w:t>«Наставничество. Смыслы. Ценности. Задачи.»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D6D2A0" w14:textId="05789C9D" w:rsidR="00671A47" w:rsidRDefault="00FB6210" w:rsidP="00671A47">
            <w:pPr>
              <w:pStyle w:val="a5"/>
            </w:pPr>
            <w:r>
              <w:t>В течение года по графику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5AED69" w14:textId="6DA9E9D7" w:rsidR="00671A47" w:rsidRDefault="00FB6210" w:rsidP="00671A47">
            <w:pPr>
              <w:pStyle w:val="a5"/>
            </w:pPr>
            <w:r>
              <w:t>МКУ «Отдел образования» ОУ, ДОУ</w:t>
            </w:r>
          </w:p>
        </w:tc>
      </w:tr>
      <w:tr w:rsidR="00671A47" w14:paraId="18C3FE43" w14:textId="77777777" w:rsidTr="00671A47">
        <w:trPr>
          <w:trHeight w:hRule="exact" w:val="307"/>
        </w:trPr>
        <w:tc>
          <w:tcPr>
            <w:tcW w:w="1560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FA2756" w14:textId="77777777" w:rsidR="00671A47" w:rsidRDefault="00671A47" w:rsidP="00671A47">
            <w:pPr>
              <w:pStyle w:val="a5"/>
            </w:pPr>
            <w:r>
              <w:rPr>
                <w:b/>
                <w:bCs/>
              </w:rPr>
              <w:t>Мероприятия, направленные на празднование 100-летия со дня рождения поэта Расула Гамзатова</w:t>
            </w:r>
          </w:p>
        </w:tc>
      </w:tr>
      <w:tr w:rsidR="00671A47" w14:paraId="79504FFD" w14:textId="77777777" w:rsidTr="00671A47">
        <w:trPr>
          <w:trHeight w:hRule="exact" w:val="610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FE1919" w14:textId="2163041D" w:rsidR="00671A47" w:rsidRDefault="00671A47" w:rsidP="00671A47">
            <w:pPr>
              <w:pStyle w:val="a5"/>
              <w:jc w:val="both"/>
            </w:pPr>
          </w:p>
        </w:tc>
        <w:tc>
          <w:tcPr>
            <w:tcW w:w="9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1595DE" w14:textId="77777777" w:rsidR="00671A47" w:rsidRDefault="00671A47" w:rsidP="00671A47">
            <w:pPr>
              <w:pStyle w:val="a5"/>
              <w:jc w:val="left"/>
            </w:pPr>
            <w:r>
              <w:t>Всероссийская научно-практическая конференция, посвященная 100-летию со дня рождения Расула Гамзатова.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2351EB" w14:textId="77777777" w:rsidR="00671A47" w:rsidRDefault="00671A47" w:rsidP="00671A47">
            <w:pPr>
              <w:pStyle w:val="a5"/>
            </w:pPr>
            <w:r>
              <w:t>Май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0A9057" w14:textId="77777777" w:rsidR="00671A47" w:rsidRDefault="00671A47" w:rsidP="00671A47">
            <w:pPr>
              <w:pStyle w:val="a5"/>
            </w:pPr>
            <w:r>
              <w:t>Минобрнауки РД ДНИИ педагогики</w:t>
            </w:r>
          </w:p>
        </w:tc>
      </w:tr>
      <w:tr w:rsidR="00671A47" w14:paraId="1562CB84" w14:textId="77777777" w:rsidTr="00671A47">
        <w:trPr>
          <w:trHeight w:hRule="exact" w:val="90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318098" w14:textId="47BB221A" w:rsidR="00671A47" w:rsidRDefault="00671A47" w:rsidP="00671A47">
            <w:pPr>
              <w:pStyle w:val="a5"/>
              <w:jc w:val="both"/>
            </w:pPr>
          </w:p>
        </w:tc>
        <w:tc>
          <w:tcPr>
            <w:tcW w:w="9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1F325F" w14:textId="77777777" w:rsidR="00671A47" w:rsidRDefault="00671A47" w:rsidP="00671A47">
            <w:pPr>
              <w:pStyle w:val="a5"/>
              <w:jc w:val="left"/>
            </w:pPr>
            <w:r>
              <w:t>Уроки, классные часы, посвященные жизни и творчеству Р. Гамзатова «Расул Гамзатов - певец добра и человечности», «Расул Гамзатов - поэт аула и планеты»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DC1065" w14:textId="77777777" w:rsidR="00671A47" w:rsidRDefault="00671A47" w:rsidP="00671A47">
            <w:pPr>
              <w:pStyle w:val="a5"/>
            </w:pPr>
            <w:r>
              <w:t>В течение года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6DE122" w14:textId="77777777" w:rsidR="00671A47" w:rsidRDefault="00671A47" w:rsidP="00671A47">
            <w:pPr>
              <w:pStyle w:val="a5"/>
            </w:pPr>
            <w:r>
              <w:t>Минобрнауки РД; СПО; муниципальные образования</w:t>
            </w:r>
          </w:p>
        </w:tc>
      </w:tr>
      <w:tr w:rsidR="00671A47" w14:paraId="0DB2ABBF" w14:textId="77777777" w:rsidTr="00671A47">
        <w:trPr>
          <w:trHeight w:hRule="exact" w:val="341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A264B97" w14:textId="71182113" w:rsidR="00671A47" w:rsidRDefault="00671A47" w:rsidP="00671A47">
            <w:pPr>
              <w:pStyle w:val="a5"/>
              <w:jc w:val="both"/>
            </w:pPr>
          </w:p>
        </w:tc>
        <w:tc>
          <w:tcPr>
            <w:tcW w:w="9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A2EA204" w14:textId="77777777" w:rsidR="00671A47" w:rsidRDefault="00671A47" w:rsidP="00671A47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Конкурсы, викторины на выявление лучших знатоков творчества Р. Гамзатова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A0A5C33" w14:textId="77777777" w:rsidR="00671A47" w:rsidRDefault="00671A47" w:rsidP="00671A47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800E55" w14:textId="77777777" w:rsidR="00671A47" w:rsidRDefault="00671A47" w:rsidP="00671A47">
            <w:pPr>
              <w:pStyle w:val="a5"/>
            </w:pPr>
            <w:r>
              <w:t>Минобрнауки РД;</w:t>
            </w:r>
          </w:p>
        </w:tc>
      </w:tr>
      <w:tr w:rsidR="00FB6210" w14:paraId="5EE7697A" w14:textId="77777777" w:rsidTr="00FB6210">
        <w:trPr>
          <w:trHeight w:hRule="exact" w:val="137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3AE72CF" w14:textId="77777777" w:rsidR="00FB6210" w:rsidRDefault="00FB6210" w:rsidP="00FB6210">
            <w:pPr>
              <w:pStyle w:val="a5"/>
              <w:jc w:val="both"/>
            </w:pPr>
          </w:p>
        </w:tc>
        <w:tc>
          <w:tcPr>
            <w:tcW w:w="9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67760F1" w14:textId="3932E71D" w:rsidR="00FB6210" w:rsidRDefault="00FB6210" w:rsidP="00FB6210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Флешмоб среди учащихся, педагогов, родителей, государственных и муниципальных служащих «Чтение любимых стихов Расула Гамзатова на родном языке», посвященный Международному дню родного языка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CCECD0D" w14:textId="70D90A6A" w:rsidR="00FB6210" w:rsidRDefault="00FB6210" w:rsidP="00FB6210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9D3AD9" w14:textId="77777777" w:rsidR="00FB6210" w:rsidRDefault="00FB6210" w:rsidP="00FB6210">
            <w:pPr>
              <w:pStyle w:val="a5"/>
            </w:pPr>
          </w:p>
        </w:tc>
      </w:tr>
      <w:tr w:rsidR="00FB6210" w14:paraId="6D3B8318" w14:textId="77777777" w:rsidTr="00C93324">
        <w:trPr>
          <w:trHeight w:hRule="exact" w:val="137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E2DA7F4" w14:textId="77777777" w:rsidR="00FB6210" w:rsidRDefault="00FB6210" w:rsidP="00FB6210">
            <w:pPr>
              <w:pStyle w:val="a5"/>
              <w:jc w:val="both"/>
            </w:pPr>
          </w:p>
        </w:tc>
        <w:tc>
          <w:tcPr>
            <w:tcW w:w="9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9122D2" w14:textId="1C102700" w:rsidR="00FB6210" w:rsidRDefault="00FB6210" w:rsidP="00FB6210">
            <w:pPr>
              <w:pStyle w:val="a5"/>
              <w:jc w:val="left"/>
              <w:rPr>
                <w:sz w:val="28"/>
                <w:szCs w:val="28"/>
              </w:rPr>
            </w:pPr>
            <w:r>
              <w:t>Фестиваль, мероприятия, посвященные «100-летию Расула Гамзатова»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F18A57" w14:textId="32B4DDBA" w:rsidR="00FB6210" w:rsidRDefault="00FB6210" w:rsidP="00FB6210">
            <w:pPr>
              <w:pStyle w:val="a5"/>
              <w:rPr>
                <w:sz w:val="28"/>
                <w:szCs w:val="28"/>
              </w:rPr>
            </w:pPr>
            <w:r>
              <w:t>В течение года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54D9FC" w14:textId="5FAB0149" w:rsidR="00FB6210" w:rsidRDefault="00FB6210" w:rsidP="00FB6210">
            <w:pPr>
              <w:pStyle w:val="a5"/>
              <w:jc w:val="left"/>
            </w:pPr>
            <w:r>
              <w:t>МКУ «Отдел образования» МР «Тарумовский район» РД, ОУ, ДОУ, УДО</w:t>
            </w:r>
          </w:p>
        </w:tc>
      </w:tr>
    </w:tbl>
    <w:p w14:paraId="6F8641A8" w14:textId="77777777" w:rsidR="0036340F" w:rsidRDefault="00000000">
      <w:pPr>
        <w:spacing w:line="1" w:lineRule="exact"/>
        <w:rPr>
          <w:sz w:val="2"/>
          <w:szCs w:val="2"/>
        </w:rPr>
      </w:pPr>
      <w:r>
        <w:br w:type="page"/>
      </w:r>
    </w:p>
    <w:p w14:paraId="24A523EB" w14:textId="77777777" w:rsidR="0036340F" w:rsidRDefault="00000000">
      <w:pPr>
        <w:spacing w:line="1" w:lineRule="exact"/>
        <w:rPr>
          <w:sz w:val="2"/>
          <w:szCs w:val="2"/>
        </w:rPr>
      </w:pPr>
      <w:r>
        <w:lastRenderedPageBreak/>
        <w:br w:type="page"/>
      </w:r>
    </w:p>
    <w:p w14:paraId="073DB362" w14:textId="77777777" w:rsidR="0036340F" w:rsidRDefault="00000000">
      <w:pPr>
        <w:spacing w:line="1" w:lineRule="exact"/>
        <w:rPr>
          <w:sz w:val="2"/>
          <w:szCs w:val="2"/>
        </w:rPr>
      </w:pPr>
      <w:r>
        <w:lastRenderedPageBreak/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0"/>
        <w:gridCol w:w="9758"/>
        <w:gridCol w:w="2352"/>
        <w:gridCol w:w="3010"/>
      </w:tblGrid>
      <w:tr w:rsidR="0036340F" w14:paraId="72B5152F" w14:textId="77777777">
        <w:trPr>
          <w:trHeight w:hRule="exact" w:val="610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176368" w14:textId="77777777" w:rsidR="0036340F" w:rsidRDefault="0036340F">
            <w:pPr>
              <w:rPr>
                <w:sz w:val="10"/>
                <w:szCs w:val="10"/>
              </w:rPr>
            </w:pPr>
          </w:p>
        </w:tc>
        <w:tc>
          <w:tcPr>
            <w:tcW w:w="9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4D7E72" w14:textId="77777777" w:rsidR="0036340F" w:rsidRDefault="00000000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«И хоть к небу простираю руки, я Земле возлюбленной молюсь»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F8CA4F" w14:textId="77777777" w:rsidR="0036340F" w:rsidRDefault="0036340F">
            <w:pPr>
              <w:rPr>
                <w:sz w:val="10"/>
                <w:szCs w:val="10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760BF2" w14:textId="77777777" w:rsidR="0036340F" w:rsidRDefault="00000000">
            <w:pPr>
              <w:pStyle w:val="a5"/>
            </w:pPr>
            <w:r>
              <w:t>муниципальные образования</w:t>
            </w:r>
          </w:p>
        </w:tc>
      </w:tr>
      <w:tr w:rsidR="0036340F" w14:paraId="3A95AEDD" w14:textId="77777777">
        <w:trPr>
          <w:trHeight w:hRule="exact" w:val="1205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FA96D9" w14:textId="77777777" w:rsidR="0036340F" w:rsidRDefault="00000000">
            <w:pPr>
              <w:pStyle w:val="a5"/>
              <w:jc w:val="left"/>
            </w:pPr>
            <w:r>
              <w:t>56.</w:t>
            </w:r>
          </w:p>
        </w:tc>
        <w:tc>
          <w:tcPr>
            <w:tcW w:w="9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79D687" w14:textId="77777777" w:rsidR="0036340F" w:rsidRDefault="00000000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Видеомост совместно с ГАУ ДПО «Ярославский институт развития образования» и Ярославским государственным университетом.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27CEC4" w14:textId="77777777" w:rsidR="0036340F" w:rsidRDefault="00000000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33E0E4" w14:textId="77777777" w:rsidR="0036340F" w:rsidRDefault="00000000">
            <w:pPr>
              <w:pStyle w:val="a5"/>
            </w:pPr>
            <w:r>
              <w:t>Минобрнауки РД;</w:t>
            </w:r>
          </w:p>
          <w:p w14:paraId="0F473A56" w14:textId="77777777" w:rsidR="0036340F" w:rsidRDefault="00000000">
            <w:pPr>
              <w:pStyle w:val="a5"/>
            </w:pPr>
            <w:r>
              <w:t>ДНИИ педагогики; образовательные организации</w:t>
            </w:r>
          </w:p>
        </w:tc>
      </w:tr>
      <w:tr w:rsidR="0036340F" w14:paraId="17A1B5AE" w14:textId="77777777">
        <w:trPr>
          <w:trHeight w:hRule="exact" w:val="1502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6221EA" w14:textId="77777777" w:rsidR="0036340F" w:rsidRDefault="00000000">
            <w:pPr>
              <w:pStyle w:val="a5"/>
              <w:jc w:val="left"/>
            </w:pPr>
            <w:r>
              <w:t>57.</w:t>
            </w:r>
          </w:p>
        </w:tc>
        <w:tc>
          <w:tcPr>
            <w:tcW w:w="9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BBC861" w14:textId="77777777" w:rsidR="0036340F" w:rsidRDefault="00000000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Экскурсии по Гамзатовским местам (с. Цада Хунзахского района, с. Гуниб) «Я завещаю, чтобы горцы Дагестана любили свои нищие, бесплодные скалы и берегли их, как бесценное сокровище»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02F7D3" w14:textId="77777777" w:rsidR="0036340F" w:rsidRDefault="00000000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EA112C" w14:textId="77777777" w:rsidR="0036340F" w:rsidRDefault="00000000">
            <w:pPr>
              <w:pStyle w:val="a5"/>
            </w:pPr>
            <w:r>
              <w:t>Минобрнауки РД; ДИРО; ДНИИ педагогики; муниципальные образования</w:t>
            </w:r>
          </w:p>
        </w:tc>
      </w:tr>
      <w:tr w:rsidR="0036340F" w14:paraId="4C625743" w14:textId="77777777">
        <w:trPr>
          <w:trHeight w:hRule="exact" w:val="1219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1C38EE2" w14:textId="77777777" w:rsidR="0036340F" w:rsidRDefault="00000000">
            <w:pPr>
              <w:pStyle w:val="a5"/>
              <w:jc w:val="left"/>
            </w:pPr>
            <w:r>
              <w:t>58.</w:t>
            </w:r>
          </w:p>
        </w:tc>
        <w:tc>
          <w:tcPr>
            <w:tcW w:w="9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64D3032" w14:textId="77777777" w:rsidR="0036340F" w:rsidRDefault="00000000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Флешмоб среди учащихся, педагогов, родителей, государственных и муниципальных служащих «Чтение любимых стихов Расула Гамзатова на родном языке», посвященный Международному дню родного языка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A3EBB91" w14:textId="77777777" w:rsidR="0036340F" w:rsidRDefault="00000000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AE7580" w14:textId="77777777" w:rsidR="0036340F" w:rsidRDefault="00000000">
            <w:pPr>
              <w:pStyle w:val="a5"/>
            </w:pPr>
            <w:r>
              <w:t>Минобрнауки РД;</w:t>
            </w:r>
          </w:p>
          <w:p w14:paraId="36DEA8CF" w14:textId="77777777" w:rsidR="0036340F" w:rsidRDefault="00000000">
            <w:pPr>
              <w:pStyle w:val="a5"/>
            </w:pPr>
            <w:r>
              <w:t>ДНИИ педагогики;</w:t>
            </w:r>
          </w:p>
          <w:p w14:paraId="16FEE9F7" w14:textId="77777777" w:rsidR="0036340F" w:rsidRDefault="00000000">
            <w:pPr>
              <w:pStyle w:val="a5"/>
            </w:pPr>
            <w:r>
              <w:t>ДИРО, муниципальные образования</w:t>
            </w:r>
          </w:p>
        </w:tc>
      </w:tr>
    </w:tbl>
    <w:p w14:paraId="73BA7775" w14:textId="77777777" w:rsidR="00681B7C" w:rsidRDefault="00681B7C"/>
    <w:sectPr w:rsidR="00681B7C" w:rsidSect="004604D5">
      <w:pgSz w:w="16840" w:h="11900" w:orient="landscape"/>
      <w:pgMar w:top="284" w:right="255" w:bottom="0" w:left="452" w:header="551" w:footer="232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9EE8D8" w14:textId="77777777" w:rsidR="006671ED" w:rsidRDefault="006671ED">
      <w:r>
        <w:separator/>
      </w:r>
    </w:p>
  </w:endnote>
  <w:endnote w:type="continuationSeparator" w:id="0">
    <w:p w14:paraId="59E77D3D" w14:textId="77777777" w:rsidR="006671ED" w:rsidRDefault="006671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C37DF9" w14:textId="77777777" w:rsidR="006671ED" w:rsidRDefault="006671ED"/>
  </w:footnote>
  <w:footnote w:type="continuationSeparator" w:id="0">
    <w:p w14:paraId="122B0713" w14:textId="77777777" w:rsidR="006671ED" w:rsidRDefault="006671ED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340F"/>
    <w:rsid w:val="00057C69"/>
    <w:rsid w:val="0032312C"/>
    <w:rsid w:val="0036340F"/>
    <w:rsid w:val="004604D5"/>
    <w:rsid w:val="006671ED"/>
    <w:rsid w:val="00671A47"/>
    <w:rsid w:val="00681B7C"/>
    <w:rsid w:val="00993E41"/>
    <w:rsid w:val="00B36C0E"/>
    <w:rsid w:val="00B82E16"/>
    <w:rsid w:val="00E91115"/>
    <w:rsid w:val="00FB6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B3D3F3"/>
  <w15:docId w15:val="{F5D250CC-94AC-46EC-BD1B-DCD14F9BE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1">
    <w:name w:val="Основной текст1"/>
    <w:basedOn w:val="a"/>
    <w:link w:val="a3"/>
    <w:pPr>
      <w:jc w:val="right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5">
    <w:name w:val="Другое"/>
    <w:basedOn w:val="a"/>
    <w:link w:val="a4"/>
    <w:pPr>
      <w:jc w:val="center"/>
    </w:pPr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7</Pages>
  <Words>866</Words>
  <Characters>4940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Akhmedova Zarina</dc:creator>
  <cp:keywords/>
  <cp:lastModifiedBy>User</cp:lastModifiedBy>
  <cp:revision>8</cp:revision>
  <dcterms:created xsi:type="dcterms:W3CDTF">2023-02-21T07:49:00Z</dcterms:created>
  <dcterms:modified xsi:type="dcterms:W3CDTF">2023-05-11T12:55:00Z</dcterms:modified>
</cp:coreProperties>
</file>