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0B30D" w14:textId="77777777" w:rsidR="00BB5DD3" w:rsidRPr="00BB5DD3" w:rsidRDefault="00BB5DD3" w:rsidP="00BB5DD3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BB5DD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 рамках реализации проекта «Футбол в школу» 08.04.2023 в городе Кизляре состоялось торжественное открытие 1/32 финала Всероссийских соревнований «Школьная футбольная лига» среди обучающихся общеобразовательных организаций города Кизляра и Тарумовского района!</w:t>
      </w:r>
    </w:p>
    <w:p w14:paraId="0371AE54" w14:textId="77777777" w:rsidR="00BB5DD3" w:rsidRPr="00BB5DD3" w:rsidRDefault="00BB5DD3" w:rsidP="00BB5DD3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BB5DD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 участникам соревнований с приветственным словом обратилась методист МКУ «Управление образования» ГО «город Кизляр» - Долбня Юлия Александровна - пожелав пережить незабываемые эмоции и ощущения, которые сохранятся в памяти навсегда, но и активно отдохнуть, набраться сил, здоровья, укрепить спортивные традиции.</w:t>
      </w:r>
    </w:p>
    <w:p w14:paraId="3B396D43" w14:textId="77777777" w:rsidR="00BB5DD3" w:rsidRPr="00BB5DD3" w:rsidRDefault="00BB5DD3" w:rsidP="00BB5DD3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BB5DD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Главный судья 1/ 32 финала ШФЛ Муртазалиев Ахмед </w:t>
      </w:r>
      <w:proofErr w:type="spellStart"/>
      <w:r w:rsidRPr="00BB5DD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Магомедханович</w:t>
      </w:r>
      <w:proofErr w:type="spellEnd"/>
      <w:r w:rsidRPr="00BB5DD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- пожелал ребятам удачи и ознакомил с регламентом игр. </w:t>
      </w:r>
    </w:p>
    <w:p w14:paraId="25216547" w14:textId="77777777" w:rsidR="00BB5DD3" w:rsidRPr="00BB5DD3" w:rsidRDefault="00BB5DD3" w:rsidP="00BB5DD3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BB5DD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 зональном этапе приняло участие 12 команд в игре за первое место и выход в 1/16 финала шла упорная борьба, в итоге призовые места распределились следующим образом:</w:t>
      </w:r>
    </w:p>
    <w:p w14:paraId="0D3728A4" w14:textId="77777777" w:rsidR="00BB5DD3" w:rsidRPr="00BB5DD3" w:rsidRDefault="00BB5DD3" w:rsidP="00BB5DD3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BB5DD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Команда 3-го класса Средней общеобразовательной школы №7 города Кизляра (соперники не представили команду)</w:t>
      </w:r>
    </w:p>
    <w:p w14:paraId="181ED8DF" w14:textId="77777777" w:rsidR="00BB5DD3" w:rsidRPr="00BB5DD3" w:rsidRDefault="00BB5DD3" w:rsidP="00BB5DD3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BB5DD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Команда 4-го класса Средней общеобразовательной школы №7 города Кизляра (3:0)</w:t>
      </w:r>
    </w:p>
    <w:p w14:paraId="7272ACD0" w14:textId="77777777" w:rsidR="00BB5DD3" w:rsidRPr="00BB5DD3" w:rsidRDefault="00BB5DD3" w:rsidP="00BB5DD3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BB5DD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Команда 5-го класса Ново-Георгиевской СОШ Тарумовского района (3:2)</w:t>
      </w:r>
    </w:p>
    <w:p w14:paraId="345CA48B" w14:textId="77777777" w:rsidR="00BB5DD3" w:rsidRPr="00BB5DD3" w:rsidRDefault="00BB5DD3" w:rsidP="00BB5DD3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BB5DD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Команда 6- го класса Средней общеобразовательной школы №7 города Кизляра</w:t>
      </w:r>
    </w:p>
    <w:p w14:paraId="6121416F" w14:textId="77777777" w:rsidR="00BB5DD3" w:rsidRPr="00BB5DD3" w:rsidRDefault="00BB5DD3" w:rsidP="00BB5DD3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BB5DD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Команда 7-го класса </w:t>
      </w:r>
      <w:proofErr w:type="spellStart"/>
      <w:r w:rsidRPr="00BB5DD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Кочубейская</w:t>
      </w:r>
      <w:proofErr w:type="spellEnd"/>
      <w:r w:rsidRPr="00BB5DD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СОШ (3:1)</w:t>
      </w:r>
    </w:p>
    <w:p w14:paraId="53D83077" w14:textId="77777777" w:rsidR="00BB5DD3" w:rsidRPr="00BB5DD3" w:rsidRDefault="00BB5DD3" w:rsidP="00BB5DD3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BB5DD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Команда 8-го класса Средней общеобразовательной школы №7 города Кизляра (1:0) </w:t>
      </w:r>
    </w:p>
    <w:p w14:paraId="27C829B6" w14:textId="77777777" w:rsidR="00BB5DD3" w:rsidRPr="00BB5DD3" w:rsidRDefault="00BB5DD3" w:rsidP="00BB5DD3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BB5DD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Победителям желаем удачи на 1/16 финала!!!!</w:t>
      </w:r>
    </w:p>
    <w:p w14:paraId="39E33DCB" w14:textId="77777777" w:rsidR="00846AE7" w:rsidRDefault="00846AE7"/>
    <w:sectPr w:rsidR="00846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FAC"/>
    <w:rsid w:val="00846AE7"/>
    <w:rsid w:val="00BB5DD3"/>
    <w:rsid w:val="00C5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089F28-5A94-4BA9-88DE-D7463FB86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24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5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2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5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2023-04-10T07:36:00Z</dcterms:created>
  <dcterms:modified xsi:type="dcterms:W3CDTF">2023-04-10T07:37:00Z</dcterms:modified>
</cp:coreProperties>
</file>