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4846" w:rsidRDefault="00144846" w:rsidP="001F16B8">
      <w:pPr>
        <w:rPr>
          <w:rFonts w:ascii="Times New Roman" w:hAnsi="Times New Roman" w:cs="Times New Roman"/>
          <w:b/>
          <w:sz w:val="28"/>
          <w:szCs w:val="28"/>
        </w:rPr>
      </w:pPr>
    </w:p>
    <w:p w:rsidR="00144846" w:rsidRDefault="00144846" w:rsidP="001F16B8">
      <w:pPr>
        <w:rPr>
          <w:rFonts w:ascii="Times New Roman" w:hAnsi="Times New Roman" w:cs="Times New Roman"/>
          <w:b/>
          <w:sz w:val="28"/>
          <w:szCs w:val="28"/>
        </w:rPr>
      </w:pPr>
    </w:p>
    <w:p w:rsidR="00144846" w:rsidRPr="0070190B" w:rsidRDefault="00144846" w:rsidP="00144846">
      <w:pPr>
        <w:spacing w:after="0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   </w:t>
      </w:r>
      <w:r w:rsidRPr="0070190B">
        <w:rPr>
          <w:rFonts w:ascii="Times New Roman" w:hAnsi="Times New Roman" w:cs="Times New Roman"/>
          <w:b/>
          <w:sz w:val="44"/>
          <w:szCs w:val="44"/>
        </w:rPr>
        <w:t xml:space="preserve">План работы на месяц- </w:t>
      </w:r>
      <w:r>
        <w:rPr>
          <w:rFonts w:ascii="Times New Roman" w:hAnsi="Times New Roman" w:cs="Times New Roman"/>
          <w:b/>
          <w:sz w:val="44"/>
          <w:szCs w:val="44"/>
          <w:u w:val="single"/>
        </w:rPr>
        <w:t>февраль 2018</w:t>
      </w:r>
      <w:r w:rsidRPr="0070190B">
        <w:rPr>
          <w:rFonts w:ascii="Times New Roman" w:hAnsi="Times New Roman" w:cs="Times New Roman"/>
          <w:b/>
          <w:sz w:val="44"/>
          <w:szCs w:val="44"/>
          <w:u w:val="single"/>
        </w:rPr>
        <w:t>год</w:t>
      </w:r>
    </w:p>
    <w:p w:rsidR="00144846" w:rsidRDefault="00144846" w:rsidP="00144846">
      <w:pPr>
        <w:spacing w:after="0"/>
        <w:jc w:val="center"/>
        <w:rPr>
          <w:rFonts w:ascii="Times New Roman" w:hAnsi="Times New Roman" w:cs="Times New Roman"/>
          <w:b/>
          <w:sz w:val="44"/>
          <w:szCs w:val="44"/>
        </w:rPr>
      </w:pPr>
      <w:proofErr w:type="gramStart"/>
      <w:r w:rsidRPr="0070190B">
        <w:rPr>
          <w:rFonts w:ascii="Times New Roman" w:hAnsi="Times New Roman" w:cs="Times New Roman"/>
          <w:b/>
          <w:sz w:val="44"/>
          <w:szCs w:val="44"/>
        </w:rPr>
        <w:t>методиста</w:t>
      </w:r>
      <w:proofErr w:type="gramEnd"/>
      <w:r w:rsidRPr="0070190B">
        <w:rPr>
          <w:rFonts w:ascii="Times New Roman" w:hAnsi="Times New Roman" w:cs="Times New Roman"/>
          <w:b/>
          <w:sz w:val="44"/>
          <w:szCs w:val="44"/>
        </w:rPr>
        <w:t xml:space="preserve"> по учебным дисциплинам Абакаровой Ш.М.</w:t>
      </w:r>
    </w:p>
    <w:p w:rsidR="00144846" w:rsidRPr="0070190B" w:rsidRDefault="00144846" w:rsidP="00144846">
      <w:pPr>
        <w:spacing w:after="0"/>
        <w:jc w:val="center"/>
        <w:rPr>
          <w:rFonts w:ascii="Times New Roman" w:hAnsi="Times New Roman" w:cs="Times New Roman"/>
          <w:b/>
          <w:sz w:val="44"/>
          <w:szCs w:val="44"/>
        </w:rPr>
      </w:pPr>
    </w:p>
    <w:tbl>
      <w:tblPr>
        <w:tblStyle w:val="a3"/>
        <w:tblW w:w="10343" w:type="dxa"/>
        <w:tblInd w:w="-998" w:type="dxa"/>
        <w:tblLook w:val="04A0" w:firstRow="1" w:lastRow="0" w:firstColumn="1" w:lastColumn="0" w:noHBand="0" w:noVBand="1"/>
      </w:tblPr>
      <w:tblGrid>
        <w:gridCol w:w="759"/>
        <w:gridCol w:w="4269"/>
        <w:gridCol w:w="3087"/>
        <w:gridCol w:w="2228"/>
      </w:tblGrid>
      <w:tr w:rsidR="00144846" w:rsidTr="00057560">
        <w:tc>
          <w:tcPr>
            <w:tcW w:w="759" w:type="dxa"/>
          </w:tcPr>
          <w:p w:rsidR="00144846" w:rsidRPr="00634531" w:rsidRDefault="00144846" w:rsidP="00057560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634531">
              <w:rPr>
                <w:rFonts w:ascii="Times New Roman" w:hAnsi="Times New Roman" w:cs="Times New Roman"/>
                <w:b/>
                <w:sz w:val="36"/>
                <w:szCs w:val="36"/>
              </w:rPr>
              <w:t>№</w:t>
            </w:r>
          </w:p>
        </w:tc>
        <w:tc>
          <w:tcPr>
            <w:tcW w:w="4269" w:type="dxa"/>
          </w:tcPr>
          <w:p w:rsidR="00144846" w:rsidRPr="00634531" w:rsidRDefault="00144846" w:rsidP="00057560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634531">
              <w:rPr>
                <w:rFonts w:ascii="Times New Roman" w:hAnsi="Times New Roman" w:cs="Times New Roman"/>
                <w:b/>
                <w:sz w:val="36"/>
                <w:szCs w:val="36"/>
              </w:rPr>
              <w:t>Мероприятие</w:t>
            </w:r>
          </w:p>
        </w:tc>
        <w:tc>
          <w:tcPr>
            <w:tcW w:w="3087" w:type="dxa"/>
          </w:tcPr>
          <w:p w:rsidR="00144846" w:rsidRPr="00634531" w:rsidRDefault="00144846" w:rsidP="00057560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634531">
              <w:rPr>
                <w:rFonts w:ascii="Times New Roman" w:hAnsi="Times New Roman" w:cs="Times New Roman"/>
                <w:b/>
                <w:sz w:val="36"/>
                <w:szCs w:val="36"/>
              </w:rPr>
              <w:t>Ответственные</w:t>
            </w:r>
          </w:p>
        </w:tc>
        <w:tc>
          <w:tcPr>
            <w:tcW w:w="2228" w:type="dxa"/>
          </w:tcPr>
          <w:p w:rsidR="00144846" w:rsidRPr="00634531" w:rsidRDefault="00144846" w:rsidP="00057560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Сроки</w:t>
            </w:r>
          </w:p>
        </w:tc>
      </w:tr>
      <w:tr w:rsidR="00144846" w:rsidRPr="00B4460E" w:rsidTr="00057560">
        <w:tc>
          <w:tcPr>
            <w:tcW w:w="759" w:type="dxa"/>
          </w:tcPr>
          <w:p w:rsidR="00144846" w:rsidRPr="0070190B" w:rsidRDefault="00144846" w:rsidP="000575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190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69" w:type="dxa"/>
          </w:tcPr>
          <w:p w:rsidR="00144846" w:rsidRDefault="00144846" w:rsidP="000575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190B">
              <w:rPr>
                <w:rFonts w:ascii="Times New Roman" w:hAnsi="Times New Roman" w:cs="Times New Roman"/>
                <w:sz w:val="24"/>
                <w:szCs w:val="24"/>
              </w:rPr>
              <w:t>Работа с информационными письмами, поступающими из Минобрнауки</w:t>
            </w:r>
          </w:p>
          <w:p w:rsidR="00144846" w:rsidRPr="0070190B" w:rsidRDefault="00144846" w:rsidP="000575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87" w:type="dxa"/>
          </w:tcPr>
          <w:p w:rsidR="00144846" w:rsidRPr="0070190B" w:rsidRDefault="00144846" w:rsidP="000575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190B">
              <w:rPr>
                <w:rFonts w:ascii="Times New Roman" w:hAnsi="Times New Roman" w:cs="Times New Roman"/>
                <w:sz w:val="24"/>
                <w:szCs w:val="24"/>
              </w:rPr>
              <w:t>Методист Абакарова Ш.М.</w:t>
            </w:r>
          </w:p>
        </w:tc>
        <w:tc>
          <w:tcPr>
            <w:tcW w:w="2228" w:type="dxa"/>
          </w:tcPr>
          <w:p w:rsidR="00144846" w:rsidRPr="0070190B" w:rsidRDefault="00144846" w:rsidP="000575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70190B">
              <w:rPr>
                <w:rFonts w:ascii="Times New Roman" w:hAnsi="Times New Roman" w:cs="Times New Roman"/>
                <w:sz w:val="24"/>
                <w:szCs w:val="24"/>
              </w:rPr>
              <w:t xml:space="preserve"> течение месяца</w:t>
            </w:r>
          </w:p>
        </w:tc>
      </w:tr>
      <w:tr w:rsidR="00144846" w:rsidRPr="00B4460E" w:rsidTr="00057560">
        <w:tc>
          <w:tcPr>
            <w:tcW w:w="759" w:type="dxa"/>
          </w:tcPr>
          <w:p w:rsidR="00144846" w:rsidRPr="0070190B" w:rsidRDefault="00144846" w:rsidP="000575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190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69" w:type="dxa"/>
          </w:tcPr>
          <w:p w:rsidR="00144846" w:rsidRDefault="00144846" w:rsidP="000575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190B">
              <w:rPr>
                <w:rFonts w:ascii="Times New Roman" w:hAnsi="Times New Roman" w:cs="Times New Roman"/>
                <w:sz w:val="24"/>
                <w:szCs w:val="24"/>
              </w:rPr>
              <w:t>Оказание информационной помощи:</w:t>
            </w:r>
          </w:p>
          <w:p w:rsidR="00144846" w:rsidRDefault="00144846" w:rsidP="000575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70190B">
              <w:rPr>
                <w:rFonts w:ascii="Times New Roman" w:hAnsi="Times New Roman" w:cs="Times New Roman"/>
                <w:sz w:val="24"/>
                <w:szCs w:val="24"/>
              </w:rPr>
              <w:t>методистам отдела образования</w:t>
            </w:r>
          </w:p>
          <w:p w:rsidR="00144846" w:rsidRPr="0070190B" w:rsidRDefault="00144846" w:rsidP="000575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190B">
              <w:rPr>
                <w:rFonts w:ascii="Times New Roman" w:hAnsi="Times New Roman" w:cs="Times New Roman"/>
                <w:sz w:val="24"/>
                <w:szCs w:val="24"/>
              </w:rPr>
              <w:t>Оказание методической и информационной помощи:</w:t>
            </w:r>
          </w:p>
          <w:p w:rsidR="00144846" w:rsidRPr="0070190B" w:rsidRDefault="00144846" w:rsidP="000575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End"/>
            <w:r w:rsidRPr="0070190B">
              <w:rPr>
                <w:rFonts w:ascii="Times New Roman" w:hAnsi="Times New Roman" w:cs="Times New Roman"/>
                <w:sz w:val="24"/>
                <w:szCs w:val="24"/>
              </w:rPr>
              <w:t>) общеобразовательным учреждениям</w:t>
            </w:r>
          </w:p>
          <w:p w:rsidR="00144846" w:rsidRPr="0070190B" w:rsidRDefault="00144846" w:rsidP="000575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proofErr w:type="gramEnd"/>
            <w:r w:rsidRPr="0070190B">
              <w:rPr>
                <w:rFonts w:ascii="Times New Roman" w:hAnsi="Times New Roman" w:cs="Times New Roman"/>
                <w:sz w:val="24"/>
                <w:szCs w:val="24"/>
              </w:rPr>
              <w:t>) дошкольным учреждениям района</w:t>
            </w:r>
          </w:p>
        </w:tc>
        <w:tc>
          <w:tcPr>
            <w:tcW w:w="3087" w:type="dxa"/>
          </w:tcPr>
          <w:p w:rsidR="00144846" w:rsidRPr="0070190B" w:rsidRDefault="00144846" w:rsidP="000575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190B">
              <w:rPr>
                <w:rFonts w:ascii="Times New Roman" w:hAnsi="Times New Roman" w:cs="Times New Roman"/>
                <w:sz w:val="24"/>
                <w:szCs w:val="24"/>
              </w:rPr>
              <w:t>Методист Абакарова Ш.М.</w:t>
            </w:r>
          </w:p>
        </w:tc>
        <w:tc>
          <w:tcPr>
            <w:tcW w:w="2228" w:type="dxa"/>
          </w:tcPr>
          <w:p w:rsidR="00144846" w:rsidRPr="0070190B" w:rsidRDefault="00144846" w:rsidP="000575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течение месяца</w:t>
            </w:r>
          </w:p>
        </w:tc>
      </w:tr>
      <w:tr w:rsidR="00144846" w:rsidRPr="00B4460E" w:rsidTr="00057560">
        <w:tc>
          <w:tcPr>
            <w:tcW w:w="759" w:type="dxa"/>
          </w:tcPr>
          <w:p w:rsidR="00144846" w:rsidRPr="0070190B" w:rsidRDefault="00144846" w:rsidP="000575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190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269" w:type="dxa"/>
          </w:tcPr>
          <w:p w:rsidR="00144846" w:rsidRPr="0070190B" w:rsidRDefault="00144846" w:rsidP="000575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190B">
              <w:rPr>
                <w:rFonts w:ascii="Times New Roman" w:hAnsi="Times New Roman" w:cs="Times New Roman"/>
                <w:sz w:val="24"/>
                <w:szCs w:val="24"/>
              </w:rPr>
              <w:t xml:space="preserve">Ведение и контроль </w:t>
            </w:r>
            <w:r w:rsidR="00BF177B">
              <w:rPr>
                <w:rFonts w:ascii="Times New Roman" w:hAnsi="Times New Roman" w:cs="Times New Roman"/>
                <w:sz w:val="24"/>
                <w:szCs w:val="24"/>
              </w:rPr>
              <w:t xml:space="preserve">за работой </w:t>
            </w:r>
            <w:r w:rsidRPr="0070190B">
              <w:rPr>
                <w:rFonts w:ascii="Times New Roman" w:hAnsi="Times New Roman" w:cs="Times New Roman"/>
                <w:sz w:val="24"/>
                <w:szCs w:val="24"/>
              </w:rPr>
              <w:t>сайтов отдела образования, ОУ и ДОУ района</w:t>
            </w:r>
          </w:p>
        </w:tc>
        <w:tc>
          <w:tcPr>
            <w:tcW w:w="3087" w:type="dxa"/>
          </w:tcPr>
          <w:p w:rsidR="00144846" w:rsidRPr="0070190B" w:rsidRDefault="00144846" w:rsidP="000575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190B">
              <w:rPr>
                <w:rFonts w:ascii="Times New Roman" w:hAnsi="Times New Roman" w:cs="Times New Roman"/>
                <w:sz w:val="24"/>
                <w:szCs w:val="24"/>
              </w:rPr>
              <w:t xml:space="preserve">Методист Абакарова Ш.М., ответственные в ОУ, </w:t>
            </w:r>
          </w:p>
          <w:p w:rsidR="00144846" w:rsidRPr="0070190B" w:rsidRDefault="00144846" w:rsidP="000575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190B">
              <w:rPr>
                <w:rFonts w:ascii="Times New Roman" w:hAnsi="Times New Roman" w:cs="Times New Roman"/>
                <w:sz w:val="24"/>
                <w:szCs w:val="24"/>
              </w:rPr>
              <w:t>ДОУ по сайтам</w:t>
            </w:r>
          </w:p>
        </w:tc>
        <w:tc>
          <w:tcPr>
            <w:tcW w:w="2228" w:type="dxa"/>
          </w:tcPr>
          <w:p w:rsidR="00144846" w:rsidRPr="0070190B" w:rsidRDefault="00144846" w:rsidP="000575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ежедневно</w:t>
            </w:r>
            <w:proofErr w:type="gramEnd"/>
          </w:p>
        </w:tc>
      </w:tr>
      <w:tr w:rsidR="00144846" w:rsidRPr="00B4460E" w:rsidTr="00057560">
        <w:tc>
          <w:tcPr>
            <w:tcW w:w="759" w:type="dxa"/>
          </w:tcPr>
          <w:p w:rsidR="00144846" w:rsidRPr="0070190B" w:rsidRDefault="00144846" w:rsidP="000575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190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269" w:type="dxa"/>
          </w:tcPr>
          <w:p w:rsidR="00144846" w:rsidRDefault="00144846" w:rsidP="000575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190B">
              <w:rPr>
                <w:rFonts w:ascii="Times New Roman" w:hAnsi="Times New Roman" w:cs="Times New Roman"/>
                <w:sz w:val="24"/>
                <w:szCs w:val="24"/>
              </w:rPr>
              <w:t xml:space="preserve">Ежемесячный отчет о мониторинге интернета в ОУ </w:t>
            </w:r>
          </w:p>
          <w:p w:rsidR="00144846" w:rsidRPr="0070190B" w:rsidRDefault="00144846" w:rsidP="000575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87" w:type="dxa"/>
          </w:tcPr>
          <w:p w:rsidR="00144846" w:rsidRPr="0070190B" w:rsidRDefault="00144846" w:rsidP="000575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190B">
              <w:rPr>
                <w:rFonts w:ascii="Times New Roman" w:hAnsi="Times New Roman" w:cs="Times New Roman"/>
                <w:sz w:val="24"/>
                <w:szCs w:val="24"/>
              </w:rPr>
              <w:t>Методист Абакарова Ш.М.</w:t>
            </w:r>
          </w:p>
        </w:tc>
        <w:tc>
          <w:tcPr>
            <w:tcW w:w="2228" w:type="dxa"/>
          </w:tcPr>
          <w:p w:rsidR="00144846" w:rsidRPr="0070190B" w:rsidRDefault="00144846" w:rsidP="000575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="002E46FF">
              <w:rPr>
                <w:rFonts w:ascii="Times New Roman" w:hAnsi="Times New Roman" w:cs="Times New Roman"/>
                <w:sz w:val="24"/>
                <w:szCs w:val="24"/>
              </w:rPr>
              <w:t>15.02.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</w:tr>
      <w:tr w:rsidR="00144846" w:rsidRPr="00B4460E" w:rsidTr="00057560">
        <w:tc>
          <w:tcPr>
            <w:tcW w:w="759" w:type="dxa"/>
          </w:tcPr>
          <w:p w:rsidR="00144846" w:rsidRDefault="00144846" w:rsidP="000575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269" w:type="dxa"/>
          </w:tcPr>
          <w:p w:rsidR="00144846" w:rsidRDefault="00144846" w:rsidP="000575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с почтой</w:t>
            </w:r>
          </w:p>
          <w:p w:rsidR="00144846" w:rsidRDefault="00144846" w:rsidP="000575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87" w:type="dxa"/>
          </w:tcPr>
          <w:p w:rsidR="00144846" w:rsidRDefault="00144846" w:rsidP="000575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Методист Абакарова Ш.М.</w:t>
            </w:r>
          </w:p>
        </w:tc>
        <w:tc>
          <w:tcPr>
            <w:tcW w:w="2228" w:type="dxa"/>
          </w:tcPr>
          <w:p w:rsidR="00144846" w:rsidRDefault="00144846" w:rsidP="000575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ежедневно</w:t>
            </w:r>
            <w:proofErr w:type="gramEnd"/>
          </w:p>
        </w:tc>
      </w:tr>
      <w:tr w:rsidR="00144846" w:rsidRPr="00B4460E" w:rsidTr="00057560">
        <w:tc>
          <w:tcPr>
            <w:tcW w:w="759" w:type="dxa"/>
          </w:tcPr>
          <w:p w:rsidR="00144846" w:rsidRDefault="00144846" w:rsidP="000575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269" w:type="dxa"/>
          </w:tcPr>
          <w:p w:rsidR="00144846" w:rsidRDefault="00144846" w:rsidP="000575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Сдача базы данных ЕГЭ </w:t>
            </w:r>
            <w:r w:rsidR="002E46FF">
              <w:rPr>
                <w:rFonts w:ascii="Times New Roman" w:hAnsi="Times New Roman" w:cs="Times New Roman"/>
                <w:sz w:val="24"/>
                <w:szCs w:val="24"/>
              </w:rPr>
              <w:t>выпускников 11 классов</w:t>
            </w:r>
          </w:p>
          <w:p w:rsidR="00144846" w:rsidRDefault="00144846" w:rsidP="000575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87" w:type="dxa"/>
          </w:tcPr>
          <w:p w:rsidR="00144846" w:rsidRDefault="00144846" w:rsidP="000575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Методист Абакарова Ш.М.</w:t>
            </w:r>
          </w:p>
        </w:tc>
        <w:tc>
          <w:tcPr>
            <w:tcW w:w="2228" w:type="dxa"/>
          </w:tcPr>
          <w:p w:rsidR="00144846" w:rsidRDefault="00144846" w:rsidP="001448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="002E46FF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02.</w:t>
            </w:r>
            <w:r w:rsidR="002E46FF">
              <w:rPr>
                <w:rFonts w:ascii="Times New Roman" w:hAnsi="Times New Roman" w:cs="Times New Roman"/>
                <w:sz w:val="24"/>
                <w:szCs w:val="24"/>
              </w:rPr>
              <w:t>02.</w:t>
            </w:r>
          </w:p>
        </w:tc>
      </w:tr>
      <w:tr w:rsidR="00144846" w:rsidRPr="00B4460E" w:rsidTr="00057560">
        <w:tc>
          <w:tcPr>
            <w:tcW w:w="759" w:type="dxa"/>
          </w:tcPr>
          <w:p w:rsidR="00144846" w:rsidRDefault="00144846" w:rsidP="000575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269" w:type="dxa"/>
          </w:tcPr>
          <w:p w:rsidR="00144846" w:rsidRDefault="00F35321" w:rsidP="00F3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и сбор заявок на участие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во  Всероссийских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проверочных работах -весна 2018 </w:t>
            </w:r>
          </w:p>
        </w:tc>
        <w:tc>
          <w:tcPr>
            <w:tcW w:w="3087" w:type="dxa"/>
          </w:tcPr>
          <w:p w:rsidR="00144846" w:rsidRDefault="00144846" w:rsidP="000575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Методист Абакарова Ш.М.</w:t>
            </w:r>
          </w:p>
        </w:tc>
        <w:tc>
          <w:tcPr>
            <w:tcW w:w="2228" w:type="dxa"/>
          </w:tcPr>
          <w:p w:rsidR="00144846" w:rsidRDefault="00144846" w:rsidP="000575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2E46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E79EE">
              <w:rPr>
                <w:rFonts w:ascii="Times New Roman" w:hAnsi="Times New Roman" w:cs="Times New Roman"/>
                <w:sz w:val="24"/>
                <w:szCs w:val="24"/>
              </w:rPr>
              <w:t>20.02.- 26.02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144846" w:rsidRPr="00B4460E" w:rsidTr="00057560">
        <w:tc>
          <w:tcPr>
            <w:tcW w:w="759" w:type="dxa"/>
          </w:tcPr>
          <w:p w:rsidR="00144846" w:rsidRDefault="00144846" w:rsidP="000575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269" w:type="dxa"/>
          </w:tcPr>
          <w:p w:rsidR="00144846" w:rsidRDefault="002E46FF" w:rsidP="00F35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к проведению игр</w:t>
            </w:r>
            <w:r w:rsidR="00F35321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КВН-2018 среди работников общеобразовательных учреждений </w:t>
            </w:r>
          </w:p>
        </w:tc>
        <w:tc>
          <w:tcPr>
            <w:tcW w:w="3087" w:type="dxa"/>
          </w:tcPr>
          <w:p w:rsidR="00144846" w:rsidRDefault="00144846" w:rsidP="000575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Методист Абакарова Ш.М.</w:t>
            </w:r>
          </w:p>
        </w:tc>
        <w:tc>
          <w:tcPr>
            <w:tcW w:w="2228" w:type="dxa"/>
          </w:tcPr>
          <w:p w:rsidR="00144846" w:rsidRDefault="00144846" w:rsidP="000575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="005E79EE">
              <w:rPr>
                <w:rFonts w:ascii="Times New Roman" w:hAnsi="Times New Roman" w:cs="Times New Roman"/>
                <w:sz w:val="24"/>
                <w:szCs w:val="24"/>
              </w:rPr>
              <w:t>10.02.-28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5E79EE">
              <w:rPr>
                <w:rFonts w:ascii="Times New Roman" w:hAnsi="Times New Roman" w:cs="Times New Roman"/>
                <w:sz w:val="24"/>
                <w:szCs w:val="24"/>
              </w:rPr>
              <w:t>02.</w:t>
            </w:r>
          </w:p>
        </w:tc>
      </w:tr>
      <w:tr w:rsidR="005E79EE" w:rsidRPr="00B4460E" w:rsidTr="00057560">
        <w:tc>
          <w:tcPr>
            <w:tcW w:w="759" w:type="dxa"/>
          </w:tcPr>
          <w:p w:rsidR="005E79EE" w:rsidRDefault="005E79EE" w:rsidP="000575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269" w:type="dxa"/>
          </w:tcPr>
          <w:p w:rsidR="005E79EE" w:rsidRDefault="00393CFA" w:rsidP="002E46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</w:t>
            </w:r>
            <w:r w:rsidR="00F35321">
              <w:rPr>
                <w:rFonts w:ascii="Times New Roman" w:hAnsi="Times New Roman" w:cs="Times New Roman"/>
                <w:sz w:val="24"/>
                <w:szCs w:val="24"/>
              </w:rPr>
              <w:t xml:space="preserve"> семинаре</w:t>
            </w:r>
            <w:r w:rsidR="005E79EE">
              <w:rPr>
                <w:rFonts w:ascii="Times New Roman" w:hAnsi="Times New Roman" w:cs="Times New Roman"/>
                <w:sz w:val="24"/>
                <w:szCs w:val="24"/>
              </w:rPr>
              <w:t xml:space="preserve"> учителей начальных классов на базе МКОУ «Рассветовская СОШ» по теме: </w:t>
            </w:r>
            <w:r w:rsidR="005E79EE" w:rsidRPr="005E79EE">
              <w:rPr>
                <w:rFonts w:ascii="Times New Roman" w:hAnsi="Times New Roman" w:cs="Times New Roman"/>
                <w:b/>
                <w:color w:val="292929"/>
                <w:sz w:val="24"/>
                <w:szCs w:val="24"/>
                <w:shd w:val="clear" w:color="auto" w:fill="FFFFFF"/>
              </w:rPr>
              <w:t>«Реализация ФГОС в начальной школе»</w:t>
            </w:r>
          </w:p>
        </w:tc>
        <w:tc>
          <w:tcPr>
            <w:tcW w:w="3087" w:type="dxa"/>
          </w:tcPr>
          <w:p w:rsidR="005E79EE" w:rsidRDefault="005E79EE" w:rsidP="000575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Методист Абакарова Ш.М.</w:t>
            </w:r>
          </w:p>
          <w:p w:rsidR="005E79EE" w:rsidRDefault="005E79EE" w:rsidP="000575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8" w:type="dxa"/>
          </w:tcPr>
          <w:p w:rsidR="005E79EE" w:rsidRDefault="005E79EE" w:rsidP="000575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15.02.</w:t>
            </w:r>
          </w:p>
        </w:tc>
      </w:tr>
      <w:tr w:rsidR="00577FA3" w:rsidRPr="00B4460E" w:rsidTr="00057560">
        <w:tc>
          <w:tcPr>
            <w:tcW w:w="759" w:type="dxa"/>
          </w:tcPr>
          <w:p w:rsidR="00577FA3" w:rsidRDefault="005E79EE" w:rsidP="00577F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269" w:type="dxa"/>
          </w:tcPr>
          <w:p w:rsidR="00577FA3" w:rsidRDefault="00577FA3" w:rsidP="00577F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Формирование базы данных ОГЭ выпускников 9 классов</w:t>
            </w:r>
          </w:p>
          <w:p w:rsidR="00577FA3" w:rsidRDefault="00577FA3" w:rsidP="00577FA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87" w:type="dxa"/>
          </w:tcPr>
          <w:p w:rsidR="00577FA3" w:rsidRDefault="00577FA3" w:rsidP="00577F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Методист Абакарова Ш.М.</w:t>
            </w:r>
          </w:p>
          <w:p w:rsidR="00577FA3" w:rsidRDefault="00577FA3" w:rsidP="00577FA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8" w:type="dxa"/>
          </w:tcPr>
          <w:p w:rsidR="00577FA3" w:rsidRDefault="00577FA3" w:rsidP="00577F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="005E79EE">
              <w:rPr>
                <w:rFonts w:ascii="Times New Roman" w:hAnsi="Times New Roman" w:cs="Times New Roman"/>
                <w:sz w:val="24"/>
                <w:szCs w:val="24"/>
              </w:rPr>
              <w:t>16.02.-30.02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577FA3" w:rsidRPr="00B4460E" w:rsidTr="00057560">
        <w:tc>
          <w:tcPr>
            <w:tcW w:w="759" w:type="dxa"/>
          </w:tcPr>
          <w:p w:rsidR="00577FA3" w:rsidRDefault="005E79EE" w:rsidP="00577F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269" w:type="dxa"/>
          </w:tcPr>
          <w:p w:rsidR="00577FA3" w:rsidRDefault="00577FA3" w:rsidP="00393C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к сдаче статистического отчет</w:t>
            </w:r>
            <w:r w:rsidR="00393CFA">
              <w:rPr>
                <w:rFonts w:ascii="Times New Roman" w:hAnsi="Times New Roman" w:cs="Times New Roman"/>
                <w:sz w:val="24"/>
                <w:szCs w:val="24"/>
              </w:rPr>
              <w:t xml:space="preserve">а «ЗП- образование» за январь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месяц</w:t>
            </w:r>
          </w:p>
        </w:tc>
        <w:tc>
          <w:tcPr>
            <w:tcW w:w="3087" w:type="dxa"/>
          </w:tcPr>
          <w:p w:rsidR="00577FA3" w:rsidRDefault="00577FA3" w:rsidP="00577F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Методист Абакарова Ш.М.</w:t>
            </w:r>
          </w:p>
        </w:tc>
        <w:tc>
          <w:tcPr>
            <w:tcW w:w="2228" w:type="dxa"/>
          </w:tcPr>
          <w:p w:rsidR="00577FA3" w:rsidRDefault="00577FA3" w:rsidP="00577F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5E79EE">
              <w:rPr>
                <w:rFonts w:ascii="Times New Roman" w:hAnsi="Times New Roman" w:cs="Times New Roman"/>
                <w:sz w:val="24"/>
                <w:szCs w:val="24"/>
              </w:rPr>
              <w:t xml:space="preserve">   13.02.-18.02.</w:t>
            </w:r>
          </w:p>
        </w:tc>
      </w:tr>
      <w:tr w:rsidR="00393CFA" w:rsidRPr="00B4460E" w:rsidTr="00057560">
        <w:tc>
          <w:tcPr>
            <w:tcW w:w="759" w:type="dxa"/>
          </w:tcPr>
          <w:p w:rsidR="00393CFA" w:rsidRDefault="00393CFA" w:rsidP="00577F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269" w:type="dxa"/>
          </w:tcPr>
          <w:p w:rsidR="00393CFA" w:rsidRDefault="00393CFA" w:rsidP="00393C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Плановый выезд на подготовительный этап по апробации в 9 классе на базе МКОУ «Таловская СОШ»</w:t>
            </w:r>
          </w:p>
        </w:tc>
        <w:tc>
          <w:tcPr>
            <w:tcW w:w="3087" w:type="dxa"/>
          </w:tcPr>
          <w:p w:rsidR="00393CFA" w:rsidRDefault="00393CFA" w:rsidP="00577F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Методист Абакарова Ш.М.</w:t>
            </w:r>
          </w:p>
        </w:tc>
        <w:tc>
          <w:tcPr>
            <w:tcW w:w="2228" w:type="dxa"/>
          </w:tcPr>
          <w:p w:rsidR="00393CFA" w:rsidRDefault="00393CFA" w:rsidP="00393C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12.02.</w:t>
            </w:r>
          </w:p>
        </w:tc>
      </w:tr>
    </w:tbl>
    <w:p w:rsidR="00144846" w:rsidRDefault="00144846" w:rsidP="00144846">
      <w:pPr>
        <w:rPr>
          <w:rFonts w:ascii="Times New Roman" w:hAnsi="Times New Roman" w:cs="Times New Roman"/>
          <w:b/>
          <w:sz w:val="28"/>
          <w:szCs w:val="28"/>
        </w:rPr>
      </w:pPr>
    </w:p>
    <w:p w:rsidR="00144846" w:rsidRDefault="00144846" w:rsidP="0014484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Методист по учебным дисциплинам                       Ш.М. Абакарова</w:t>
      </w:r>
    </w:p>
    <w:p w:rsidR="00577FA3" w:rsidRDefault="00577FA3" w:rsidP="001F16B8">
      <w:pPr>
        <w:rPr>
          <w:rFonts w:ascii="Times New Roman" w:hAnsi="Times New Roman" w:cs="Times New Roman"/>
          <w:b/>
          <w:sz w:val="28"/>
          <w:szCs w:val="28"/>
        </w:rPr>
      </w:pPr>
    </w:p>
    <w:p w:rsidR="00577FA3" w:rsidRPr="00B4460E" w:rsidRDefault="00CF2416" w:rsidP="00CF241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  </w:t>
      </w:r>
      <w:bookmarkStart w:id="0" w:name="_GoBack"/>
      <w:bookmarkEnd w:id="0"/>
    </w:p>
    <w:sectPr w:rsidR="00577FA3" w:rsidRPr="00B4460E" w:rsidSect="00CF2416">
      <w:pgSz w:w="11906" w:h="16838"/>
      <w:pgMar w:top="142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214"/>
    <w:rsid w:val="00016214"/>
    <w:rsid w:val="00017478"/>
    <w:rsid w:val="0003253E"/>
    <w:rsid w:val="000C533C"/>
    <w:rsid w:val="001278F5"/>
    <w:rsid w:val="00144846"/>
    <w:rsid w:val="001F16B8"/>
    <w:rsid w:val="0026426B"/>
    <w:rsid w:val="002E46FF"/>
    <w:rsid w:val="00393CFA"/>
    <w:rsid w:val="003C0FAF"/>
    <w:rsid w:val="00404823"/>
    <w:rsid w:val="004740E0"/>
    <w:rsid w:val="00577FA3"/>
    <w:rsid w:val="005E79EE"/>
    <w:rsid w:val="00634531"/>
    <w:rsid w:val="0070190B"/>
    <w:rsid w:val="00806524"/>
    <w:rsid w:val="008C4717"/>
    <w:rsid w:val="009937E6"/>
    <w:rsid w:val="00AD2BB9"/>
    <w:rsid w:val="00AE759B"/>
    <w:rsid w:val="00B4460E"/>
    <w:rsid w:val="00BF177B"/>
    <w:rsid w:val="00C51538"/>
    <w:rsid w:val="00CF2416"/>
    <w:rsid w:val="00EA5F97"/>
    <w:rsid w:val="00F35321"/>
    <w:rsid w:val="00FA430B"/>
    <w:rsid w:val="00FB3F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E09272A-D669-4DF3-B5A3-76067B1AF4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446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9937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937E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206</TotalTime>
  <Pages>1</Pages>
  <Words>254</Words>
  <Characters>1453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Шуана</dc:creator>
  <cp:keywords/>
  <dc:description/>
  <cp:lastModifiedBy>Шуана</cp:lastModifiedBy>
  <cp:revision>30</cp:revision>
  <cp:lastPrinted>2018-03-23T07:31:00Z</cp:lastPrinted>
  <dcterms:created xsi:type="dcterms:W3CDTF">2017-10-11T11:36:00Z</dcterms:created>
  <dcterms:modified xsi:type="dcterms:W3CDTF">2018-03-27T05:48:00Z</dcterms:modified>
</cp:coreProperties>
</file>