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86E" w:rsidRDefault="00A207DC" w:rsidP="000C2D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FA586E">
        <w:rPr>
          <w:rFonts w:ascii="Times New Roman" w:hAnsi="Times New Roman" w:cs="Times New Roman"/>
          <w:sz w:val="28"/>
          <w:szCs w:val="28"/>
        </w:rPr>
        <w:t xml:space="preserve">В целях развития и популяризации игр КВН, укрепления профессиональных и творческих связей между </w:t>
      </w:r>
      <w:r w:rsidR="00A01F56">
        <w:rPr>
          <w:rFonts w:ascii="Times New Roman" w:hAnsi="Times New Roman" w:cs="Times New Roman"/>
          <w:sz w:val="28"/>
          <w:szCs w:val="28"/>
        </w:rPr>
        <w:t>педагогическими</w:t>
      </w:r>
      <w:r w:rsidR="00FA586E">
        <w:rPr>
          <w:rFonts w:ascii="Times New Roman" w:hAnsi="Times New Roman" w:cs="Times New Roman"/>
          <w:sz w:val="28"/>
          <w:szCs w:val="28"/>
        </w:rPr>
        <w:t xml:space="preserve"> коллекти</w:t>
      </w:r>
      <w:r w:rsidR="00985009">
        <w:rPr>
          <w:rFonts w:ascii="Times New Roman" w:hAnsi="Times New Roman" w:cs="Times New Roman"/>
          <w:sz w:val="28"/>
          <w:szCs w:val="28"/>
        </w:rPr>
        <w:t>вами образовательных учреждений</w:t>
      </w:r>
    </w:p>
    <w:p w:rsidR="000C2D8D" w:rsidRPr="008A61DF" w:rsidRDefault="00A207DC" w:rsidP="000C2D8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8A61DF" w:rsidRPr="008A61DF">
        <w:rPr>
          <w:rFonts w:ascii="Times New Roman" w:hAnsi="Times New Roman" w:cs="Times New Roman"/>
          <w:sz w:val="28"/>
          <w:szCs w:val="28"/>
        </w:rPr>
        <w:t>19 марта в Центре культуры с.</w:t>
      </w:r>
      <w:r>
        <w:rPr>
          <w:rFonts w:ascii="Times New Roman" w:hAnsi="Times New Roman" w:cs="Times New Roman"/>
          <w:sz w:val="28"/>
          <w:szCs w:val="28"/>
        </w:rPr>
        <w:t xml:space="preserve"> Тарумовки </w:t>
      </w:r>
      <w:r w:rsidR="00F33C1D">
        <w:rPr>
          <w:rFonts w:ascii="Times New Roman" w:hAnsi="Times New Roman" w:cs="Times New Roman"/>
          <w:sz w:val="28"/>
          <w:szCs w:val="28"/>
        </w:rPr>
        <w:t>Отделом образования</w:t>
      </w:r>
      <w:r w:rsidR="008A61DF" w:rsidRPr="008A61DF">
        <w:rPr>
          <w:rFonts w:ascii="Times New Roman" w:hAnsi="Times New Roman" w:cs="Times New Roman"/>
          <w:sz w:val="28"/>
          <w:szCs w:val="28"/>
        </w:rPr>
        <w:t xml:space="preserve"> была организована игра «КВН-2018 среди работников общеобразовательны</w:t>
      </w:r>
      <w:r w:rsidR="00F33C1D">
        <w:rPr>
          <w:rFonts w:ascii="Times New Roman" w:hAnsi="Times New Roman" w:cs="Times New Roman"/>
          <w:sz w:val="28"/>
          <w:szCs w:val="28"/>
        </w:rPr>
        <w:t>х</w:t>
      </w:r>
      <w:r w:rsidR="00FA586E">
        <w:rPr>
          <w:rFonts w:ascii="Times New Roman" w:hAnsi="Times New Roman" w:cs="Times New Roman"/>
          <w:sz w:val="28"/>
          <w:szCs w:val="28"/>
        </w:rPr>
        <w:t xml:space="preserve"> учреждений Тарумовского района</w:t>
      </w:r>
      <w:r w:rsidR="00F33C1D">
        <w:rPr>
          <w:rFonts w:ascii="Times New Roman" w:hAnsi="Times New Roman" w:cs="Times New Roman"/>
          <w:sz w:val="28"/>
          <w:szCs w:val="28"/>
        </w:rPr>
        <w:t>.</w:t>
      </w:r>
    </w:p>
    <w:p w:rsidR="00A207DC" w:rsidRPr="00A01F56" w:rsidRDefault="00985009" w:rsidP="00A01F56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98500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031739" cy="3773805"/>
            <wp:effectExtent l="0" t="0" r="0" b="0"/>
            <wp:docPr id="14" name="Рисунок 14" descr="C:\Users\Шуана\Desktop\IMG_64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Шуана\Desktop\IMG_646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4067" cy="37755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207DC" w:rsidRPr="00A207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819525" cy="2864644"/>
            <wp:effectExtent l="0" t="0" r="0" b="0"/>
            <wp:docPr id="2" name="Рисунок 2" descr="C:\Users\Шуана\Desktop\IMG_648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Шуана\Desktop\IMG_648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0944" cy="28657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61DF" w:rsidRDefault="008A61DF" w:rsidP="00A207DC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8A61DF" w:rsidRPr="008A61DF" w:rsidRDefault="008A61DF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КВН состоял из 4 конкурсов:</w:t>
      </w:r>
    </w:p>
    <w:p w:rsidR="008A61DF" w:rsidRPr="008A61DF" w:rsidRDefault="008A61DF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1. Визитная карточка (приветствие).</w:t>
      </w:r>
    </w:p>
    <w:p w:rsidR="008A61DF" w:rsidRPr="008A61DF" w:rsidRDefault="008A61DF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2. Домашнее задание</w:t>
      </w:r>
    </w:p>
    <w:p w:rsidR="008A61DF" w:rsidRPr="008A61DF" w:rsidRDefault="008A61DF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3. Караоке</w:t>
      </w:r>
    </w:p>
    <w:p w:rsidR="00A01F56" w:rsidRDefault="008A61DF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Конкурс капитанов </w:t>
      </w:r>
    </w:p>
    <w:p w:rsidR="00F33C1D" w:rsidRDefault="00A01F56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Игра КВН проходила под бурные аплодисменты всех присутствующих в зале. Педагоги школ продемонстрировали свои творчество, остроумие, ориги</w:t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нальность, юмор, </w:t>
      </w:r>
      <w:proofErr w:type="gramStart"/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артистизм,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музыкальные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хореографические способности.</w:t>
      </w:r>
    </w:p>
    <w:p w:rsidR="00A01F56" w:rsidRDefault="00A01F56" w:rsidP="00A01F5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Командой – победительницей стала команда </w:t>
      </w:r>
    </w:p>
    <w:p w:rsidR="00A01F56" w:rsidRPr="00A01F56" w:rsidRDefault="006001FA" w:rsidP="00A01F56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bookmarkStart w:id="0" w:name="_GoBack"/>
      <w:bookmarkEnd w:id="0"/>
      <w:r w:rsidR="00A01F56" w:rsidRPr="00F33C1D">
        <w:rPr>
          <w:rFonts w:ascii="Times New Roman" w:hAnsi="Times New Roman" w:cs="Times New Roman"/>
          <w:b/>
          <w:sz w:val="28"/>
          <w:szCs w:val="28"/>
        </w:rPr>
        <w:t>«Ах, какие женщины» - МКОУ «Ново-Дмитриевская СОШ»;</w:t>
      </w:r>
    </w:p>
    <w:p w:rsidR="00A01F56" w:rsidRDefault="00A01F56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7D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lastRenderedPageBreak/>
        <w:drawing>
          <wp:inline distT="0" distB="0" distL="0" distR="0" wp14:anchorId="54992657" wp14:editId="1260AAA1">
            <wp:extent cx="3305175" cy="2505075"/>
            <wp:effectExtent l="0" t="0" r="9525" b="9525"/>
            <wp:docPr id="11" name="Рисунок 11" descr="C:\Users\Шуана\Desktop\IMG_644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Шуана\Desktop\IMG_644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11015" cy="250950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207D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9874060" wp14:editId="44BD7C31">
            <wp:extent cx="3289300" cy="2466975"/>
            <wp:effectExtent l="0" t="0" r="6350" b="9525"/>
            <wp:docPr id="15" name="Рисунок 15" descr="C:\Users\Шуана\Desktop\IMG_64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Шуана\Desktop\IMG_6443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0361" cy="24677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56" w:rsidRDefault="00A01F56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0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7F0E71C0" wp14:editId="682EDD84">
            <wp:extent cx="3228551" cy="2421414"/>
            <wp:effectExtent l="0" t="0" r="0" b="0"/>
            <wp:docPr id="16" name="Рисунок 16" descr="C:\Users\Шуана\Desktop\IMG_647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Шуана\Desktop\IMG_6474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1503" cy="24236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B00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140A26F5" wp14:editId="648552ED">
            <wp:extent cx="3327399" cy="2495550"/>
            <wp:effectExtent l="0" t="0" r="6985" b="0"/>
            <wp:docPr id="17" name="Рисунок 17" descr="C:\Users\Шуана\Desktop\IMG_647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Шуана\Desktop\IMG_6477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1527" cy="24986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56" w:rsidRDefault="00A207DC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</w:p>
    <w:p w:rsidR="00A01F56" w:rsidRDefault="00A01F56" w:rsidP="00A01F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2 место – заняла команда </w:t>
      </w:r>
      <w:r w:rsidRPr="00F33C1D">
        <w:rPr>
          <w:rFonts w:ascii="Times New Roman" w:hAnsi="Times New Roman" w:cs="Times New Roman"/>
          <w:b/>
          <w:sz w:val="28"/>
          <w:szCs w:val="28"/>
        </w:rPr>
        <w:t xml:space="preserve">«Позитив – </w:t>
      </w:r>
      <w:proofErr w:type="spellStart"/>
      <w:r w:rsidRPr="00F33C1D">
        <w:rPr>
          <w:rFonts w:ascii="Times New Roman" w:hAnsi="Times New Roman" w:cs="Times New Roman"/>
          <w:b/>
          <w:sz w:val="28"/>
          <w:szCs w:val="28"/>
        </w:rPr>
        <w:t>стайл</w:t>
      </w:r>
      <w:proofErr w:type="spellEnd"/>
      <w:r w:rsidRPr="00F33C1D">
        <w:rPr>
          <w:rFonts w:ascii="Times New Roman" w:hAnsi="Times New Roman" w:cs="Times New Roman"/>
          <w:b/>
          <w:sz w:val="28"/>
          <w:szCs w:val="28"/>
        </w:rPr>
        <w:t>» - МКОУ «Юрковская СОШ»</w:t>
      </w:r>
      <w:r>
        <w:rPr>
          <w:rFonts w:ascii="Times New Roman" w:hAnsi="Times New Roman" w:cs="Times New Roman"/>
          <w:b/>
          <w:sz w:val="28"/>
          <w:szCs w:val="28"/>
        </w:rPr>
        <w:t>;</w:t>
      </w:r>
    </w:p>
    <w:p w:rsidR="00A01F56" w:rsidRDefault="00A01F56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CB00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4379E15F" wp14:editId="35C7D4DA">
            <wp:extent cx="2905125" cy="3622048"/>
            <wp:effectExtent l="0" t="0" r="0" b="0"/>
            <wp:docPr id="18" name="Рисунок 18" descr="C:\Users\Шуана\Desktop\IMG_64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Шуана\Desktop\IMG_64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1604" cy="36301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Pr="00BF44F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2D56F06A" wp14:editId="7B51E48D">
            <wp:extent cx="3688926" cy="2766695"/>
            <wp:effectExtent l="0" t="0" r="6985" b="0"/>
            <wp:docPr id="19" name="Рисунок 19" descr="C:\Users\Шуана\Desktop\IMG_647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Шуана\Desktop\IMG_6471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4551" cy="277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56" w:rsidRDefault="00A01F56" w:rsidP="008A61DF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207DC" w:rsidRDefault="00A207DC" w:rsidP="00A207DC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</w:t>
      </w:r>
    </w:p>
    <w:p w:rsidR="000A11DC" w:rsidRDefault="000A11DC" w:rsidP="00A207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11DC" w:rsidRDefault="000A11DC" w:rsidP="00A207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0A11DC" w:rsidRDefault="000A11DC" w:rsidP="00A207DC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A207DC" w:rsidRPr="00F33C1D" w:rsidRDefault="00A207DC" w:rsidP="00A01F56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F33C1D" w:rsidRDefault="00A01F56" w:rsidP="008A61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 xml:space="preserve">3 </w:t>
      </w:r>
      <w:proofErr w:type="gramStart"/>
      <w:r>
        <w:rPr>
          <w:rFonts w:ascii="Times New Roman" w:hAnsi="Times New Roman" w:cs="Times New Roman"/>
          <w:b/>
          <w:sz w:val="28"/>
          <w:szCs w:val="28"/>
        </w:rPr>
        <w:t>место  заняла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команда </w:t>
      </w:r>
      <w:r w:rsidR="00F33C1D" w:rsidRPr="00F33C1D">
        <w:rPr>
          <w:rFonts w:ascii="Times New Roman" w:hAnsi="Times New Roman" w:cs="Times New Roman"/>
          <w:b/>
          <w:sz w:val="28"/>
          <w:szCs w:val="28"/>
        </w:rPr>
        <w:t>«Цыганочка» - МКОУ «Ново-Георгиевская СОШ.</w:t>
      </w:r>
    </w:p>
    <w:p w:rsidR="00A207DC" w:rsidRDefault="00A207DC" w:rsidP="00A01F56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A207D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>
            <wp:extent cx="3457575" cy="2593182"/>
            <wp:effectExtent l="0" t="0" r="0" b="0"/>
            <wp:docPr id="1" name="Рисунок 1" descr="C:\Users\Шуана\Desktop\IMG_E64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E6433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246" cy="25944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A01F56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A01F56" w:rsidRPr="00CB005C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61CC8BFE" wp14:editId="7F2367E9">
            <wp:extent cx="3533356" cy="2728595"/>
            <wp:effectExtent l="0" t="0" r="0" b="0"/>
            <wp:docPr id="20" name="Рисунок 20" descr="C:\Users\Шуана\Desktop\IMG_64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Шуана\Desktop\IMG_6469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6144" cy="2738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56" w:rsidRDefault="00A01F56" w:rsidP="00A01F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A01F56">
        <w:rPr>
          <w:rFonts w:ascii="Times New Roman" w:hAnsi="Times New Roman" w:cs="Times New Roman"/>
          <w:sz w:val="28"/>
          <w:szCs w:val="28"/>
        </w:rPr>
        <w:t>Вела мероприятие</w:t>
      </w:r>
      <w:r w:rsidRPr="008A61DF">
        <w:rPr>
          <w:rFonts w:ascii="Times New Roman" w:hAnsi="Times New Roman" w:cs="Times New Roman"/>
          <w:sz w:val="28"/>
          <w:szCs w:val="28"/>
        </w:rPr>
        <w:t xml:space="preserve"> методист по учебным дисциплинам МКУ «Отдел образования» Шуана Магомедовна Абакарова.</w:t>
      </w:r>
    </w:p>
    <w:p w:rsidR="00A01F56" w:rsidRPr="008A61DF" w:rsidRDefault="000A11DC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</w:t>
      </w:r>
      <w:r w:rsidR="00A01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Украсили мероприятие работники культуры в лице Жанны Алиевой и Фатимы Исаевой.</w:t>
      </w:r>
    </w:p>
    <w:p w:rsidR="00A01F56" w:rsidRDefault="00A01F56" w:rsidP="008A61DF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F33C1D">
        <w:rPr>
          <w:rFonts w:ascii="Times New Roman" w:hAnsi="Times New Roman" w:cs="Times New Roman"/>
          <w:b/>
          <w:sz w:val="28"/>
          <w:szCs w:val="28"/>
        </w:rPr>
        <w:t xml:space="preserve">Победителям </w:t>
      </w:r>
      <w:r w:rsidR="00CB005C">
        <w:rPr>
          <w:rFonts w:ascii="Times New Roman" w:hAnsi="Times New Roman" w:cs="Times New Roman"/>
          <w:b/>
          <w:sz w:val="28"/>
          <w:szCs w:val="28"/>
        </w:rPr>
        <w:t xml:space="preserve">игры «КВН-2018» </w:t>
      </w:r>
      <w:r w:rsidR="00F33C1D">
        <w:rPr>
          <w:rFonts w:ascii="Times New Roman" w:hAnsi="Times New Roman" w:cs="Times New Roman"/>
          <w:b/>
          <w:sz w:val="28"/>
          <w:szCs w:val="28"/>
        </w:rPr>
        <w:t>были вручены дипломы, кубки и денежные призы.</w:t>
      </w:r>
    </w:p>
    <w:p w:rsidR="00CB005C" w:rsidRPr="00A01F56" w:rsidRDefault="000A11DC" w:rsidP="008A61DF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Отдел образования» выражает огромную благодарность</w:t>
      </w:r>
      <w:r w:rsidR="00CB005C" w:rsidRPr="00A01F5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ответственным</w:t>
      </w:r>
      <w:r w:rsidRPr="00A01F56">
        <w:rPr>
          <w:rFonts w:ascii="Times New Roman" w:hAnsi="Times New Roman" w:cs="Times New Roman"/>
          <w:sz w:val="28"/>
          <w:szCs w:val="28"/>
        </w:rPr>
        <w:t xml:space="preserve"> </w:t>
      </w:r>
      <w:r w:rsidR="00CB005C" w:rsidRPr="00A01F56">
        <w:rPr>
          <w:rFonts w:ascii="Times New Roman" w:hAnsi="Times New Roman" w:cs="Times New Roman"/>
          <w:sz w:val="28"/>
          <w:szCs w:val="28"/>
        </w:rPr>
        <w:t xml:space="preserve">за подготовку </w:t>
      </w:r>
      <w:r w:rsidR="00BF44FC" w:rsidRPr="00A01F56">
        <w:rPr>
          <w:rFonts w:ascii="Times New Roman" w:hAnsi="Times New Roman" w:cs="Times New Roman"/>
          <w:sz w:val="28"/>
          <w:szCs w:val="28"/>
        </w:rPr>
        <w:t>к участию</w:t>
      </w:r>
      <w:r>
        <w:rPr>
          <w:rFonts w:ascii="Times New Roman" w:hAnsi="Times New Roman" w:cs="Times New Roman"/>
          <w:sz w:val="28"/>
          <w:szCs w:val="28"/>
        </w:rPr>
        <w:t xml:space="preserve"> в игре «КВН-2018»:</w:t>
      </w:r>
    </w:p>
    <w:p w:rsidR="00BF44FC" w:rsidRPr="00A01F56" w:rsidRDefault="00BF44FC" w:rsidP="008A61DF">
      <w:pPr>
        <w:spacing w:after="0"/>
        <w:rPr>
          <w:rFonts w:ascii="Times New Roman" w:hAnsi="Times New Roman" w:cs="Times New Roman"/>
          <w:sz w:val="28"/>
          <w:szCs w:val="28"/>
        </w:rPr>
      </w:pPr>
      <w:proofErr w:type="spellStart"/>
      <w:r w:rsidRPr="00A01F56">
        <w:rPr>
          <w:rFonts w:ascii="Times New Roman" w:hAnsi="Times New Roman" w:cs="Times New Roman"/>
          <w:sz w:val="28"/>
          <w:szCs w:val="28"/>
        </w:rPr>
        <w:t>Нукаевой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1F56">
        <w:rPr>
          <w:rFonts w:ascii="Times New Roman" w:hAnsi="Times New Roman" w:cs="Times New Roman"/>
          <w:sz w:val="28"/>
          <w:szCs w:val="28"/>
        </w:rPr>
        <w:t>Тойбике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 xml:space="preserve"> Магомедовне – МКОУ «Ново-Дмитриевская СОШ»</w:t>
      </w:r>
      <w:r w:rsidR="00A01F56" w:rsidRPr="00A01F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1F56">
        <w:rPr>
          <w:rFonts w:ascii="Times New Roman" w:hAnsi="Times New Roman" w:cs="Times New Roman"/>
          <w:sz w:val="28"/>
          <w:szCs w:val="28"/>
        </w:rPr>
        <w:t>Исмаиловой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1F56">
        <w:rPr>
          <w:rFonts w:ascii="Times New Roman" w:hAnsi="Times New Roman" w:cs="Times New Roman"/>
          <w:sz w:val="28"/>
          <w:szCs w:val="28"/>
        </w:rPr>
        <w:t>Равзанат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A01F56">
        <w:rPr>
          <w:rFonts w:ascii="Times New Roman" w:hAnsi="Times New Roman" w:cs="Times New Roman"/>
          <w:sz w:val="28"/>
          <w:szCs w:val="28"/>
        </w:rPr>
        <w:t>Ахмедовне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>- МКОУ «Юрковская СОШ»</w:t>
      </w:r>
      <w:r w:rsidR="00A01F56" w:rsidRPr="00A01F56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1F56">
        <w:rPr>
          <w:rFonts w:ascii="Times New Roman" w:hAnsi="Times New Roman" w:cs="Times New Roman"/>
          <w:sz w:val="28"/>
          <w:szCs w:val="28"/>
        </w:rPr>
        <w:t>Далгатовой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 xml:space="preserve"> Ульяне </w:t>
      </w:r>
      <w:proofErr w:type="spellStart"/>
      <w:r w:rsidRPr="00A01F56">
        <w:rPr>
          <w:rFonts w:ascii="Times New Roman" w:hAnsi="Times New Roman" w:cs="Times New Roman"/>
          <w:sz w:val="28"/>
          <w:szCs w:val="28"/>
        </w:rPr>
        <w:t>Гасановне</w:t>
      </w:r>
      <w:proofErr w:type="spellEnd"/>
      <w:r w:rsidRPr="00A01F56">
        <w:rPr>
          <w:rFonts w:ascii="Times New Roman" w:hAnsi="Times New Roman" w:cs="Times New Roman"/>
          <w:sz w:val="28"/>
          <w:szCs w:val="28"/>
        </w:rPr>
        <w:t xml:space="preserve"> – МКОУ «Ново-Георгиевская СОШ»</w:t>
      </w:r>
      <w:r w:rsidR="00A01F56" w:rsidRPr="00A01F56">
        <w:rPr>
          <w:rFonts w:ascii="Times New Roman" w:hAnsi="Times New Roman" w:cs="Times New Roman"/>
          <w:sz w:val="28"/>
          <w:szCs w:val="28"/>
        </w:rPr>
        <w:t>.</w:t>
      </w:r>
    </w:p>
    <w:p w:rsidR="00A01F56" w:rsidRPr="008A61DF" w:rsidRDefault="000A11DC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«КВН-2018» оценивало</w:t>
      </w:r>
      <w:r w:rsidR="003F6FB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A01F5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ж</w:t>
      </w:r>
      <w:r w:rsidR="00A01F56"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юри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составе</w:t>
      </w:r>
      <w:r w:rsidR="00A01F56"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A01F56" w:rsidRPr="008A61DF" w:rsidRDefault="00A01F56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-Начальник Муниципального казенного учреждения «Отдел образования» Тарумовского района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-Людмила Анатольевна Михайлова;</w:t>
      </w:r>
    </w:p>
    <w:p w:rsidR="00A01F56" w:rsidRPr="008A61DF" w:rsidRDefault="00A01F56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</w:t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етодист по в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оспитательной работе Отдела образования – Айшат </w:t>
      </w:r>
      <w:proofErr w:type="spellStart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Тамировна</w:t>
      </w:r>
      <w:proofErr w:type="spellEnd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Магомедовна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11DC" w:rsidRPr="008A61DF" w:rsidRDefault="00A01F56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ачальник</w:t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тдела по молодежной политике, 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туризму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</w:t>
      </w:r>
      <w:proofErr w:type="spellStart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Дамадаев</w:t>
      </w:r>
      <w:proofErr w:type="spellEnd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Айдемир</w:t>
      </w:r>
      <w:proofErr w:type="spellEnd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Заурбегович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01F56" w:rsidRDefault="00A01F56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редседатель профсоюзной организации</w:t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работников образования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Тарумовского района - </w:t>
      </w:r>
      <w:proofErr w:type="spellStart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Наида</w:t>
      </w:r>
      <w:proofErr w:type="spellEnd"/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Рустамовна Вердиева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0A11DC" w:rsidRDefault="000A11DC" w:rsidP="00A01F5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специалист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отдела по молодежной политике, </w:t>
      </w:r>
      <w:r w:rsidRPr="008A61DF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спорту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туризму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Асадулаев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Асадула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A01F56" w:rsidRDefault="00A01F56" w:rsidP="000A11DC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207DC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07726B1C" wp14:editId="4B83C64C">
            <wp:extent cx="3152775" cy="2682240"/>
            <wp:effectExtent l="0" t="0" r="9525" b="3810"/>
            <wp:docPr id="6" name="Рисунок 6" descr="C:\Users\Шуана\Desktop\IMG_64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Шуана\Desktop\IMG_643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9307" cy="26877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r w:rsidR="00D4163A" w:rsidRPr="00D4163A"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inline distT="0" distB="0" distL="0" distR="0" wp14:anchorId="3F0C1371" wp14:editId="4D529990">
            <wp:extent cx="3419475" cy="2371573"/>
            <wp:effectExtent l="0" t="0" r="0" b="0"/>
            <wp:docPr id="3" name="Рисунок 3" descr="C:\Users\Шуана\Desktop\IMG_646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Шуана\Desktop\IMG_6464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4142" cy="237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01F56" w:rsidRPr="00CB005C" w:rsidRDefault="00A01F56" w:rsidP="00CB005C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B005C" w:rsidRPr="000A11DC" w:rsidRDefault="003F6FB5" w:rsidP="000A11DC">
      <w:pPr>
        <w:spacing w:after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</w:t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Надеемся, что</w:t>
      </w:r>
      <w:r w:rsidR="00F33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игра «КВН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-2018</w:t>
      </w:r>
      <w:r w:rsidR="00F33C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станет доброй</w:t>
      </w:r>
      <w:r w:rsidR="00CB0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традицией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образовательных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учреждениях</w:t>
      </w:r>
      <w:proofErr w:type="gramEnd"/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», </w:t>
      </w:r>
      <w:r w:rsidR="00CB0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прокомментировала начальник МКУ «Отдел образо</w:t>
      </w:r>
      <w:r w:rsidR="000A11D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вания» МР «Тарумовский район» </w:t>
      </w:r>
      <w:r w:rsidR="00CB005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Михайлова Л.А.</w:t>
      </w:r>
    </w:p>
    <w:sectPr w:rsidR="00CB005C" w:rsidRPr="000A11DC" w:rsidSect="00985009">
      <w:pgSz w:w="11906" w:h="16838"/>
      <w:pgMar w:top="426" w:right="282" w:bottom="0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6252"/>
    <w:rsid w:val="00002E65"/>
    <w:rsid w:val="000A11DC"/>
    <w:rsid w:val="000C2D8D"/>
    <w:rsid w:val="003F6FB5"/>
    <w:rsid w:val="006001FA"/>
    <w:rsid w:val="00886252"/>
    <w:rsid w:val="008A61DF"/>
    <w:rsid w:val="008D316D"/>
    <w:rsid w:val="00985009"/>
    <w:rsid w:val="00A01F56"/>
    <w:rsid w:val="00A207DC"/>
    <w:rsid w:val="00AB0265"/>
    <w:rsid w:val="00AB7C5E"/>
    <w:rsid w:val="00B00A3E"/>
    <w:rsid w:val="00B00F8C"/>
    <w:rsid w:val="00BF44FC"/>
    <w:rsid w:val="00CB005C"/>
    <w:rsid w:val="00D4163A"/>
    <w:rsid w:val="00F33C1D"/>
    <w:rsid w:val="00FA586E"/>
    <w:rsid w:val="00FC4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D9EBC-8383-424E-BC62-09AD06DCF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A61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C2D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C2D8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161</TotalTime>
  <Pages>3</Pages>
  <Words>325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Шуана</dc:creator>
  <cp:keywords/>
  <dc:description/>
  <cp:lastModifiedBy>Шуана</cp:lastModifiedBy>
  <cp:revision>19</cp:revision>
  <cp:lastPrinted>2018-03-20T11:28:00Z</cp:lastPrinted>
  <dcterms:created xsi:type="dcterms:W3CDTF">2018-03-19T07:42:00Z</dcterms:created>
  <dcterms:modified xsi:type="dcterms:W3CDTF">2018-03-20T12:54:00Z</dcterms:modified>
</cp:coreProperties>
</file>