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04" w:rsidRDefault="00DE60CA" w:rsidP="00CD3A0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="00F0587C">
        <w:rPr>
          <w:rFonts w:ascii="Times New Roman" w:hAnsi="Times New Roman"/>
          <w:b/>
          <w:sz w:val="24"/>
          <w:szCs w:val="24"/>
        </w:rPr>
        <w:t xml:space="preserve"> </w:t>
      </w:r>
    </w:p>
    <w:p w:rsidR="00CD3A04" w:rsidRDefault="0080328F" w:rsidP="00CD3A0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E064E2"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1007470" cy="976794"/>
            <wp:effectExtent l="19050" t="0" r="21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407" cy="977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3A04" w:rsidRPr="00CD3A04" w:rsidRDefault="0080328F" w:rsidP="00CD3A04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CD3A04">
        <w:rPr>
          <w:rFonts w:ascii="Times New Roman" w:hAnsi="Times New Roman"/>
          <w:b/>
          <w:sz w:val="24"/>
          <w:szCs w:val="24"/>
        </w:rPr>
        <w:t>РЕСПУБЛИКА ДАГЕСТАН</w:t>
      </w:r>
    </w:p>
    <w:p w:rsidR="00CD3A04" w:rsidRDefault="0080328F" w:rsidP="00CD3A0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МКУ «</w:t>
      </w:r>
      <w:r w:rsidR="00CD3A04">
        <w:rPr>
          <w:rFonts w:ascii="Times New Roman" w:hAnsi="Times New Roman"/>
          <w:b/>
          <w:sz w:val="24"/>
          <w:szCs w:val="24"/>
        </w:rPr>
        <w:t>ОТДЕЛ  ОБРАЗОВАНИЯ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 w:rsidR="00CD3A04">
        <w:rPr>
          <w:rFonts w:ascii="Times New Roman" w:hAnsi="Times New Roman"/>
          <w:b/>
          <w:sz w:val="24"/>
          <w:szCs w:val="24"/>
        </w:rPr>
        <w:t>МР «ТАРУМОВСКИЙ РАЙОН»</w:t>
      </w:r>
    </w:p>
    <w:tbl>
      <w:tblPr>
        <w:tblW w:w="0" w:type="auto"/>
        <w:tblBorders>
          <w:top w:val="thinThickSmallGap" w:sz="24" w:space="0" w:color="auto"/>
        </w:tblBorders>
        <w:tblLook w:val="04A0"/>
      </w:tblPr>
      <w:tblGrid>
        <w:gridCol w:w="14567"/>
      </w:tblGrid>
      <w:tr w:rsidR="00CD3A04" w:rsidTr="009D575A">
        <w:trPr>
          <w:trHeight w:val="202"/>
        </w:trPr>
        <w:tc>
          <w:tcPr>
            <w:tcW w:w="14567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D3A04" w:rsidRPr="00E064E2" w:rsidRDefault="00CD3A04" w:rsidP="009D575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64E2">
              <w:rPr>
                <w:rFonts w:ascii="Times New Roman" w:hAnsi="Times New Roman"/>
                <w:b/>
                <w:sz w:val="24"/>
                <w:szCs w:val="24"/>
              </w:rPr>
              <w:t xml:space="preserve">368870   РД  </w:t>
            </w:r>
            <w:proofErr w:type="gramStart"/>
            <w:r w:rsidRPr="00E064E2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proofErr w:type="gramEnd"/>
            <w:r w:rsidRPr="00E064E2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E064E2">
              <w:rPr>
                <w:rFonts w:ascii="Times New Roman" w:hAnsi="Times New Roman"/>
                <w:b/>
                <w:sz w:val="24"/>
                <w:szCs w:val="24"/>
              </w:rPr>
              <w:t>Тарумовка</w:t>
            </w:r>
            <w:proofErr w:type="gramEnd"/>
            <w:r w:rsidRPr="00E064E2">
              <w:rPr>
                <w:rFonts w:ascii="Times New Roman" w:hAnsi="Times New Roman"/>
                <w:b/>
                <w:sz w:val="24"/>
                <w:szCs w:val="24"/>
              </w:rPr>
              <w:t xml:space="preserve"> ул. Советская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 w:rsidRPr="00E064E2">
                <w:rPr>
                  <w:rFonts w:ascii="Times New Roman" w:hAnsi="Times New Roman"/>
                  <w:b/>
                  <w:sz w:val="24"/>
                  <w:szCs w:val="24"/>
                </w:rPr>
                <w:t>17</w:t>
              </w:r>
            </w:smartTag>
            <w:r w:rsidRPr="00E064E2">
              <w:rPr>
                <w:rFonts w:ascii="Times New Roman" w:hAnsi="Times New Roman"/>
                <w:b/>
                <w:sz w:val="24"/>
                <w:szCs w:val="24"/>
              </w:rPr>
              <w:t xml:space="preserve">  тел..3-12-91, </w:t>
            </w:r>
            <w:r w:rsidRPr="00E064E2">
              <w:rPr>
                <w:rFonts w:ascii="Times New Roman" w:hAnsi="Times New Roman"/>
                <w:b/>
                <w:lang w:val="en-US"/>
              </w:rPr>
              <w:t>e</w:t>
            </w:r>
            <w:r w:rsidRPr="00E064E2">
              <w:rPr>
                <w:rFonts w:ascii="Times New Roman" w:hAnsi="Times New Roman"/>
                <w:b/>
              </w:rPr>
              <w:t>-</w:t>
            </w:r>
            <w:r w:rsidRPr="00E064E2">
              <w:rPr>
                <w:rFonts w:ascii="Times New Roman" w:hAnsi="Times New Roman"/>
                <w:b/>
                <w:lang w:val="en-US"/>
              </w:rPr>
              <w:t>mail</w:t>
            </w:r>
            <w:r w:rsidRPr="00E064E2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E064E2"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 w:rsidRPr="00E064E2">
              <w:rPr>
                <w:rFonts w:ascii="Times New Roman" w:hAnsi="Times New Roman"/>
                <w:b/>
              </w:rPr>
              <w:t>0531@</w:t>
            </w:r>
            <w:r w:rsidRPr="00E064E2">
              <w:rPr>
                <w:rFonts w:ascii="Times New Roman" w:hAnsi="Times New Roman"/>
                <w:b/>
                <w:lang w:val="en-US"/>
              </w:rPr>
              <w:t>mail</w:t>
            </w:r>
            <w:r w:rsidRPr="00E064E2">
              <w:rPr>
                <w:rFonts w:ascii="Times New Roman" w:hAnsi="Times New Roman"/>
                <w:b/>
              </w:rPr>
              <w:t>.</w:t>
            </w:r>
            <w:proofErr w:type="spellStart"/>
            <w:r w:rsidRPr="00E064E2"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  <w:p w:rsidR="00CD3A04" w:rsidRPr="00E064E2" w:rsidRDefault="00CD3A04" w:rsidP="009D575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D3A04" w:rsidRPr="00E064E2" w:rsidRDefault="00CD3A04" w:rsidP="009D575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D3A04" w:rsidTr="009D575A">
        <w:trPr>
          <w:trHeight w:val="443"/>
        </w:trPr>
        <w:tc>
          <w:tcPr>
            <w:tcW w:w="14567" w:type="dxa"/>
            <w:tcBorders>
              <w:top w:val="nil"/>
              <w:left w:val="nil"/>
              <w:bottom w:val="nil"/>
              <w:right w:val="nil"/>
            </w:tcBorders>
          </w:tcPr>
          <w:p w:rsidR="00CD3A04" w:rsidRPr="00E064E2" w:rsidRDefault="00CD3A04" w:rsidP="009D575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E064E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«  </w:t>
            </w:r>
            <w:r w:rsidR="008B25F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2017BA">
              <w:rPr>
                <w:rFonts w:ascii="Times New Roman" w:hAnsi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="002017BA">
              <w:rPr>
                <w:rFonts w:ascii="Times New Roman" w:hAnsi="Times New Roman"/>
                <w:b/>
                <w:sz w:val="24"/>
                <w:szCs w:val="24"/>
              </w:rPr>
              <w:t xml:space="preserve">    декабря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="008B25F0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Pr="00E064E2">
              <w:rPr>
                <w:rFonts w:ascii="Times New Roman" w:hAnsi="Times New Roman"/>
                <w:b/>
                <w:sz w:val="24"/>
                <w:szCs w:val="24"/>
              </w:rPr>
              <w:t xml:space="preserve"> г.                                                                                                                                                </w:t>
            </w:r>
            <w:r w:rsidR="002017BA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9D575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E064E2">
              <w:rPr>
                <w:rFonts w:ascii="Times New Roman" w:hAnsi="Times New Roman"/>
                <w:b/>
                <w:sz w:val="24"/>
                <w:szCs w:val="24"/>
              </w:rPr>
              <w:t xml:space="preserve"> № </w:t>
            </w:r>
            <w:r w:rsidR="00256D0C">
              <w:rPr>
                <w:rFonts w:ascii="Times New Roman" w:hAnsi="Times New Roman"/>
                <w:b/>
                <w:sz w:val="24"/>
                <w:szCs w:val="24"/>
              </w:rPr>
              <w:t>2397</w:t>
            </w:r>
          </w:p>
          <w:p w:rsidR="00CD3A04" w:rsidRPr="00E064E2" w:rsidRDefault="00CD3A04" w:rsidP="009D575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D3A04" w:rsidRPr="00E064E2" w:rsidRDefault="00CD3A04" w:rsidP="009D575A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D3A04" w:rsidRDefault="00CD3A04" w:rsidP="00CD3A04">
      <w:pPr>
        <w:tabs>
          <w:tab w:val="left" w:pos="567"/>
          <w:tab w:val="left" w:pos="12330"/>
        </w:tabs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  <w:t>Министерство образования и науки  РД</w:t>
      </w:r>
    </w:p>
    <w:p w:rsidR="00CD3A04" w:rsidRDefault="00CD3A04" w:rsidP="00CD3A04">
      <w:pPr>
        <w:tabs>
          <w:tab w:val="left" w:pos="567"/>
        </w:tabs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CD3A04" w:rsidRDefault="00CD3A04" w:rsidP="00CD3A0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D3A04" w:rsidRPr="00891620" w:rsidRDefault="00CD3A04" w:rsidP="00CD3A04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</w:t>
      </w:r>
      <w:r w:rsidRPr="00891620">
        <w:rPr>
          <w:rFonts w:ascii="Times New Roman" w:hAnsi="Times New Roman"/>
          <w:b/>
          <w:bCs/>
          <w:sz w:val="28"/>
          <w:szCs w:val="28"/>
        </w:rPr>
        <w:t>Отчет</w:t>
      </w:r>
    </w:p>
    <w:p w:rsidR="00CD3A04" w:rsidRPr="00891620" w:rsidRDefault="00CD3A04" w:rsidP="00CD3A0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91620">
        <w:rPr>
          <w:rFonts w:ascii="Times New Roman" w:hAnsi="Times New Roman"/>
          <w:b/>
          <w:bCs/>
          <w:sz w:val="28"/>
          <w:szCs w:val="28"/>
        </w:rPr>
        <w:t>по плану мероприятий по реализации «Комплексного плана противодействия идеологии терроризма в Российской Федерации на 2013 – 2018 годы в Республике Дагестан</w:t>
      </w:r>
      <w:r>
        <w:rPr>
          <w:rFonts w:ascii="Times New Roman" w:hAnsi="Times New Roman"/>
          <w:b/>
          <w:bCs/>
          <w:sz w:val="28"/>
          <w:szCs w:val="28"/>
        </w:rPr>
        <w:t>» по реализации в 2017-20</w:t>
      </w:r>
      <w:r w:rsidRPr="00CD3A04">
        <w:rPr>
          <w:rFonts w:ascii="Times New Roman" w:hAnsi="Times New Roman"/>
          <w:b/>
          <w:bCs/>
          <w:sz w:val="28"/>
          <w:szCs w:val="28"/>
        </w:rPr>
        <w:t>20</w:t>
      </w:r>
      <w:r w:rsidRPr="00891620">
        <w:rPr>
          <w:rFonts w:ascii="Times New Roman" w:hAnsi="Times New Roman"/>
          <w:b/>
          <w:bCs/>
          <w:sz w:val="28"/>
          <w:szCs w:val="28"/>
        </w:rPr>
        <w:t xml:space="preserve"> гг.</w:t>
      </w:r>
    </w:p>
    <w:p w:rsidR="00DE60CA" w:rsidRDefault="006D41E8" w:rsidP="006D41E8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</w:t>
      </w:r>
      <w:r w:rsidR="00CD3A04" w:rsidRPr="00891620">
        <w:rPr>
          <w:rFonts w:ascii="Times New Roman" w:hAnsi="Times New Roman"/>
          <w:b/>
          <w:bCs/>
          <w:sz w:val="28"/>
          <w:szCs w:val="28"/>
        </w:rPr>
        <w:t>(с учетом изменений от 5.10.2016 года № Пр-1960)</w:t>
      </w:r>
      <w:r>
        <w:rPr>
          <w:rFonts w:ascii="Times New Roman" w:hAnsi="Times New Roman"/>
          <w:b/>
          <w:bCs/>
          <w:sz w:val="28"/>
          <w:szCs w:val="28"/>
        </w:rPr>
        <w:t xml:space="preserve"> в ОУ </w:t>
      </w:r>
      <w:r w:rsidR="00CD3A04">
        <w:rPr>
          <w:rFonts w:ascii="Times New Roman" w:hAnsi="Times New Roman"/>
          <w:b/>
          <w:bCs/>
          <w:sz w:val="28"/>
          <w:szCs w:val="28"/>
        </w:rPr>
        <w:t>МР «</w:t>
      </w:r>
      <w:proofErr w:type="spellStart"/>
      <w:r w:rsidR="00CD3A04">
        <w:rPr>
          <w:rFonts w:ascii="Times New Roman" w:hAnsi="Times New Roman"/>
          <w:b/>
          <w:bCs/>
          <w:sz w:val="28"/>
          <w:szCs w:val="28"/>
        </w:rPr>
        <w:t>Тарумовский</w:t>
      </w:r>
      <w:proofErr w:type="spellEnd"/>
      <w:r w:rsidR="00CD3A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D3A04" w:rsidRPr="00891620">
        <w:rPr>
          <w:rFonts w:ascii="Times New Roman" w:hAnsi="Times New Roman"/>
          <w:b/>
          <w:bCs/>
          <w:sz w:val="28"/>
          <w:szCs w:val="28"/>
        </w:rPr>
        <w:t xml:space="preserve"> район</w:t>
      </w:r>
      <w:r w:rsidR="00CD3A04">
        <w:rPr>
          <w:rFonts w:ascii="Times New Roman" w:hAnsi="Times New Roman"/>
          <w:b/>
          <w:bCs/>
          <w:sz w:val="28"/>
          <w:szCs w:val="28"/>
        </w:rPr>
        <w:t xml:space="preserve">» </w:t>
      </w:r>
      <w:r w:rsidR="00CD3A04" w:rsidRPr="00891620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CD3A04"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="005B30EA">
        <w:rPr>
          <w:rFonts w:ascii="Times New Roman" w:hAnsi="Times New Roman"/>
          <w:b/>
          <w:bCs/>
          <w:sz w:val="28"/>
          <w:szCs w:val="28"/>
        </w:rPr>
        <w:t xml:space="preserve"> квартал 2017 г.</w:t>
      </w:r>
      <w:r w:rsidR="00DE60CA"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 xml:space="preserve">    проделана следующая работа.</w:t>
      </w:r>
      <w:r w:rsidR="00DE60CA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</w:t>
      </w:r>
      <w:r w:rsidR="00CD3A04">
        <w:rPr>
          <w:rFonts w:ascii="Times New Roman" w:hAnsi="Times New Roman"/>
          <w:b/>
          <w:bCs/>
          <w:sz w:val="28"/>
          <w:szCs w:val="28"/>
        </w:rPr>
        <w:t xml:space="preserve">                             </w:t>
      </w:r>
      <w:r w:rsidR="00F0587C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DE60CA" w:rsidRPr="00CD3A04" w:rsidRDefault="00DE60CA" w:rsidP="00CD3A04">
      <w:pPr>
        <w:tabs>
          <w:tab w:val="left" w:pos="567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</w:t>
      </w:r>
      <w:r w:rsidR="00F0587C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</w:t>
      </w:r>
      <w:r w:rsidR="00364084">
        <w:rPr>
          <w:rFonts w:ascii="Times New Roman" w:hAnsi="Times New Roman"/>
          <w:b/>
          <w:bCs/>
          <w:sz w:val="28"/>
          <w:szCs w:val="28"/>
        </w:rPr>
        <w:t>Форма №1</w:t>
      </w:r>
      <w:r w:rsidR="00F0587C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</w:t>
      </w:r>
      <w:r w:rsidR="00CD3A04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="00F0587C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</w:t>
      </w:r>
    </w:p>
    <w:tbl>
      <w:tblPr>
        <w:tblStyle w:val="a3"/>
        <w:tblW w:w="15452" w:type="dxa"/>
        <w:tblInd w:w="-176" w:type="dxa"/>
        <w:tblLayout w:type="fixed"/>
        <w:tblLook w:val="04A0"/>
      </w:tblPr>
      <w:tblGrid>
        <w:gridCol w:w="851"/>
        <w:gridCol w:w="5812"/>
        <w:gridCol w:w="5812"/>
        <w:gridCol w:w="2977"/>
      </w:tblGrid>
      <w:tr w:rsidR="00DE60CA" w:rsidRPr="00FD6CA0" w:rsidTr="00CD3A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0CA" w:rsidRPr="00FD6CA0" w:rsidRDefault="00DE60CA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677212" w:rsidRDefault="00DE60CA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7721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677212" w:rsidRDefault="00DE60CA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7721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Краткая информация о ходе реализации мероприятий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677212" w:rsidRDefault="00DE60CA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77212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Исполнители</w:t>
            </w:r>
          </w:p>
        </w:tc>
      </w:tr>
    </w:tbl>
    <w:p w:rsidR="00DE60CA" w:rsidRPr="00FD6CA0" w:rsidRDefault="00DE60CA" w:rsidP="00DE60CA">
      <w:pPr>
        <w:rPr>
          <w:rFonts w:ascii="Times New Roman" w:hAnsi="Times New Roman"/>
          <w:sz w:val="20"/>
          <w:szCs w:val="20"/>
        </w:rPr>
      </w:pPr>
    </w:p>
    <w:tbl>
      <w:tblPr>
        <w:tblStyle w:val="a3"/>
        <w:tblW w:w="22679" w:type="dxa"/>
        <w:tblInd w:w="-176" w:type="dxa"/>
        <w:tblLayout w:type="fixed"/>
        <w:tblLook w:val="04A0"/>
      </w:tblPr>
      <w:tblGrid>
        <w:gridCol w:w="851"/>
        <w:gridCol w:w="5812"/>
        <w:gridCol w:w="5812"/>
        <w:gridCol w:w="2977"/>
        <w:gridCol w:w="2125"/>
        <w:gridCol w:w="2551"/>
        <w:gridCol w:w="2551"/>
      </w:tblGrid>
      <w:tr w:rsidR="00DE60CA" w:rsidRPr="00FD6CA0" w:rsidTr="00CD3A04">
        <w:trPr>
          <w:gridAfter w:val="3"/>
          <w:wAfter w:w="7227" w:type="dxa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FD6CA0" w:rsidRDefault="00DE60CA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FD6CA0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FD6CA0" w:rsidRDefault="00DE60CA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FD6CA0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FD6CA0" w:rsidRDefault="00DE60CA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FD6CA0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FD6CA0" w:rsidRDefault="00DE60CA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FD6CA0"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4</w:t>
            </w:r>
          </w:p>
        </w:tc>
      </w:tr>
      <w:tr w:rsidR="00DE60CA" w:rsidRPr="00994EF6" w:rsidTr="009D575A">
        <w:trPr>
          <w:gridAfter w:val="3"/>
          <w:wAfter w:w="7227" w:type="dxa"/>
          <w:trHeight w:val="874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0CA" w:rsidRPr="00087D01" w:rsidRDefault="00DE60CA" w:rsidP="009D575A">
            <w:pPr>
              <w:spacing w:line="264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087D01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Мероприятия по разъяснению сущности терроризма и его общественной опасности, формированию стойкого неприятия обществом, прежде всего молодежью, идеологии терроризма в различных ее проявлениях</w:t>
            </w:r>
          </w:p>
        </w:tc>
      </w:tr>
      <w:tr w:rsidR="00E93B69" w:rsidRPr="00994EF6" w:rsidTr="00E5404E">
        <w:trPr>
          <w:gridAfter w:val="3"/>
          <w:wAfter w:w="7227" w:type="dxa"/>
          <w:trHeight w:val="358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lastRenderedPageBreak/>
              <w:t>1(п.5)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93B69" w:rsidRPr="00E5404E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Для профилактического воздействия на лиц, наиболее подверженных влиянию идеологии терроризма с участием представителей общественных и религиозных организаций, деятелей культуры и искусства продолжить практику проведения культурно-просветительских и воспитательных мероприятий в общеобразовательных организациях и образовательных организациях высшего образования по привитию молодежи идей межнационального и межрелигиозного уважения</w:t>
            </w:r>
            <w:proofErr w:type="gram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</w:t>
            </w:r>
            <w:proofErr w:type="gram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сполнители)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BD13F1" w:rsidRDefault="00E93B69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Ежедневное отслеживание посещаемости учащихся.</w:t>
            </w:r>
          </w:p>
          <w:p w:rsidR="00E93B69" w:rsidRDefault="00E93B69" w:rsidP="009D575A">
            <w:pPr>
              <w:pStyle w:val="a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  <w:r w:rsidRPr="00C62CA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</w:t>
            </w:r>
            <w:r w:rsidRPr="00C62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детьми из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62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группы риска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62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еженедельно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(вторник)</w:t>
            </w:r>
            <w:r w:rsidRPr="00C62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проводятся индивидуальные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профилактические </w:t>
            </w:r>
            <w:r w:rsidRPr="00C62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беседы.</w:t>
            </w:r>
          </w:p>
          <w:p w:rsidR="00E93B69" w:rsidRPr="00EA1F4A" w:rsidRDefault="00E93B69" w:rsidP="00EA1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1F4A">
              <w:rPr>
                <w:rFonts w:ascii="Times New Roman" w:hAnsi="Times New Roman" w:cs="Times New Roman"/>
                <w:sz w:val="24"/>
                <w:szCs w:val="24"/>
              </w:rPr>
              <w:t>«Законы школьной жизни»</w:t>
            </w:r>
          </w:p>
          <w:p w:rsidR="00E93B69" w:rsidRPr="00EA1F4A" w:rsidRDefault="00E93B69" w:rsidP="00EA1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1F4A">
              <w:rPr>
                <w:rFonts w:ascii="Times New Roman" w:hAnsi="Times New Roman" w:cs="Times New Roman"/>
                <w:sz w:val="24"/>
                <w:szCs w:val="24"/>
              </w:rPr>
              <w:t>«Твои права»</w:t>
            </w:r>
          </w:p>
          <w:p w:rsidR="00E93B69" w:rsidRPr="00EA1F4A" w:rsidRDefault="00E93B69" w:rsidP="00EA1F4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1F4A">
              <w:rPr>
                <w:rFonts w:ascii="Times New Roman" w:hAnsi="Times New Roman" w:cs="Times New Roman"/>
                <w:sz w:val="24"/>
                <w:szCs w:val="24"/>
              </w:rPr>
              <w:t>«ЗО</w:t>
            </w:r>
            <w:proofErr w:type="gramStart"/>
            <w:r w:rsidRPr="00EA1F4A">
              <w:rPr>
                <w:rFonts w:ascii="Times New Roman" w:hAnsi="Times New Roman" w:cs="Times New Roman"/>
                <w:sz w:val="24"/>
                <w:szCs w:val="24"/>
              </w:rPr>
              <w:t>Ж-</w:t>
            </w:r>
            <w:proofErr w:type="gramEnd"/>
            <w:r w:rsidRPr="00EA1F4A">
              <w:rPr>
                <w:rFonts w:ascii="Times New Roman" w:hAnsi="Times New Roman" w:cs="Times New Roman"/>
                <w:sz w:val="24"/>
                <w:szCs w:val="24"/>
              </w:rPr>
              <w:t xml:space="preserve"> норма жизни»</w:t>
            </w:r>
          </w:p>
          <w:p w:rsidR="00E93B69" w:rsidRPr="00EA1F4A" w:rsidRDefault="00E93B69" w:rsidP="00EA1F4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1F4A">
              <w:rPr>
                <w:rFonts w:ascii="Times New Roman" w:hAnsi="Times New Roman" w:cs="Times New Roman"/>
                <w:sz w:val="24"/>
                <w:szCs w:val="24"/>
              </w:rPr>
              <w:t>Административная и уголовная ответственность»</w:t>
            </w:r>
          </w:p>
          <w:p w:rsidR="00E93B69" w:rsidRPr="00EA1F4A" w:rsidRDefault="00E93B69" w:rsidP="00EA1F4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A1F4A">
              <w:rPr>
                <w:rFonts w:ascii="Times New Roman" w:hAnsi="Times New Roman" w:cs="Times New Roman"/>
                <w:sz w:val="24"/>
                <w:szCs w:val="24"/>
              </w:rPr>
              <w:t>«Твои успехи и неудачи»</w:t>
            </w:r>
          </w:p>
          <w:p w:rsidR="00E93B69" w:rsidRPr="005D7A81" w:rsidRDefault="00E93B69" w:rsidP="00E5404E">
            <w:pPr>
              <w:pStyle w:val="a4"/>
              <w:numPr>
                <w:ilvl w:val="0"/>
                <w:numId w:val="2"/>
              </w:numPr>
            </w:pPr>
            <w:r w:rsidRPr="00EA1F4A">
              <w:rPr>
                <w:rFonts w:ascii="Times New Roman" w:hAnsi="Times New Roman" w:cs="Times New Roman"/>
                <w:sz w:val="24"/>
                <w:szCs w:val="24"/>
              </w:rPr>
              <w:t>«Самооценка и самокритичность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3B69" w:rsidRPr="00C62CAA" w:rsidRDefault="00E93B69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СОШ№1</w:t>
            </w:r>
          </w:p>
        </w:tc>
      </w:tr>
      <w:tr w:rsidR="00E93B69" w:rsidRPr="00994EF6" w:rsidTr="009D575A">
        <w:trPr>
          <w:gridAfter w:val="3"/>
          <w:wAfter w:w="7227" w:type="dxa"/>
          <w:trHeight w:val="239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E5404E" w:rsidRDefault="00E93B69" w:rsidP="00E5404E">
            <w:pPr>
              <w:shd w:val="clear" w:color="auto" w:fill="FFFFFF"/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E5404E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3-4 </w:t>
            </w:r>
            <w:proofErr w:type="spellStart"/>
            <w:r w:rsidRPr="00E5404E">
              <w:rPr>
                <w:rFonts w:ascii="Times New Roman" w:hAnsi="Times New Roman"/>
                <w:color w:val="262626"/>
                <w:sz w:val="24"/>
                <w:szCs w:val="24"/>
              </w:rPr>
              <w:t>кл</w:t>
            </w:r>
            <w:proofErr w:type="spellEnd"/>
            <w:r w:rsidRPr="00E5404E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.(38 </w:t>
            </w:r>
            <w:proofErr w:type="spellStart"/>
            <w:r w:rsidRPr="00E5404E">
              <w:rPr>
                <w:rFonts w:ascii="Times New Roman" w:hAnsi="Times New Roman"/>
                <w:color w:val="262626"/>
                <w:sz w:val="24"/>
                <w:szCs w:val="24"/>
              </w:rPr>
              <w:t>уч</w:t>
            </w:r>
            <w:proofErr w:type="spellEnd"/>
            <w:r w:rsidRPr="00E5404E">
              <w:rPr>
                <w:rFonts w:ascii="Times New Roman" w:hAnsi="Times New Roman"/>
                <w:color w:val="262626"/>
                <w:sz w:val="24"/>
                <w:szCs w:val="24"/>
              </w:rPr>
              <w:t xml:space="preserve">).   </w:t>
            </w:r>
            <w:r w:rsidRPr="00E5404E">
              <w:rPr>
                <w:rFonts w:ascii="Times New Roman" w:hAnsi="Times New Roman"/>
                <w:sz w:val="24"/>
                <w:szCs w:val="24"/>
              </w:rPr>
              <w:t>Лекция «Введение в понятие толерантность. Виды толерантности».</w:t>
            </w:r>
          </w:p>
          <w:p w:rsidR="00E93B69" w:rsidRPr="00E5404E" w:rsidRDefault="00E93B69" w:rsidP="00E5404E">
            <w:pPr>
              <w:shd w:val="clear" w:color="auto" w:fill="FFFFFF"/>
              <w:spacing w:line="300" w:lineRule="atLeast"/>
              <w:rPr>
                <w:rFonts w:ascii="Times New Roman" w:hAnsi="Times New Roman"/>
                <w:sz w:val="24"/>
                <w:szCs w:val="24"/>
              </w:rPr>
            </w:pPr>
            <w:r w:rsidRPr="00E5404E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 xml:space="preserve">Просмотр </w:t>
            </w:r>
            <w:proofErr w:type="spellStart"/>
            <w:r w:rsidRPr="00E5404E">
              <w:rPr>
                <w:rFonts w:ascii="Times New Roman" w:hAnsi="Times New Roman"/>
                <w:b/>
                <w:color w:val="262626"/>
                <w:sz w:val="24"/>
                <w:szCs w:val="24"/>
              </w:rPr>
              <w:t>презентаций</w:t>
            </w:r>
            <w:r w:rsidRPr="00E5404E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E5404E">
              <w:rPr>
                <w:rFonts w:ascii="Times New Roman" w:hAnsi="Times New Roman"/>
                <w:sz w:val="24"/>
                <w:szCs w:val="24"/>
              </w:rPr>
              <w:t xml:space="preserve"> теме </w:t>
            </w:r>
            <w:r w:rsidRPr="00E5404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«Террористические  акты в России и их  последствия» 5-7 </w:t>
            </w:r>
            <w:proofErr w:type="spellStart"/>
            <w:r w:rsidRPr="00E5404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кл</w:t>
            </w:r>
            <w:proofErr w:type="spellEnd"/>
            <w:r w:rsidRPr="00E5404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(58)</w:t>
            </w:r>
          </w:p>
          <w:p w:rsidR="00E93B69" w:rsidRPr="00E5404E" w:rsidRDefault="00E93B69" w:rsidP="00E5404E">
            <w:pPr>
              <w:widowControl w:val="0"/>
              <w:tabs>
                <w:tab w:val="left" w:pos="709"/>
              </w:tabs>
              <w:suppressAutoHyphens/>
              <w:spacing w:line="276" w:lineRule="atLeast"/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</w:pPr>
            <w:r w:rsidRPr="00E5404E">
              <w:rPr>
                <w:rFonts w:ascii="Times New Roman" w:eastAsia="DejaVu Sans" w:hAnsi="Times New Roman"/>
                <w:b/>
                <w:color w:val="262626"/>
                <w:sz w:val="24"/>
                <w:szCs w:val="24"/>
                <w:lang w:bidi="en-US"/>
              </w:rPr>
              <w:t xml:space="preserve">Классные часы;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93B69" w:rsidRPr="00E5404E" w:rsidRDefault="00E93B69" w:rsidP="00E5404E">
            <w:pPr>
              <w:widowControl w:val="0"/>
              <w:tabs>
                <w:tab w:val="left" w:pos="709"/>
              </w:tabs>
              <w:suppressAutoHyphens/>
              <w:spacing w:line="276" w:lineRule="atLeast"/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</w:pPr>
            <w:r w:rsidRPr="00E5404E"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  <w:t xml:space="preserve"> «Ты и я мы оба разные, ты и я мы оба классные»- 6-7 </w:t>
            </w:r>
            <w:proofErr w:type="spellStart"/>
            <w:r w:rsidRPr="00E5404E"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  <w:t>кл</w:t>
            </w:r>
            <w:proofErr w:type="spellEnd"/>
            <w:r w:rsidRPr="00E5404E"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  <w:t xml:space="preserve">. (35 </w:t>
            </w:r>
            <w:proofErr w:type="spellStart"/>
            <w:r w:rsidRPr="00E5404E"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  <w:t>уч</w:t>
            </w:r>
            <w:proofErr w:type="spellEnd"/>
            <w:r w:rsidRPr="00E5404E"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  <w:t xml:space="preserve">.) </w:t>
            </w:r>
          </w:p>
          <w:p w:rsidR="00E93B69" w:rsidRPr="00E5404E" w:rsidRDefault="00E93B69" w:rsidP="00E5404E">
            <w:pPr>
              <w:widowControl w:val="0"/>
              <w:tabs>
                <w:tab w:val="left" w:pos="709"/>
              </w:tabs>
              <w:suppressAutoHyphens/>
              <w:spacing w:line="276" w:lineRule="atLeast"/>
              <w:rPr>
                <w:rFonts w:ascii="Times New Roman" w:eastAsia="DejaVu Sans" w:hAnsi="Times New Roman"/>
                <w:color w:val="262626"/>
                <w:sz w:val="24"/>
                <w:szCs w:val="24"/>
                <w:lang w:bidi="en-US"/>
              </w:rPr>
            </w:pPr>
            <w:r w:rsidRPr="00E5404E">
              <w:rPr>
                <w:rFonts w:ascii="Times New Roman" w:eastAsia="Calibri" w:hAnsi="Times New Roman"/>
                <w:sz w:val="24"/>
                <w:szCs w:val="24"/>
              </w:rPr>
              <w:t>«Умеем ли мы прощать</w:t>
            </w:r>
            <w:proofErr w:type="gramStart"/>
            <w:r w:rsidRPr="00E5404E">
              <w:rPr>
                <w:rFonts w:ascii="Times New Roman" w:eastAsia="Calibri" w:hAnsi="Times New Roman"/>
                <w:sz w:val="24"/>
                <w:szCs w:val="24"/>
              </w:rPr>
              <w:t xml:space="preserve"> ?</w:t>
            </w:r>
            <w:proofErr w:type="gramEnd"/>
            <w:r w:rsidRPr="00E5404E">
              <w:rPr>
                <w:rFonts w:ascii="Times New Roman" w:eastAsia="Calibri" w:hAnsi="Times New Roman"/>
                <w:sz w:val="24"/>
                <w:szCs w:val="24"/>
              </w:rPr>
              <w:t xml:space="preserve">»-9 </w:t>
            </w:r>
            <w:proofErr w:type="spellStart"/>
            <w:r w:rsidRPr="00E5404E"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 w:rsidRPr="00E5404E">
              <w:rPr>
                <w:rFonts w:ascii="Times New Roman" w:eastAsia="Calibri" w:hAnsi="Times New Roman"/>
                <w:sz w:val="24"/>
                <w:szCs w:val="24"/>
              </w:rPr>
              <w:t xml:space="preserve">. (19 </w:t>
            </w:r>
            <w:proofErr w:type="spellStart"/>
            <w:r w:rsidRPr="00E5404E">
              <w:rPr>
                <w:rFonts w:ascii="Times New Roman" w:eastAsia="Calibri" w:hAnsi="Times New Roman"/>
                <w:sz w:val="24"/>
                <w:szCs w:val="24"/>
              </w:rPr>
              <w:t>уч</w:t>
            </w:r>
            <w:proofErr w:type="spellEnd"/>
            <w:r w:rsidRPr="00E5404E">
              <w:rPr>
                <w:rFonts w:ascii="Times New Roman" w:eastAsia="Calibri" w:hAnsi="Times New Roman"/>
                <w:sz w:val="24"/>
                <w:szCs w:val="24"/>
              </w:rPr>
              <w:t>.)</w:t>
            </w:r>
          </w:p>
          <w:p w:rsidR="00E93B69" w:rsidRPr="003E6E97" w:rsidRDefault="00E93B69" w:rsidP="00E5404E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E5404E">
              <w:rPr>
                <w:rFonts w:ascii="Times New Roman" w:eastAsia="Calibri" w:hAnsi="Times New Roman"/>
                <w:sz w:val="24"/>
                <w:szCs w:val="24"/>
              </w:rPr>
              <w:t xml:space="preserve">« »-  1-4 </w:t>
            </w:r>
            <w:proofErr w:type="spellStart"/>
            <w:r w:rsidRPr="00E5404E">
              <w:rPr>
                <w:rFonts w:ascii="Times New Roman" w:eastAsia="Calibri" w:hAnsi="Times New Roman"/>
                <w:sz w:val="24"/>
                <w:szCs w:val="24"/>
              </w:rPr>
              <w:t>кл</w:t>
            </w:r>
            <w:proofErr w:type="spellEnd"/>
            <w:r w:rsidRPr="00E5404E">
              <w:rPr>
                <w:rFonts w:ascii="Times New Roman" w:eastAsia="Calibri" w:hAnsi="Times New Roman"/>
                <w:sz w:val="24"/>
                <w:szCs w:val="24"/>
              </w:rPr>
              <w:t xml:space="preserve">. (60 </w:t>
            </w:r>
            <w:proofErr w:type="spellStart"/>
            <w:r w:rsidRPr="00E5404E">
              <w:rPr>
                <w:rFonts w:ascii="Times New Roman" w:eastAsia="Calibri" w:hAnsi="Times New Roman"/>
                <w:sz w:val="24"/>
                <w:szCs w:val="24"/>
              </w:rPr>
              <w:t>уч</w:t>
            </w:r>
            <w:proofErr w:type="spellEnd"/>
            <w:r w:rsidRPr="00E5404E">
              <w:rPr>
                <w:rFonts w:ascii="Times New Roman" w:eastAsia="Calibri" w:hAnsi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Pr="00DA4E18" w:rsidRDefault="00E93B69" w:rsidP="009D575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4E18"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 w:rsidRPr="00DA4E1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Pr="00DA4E18" w:rsidRDefault="00E93B69" w:rsidP="009D57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93B69" w:rsidRPr="00DA4E18" w:rsidRDefault="00E93B69" w:rsidP="009D57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93B69" w:rsidRPr="00DA4E18" w:rsidRDefault="00E93B69" w:rsidP="009D57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93B69" w:rsidRPr="00DA4E18" w:rsidRDefault="00E93B69" w:rsidP="009D57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D575A">
        <w:trPr>
          <w:gridAfter w:val="3"/>
          <w:wAfter w:w="7227" w:type="dxa"/>
          <w:trHeight w:val="29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3E6E97" w:rsidRDefault="00E93B69" w:rsidP="003E6E97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1.</w:t>
            </w:r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Тренировочные занятия (1-10 кл.82 </w:t>
            </w:r>
            <w:proofErr w:type="spellStart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.) по повышению бдительности в угрозе захвата и террористическим  актам.</w:t>
            </w:r>
          </w:p>
          <w:p w:rsidR="00E93B69" w:rsidRPr="003E6E97" w:rsidRDefault="00E93B69" w:rsidP="003E6E97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2.</w:t>
            </w:r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общения «Толерантность – дорога к миру» (5-9кл, 32 </w:t>
            </w:r>
            <w:proofErr w:type="spellStart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.)</w:t>
            </w:r>
          </w:p>
          <w:p w:rsidR="00E93B69" w:rsidRPr="003E6E97" w:rsidRDefault="00E93B69" w:rsidP="003E6E97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Единый Урок  Права    </w:t>
            </w:r>
          </w:p>
          <w:p w:rsidR="00E93B69" w:rsidRPr="003E6E97" w:rsidRDefault="00E93B69" w:rsidP="003E6E97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«Конституция РФ о межэтнических отношениях»</w:t>
            </w:r>
          </w:p>
          <w:p w:rsidR="00E93B69" w:rsidRPr="003E6E97" w:rsidRDefault="00E93B69" w:rsidP="009D575A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4.</w:t>
            </w:r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Конкурс рисунка-плаката  «Будьте бдительны» (5-1</w:t>
            </w:r>
            <w:proofErr w:type="gramEnd"/>
          </w:p>
          <w:p w:rsidR="00E93B69" w:rsidRPr="009A4F79" w:rsidRDefault="00E93B69" w:rsidP="009D575A">
            <w:pPr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</w:t>
            </w:r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., 36 </w:t>
            </w:r>
            <w:proofErr w:type="spellStart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proofErr w:type="gramStart"/>
            <w:r w:rsidRPr="003E6E9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Pr="00DA4E18" w:rsidRDefault="00E93B69" w:rsidP="00C43FC3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A4E18">
              <w:rPr>
                <w:rFonts w:ascii="Times New Roman" w:hAnsi="Times New Roman"/>
                <w:sz w:val="24"/>
                <w:szCs w:val="24"/>
                <w:lang w:eastAsia="en-US"/>
              </w:rPr>
              <w:t>Привольненская</w:t>
            </w:r>
            <w:proofErr w:type="spellEnd"/>
            <w:r w:rsidRPr="00DA4E1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E93B69" w:rsidRPr="00DA4E18" w:rsidRDefault="00E93B69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93B69" w:rsidRPr="00DA4E18" w:rsidRDefault="00E93B69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93B69" w:rsidRPr="00DA4E18" w:rsidRDefault="00E93B69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93B69" w:rsidRPr="00DA4E18" w:rsidRDefault="00E93B69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93B69" w:rsidRPr="00DA4E18" w:rsidRDefault="00E93B69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93B69" w:rsidRPr="00DA4E18" w:rsidRDefault="00E93B69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93B69" w:rsidRPr="00DA4E18" w:rsidRDefault="00E93B69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E93B69" w:rsidRPr="00DA4E18" w:rsidRDefault="00E93B69" w:rsidP="006D41E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3B69" w:rsidRPr="00994EF6" w:rsidTr="009D575A">
        <w:trPr>
          <w:gridAfter w:val="3"/>
          <w:wAfter w:w="7227" w:type="dxa"/>
          <w:trHeight w:val="25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1C38">
              <w:rPr>
                <w:rFonts w:ascii="Times New Roman" w:hAnsi="Times New Roman"/>
                <w:b/>
                <w:sz w:val="24"/>
                <w:szCs w:val="24"/>
              </w:rPr>
              <w:t>Классные часы.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C38">
              <w:rPr>
                <w:rFonts w:ascii="Times New Roman" w:hAnsi="Times New Roman"/>
                <w:sz w:val="24"/>
                <w:szCs w:val="24"/>
              </w:rPr>
              <w:t>«Терроризм: его истоки и последствия» (2</w:t>
            </w:r>
            <w:r w:rsidRPr="00FE1C38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FE1C38">
              <w:rPr>
                <w:rFonts w:ascii="Times New Roman" w:hAnsi="Times New Roman"/>
                <w:sz w:val="24"/>
                <w:szCs w:val="24"/>
              </w:rPr>
              <w:t xml:space="preserve">кл. 14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C38">
              <w:rPr>
                <w:rFonts w:ascii="Times New Roman" w:hAnsi="Times New Roman"/>
                <w:sz w:val="24"/>
                <w:szCs w:val="24"/>
              </w:rPr>
              <w:t>«Терроризм – угроза личности, обществу, государству» (4</w:t>
            </w:r>
            <w:r w:rsidRPr="00FE1C38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FE1C38">
              <w:rPr>
                <w:rFonts w:ascii="Times New Roman" w:hAnsi="Times New Roman"/>
                <w:sz w:val="24"/>
                <w:szCs w:val="24"/>
              </w:rPr>
              <w:t xml:space="preserve">кл. 18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C38">
              <w:rPr>
                <w:rFonts w:ascii="Times New Roman" w:hAnsi="Times New Roman"/>
                <w:sz w:val="24"/>
                <w:szCs w:val="24"/>
              </w:rPr>
              <w:t>«Последствие терроризма» (4</w:t>
            </w:r>
            <w:r w:rsidRPr="00FE1C38"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  <w:r w:rsidRPr="00FE1C38">
              <w:rPr>
                <w:rFonts w:ascii="Times New Roman" w:hAnsi="Times New Roman"/>
                <w:sz w:val="24"/>
                <w:szCs w:val="24"/>
              </w:rPr>
              <w:t xml:space="preserve">кл. 13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C38">
              <w:rPr>
                <w:rFonts w:ascii="Times New Roman" w:hAnsi="Times New Roman"/>
                <w:sz w:val="24"/>
                <w:szCs w:val="24"/>
              </w:rPr>
              <w:t>«Школьники и  терроризм» (6</w:t>
            </w:r>
            <w:r w:rsidRPr="00FE1C38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FE1C38">
              <w:rPr>
                <w:rFonts w:ascii="Times New Roman" w:hAnsi="Times New Roman"/>
                <w:sz w:val="24"/>
                <w:szCs w:val="24"/>
              </w:rPr>
              <w:t xml:space="preserve">кл. 15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E1C38">
              <w:rPr>
                <w:rFonts w:ascii="Times New Roman" w:hAnsi="Times New Roman"/>
                <w:b/>
                <w:sz w:val="24"/>
                <w:szCs w:val="24"/>
              </w:rPr>
              <w:t xml:space="preserve">Беседы: 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C38">
              <w:rPr>
                <w:rFonts w:ascii="Times New Roman" w:hAnsi="Times New Roman"/>
                <w:sz w:val="24"/>
                <w:szCs w:val="24"/>
              </w:rPr>
              <w:t>«Что такое терроризм?» (2</w:t>
            </w:r>
            <w:r w:rsidRPr="00FE1C38">
              <w:rPr>
                <w:rFonts w:ascii="Times New Roman" w:hAnsi="Times New Roman"/>
                <w:sz w:val="24"/>
                <w:szCs w:val="24"/>
                <w:vertAlign w:val="superscript"/>
              </w:rPr>
              <w:t>б</w:t>
            </w:r>
            <w:r w:rsidRPr="00FE1C38">
              <w:rPr>
                <w:rFonts w:ascii="Times New Roman" w:hAnsi="Times New Roman"/>
                <w:sz w:val="24"/>
                <w:szCs w:val="24"/>
              </w:rPr>
              <w:t xml:space="preserve">кл. 15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C38">
              <w:rPr>
                <w:rFonts w:ascii="Times New Roman" w:hAnsi="Times New Roman"/>
                <w:sz w:val="24"/>
                <w:szCs w:val="24"/>
              </w:rPr>
              <w:t xml:space="preserve">«Терроризм – угроза 21 века» (7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 xml:space="preserve">. 20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FE1C38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1C38">
              <w:rPr>
                <w:rFonts w:ascii="Times New Roman" w:hAnsi="Times New Roman"/>
                <w:sz w:val="24"/>
                <w:szCs w:val="24"/>
              </w:rPr>
              <w:t>«Терроризм и экстремизм» (8</w:t>
            </w:r>
            <w:r w:rsidRPr="00FE1C38">
              <w:rPr>
                <w:rFonts w:ascii="Times New Roman" w:hAnsi="Times New Roman"/>
                <w:sz w:val="24"/>
                <w:szCs w:val="24"/>
                <w:vertAlign w:val="superscript"/>
              </w:rPr>
              <w:t>а</w:t>
            </w:r>
            <w:r w:rsidRPr="00FE1C38">
              <w:rPr>
                <w:rFonts w:ascii="Times New Roman" w:hAnsi="Times New Roman"/>
                <w:sz w:val="24"/>
                <w:szCs w:val="24"/>
              </w:rPr>
              <w:t xml:space="preserve"> кл.12 </w:t>
            </w:r>
            <w:proofErr w:type="spellStart"/>
            <w:r w:rsidRPr="00FE1C3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FE1C38" w:rsidRDefault="00E93B69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E1C3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>Кавказский мир и терроризм» (9</w:t>
            </w:r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кл.15 </w:t>
            </w:r>
            <w:proofErr w:type="spellStart"/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E93B69" w:rsidRPr="0080328F" w:rsidRDefault="00E93B69" w:rsidP="0080328F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>«Беда не за горами, а за плечами» (9</w:t>
            </w:r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б</w:t>
            </w:r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кл.16 </w:t>
            </w:r>
            <w:proofErr w:type="spellStart"/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FE1C38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Калиновская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Pr="00FE1C38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80328F">
        <w:trPr>
          <w:gridAfter w:val="3"/>
          <w:wAfter w:w="7227" w:type="dxa"/>
          <w:trHeight w:val="39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Default="00E93B69" w:rsidP="00363812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Внеклассное мероприятие: «Скажем террору НЕТ! Будущее за нами!»</w:t>
            </w:r>
            <w:r w:rsidRPr="00683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(5-6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36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родители)</w:t>
            </w:r>
          </w:p>
          <w:p w:rsidR="00E93B69" w:rsidRDefault="00E93B69" w:rsidP="00363812">
            <w:pPr>
              <w:pStyle w:val="a4"/>
              <w:numPr>
                <w:ilvl w:val="0"/>
                <w:numId w:val="5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со старшим отдела просвещения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 при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муфтияте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Муртазалиевым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Расулом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Микаиловичем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Беседа «О единстве и уважении к людям» (8-10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Default="00E93B69" w:rsidP="00363812">
            <w:pPr>
              <w:pStyle w:val="a4"/>
              <w:numPr>
                <w:ilvl w:val="0"/>
                <w:numId w:val="5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«Международный день толерантности» (7-8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Default="00E93B69" w:rsidP="00363812">
            <w:pPr>
              <w:pStyle w:val="a4"/>
              <w:numPr>
                <w:ilvl w:val="0"/>
                <w:numId w:val="5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Лекционное занятие на тему: «Толерантность и международные конфликты» (8-10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DA4E18" w:rsidRDefault="00E93B69" w:rsidP="00DA4E18">
            <w:pPr>
              <w:pStyle w:val="a4"/>
              <w:numPr>
                <w:ilvl w:val="0"/>
                <w:numId w:val="5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классный час: «Самое дорогое – жизнь!» (8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Pr="00FE1C38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A4F79">
        <w:trPr>
          <w:gridAfter w:val="3"/>
          <w:wAfter w:w="7227" w:type="dxa"/>
          <w:trHeight w:val="8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306C95" w:rsidRDefault="00E93B69" w:rsidP="00306C95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306C9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Ежедневное отслеживание посещаемости учащихся.</w:t>
            </w:r>
          </w:p>
          <w:p w:rsidR="00E93B69" w:rsidRPr="00306C95" w:rsidRDefault="00E93B69" w:rsidP="00306C95">
            <w:pPr>
              <w:pStyle w:val="a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2. </w:t>
            </w:r>
            <w:r w:rsidRPr="00306C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детьми из «группы риска» еженедельно (вторник) проводятся индивидуальные профилактические беседы.</w:t>
            </w:r>
          </w:p>
          <w:p w:rsidR="00E93B69" w:rsidRPr="00306C95" w:rsidRDefault="00E93B69" w:rsidP="00306C9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</w:rPr>
              <w:t>«Законы школьной жизни»</w:t>
            </w:r>
          </w:p>
          <w:p w:rsidR="00E93B69" w:rsidRPr="00306C95" w:rsidRDefault="00E93B69" w:rsidP="00306C9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</w:rPr>
              <w:t>«Твои права»</w:t>
            </w:r>
          </w:p>
          <w:p w:rsidR="00E93B69" w:rsidRPr="00306C95" w:rsidRDefault="00E93B69" w:rsidP="00306C95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</w:rPr>
              <w:t>«ЗО</w:t>
            </w:r>
            <w:proofErr w:type="gramStart"/>
            <w:r w:rsidRPr="00306C95">
              <w:rPr>
                <w:rFonts w:ascii="Times New Roman" w:hAnsi="Times New Roman" w:cs="Times New Roman"/>
                <w:sz w:val="24"/>
                <w:szCs w:val="24"/>
              </w:rPr>
              <w:t>Ж-</w:t>
            </w:r>
            <w:proofErr w:type="gramEnd"/>
            <w:r w:rsidRPr="00306C95">
              <w:rPr>
                <w:rFonts w:ascii="Times New Roman" w:hAnsi="Times New Roman" w:cs="Times New Roman"/>
                <w:sz w:val="24"/>
                <w:szCs w:val="24"/>
              </w:rPr>
              <w:t xml:space="preserve"> норма жизни»</w:t>
            </w:r>
          </w:p>
          <w:p w:rsidR="00E93B69" w:rsidRPr="00306C95" w:rsidRDefault="00E93B69" w:rsidP="00306C9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</w:rPr>
              <w:t>Административная и уголовная ответственность»</w:t>
            </w:r>
          </w:p>
          <w:p w:rsidR="00E93B69" w:rsidRPr="00306C95" w:rsidRDefault="00E93B69" w:rsidP="00306C9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</w:rPr>
              <w:t>«Твои успехи и неудачи»</w:t>
            </w:r>
          </w:p>
          <w:p w:rsidR="00E93B69" w:rsidRPr="00D05F91" w:rsidRDefault="00E93B69" w:rsidP="00306C9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6C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«Самооценка и самокритичность</w:t>
            </w:r>
          </w:p>
          <w:p w:rsidR="00E93B69" w:rsidRDefault="00E93B69" w:rsidP="009A4F79">
            <w:pPr>
              <w:pStyle w:val="a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Таловская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D575A">
        <w:trPr>
          <w:gridAfter w:val="3"/>
          <w:wAfter w:w="7227" w:type="dxa"/>
          <w:trHeight w:val="16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D05F91" w:rsidRDefault="00E93B69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1. Кл</w:t>
            </w:r>
            <w:proofErr w:type="gram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асы: «Дагестан мой край родной» (4-52 </w:t>
            </w:r>
            <w:proofErr w:type="spell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.),</w:t>
            </w:r>
          </w:p>
          <w:p w:rsidR="00E93B69" w:rsidRPr="00D05F91" w:rsidRDefault="00E93B69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05F9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«Кто такие добрые и злые люди» </w:t>
            </w: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(16уч., 3 «а» </w:t>
            </w:r>
            <w:proofErr w:type="spell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.),</w:t>
            </w:r>
          </w:p>
          <w:p w:rsidR="00E93B69" w:rsidRPr="00D05F91" w:rsidRDefault="00E93B69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3. «Поспеши делать добро» (10 </w:t>
            </w:r>
            <w:proofErr w:type="spell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., 6 </w:t>
            </w:r>
            <w:proofErr w:type="spell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E93B69" w:rsidRPr="00D05F91" w:rsidRDefault="00E93B69" w:rsidP="00D05F91">
            <w:pPr>
              <w:rPr>
                <w:rFonts w:ascii="Times New Roman" w:hAnsi="Times New Roman"/>
                <w:sz w:val="24"/>
                <w:szCs w:val="24"/>
              </w:rPr>
            </w:pPr>
            <w:r w:rsidRPr="00D05F91">
              <w:rPr>
                <w:rFonts w:ascii="Times New Roman" w:hAnsi="Times New Roman"/>
                <w:sz w:val="24"/>
                <w:szCs w:val="24"/>
              </w:rPr>
              <w:t xml:space="preserve">4 «» (23 </w:t>
            </w:r>
            <w:proofErr w:type="spellStart"/>
            <w:r w:rsidRPr="00D05F91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D05F91">
              <w:rPr>
                <w:rFonts w:ascii="Times New Roman" w:hAnsi="Times New Roman"/>
                <w:sz w:val="24"/>
                <w:szCs w:val="24"/>
              </w:rPr>
              <w:t>. 5кл)</w:t>
            </w:r>
          </w:p>
          <w:p w:rsidR="00E93B69" w:rsidRPr="00D05F91" w:rsidRDefault="00E93B69" w:rsidP="00D05F91">
            <w:pPr>
              <w:tabs>
                <w:tab w:val="left" w:pos="4020"/>
              </w:tabs>
              <w:rPr>
                <w:rFonts w:ascii="Times New Roman" w:hAnsi="Times New Roman"/>
                <w:sz w:val="24"/>
                <w:szCs w:val="24"/>
              </w:rPr>
            </w:pPr>
            <w:r w:rsidRPr="00D05F91">
              <w:rPr>
                <w:rFonts w:ascii="Times New Roman" w:hAnsi="Times New Roman"/>
                <w:sz w:val="24"/>
                <w:szCs w:val="24"/>
                <w:lang w:eastAsia="en-US"/>
              </w:rPr>
              <w:t>5.</w:t>
            </w:r>
            <w:r w:rsidRPr="00D05F91">
              <w:rPr>
                <w:rFonts w:ascii="Times New Roman" w:hAnsi="Times New Roman"/>
                <w:sz w:val="24"/>
                <w:szCs w:val="24"/>
              </w:rPr>
              <w:t xml:space="preserve">  «</w:t>
            </w:r>
            <w:r w:rsidRPr="00D05F9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Беслан – мы помним» (10 </w:t>
            </w:r>
            <w:proofErr w:type="spellStart"/>
            <w:r w:rsidRPr="00D05F9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уч</w:t>
            </w:r>
            <w:proofErr w:type="spellEnd"/>
            <w:r w:rsidRPr="00D05F9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., 10  </w:t>
            </w:r>
            <w:proofErr w:type="spellStart"/>
            <w:r w:rsidRPr="00D05F9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Pr="00D05F9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</w:p>
          <w:p w:rsidR="00E93B69" w:rsidRPr="00D05F91" w:rsidRDefault="00E93B69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6. «Мы осуждаем терроризм. Мы за жизнь» (9 </w:t>
            </w:r>
            <w:proofErr w:type="spell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., 11 </w:t>
            </w:r>
            <w:proofErr w:type="spell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E93B69" w:rsidRPr="0080328F" w:rsidRDefault="00E93B69" w:rsidP="00306C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7. «Нам нужен мир», (13 </w:t>
            </w:r>
            <w:proofErr w:type="spell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., 2 «а» </w:t>
            </w:r>
            <w:proofErr w:type="gram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А-Невская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D575A">
        <w:trPr>
          <w:gridAfter w:val="3"/>
          <w:wAfter w:w="7227" w:type="dxa"/>
          <w:trHeight w:val="215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226459" w:rsidRDefault="00E93B69" w:rsidP="00226459">
            <w:pPr>
              <w:shd w:val="clear" w:color="auto" w:fill="FFFFFF"/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</w:rPr>
            </w:pPr>
            <w:r w:rsidRPr="00226459">
              <w:rPr>
                <w:rFonts w:ascii="Times New Roman" w:hAnsi="Times New Roman"/>
                <w:sz w:val="24"/>
                <w:szCs w:val="24"/>
              </w:rPr>
              <w:t>Контроль  посещения занятий  учащимися.</w:t>
            </w:r>
          </w:p>
          <w:p w:rsidR="00E93B69" w:rsidRPr="00226459" w:rsidRDefault="00E93B69" w:rsidP="00226459">
            <w:pPr>
              <w:shd w:val="clear" w:color="auto" w:fill="FFFFFF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 w:rsidRPr="00226459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</w:rPr>
              <w:t>Беседы;</w:t>
            </w:r>
          </w:p>
          <w:p w:rsidR="00E93B69" w:rsidRPr="00226459" w:rsidRDefault="00E93B69" w:rsidP="00226459">
            <w:pPr>
              <w:pStyle w:val="msonospacing0"/>
              <w:spacing w:line="240" w:lineRule="auto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 3 </w:t>
            </w:r>
            <w:proofErr w:type="spellStart"/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кл</w:t>
            </w:r>
            <w:proofErr w:type="spellEnd"/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.  (32уч.)</w:t>
            </w:r>
            <w:proofErr w:type="gramStart"/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«Д</w:t>
            </w:r>
            <w:proofErr w:type="gramEnd"/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ействия при угрозе возникновения террористического акта в школе» </w:t>
            </w:r>
          </w:p>
          <w:p w:rsidR="00E93B69" w:rsidRPr="00226459" w:rsidRDefault="00E93B69" w:rsidP="00226459">
            <w:pPr>
              <w:pStyle w:val="msonospacing0"/>
              <w:spacing w:line="240" w:lineRule="auto"/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226459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Мероприятие                                                                     </w:t>
            </w:r>
          </w:p>
          <w:p w:rsidR="00E93B69" w:rsidRPr="00226459" w:rsidRDefault="00E93B69" w:rsidP="00226459">
            <w:pPr>
              <w:pStyle w:val="msonospacing0"/>
              <w:spacing w:line="240" w:lineRule="auto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1-4кл  (122уч.)  «Руки прочь от детей» </w:t>
            </w:r>
          </w:p>
          <w:p w:rsidR="00E93B69" w:rsidRPr="00226459" w:rsidRDefault="00E93B69" w:rsidP="00226459">
            <w:pPr>
              <w:pStyle w:val="msonospacing0"/>
              <w:spacing w:line="240" w:lineRule="auto"/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</w:pPr>
            <w:r w:rsidRPr="00226459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  <w:t>Просмотр презентаций;</w:t>
            </w:r>
          </w:p>
          <w:p w:rsidR="00E93B69" w:rsidRPr="00226459" w:rsidRDefault="00E93B69" w:rsidP="00226459">
            <w:pPr>
              <w:pStyle w:val="msonospacing0"/>
              <w:spacing w:line="240" w:lineRule="auto"/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</w:pPr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                8-11кк</w:t>
            </w:r>
            <w:proofErr w:type="gramStart"/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>.«</w:t>
            </w:r>
            <w:proofErr w:type="gramEnd"/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Как противостоять терроризму »  </w:t>
            </w:r>
            <w:r w:rsidRPr="00226459">
              <w:rPr>
                <w:rFonts w:ascii="Times New Roman" w:hAnsi="Times New Roman"/>
                <w:b/>
                <w:color w:val="262626" w:themeColor="text1" w:themeTint="D9"/>
                <w:sz w:val="24"/>
                <w:szCs w:val="24"/>
                <w:lang w:val="ru-RU"/>
              </w:rPr>
              <w:t xml:space="preserve">Классные часы;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26459">
              <w:rPr>
                <w:rFonts w:ascii="Times New Roman" w:hAnsi="Times New Roman"/>
                <w:color w:val="262626" w:themeColor="text1" w:themeTint="D9"/>
                <w:sz w:val="24"/>
                <w:szCs w:val="24"/>
                <w:lang w:val="ru-RU"/>
              </w:rPr>
              <w:t xml:space="preserve"> 7 кл.-14уч. «Мы вместе против террора» </w:t>
            </w:r>
          </w:p>
          <w:p w:rsidR="00E93B69" w:rsidRPr="00D7032A" w:rsidRDefault="00E93B69" w:rsidP="00226459">
            <w:pPr>
              <w:pStyle w:val="a4"/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</w:pPr>
            <w:r w:rsidRPr="00226459">
              <w:rPr>
                <w:rFonts w:ascii="Times New Roman" w:hAnsi="Times New Roman" w:cs="Times New Roman"/>
                <w:color w:val="262626" w:themeColor="text1" w:themeTint="D9"/>
                <w:sz w:val="24"/>
                <w:szCs w:val="24"/>
              </w:rPr>
              <w:t xml:space="preserve">            5кл -32уч.  «Нам этого забыть нельзя»</w:t>
            </w:r>
            <w:r w:rsidRPr="00285081">
              <w:rPr>
                <w:rFonts w:ascii="Times New Roman" w:hAnsi="Times New Roman"/>
                <w:color w:val="262626" w:themeColor="text1" w:themeTint="D9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A4F79">
        <w:trPr>
          <w:gridAfter w:val="3"/>
          <w:wAfter w:w="7227" w:type="dxa"/>
          <w:trHeight w:val="352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Default="00E93B69" w:rsidP="00D7032A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Внеклассное мероприятие: «Терроризм – угроза общества!»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(9-11кл.,49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, </w:t>
            </w:r>
            <w:r w:rsidRPr="00791686">
              <w:rPr>
                <w:rFonts w:ascii="Times New Roman" w:hAnsi="Times New Roman"/>
                <w:sz w:val="24"/>
                <w:szCs w:val="24"/>
              </w:rPr>
              <w:t>24 родит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E93B69" w:rsidRPr="00DE5ABB" w:rsidRDefault="00E93B69" w:rsidP="00D7032A">
            <w:pPr>
              <w:pStyle w:val="a4"/>
              <w:numPr>
                <w:ilvl w:val="0"/>
                <w:numId w:val="7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с имамом сельской мечети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Гантиловым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М.У.«Духовное и нравственное воспитание подрастающего поколения» (8-11кл.,78</w:t>
            </w:r>
            <w:r w:rsidRPr="00791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1686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91686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Default="00E93B69" w:rsidP="00D7032A">
            <w:pPr>
              <w:pStyle w:val="a4"/>
              <w:numPr>
                <w:ilvl w:val="0"/>
                <w:numId w:val="7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«Международный день толерантности» (2-8 кл.,321</w:t>
            </w:r>
            <w:r w:rsidRPr="00791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1686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Default="00E93B69" w:rsidP="00D7032A">
            <w:pPr>
              <w:pStyle w:val="a4"/>
              <w:numPr>
                <w:ilvl w:val="0"/>
                <w:numId w:val="7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Лекционное занятие на тему: </w:t>
            </w:r>
            <w:r w:rsidRPr="00C01F7C">
              <w:rPr>
                <w:rFonts w:ascii="Times New Roman" w:hAnsi="Times New Roman"/>
                <w:sz w:val="24"/>
                <w:szCs w:val="24"/>
              </w:rPr>
              <w:t>«</w:t>
            </w:r>
            <w:r w:rsidRPr="00333535">
              <w:rPr>
                <w:rFonts w:ascii="Times New Roman" w:hAnsi="Times New Roman"/>
                <w:sz w:val="24"/>
                <w:szCs w:val="24"/>
              </w:rPr>
              <w:t>Профилактика экстремизма и терроризма в молодежной среде</w:t>
            </w:r>
            <w:r w:rsidRPr="00C01F7C">
              <w:rPr>
                <w:rFonts w:ascii="Times New Roman" w:hAnsi="Times New Roman"/>
                <w:sz w:val="24"/>
                <w:szCs w:val="24"/>
              </w:rPr>
              <w:t>» (</w:t>
            </w:r>
            <w:r>
              <w:rPr>
                <w:rFonts w:ascii="Times New Roman" w:hAnsi="Times New Roman"/>
                <w:sz w:val="24"/>
                <w:szCs w:val="24"/>
              </w:rPr>
              <w:t>10-11кл.,15</w:t>
            </w:r>
            <w:r w:rsidRPr="00791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91686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91686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Default="00E93B69" w:rsidP="00D7032A">
            <w:pPr>
              <w:pStyle w:val="a4"/>
              <w:numPr>
                <w:ilvl w:val="0"/>
                <w:numId w:val="7"/>
              </w:numPr>
              <w:ind w:left="45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классный час: «Толерантность » (8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Pr="00D7032A" w:rsidRDefault="00E93B69" w:rsidP="009A4F7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D575A">
        <w:trPr>
          <w:gridAfter w:val="3"/>
          <w:wAfter w:w="7227" w:type="dxa"/>
          <w:trHeight w:val="26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03114E" w:rsidRDefault="00E93B69" w:rsidP="0003114E">
            <w:pPr>
              <w:tabs>
                <w:tab w:val="left" w:pos="567"/>
              </w:tabs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3114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Классные часы</w:t>
            </w:r>
            <w:proofErr w:type="gramStart"/>
            <w:r w:rsidRPr="0003114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:</w:t>
            </w:r>
            <w:r w:rsidRPr="0003114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gramEnd"/>
            <w:r w:rsidRPr="000311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Терроризм – война в мирное время», </w:t>
            </w:r>
            <w:r w:rsidRPr="0003114E">
              <w:rPr>
                <w:rFonts w:ascii="Times New Roman" w:hAnsi="Times New Roman"/>
                <w:sz w:val="24"/>
                <w:szCs w:val="24"/>
              </w:rPr>
              <w:t xml:space="preserve">(4-е </w:t>
            </w:r>
            <w:proofErr w:type="spellStart"/>
            <w:r w:rsidRPr="0003114E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03114E">
              <w:rPr>
                <w:rFonts w:ascii="Times New Roman" w:hAnsi="Times New Roman"/>
                <w:sz w:val="24"/>
                <w:szCs w:val="24"/>
              </w:rPr>
              <w:t xml:space="preserve">.), «Земля без войны» (6-е </w:t>
            </w:r>
            <w:proofErr w:type="spellStart"/>
            <w:r w:rsidRPr="0003114E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03114E"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hyperlink r:id="rId6" w:history="1">
              <w:r w:rsidRPr="0003114E">
                <w:rPr>
                  <w:rStyle w:val="aa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"Явление экстремизма в молодежной среде: фанат, спортивный болельщик, экстремист"</w:t>
              </w:r>
            </w:hyperlink>
            <w:r w:rsidRPr="0003114E">
              <w:rPr>
                <w:rStyle w:val="aa"/>
                <w:rFonts w:ascii="Times New Roman" w:hAnsi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 xml:space="preserve">  (9-е </w:t>
            </w:r>
            <w:proofErr w:type="spellStart"/>
            <w:r w:rsidRPr="0003114E">
              <w:rPr>
                <w:rStyle w:val="aa"/>
                <w:rFonts w:ascii="Times New Roman" w:hAnsi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кл</w:t>
            </w:r>
            <w:proofErr w:type="spellEnd"/>
            <w:r w:rsidRPr="0003114E">
              <w:rPr>
                <w:rStyle w:val="aa"/>
                <w:rFonts w:ascii="Times New Roman" w:hAnsi="Times New Roman"/>
                <w:color w:val="auto"/>
                <w:sz w:val="24"/>
                <w:szCs w:val="24"/>
                <w:u w:val="none"/>
                <w:shd w:val="clear" w:color="auto" w:fill="FFFFFF"/>
              </w:rPr>
              <w:t>.),</w:t>
            </w:r>
          </w:p>
          <w:p w:rsidR="00E93B69" w:rsidRPr="0003114E" w:rsidRDefault="00E93B69" w:rsidP="0003114E">
            <w:pPr>
              <w:tabs>
                <w:tab w:val="left" w:pos="567"/>
              </w:tabs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3114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Беседы: «</w:t>
            </w:r>
            <w:r w:rsidRPr="0003114E">
              <w:rPr>
                <w:rFonts w:ascii="Times New Roman" w:hAnsi="Times New Roman"/>
                <w:color w:val="000000"/>
                <w:sz w:val="24"/>
                <w:szCs w:val="24"/>
              </w:rPr>
              <w:t>Мировой терроризм – величайшая угроза современности» в форме актуального разговора, «Терроризм и экстремизм - проявление ненависти или глупости?»</w:t>
            </w:r>
          </w:p>
          <w:p w:rsidR="00E93B69" w:rsidRPr="0003114E" w:rsidRDefault="00E93B69" w:rsidP="0003114E">
            <w:pPr>
              <w:pStyle w:val="2"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3114E">
              <w:rPr>
                <w:rFonts w:ascii="Times New Roman" w:hAnsi="Times New Roman" w:cs="Times New Roman"/>
                <w:sz w:val="24"/>
                <w:szCs w:val="24"/>
              </w:rPr>
              <w:t xml:space="preserve">Праздник: </w:t>
            </w:r>
          </w:p>
          <w:p w:rsidR="00E93B69" w:rsidRPr="0003114E" w:rsidRDefault="00E93B69" w:rsidP="0003114E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03114E">
              <w:rPr>
                <w:rFonts w:ascii="Times New Roman" w:hAnsi="Times New Roman" w:cs="Times New Roman"/>
                <w:b w:val="0"/>
                <w:sz w:val="24"/>
                <w:szCs w:val="24"/>
              </w:rPr>
              <w:t>«Жители разных планет: мальчики и девочки»</w:t>
            </w:r>
            <w:proofErr w:type="gramStart"/>
            <w:r w:rsidRPr="0003114E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3114E">
              <w:rPr>
                <w:rFonts w:ascii="Times New Roman" w:hAnsi="Times New Roman" w:cs="Times New Roman"/>
                <w:sz w:val="24"/>
                <w:szCs w:val="24"/>
              </w:rPr>
              <w:t>лассный час – диалог:</w:t>
            </w:r>
          </w:p>
          <w:p w:rsidR="00E93B69" w:rsidRPr="0003114E" w:rsidRDefault="00E93B69" w:rsidP="0003114E">
            <w:pPr>
              <w:pStyle w:val="2"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  <w:lang w:eastAsia="ru-RU"/>
              </w:rPr>
            </w:pPr>
            <w:r w:rsidRPr="0003114E"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  <w:lang w:eastAsia="ru-RU"/>
              </w:rPr>
              <w:t xml:space="preserve">«Толерантность. Добрососедство» (5-е </w:t>
            </w:r>
            <w:proofErr w:type="spellStart"/>
            <w:r w:rsidRPr="0003114E"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  <w:lang w:eastAsia="ru-RU"/>
              </w:rPr>
              <w:t>кл</w:t>
            </w:r>
            <w:proofErr w:type="spellEnd"/>
            <w:r w:rsidRPr="0003114E">
              <w:rPr>
                <w:rFonts w:ascii="Times New Roman" w:eastAsia="Times New Roman" w:hAnsi="Times New Roman" w:cs="Times New Roman"/>
                <w:b w:val="0"/>
                <w:color w:val="333333"/>
                <w:sz w:val="24"/>
                <w:szCs w:val="24"/>
                <w:lang w:eastAsia="ru-RU"/>
              </w:rPr>
              <w:t>)</w:t>
            </w:r>
          </w:p>
          <w:p w:rsidR="00E93B69" w:rsidRPr="003C0AD5" w:rsidRDefault="00E93B69" w:rsidP="0003114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114E">
              <w:rPr>
                <w:rFonts w:ascii="Times New Roman" w:hAnsi="Times New Roman" w:cs="Times New Roman"/>
                <w:sz w:val="24"/>
                <w:szCs w:val="24"/>
              </w:rPr>
              <w:t>Конкурс рисунков: «Я, Ты, Он, Она - вместе целая страна».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14D44">
        <w:trPr>
          <w:gridAfter w:val="3"/>
          <w:wAfter w:w="7227" w:type="dxa"/>
          <w:trHeight w:val="317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3C0AD5" w:rsidRDefault="00E93B69" w:rsidP="003C0AD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0AD5">
              <w:rPr>
                <w:rFonts w:ascii="Times New Roman" w:hAnsi="Times New Roman"/>
                <w:sz w:val="24"/>
                <w:szCs w:val="24"/>
              </w:rPr>
              <w:t>«Общие основы противодействия терроризму» - 1 класс</w:t>
            </w:r>
          </w:p>
          <w:p w:rsidR="00E93B69" w:rsidRPr="003C0AD5" w:rsidRDefault="00E93B69" w:rsidP="003C0AD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0AD5">
              <w:rPr>
                <w:rFonts w:ascii="Times New Roman" w:hAnsi="Times New Roman"/>
                <w:sz w:val="24"/>
                <w:szCs w:val="24"/>
              </w:rPr>
              <w:t xml:space="preserve">«Безопасное общение с </w:t>
            </w:r>
            <w:proofErr w:type="gramStart"/>
            <w:r w:rsidRPr="003C0AD5">
              <w:rPr>
                <w:rFonts w:ascii="Times New Roman" w:hAnsi="Times New Roman"/>
                <w:sz w:val="24"/>
                <w:szCs w:val="24"/>
              </w:rPr>
              <w:t>незнакомыми</w:t>
            </w:r>
            <w:proofErr w:type="gramEnd"/>
            <w:r w:rsidRPr="003C0AD5">
              <w:rPr>
                <w:rFonts w:ascii="Times New Roman" w:hAnsi="Times New Roman"/>
                <w:sz w:val="24"/>
                <w:szCs w:val="24"/>
              </w:rPr>
              <w:t>» - 2 класс</w:t>
            </w:r>
          </w:p>
          <w:p w:rsidR="00E93B69" w:rsidRPr="003C0AD5" w:rsidRDefault="00E93B69" w:rsidP="003C0AD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0AD5">
              <w:rPr>
                <w:rFonts w:ascii="Times New Roman" w:hAnsi="Times New Roman"/>
                <w:sz w:val="24"/>
                <w:szCs w:val="24"/>
              </w:rPr>
              <w:t xml:space="preserve">«Терроризм </w:t>
            </w:r>
            <w:proofErr w:type="gramStart"/>
            <w:r w:rsidRPr="003C0AD5">
              <w:rPr>
                <w:rFonts w:ascii="Times New Roman" w:hAnsi="Times New Roman"/>
                <w:sz w:val="24"/>
                <w:szCs w:val="24"/>
              </w:rPr>
              <w:t>–у</w:t>
            </w:r>
            <w:proofErr w:type="gramEnd"/>
            <w:r w:rsidRPr="003C0AD5">
              <w:rPr>
                <w:rFonts w:ascii="Times New Roman" w:hAnsi="Times New Roman"/>
                <w:sz w:val="24"/>
                <w:szCs w:val="24"/>
              </w:rPr>
              <w:t>гроза, которая касается каждого…» - 3,4 класс</w:t>
            </w:r>
          </w:p>
          <w:p w:rsidR="00E93B69" w:rsidRPr="003C0AD5" w:rsidRDefault="00E93B69" w:rsidP="003C0AD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0AD5">
              <w:rPr>
                <w:rFonts w:ascii="Times New Roman" w:hAnsi="Times New Roman"/>
                <w:sz w:val="24"/>
                <w:szCs w:val="24"/>
              </w:rPr>
              <w:t>«Что значит антитеррор?» - 5,6 класс</w:t>
            </w:r>
          </w:p>
          <w:p w:rsidR="00E93B69" w:rsidRPr="003C0AD5" w:rsidRDefault="00E93B69" w:rsidP="003C0AD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0AD5">
              <w:rPr>
                <w:rFonts w:ascii="Times New Roman" w:hAnsi="Times New Roman"/>
                <w:sz w:val="24"/>
                <w:szCs w:val="24"/>
              </w:rPr>
              <w:t>«Действия учащихся в экстремальных и чрезвычайных ситуациях, связанных с терроризмом» - 7 класс</w:t>
            </w:r>
          </w:p>
          <w:p w:rsidR="00E93B69" w:rsidRPr="003C0AD5" w:rsidRDefault="00E93B69" w:rsidP="003C0AD5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r w:rsidRPr="003C0AD5">
              <w:rPr>
                <w:rFonts w:ascii="Times New Roman" w:hAnsi="Times New Roman"/>
                <w:iCs/>
                <w:sz w:val="24"/>
                <w:szCs w:val="24"/>
              </w:rPr>
              <w:t>«Опасность терроризма» - 8 класс</w:t>
            </w:r>
          </w:p>
          <w:p w:rsidR="00E93B69" w:rsidRPr="00845013" w:rsidRDefault="00E93B69" w:rsidP="00845013">
            <w:pPr>
              <w:pStyle w:val="a4"/>
              <w:rPr>
                <w:color w:val="000000"/>
                <w:sz w:val="24"/>
                <w:szCs w:val="24"/>
              </w:rPr>
            </w:pPr>
            <w:r w:rsidRPr="003C0AD5">
              <w:rPr>
                <w:rFonts w:ascii="Times New Roman" w:hAnsi="Times New Roman"/>
                <w:sz w:val="24"/>
                <w:szCs w:val="24"/>
              </w:rPr>
              <w:t>«Экстремизм – проблема современности» - 9</w:t>
            </w:r>
            <w:r w:rsidRPr="003C0AD5">
              <w:rPr>
                <w:sz w:val="24"/>
                <w:szCs w:val="24"/>
              </w:rPr>
              <w:t xml:space="preserve"> класс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C7210">
        <w:trPr>
          <w:gridAfter w:val="3"/>
          <w:wAfter w:w="7227" w:type="dxa"/>
          <w:trHeight w:val="147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914D44" w:rsidRDefault="00E93B69" w:rsidP="00914D44">
            <w:pPr>
              <w:tabs>
                <w:tab w:val="left" w:pos="567"/>
              </w:tabs>
              <w:spacing w:after="200" w:line="276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Разъяснительная беседа об экстремистской </w:t>
            </w:r>
            <w:proofErr w:type="spellStart"/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этносепаратистской</w:t>
            </w:r>
            <w:proofErr w:type="spellEnd"/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деятельности и ответственности за её </w:t>
            </w:r>
            <w:proofErr w:type="spellStart"/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осуществление</w:t>
            </w:r>
            <w:proofErr w:type="gramStart"/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.П</w:t>
            </w:r>
            <w:proofErr w:type="gramEnd"/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рофилактические</w:t>
            </w:r>
            <w:proofErr w:type="spellEnd"/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беседы с представителями УУ полиции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D575A">
        <w:trPr>
          <w:gridAfter w:val="3"/>
          <w:wAfter w:w="7227" w:type="dxa"/>
          <w:trHeight w:val="304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E22B08" w:rsidRDefault="00E93B69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1.Кл</w:t>
            </w:r>
            <w:proofErr w:type="gram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.ч</w:t>
            </w:r>
            <w:proofErr w:type="gram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 «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страшное слово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террориз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(2 «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 охват-15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родители).</w:t>
            </w:r>
          </w:p>
          <w:p w:rsidR="00E93B69" w:rsidRPr="00E22B08" w:rsidRDefault="00E93B69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 Кл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асы: «Терроризм: истоки и последствия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 (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охват-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уч.,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7,9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.); «Сирия-территория войны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охват-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 уч.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,8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.); «Сущность и назначение человека» ( охват-9уч., 11кл.); 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«Чтобы не было войны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 (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.,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охват-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6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.); </w:t>
            </w:r>
          </w:p>
          <w:p w:rsidR="00E93B69" w:rsidRPr="00E22B08" w:rsidRDefault="00E93B69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Конкурс рисунков «Традиции народов Дагестана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» </w:t>
            </w:r>
          </w:p>
          <w:p w:rsidR="00E93B69" w:rsidRPr="00E22B08" w:rsidRDefault="00E93B69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Выставка книг «Дагестан-страна гор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</w:p>
          <w:p w:rsidR="00E93B69" w:rsidRPr="00E22B08" w:rsidRDefault="00E93B69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5.Конкурс стихов на родном языке «Красноречивый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мой Дагестан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(охва-95уч-ся,5-11кл.)</w:t>
            </w:r>
          </w:p>
          <w:p w:rsidR="00E93B69" w:rsidRPr="00914D44" w:rsidRDefault="00E93B69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6. Лекционные занятия на тему: «Во избежание и предупреждение случаев выезда учащихся за пределы РФ для участия в деятельности международных террористических организаций на территории Сирии и иных незаконных вооруженных формирований»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Н-Романовская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C7210">
        <w:trPr>
          <w:gridAfter w:val="3"/>
          <w:wAfter w:w="7227" w:type="dxa"/>
          <w:trHeight w:val="353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Default="00E93B69" w:rsidP="00752B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Внеклассное мероприятие: «Скажем террору НЕТ! Будущее за нами!»</w:t>
            </w:r>
            <w:r w:rsidRPr="00683C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(5-6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родители)</w:t>
            </w:r>
          </w:p>
          <w:p w:rsidR="00E93B69" w:rsidRDefault="00E93B69" w:rsidP="00752B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со старшим отдела просвещения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 при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муфтияте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Муртазалиевым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Расулом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Микаиловичем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Беседа «О единстве и уважении к людям» (8-9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Default="00E93B69" w:rsidP="00752B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«Международный день толерантности» (7-8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E93B69" w:rsidRDefault="00E93B69" w:rsidP="00752B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Лекционное занятие на тему: «Толерантность и международные конфликты» (8-9кл., 16уч.)</w:t>
            </w:r>
          </w:p>
          <w:p w:rsidR="00E93B69" w:rsidRDefault="00E93B69" w:rsidP="00752B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Открытый классный час: «Самое дорогое – жизнь!» (8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E93B69" w:rsidRPr="00752B48" w:rsidRDefault="00E93B69" w:rsidP="00752B4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Кузнецовская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9D575A">
        <w:trPr>
          <w:gridAfter w:val="3"/>
          <w:wAfter w:w="7227" w:type="dxa"/>
          <w:trHeight w:val="394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DD63FF" w:rsidRDefault="00E93B69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1.Праздник День знаний и первые уроки  на тему</w:t>
            </w:r>
            <w:proofErr w:type="gram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:»</w:t>
            </w:r>
            <w:proofErr w:type="gram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Россия, устремленная в будущее» (1-11 кл.,242 уч-ся)</w:t>
            </w:r>
          </w:p>
          <w:p w:rsidR="00E93B69" w:rsidRPr="00DD63FF" w:rsidRDefault="00E93B69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2.кл</w:t>
            </w:r>
            <w:proofErr w:type="gram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.ч</w:t>
            </w:r>
            <w:proofErr w:type="gram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ас, круглый стол, просмотр фильмов, посвященные Дню солидарности в борьбе с терроризмов.</w:t>
            </w:r>
          </w:p>
          <w:p w:rsidR="00E93B69" w:rsidRPr="00DD63FF" w:rsidRDefault="00E93B69" w:rsidP="00DD63F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3.  </w:t>
            </w:r>
            <w:proofErr w:type="gram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Дню единства народов Дагестана:</w:t>
            </w:r>
          </w:p>
          <w:p w:rsidR="00E93B69" w:rsidRPr="00DD63FF" w:rsidRDefault="00E93B69" w:rsidP="00DD63FF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 классы  «Дагестан наш общий дом»</w:t>
            </w:r>
          </w:p>
          <w:p w:rsidR="00E93B69" w:rsidRPr="00DD63FF" w:rsidRDefault="00E93B69" w:rsidP="00DD63FF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3, 4 классы «Великие подвиги наших предков» </w:t>
            </w:r>
          </w:p>
          <w:p w:rsidR="00E93B69" w:rsidRPr="00DD63FF" w:rsidRDefault="00E93B69" w:rsidP="00DD63F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5-8 классы   «Мы вместе дружбою сильны»   </w:t>
            </w:r>
          </w:p>
          <w:p w:rsidR="00E93B69" w:rsidRPr="00DD63FF" w:rsidRDefault="00E93B69" w:rsidP="00DD63F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9-11 классы   «Дагестан многонациональная республика в составе России» (1-11 </w:t>
            </w:r>
            <w:proofErr w:type="spell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242 уч-ся)   </w:t>
            </w:r>
          </w:p>
          <w:p w:rsidR="00E93B69" w:rsidRPr="00DD63FF" w:rsidRDefault="00E93B69" w:rsidP="00DD63F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2. Конкурс рисунков</w:t>
            </w: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«Единый Дагестан»</w:t>
            </w:r>
          </w:p>
          <w:p w:rsidR="00E93B69" w:rsidRPr="00DD63FF" w:rsidRDefault="00E93B69" w:rsidP="00DD63F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(5-7 </w:t>
            </w:r>
            <w:proofErr w:type="spell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., 114 уч-ся)</w:t>
            </w:r>
          </w:p>
          <w:p w:rsidR="00E93B69" w:rsidRPr="00DD63FF" w:rsidRDefault="00E93B69" w:rsidP="00DD63F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3.Конкурс сочинений</w:t>
            </w: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«В единстве наша сила»  (8-11кл. 55 уч-ся)</w:t>
            </w:r>
          </w:p>
          <w:p w:rsidR="00E93B69" w:rsidRPr="00DD63FF" w:rsidRDefault="00E93B69" w:rsidP="00DD63FF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b/>
                <w:i/>
                <w:sz w:val="24"/>
                <w:szCs w:val="24"/>
                <w:lang w:eastAsia="en-US"/>
              </w:rPr>
              <w:t>4. Общешкольная торжественная линейка</w:t>
            </w: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«Победила дружба народов Дагестана в августе, сентябре 1999 года»  (1-11 </w:t>
            </w:r>
            <w:proofErr w:type="spell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242 уч-ся)</w:t>
            </w:r>
          </w:p>
          <w:p w:rsidR="00E93B69" w:rsidRPr="00C2353C" w:rsidRDefault="00E93B69" w:rsidP="00DD63FF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63FF">
              <w:rPr>
                <w:rFonts w:ascii="Times New Roman" w:eastAsia="Calibri" w:hAnsi="Times New Roman" w:cs="Times New Roman"/>
                <w:sz w:val="24"/>
                <w:szCs w:val="24"/>
              </w:rPr>
              <w:t>8.Лекционные занятия на тему: «Случайные знакомые и случайная дружба» (8-11кл. 55 уч-ся)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Рассветовская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3B69" w:rsidRPr="00994EF6" w:rsidTr="00C2353C">
        <w:trPr>
          <w:gridAfter w:val="3"/>
          <w:wAfter w:w="7227" w:type="dxa"/>
          <w:trHeight w:val="231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B69" w:rsidRPr="00994EF6" w:rsidRDefault="00E93B69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Pr="00573F50" w:rsidRDefault="00E93B69" w:rsidP="00E93B69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Урок-конференция  с  участием  представителей духовенства  на  тему  «Ислам  и  наука»  (8-11кл.)</w:t>
            </w:r>
          </w:p>
          <w:p w:rsidR="00E93B69" w:rsidRPr="00573F50" w:rsidRDefault="00E93B69" w:rsidP="00E93B69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«Опасные  виртуальные  игры  и  их  последствия  для  детей»  (8-11кл.)</w:t>
            </w:r>
          </w:p>
          <w:p w:rsidR="00E93B69" w:rsidRPr="00DD63FF" w:rsidRDefault="00E93B69" w:rsidP="00E93B69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Общешкольное  мероприятие  с  приглашением  матерей  «День  Матери»  (5-11кл.)  Мероприятия  направлены  на  воспитание уважительного  отношения  к  своим  духовным  традициям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B69" w:rsidRDefault="00E93B69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</w:tc>
      </w:tr>
      <w:tr w:rsidR="001C7261" w:rsidRPr="00994EF6" w:rsidTr="00914D44">
        <w:trPr>
          <w:gridAfter w:val="3"/>
          <w:wAfter w:w="7227" w:type="dxa"/>
          <w:trHeight w:val="13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2(п.8)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Разработать и внедрить в Республике Дагестан методики реабилитации несовершеннолетних попавших под воздействие  идеологии терроризма и религиозного экстремизма (исполнители).</w:t>
            </w:r>
          </w:p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61" w:rsidRPr="00D3293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93E">
              <w:rPr>
                <w:rFonts w:ascii="Times New Roman" w:hAnsi="Times New Roman"/>
                <w:sz w:val="24"/>
                <w:szCs w:val="24"/>
              </w:rPr>
              <w:t xml:space="preserve">Занятия с учащимися по формированию толерантной среды в классном коллективе. (100 </w:t>
            </w:r>
            <w:proofErr w:type="spellStart"/>
            <w:r w:rsidRPr="00D3293E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D3293E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1C7261" w:rsidRPr="00076459" w:rsidRDefault="001C7261" w:rsidP="0080328F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293E">
              <w:rPr>
                <w:rFonts w:ascii="Times New Roman" w:hAnsi="Times New Roman"/>
                <w:sz w:val="24"/>
                <w:szCs w:val="24"/>
              </w:rPr>
              <w:t>Провели цикл профилактических бесед по терроризму, экстремизму, беспризорности и безнадзорности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261" w:rsidRDefault="001C7261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СОШ№1</w:t>
            </w:r>
          </w:p>
          <w:p w:rsidR="001C7261" w:rsidRDefault="001C7261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1C7261" w:rsidRDefault="001C7261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1C7261" w:rsidRDefault="001C7261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1C7261" w:rsidRPr="00E5404E" w:rsidRDefault="001C7261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261" w:rsidRPr="00994EF6" w:rsidTr="00914D44">
        <w:trPr>
          <w:gridAfter w:val="3"/>
          <w:wAfter w:w="7227" w:type="dxa"/>
          <w:trHeight w:val="110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61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802356">
              <w:rPr>
                <w:rFonts w:ascii="Times New Roman" w:hAnsi="Times New Roman"/>
                <w:sz w:val="24"/>
                <w:szCs w:val="24"/>
                <w:lang w:eastAsia="en-US"/>
              </w:rPr>
              <w:t>Таковых несовершеннолетних нет.</w:t>
            </w:r>
          </w:p>
          <w:p w:rsidR="001C7261" w:rsidRPr="0080235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Pr="00D7032A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7032A">
              <w:rPr>
                <w:rFonts w:ascii="Times New Roman" w:hAnsi="Times New Roman"/>
                <w:sz w:val="24"/>
                <w:szCs w:val="24"/>
                <w:lang w:eastAsia="en-US"/>
              </w:rPr>
              <w:t>Привольненская</w:t>
            </w:r>
            <w:proofErr w:type="spellEnd"/>
            <w:r w:rsidRPr="00D7032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1C7261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7032A">
              <w:rPr>
                <w:rFonts w:ascii="Times New Roman" w:hAnsi="Times New Roman"/>
                <w:sz w:val="24"/>
                <w:szCs w:val="24"/>
                <w:lang w:eastAsia="en-US"/>
              </w:rPr>
              <w:t>Калиновская СОШ</w:t>
            </w:r>
          </w:p>
          <w:p w:rsidR="001C7261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1C7261" w:rsidRPr="00D7032A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ООШ</w:t>
            </w:r>
          </w:p>
        </w:tc>
      </w:tr>
      <w:tr w:rsidR="001C7261" w:rsidRPr="00994EF6" w:rsidTr="001C7261">
        <w:trPr>
          <w:gridAfter w:val="3"/>
          <w:wAfter w:w="7227" w:type="dxa"/>
          <w:trHeight w:val="261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61" w:rsidRPr="00914D44" w:rsidRDefault="001C7261" w:rsidP="00914D44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14D44">
              <w:rPr>
                <w:rFonts w:ascii="Times New Roman" w:hAnsi="Times New Roman"/>
                <w:sz w:val="24"/>
                <w:szCs w:val="24"/>
              </w:rPr>
              <w:t>1.На уроках общественных дисциплин, на внеклассных мероприятиях и классных часах преподавателями используются информационно- методические материалы по противодействию терроризму и экстремизму,  представленные на сайте.</w:t>
            </w:r>
          </w:p>
          <w:p w:rsidR="001C7261" w:rsidRPr="001C7261" w:rsidRDefault="001C7261" w:rsidP="00914D44">
            <w:pPr>
              <w:tabs>
                <w:tab w:val="left" w:pos="567"/>
              </w:tabs>
              <w:jc w:val="both"/>
              <w:rPr>
                <w:rFonts w:asciiTheme="majorHAnsi" w:eastAsia="Calibri" w:hAnsiTheme="majorHAnsi"/>
                <w:sz w:val="24"/>
                <w:szCs w:val="24"/>
                <w:lang w:eastAsia="en-US"/>
              </w:rPr>
            </w:pPr>
            <w:r w:rsidRPr="00914D4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2.В рабочих программах общественных дисциплин предусмотрено изучение тем, раскрывающих преступную сущность идеологии терроризма и экстремизма</w:t>
            </w:r>
            <w:r w:rsidRPr="00226EE7">
              <w:rPr>
                <w:rFonts w:asciiTheme="majorHAnsi" w:eastAsia="Calibri" w:hAnsiTheme="majorHAnsi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Иммунная ООШ</w:t>
            </w:r>
          </w:p>
          <w:p w:rsidR="001C7261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1C7261" w:rsidRPr="00D7032A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1C7261" w:rsidRPr="00994EF6" w:rsidTr="001C7261">
        <w:trPr>
          <w:gridAfter w:val="3"/>
          <w:wAfter w:w="7227" w:type="dxa"/>
          <w:trHeight w:val="98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61" w:rsidRPr="001C7261" w:rsidRDefault="001C7261" w:rsidP="00914D44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726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несовершеннолетних попавших под воздействие  идеологии терроризма и религиозного экстремизма в  ОУ  не  имеется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Default="001C7261" w:rsidP="00FE1C38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СОШ№2</w:t>
            </w:r>
          </w:p>
        </w:tc>
      </w:tr>
      <w:tr w:rsidR="001C7261" w:rsidRPr="00994EF6" w:rsidTr="00914D44">
        <w:trPr>
          <w:gridAfter w:val="3"/>
          <w:wAfter w:w="7227" w:type="dxa"/>
          <w:trHeight w:val="85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3(п.9)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рамках общероссийских и окружных молодежных (в том числе студенческих) форумов проводить на регулярной основе мероприятия, направленные на предупреждение распространения террористических и экстремистских идей среди молодежи, а также на ее воспитание в духе межнациональной и межрелигиозной толерантности </w:t>
            </w:r>
            <w:r w:rsidRPr="00E540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(соисполнители).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80328F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kern w:val="3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с имамом сельской мечети Магомедовым Г.М. «Уважение к старшим.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Любовь к родителям»</w:t>
            </w:r>
            <w:r w:rsidRPr="00244A7C">
              <w:rPr>
                <w:rFonts w:ascii="Times New Roman" w:hAnsi="Times New Roman"/>
                <w:kern w:val="36"/>
              </w:rPr>
              <w:t xml:space="preserve"> (8-10  класс 24 </w:t>
            </w:r>
            <w:proofErr w:type="spellStart"/>
            <w:r w:rsidRPr="00244A7C">
              <w:rPr>
                <w:rFonts w:ascii="Times New Roman" w:hAnsi="Times New Roman"/>
                <w:kern w:val="36"/>
              </w:rPr>
              <w:t>уч-с</w:t>
            </w:r>
            <w:proofErr w:type="spellEnd"/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7261" w:rsidRPr="00D7032A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7032A"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 w:rsidRPr="00D7032A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1C7261" w:rsidRPr="00D7032A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261" w:rsidRPr="00994EF6" w:rsidTr="00845013">
        <w:trPr>
          <w:gridAfter w:val="3"/>
          <w:wAfter w:w="7227" w:type="dxa"/>
          <w:trHeight w:val="305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80328F" w:rsidRDefault="001C7261" w:rsidP="0080328F">
            <w:pPr>
              <w:widowControl w:val="0"/>
              <w:tabs>
                <w:tab w:val="left" w:pos="709"/>
              </w:tabs>
              <w:suppressAutoHyphens/>
              <w:spacing w:after="200" w:line="276" w:lineRule="atLeast"/>
              <w:rPr>
                <w:rFonts w:ascii="Times New Roman" w:eastAsia="Calibri" w:hAnsi="Times New Roman"/>
                <w:sz w:val="24"/>
                <w:szCs w:val="24"/>
              </w:rPr>
            </w:pPr>
            <w:r w:rsidRPr="00943C47">
              <w:rPr>
                <w:rFonts w:ascii="Times New Roman" w:eastAsia="Calibri" w:hAnsi="Times New Roman"/>
                <w:sz w:val="24"/>
                <w:szCs w:val="24"/>
              </w:rPr>
              <w:t>1.Выездное заседание МР «</w:t>
            </w:r>
            <w:proofErr w:type="spellStart"/>
            <w:r w:rsidRPr="00943C47">
              <w:rPr>
                <w:rFonts w:ascii="Times New Roman" w:eastAsia="Calibri" w:hAnsi="Times New Roman"/>
                <w:sz w:val="24"/>
                <w:szCs w:val="24"/>
              </w:rPr>
              <w:t>Тарумовский</w:t>
            </w:r>
            <w:proofErr w:type="spellEnd"/>
            <w:r w:rsidRPr="00943C47">
              <w:rPr>
                <w:rFonts w:ascii="Times New Roman" w:eastAsia="Calibri" w:hAnsi="Times New Roman"/>
                <w:sz w:val="24"/>
                <w:szCs w:val="24"/>
              </w:rPr>
              <w:t xml:space="preserve"> район» «Терроризм-угроза обществу» (9-11кл-45уч)2.Урок истории «Дагестанцы против терроризма – Родина дороже» (8-9кл – 52уч)3.Мероприятие «Мы обязаны знать и помнить…» (5-11кл -148 </w:t>
            </w:r>
            <w:proofErr w:type="spellStart"/>
            <w:r w:rsidRPr="00943C47">
              <w:rPr>
                <w:rFonts w:ascii="Times New Roman" w:eastAsia="Calibri" w:hAnsi="Times New Roman"/>
                <w:sz w:val="24"/>
                <w:szCs w:val="24"/>
              </w:rPr>
              <w:t>уч</w:t>
            </w:r>
            <w:proofErr w:type="spellEnd"/>
            <w:r w:rsidRPr="00943C47">
              <w:rPr>
                <w:rFonts w:ascii="Times New Roman" w:eastAsia="Calibri" w:hAnsi="Times New Roman"/>
                <w:sz w:val="24"/>
                <w:szCs w:val="24"/>
              </w:rPr>
              <w:t>)4.Урок по ОБЖ «Что такое антитеррор. Как обезопасить себя от других людей»(8кл -21уч)5. Кл. час</w:t>
            </w:r>
            <w:proofErr w:type="gramStart"/>
            <w:r w:rsidRPr="00943C47">
              <w:rPr>
                <w:rFonts w:ascii="Times New Roman" w:eastAsia="Calibri" w:hAnsi="Times New Roman"/>
                <w:sz w:val="24"/>
                <w:szCs w:val="24"/>
              </w:rPr>
              <w:t xml:space="preserve"> .</w:t>
            </w:r>
            <w:proofErr w:type="gramEnd"/>
            <w:r w:rsidRPr="00943C47">
              <w:rPr>
                <w:rFonts w:ascii="Times New Roman" w:eastAsia="Calibri" w:hAnsi="Times New Roman"/>
                <w:sz w:val="24"/>
                <w:szCs w:val="24"/>
              </w:rPr>
              <w:t xml:space="preserve">«Экстремизм – проблема современности» (7кл-26 </w:t>
            </w:r>
            <w:proofErr w:type="spellStart"/>
            <w:r w:rsidRPr="00943C47">
              <w:rPr>
                <w:rFonts w:ascii="Times New Roman" w:eastAsia="Calibri" w:hAnsi="Times New Roman"/>
                <w:sz w:val="24"/>
                <w:szCs w:val="24"/>
              </w:rPr>
              <w:t>уч</w:t>
            </w:r>
            <w:proofErr w:type="spellEnd"/>
            <w:r w:rsidRPr="00943C47">
              <w:rPr>
                <w:rFonts w:ascii="Times New Roman" w:eastAsia="Calibri" w:hAnsi="Times New Roman"/>
                <w:sz w:val="24"/>
                <w:szCs w:val="24"/>
              </w:rPr>
              <w:t>.)6.Кл час «Современный терроризм и его проявления» (9кл-31уч)7.Просмотр видеороликов «Терроризм: его истоки и последствия» (9-11кл – 45уч)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 w:rsidRPr="00D7032A"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  <w:p w:rsidR="001C7261" w:rsidRPr="00D7032A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261" w:rsidRPr="00994EF6" w:rsidTr="00914D44">
        <w:trPr>
          <w:gridAfter w:val="3"/>
          <w:wAfter w:w="7227" w:type="dxa"/>
          <w:trHeight w:val="57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845013" w:rsidRDefault="001C7261" w:rsidP="0080328F">
            <w:pPr>
              <w:widowControl w:val="0"/>
              <w:tabs>
                <w:tab w:val="left" w:pos="709"/>
              </w:tabs>
              <w:suppressAutoHyphens/>
              <w:spacing w:line="276" w:lineRule="atLeast"/>
              <w:rPr>
                <w:rFonts w:ascii="Times New Roman" w:hAnsi="Times New Roman"/>
                <w:kern w:val="36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Беседа  с имамом сельской мечети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Гантиловым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М.У.  «Уважение к старшим.»</w:t>
            </w:r>
            <w:r w:rsidRPr="00244A7C">
              <w:rPr>
                <w:rFonts w:ascii="Times New Roman" w:hAnsi="Times New Roman"/>
                <w:kern w:val="36"/>
              </w:rPr>
              <w:t xml:space="preserve"> (</w:t>
            </w:r>
            <w:r w:rsidRPr="00791686">
              <w:rPr>
                <w:rFonts w:ascii="Times New Roman" w:hAnsi="Times New Roman"/>
                <w:kern w:val="36"/>
              </w:rPr>
              <w:t xml:space="preserve">9класс </w:t>
            </w:r>
            <w:r>
              <w:rPr>
                <w:rFonts w:ascii="Times New Roman" w:hAnsi="Times New Roman"/>
                <w:kern w:val="36"/>
              </w:rPr>
              <w:t xml:space="preserve">34 </w:t>
            </w:r>
            <w:r w:rsidRPr="00791686">
              <w:rPr>
                <w:rFonts w:ascii="Times New Roman" w:hAnsi="Times New Roman"/>
                <w:kern w:val="36"/>
              </w:rPr>
              <w:t>уч-ся</w:t>
            </w:r>
            <w:proofErr w:type="gramEnd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Pr="00D7032A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1C7261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3D20BC" w:rsidRDefault="001C7261" w:rsidP="003D20BC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D20BC">
              <w:rPr>
                <w:rFonts w:ascii="Times New Roman" w:hAnsi="Times New Roman"/>
                <w:sz w:val="24"/>
                <w:szCs w:val="24"/>
                <w:lang w:eastAsia="en-US"/>
              </w:rPr>
              <w:t>Открытый классный час:</w:t>
            </w:r>
          </w:p>
          <w:p w:rsidR="001C7261" w:rsidRPr="00845013" w:rsidRDefault="001C7261" w:rsidP="003D20BC">
            <w:pPr>
              <w:widowControl w:val="0"/>
              <w:tabs>
                <w:tab w:val="left" w:pos="709"/>
              </w:tabs>
              <w:suppressAutoHyphens/>
              <w:spacing w:line="276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20BC">
              <w:rPr>
                <w:rFonts w:ascii="Times New Roman" w:hAnsi="Times New Roman"/>
                <w:color w:val="000000"/>
                <w:sz w:val="24"/>
                <w:szCs w:val="24"/>
              </w:rPr>
              <w:t>«Терроризм – война в мирное время»</w:t>
            </w:r>
            <w:proofErr w:type="gramStart"/>
            <w:r w:rsidRPr="003D20B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3D20BC">
              <w:rPr>
                <w:rFonts w:ascii="Times New Roman" w:hAnsi="Times New Roman"/>
                <w:color w:val="000000"/>
                <w:sz w:val="24"/>
                <w:szCs w:val="24"/>
              </w:rPr>
              <w:t>8-е классы)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Н-Романовская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1C7261" w:rsidRPr="00994EF6" w:rsidTr="009C7210">
        <w:trPr>
          <w:gridAfter w:val="3"/>
          <w:wAfter w:w="7227" w:type="dxa"/>
          <w:trHeight w:val="6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3D20BC" w:rsidRDefault="001C7261" w:rsidP="00B00738">
            <w:pPr>
              <w:spacing w:after="330" w:line="243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00738">
              <w:rPr>
                <w:rFonts w:ascii="Times New Roman" w:hAnsi="Times New Roman"/>
                <w:sz w:val="24"/>
                <w:szCs w:val="24"/>
                <w:lang w:eastAsia="en-US"/>
              </w:rPr>
              <w:t>" Акции "Мы за МИР!" и </w:t>
            </w:r>
            <w:r w:rsidRPr="00B00738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"</w:t>
            </w:r>
            <w:r w:rsidRPr="00B00738">
              <w:rPr>
                <w:rFonts w:ascii="Times New Roman" w:hAnsi="Times New Roman"/>
                <w:sz w:val="24"/>
                <w:szCs w:val="24"/>
                <w:lang w:eastAsia="en-US"/>
              </w:rPr>
              <w:t>Наш голос против терроризма и экстремизма»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1C7261" w:rsidRPr="00994EF6" w:rsidTr="00DD63FF">
        <w:trPr>
          <w:gridAfter w:val="3"/>
          <w:wAfter w:w="7227" w:type="dxa"/>
          <w:trHeight w:val="69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DD63FF" w:rsidRDefault="001C7261" w:rsidP="00752B48">
            <w:pPr>
              <w:pStyle w:val="a4"/>
              <w:rPr>
                <w:rFonts w:ascii="Times New Roman" w:hAnsi="Times New Roman"/>
                <w:kern w:val="3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 имамом сельской мечети Магомедовым Г.М. «Уважение к старшим. Любовь к родителям»</w:t>
            </w:r>
            <w:r w:rsidRPr="00244A7C">
              <w:rPr>
                <w:rFonts w:ascii="Times New Roman" w:hAnsi="Times New Roman"/>
                <w:kern w:val="36"/>
              </w:rPr>
              <w:t xml:space="preserve"> (8-</w:t>
            </w:r>
            <w:r>
              <w:rPr>
                <w:rFonts w:ascii="Times New Roman" w:hAnsi="Times New Roman"/>
                <w:kern w:val="36"/>
              </w:rPr>
              <w:t>9</w:t>
            </w:r>
            <w:r w:rsidRPr="00244A7C">
              <w:rPr>
                <w:rFonts w:ascii="Times New Roman" w:hAnsi="Times New Roman"/>
                <w:kern w:val="36"/>
              </w:rPr>
              <w:t xml:space="preserve"> класс </w:t>
            </w:r>
            <w:r>
              <w:rPr>
                <w:rFonts w:ascii="Times New Roman" w:hAnsi="Times New Roman"/>
                <w:kern w:val="36"/>
              </w:rPr>
              <w:t>16</w:t>
            </w:r>
            <w:r w:rsidRPr="00244A7C">
              <w:rPr>
                <w:rFonts w:ascii="Times New Roman" w:hAnsi="Times New Roman"/>
                <w:kern w:val="36"/>
              </w:rPr>
              <w:t xml:space="preserve"> уч-ся)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Кузнецовская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261" w:rsidRPr="00994EF6" w:rsidTr="009D575A">
        <w:trPr>
          <w:gridAfter w:val="3"/>
          <w:wAfter w:w="7227" w:type="dxa"/>
          <w:trHeight w:val="8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C91D96" w:rsidRDefault="001C7261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91D9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Встреча с представителем духовенства. Имам мечети провел беседу</w:t>
            </w:r>
          </w:p>
          <w:p w:rsidR="001C7261" w:rsidRPr="00C2353C" w:rsidRDefault="001C7261" w:rsidP="00DD63FF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 w:rsidRPr="00C91D96">
              <w:rPr>
                <w:rFonts w:ascii="Times New Roman" w:eastAsia="Calibri" w:hAnsi="Times New Roman"/>
                <w:sz w:val="24"/>
                <w:szCs w:val="24"/>
              </w:rPr>
              <w:t>с учащимися  8-х,9-х,10,11 классов на тему</w:t>
            </w:r>
            <w:proofErr w:type="gramStart"/>
            <w:r w:rsidRPr="00C91D96">
              <w:rPr>
                <w:rFonts w:ascii="Times New Roman" w:eastAsia="Calibri" w:hAnsi="Times New Roman"/>
                <w:sz w:val="24"/>
                <w:szCs w:val="24"/>
              </w:rPr>
              <w:t xml:space="preserve"> :</w:t>
            </w:r>
            <w:proofErr w:type="gramEnd"/>
            <w:r w:rsidRPr="00C91D96">
              <w:rPr>
                <w:rFonts w:ascii="Times New Roman" w:eastAsia="Calibri" w:hAnsi="Times New Roman"/>
                <w:sz w:val="24"/>
                <w:szCs w:val="24"/>
              </w:rPr>
              <w:t xml:space="preserve"> «КАК Я ПРЕДСТАВЛЯЮ СВОЕ БУДУЩЕЕ»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Рассветовская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261" w:rsidRPr="00994EF6" w:rsidTr="00752B48">
        <w:trPr>
          <w:gridAfter w:val="3"/>
          <w:wAfter w:w="7227" w:type="dxa"/>
          <w:trHeight w:val="89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7261" w:rsidRPr="00994EF6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E5404E" w:rsidRDefault="001C7261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Pr="001C7261" w:rsidRDefault="001C7261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C7261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Участие  школьного  клуба  «Юный  патриот»(7уч.)  во  всероссийском  движении  «Я  познаю  Россию»  с  целью  изучения  памятных  мест  района,  республики  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261" w:rsidRDefault="001C7261" w:rsidP="00EA1F4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</w:tc>
      </w:tr>
      <w:tr w:rsidR="0044701F" w:rsidRPr="00994EF6" w:rsidTr="009D575A">
        <w:trPr>
          <w:gridAfter w:val="3"/>
          <w:wAfter w:w="7227" w:type="dxa"/>
          <w:trHeight w:val="27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4</w:t>
            </w:r>
          </w:p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(п.10)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Организовать проведение анализа </w:t>
            </w:r>
            <w:proofErr w:type="gram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практики преподавания вопросов противодействия идеологии терроризма</w:t>
            </w:r>
            <w:proofErr w:type="gram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рамках курса «Основы безопасности жизнедеятельности», «Основы религиозных культур» и «Светской этики», а также практики использования в учебном процессе иных учебных материалов, раскрывающих преступную сущность идеологии терроризма.</w:t>
            </w:r>
          </w:p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на основе анализа готовить и направлять в образовательные организации методические рекомендации, посвященные вопросам противодействия идеологии терроризма (исполнители).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C67262" w:rsidRDefault="0044701F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7262">
              <w:rPr>
                <w:rFonts w:ascii="Times New Roman" w:hAnsi="Times New Roman" w:cs="Times New Roman"/>
                <w:sz w:val="24"/>
                <w:szCs w:val="24"/>
              </w:rPr>
              <w:t xml:space="preserve">1. Урок обществознания «Современный терроризм. </w:t>
            </w:r>
            <w:proofErr w:type="gramStart"/>
            <w:r w:rsidRPr="00C67262">
              <w:rPr>
                <w:rFonts w:ascii="Times New Roman" w:hAnsi="Times New Roman" w:cs="Times New Roman"/>
                <w:sz w:val="24"/>
                <w:szCs w:val="24"/>
              </w:rPr>
              <w:t>Пути решения проблемы» (11 классы.</w:t>
            </w:r>
            <w:proofErr w:type="gramEnd"/>
            <w:r w:rsidRPr="00C67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7262">
              <w:rPr>
                <w:rFonts w:ascii="Times New Roman" w:hAnsi="Times New Roman" w:cs="Times New Roman"/>
                <w:sz w:val="24"/>
                <w:szCs w:val="24"/>
              </w:rPr>
              <w:t>Охват- 32 чел.)</w:t>
            </w:r>
            <w:proofErr w:type="gramEnd"/>
          </w:p>
          <w:p w:rsidR="0044701F" w:rsidRPr="00C67262" w:rsidRDefault="0044701F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7262">
              <w:rPr>
                <w:rFonts w:ascii="Times New Roman" w:hAnsi="Times New Roman" w:cs="Times New Roman"/>
                <w:sz w:val="24"/>
                <w:szCs w:val="24"/>
              </w:rPr>
              <w:t>2. Урок  информатики на тему: «Интернет как сфера распространения идеологии терроризма»</w:t>
            </w:r>
          </w:p>
          <w:p w:rsidR="0044701F" w:rsidRPr="00C67262" w:rsidRDefault="0044701F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67262">
              <w:rPr>
                <w:rFonts w:ascii="Times New Roman" w:hAnsi="Times New Roman" w:cs="Times New Roman"/>
                <w:sz w:val="24"/>
                <w:szCs w:val="24"/>
              </w:rPr>
              <w:t>(8-е классы.</w:t>
            </w:r>
            <w:proofErr w:type="gramEnd"/>
            <w:r w:rsidRPr="00C672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7262">
              <w:rPr>
                <w:rFonts w:ascii="Times New Roman" w:hAnsi="Times New Roman" w:cs="Times New Roman"/>
                <w:sz w:val="24"/>
                <w:szCs w:val="24"/>
              </w:rPr>
              <w:t>Охват-  96 чел.)</w:t>
            </w:r>
            <w:proofErr w:type="gramEnd"/>
          </w:p>
          <w:p w:rsidR="0044701F" w:rsidRPr="00C67262" w:rsidRDefault="0044701F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CFA"/>
              </w:rPr>
            </w:pPr>
            <w:r w:rsidRPr="00C6726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C67262">
              <w:rPr>
                <w:rFonts w:ascii="Times New Roman" w:hAnsi="Times New Roman" w:cs="Times New Roman"/>
                <w:sz w:val="24"/>
                <w:szCs w:val="24"/>
                <w:shd w:val="clear" w:color="auto" w:fill="FFFCFA"/>
              </w:rPr>
              <w:t xml:space="preserve">Урок по ОБЖ на тему: </w:t>
            </w:r>
          </w:p>
          <w:p w:rsidR="0044701F" w:rsidRPr="00C67262" w:rsidRDefault="0044701F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C67262">
              <w:rPr>
                <w:rFonts w:ascii="Times New Roman" w:hAnsi="Times New Roman" w:cs="Times New Roman"/>
                <w:sz w:val="24"/>
                <w:szCs w:val="24"/>
                <w:shd w:val="clear" w:color="auto" w:fill="FFFCFA"/>
              </w:rPr>
              <w:t>«</w:t>
            </w:r>
            <w:r w:rsidRPr="00C67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Безопасность личности в условиях террористической угрозы» (8-9 классы.</w:t>
            </w:r>
            <w:proofErr w:type="gramEnd"/>
            <w:r w:rsidRPr="00C67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C67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Охват- 154 чел.)</w:t>
            </w:r>
            <w:proofErr w:type="gramEnd"/>
          </w:p>
          <w:p w:rsidR="0044701F" w:rsidRPr="00D164E3" w:rsidRDefault="0044701F" w:rsidP="009D575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672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4. </w:t>
            </w:r>
            <w:r w:rsidRPr="00C67262">
              <w:rPr>
                <w:rFonts w:ascii="Times New Roman" w:hAnsi="Times New Roman" w:cs="Times New Roman"/>
                <w:sz w:val="24"/>
                <w:szCs w:val="24"/>
              </w:rPr>
              <w:t>Интегрированный урок литературы и обществознания на тему: «Терроризм. Духовный</w:t>
            </w:r>
            <w:r w:rsidRPr="00836A8E">
              <w:rPr>
                <w:rFonts w:ascii="Times New Roman" w:hAnsi="Times New Roman"/>
                <w:sz w:val="24"/>
                <w:szCs w:val="24"/>
              </w:rPr>
              <w:t xml:space="preserve"> апокалипсис</w:t>
            </w:r>
            <w:r>
              <w:rPr>
                <w:rFonts w:ascii="Times New Roman" w:hAnsi="Times New Roman"/>
                <w:sz w:val="24"/>
                <w:szCs w:val="24"/>
              </w:rPr>
              <w:t>» (Охват- 36 чел.)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4701F" w:rsidRPr="00D164E3" w:rsidRDefault="0044701F" w:rsidP="009D575A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Кочубейская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СОШ№1</w:t>
            </w:r>
          </w:p>
        </w:tc>
      </w:tr>
      <w:tr w:rsidR="0044701F" w:rsidRPr="00994EF6" w:rsidTr="00243040">
        <w:trPr>
          <w:gridAfter w:val="3"/>
          <w:wAfter w:w="7227" w:type="dxa"/>
          <w:trHeight w:val="218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7B5FC0" w:rsidRDefault="0044701F" w:rsidP="009D575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545105">
              <w:rPr>
                <w:rFonts w:ascii="Times New Roman" w:eastAsia="Calibri" w:hAnsi="Times New Roman"/>
                <w:sz w:val="24"/>
                <w:szCs w:val="24"/>
              </w:rPr>
              <w:t>Курс «Основы религиозных культур и светской этики» ведется по модулю «Основы ми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ровых религиозных культур» уже 5лет</w:t>
            </w:r>
            <w:r w:rsidRPr="00545105">
              <w:rPr>
                <w:rFonts w:ascii="Times New Roman" w:eastAsia="Calibri" w:hAnsi="Times New Roman"/>
                <w:sz w:val="24"/>
                <w:szCs w:val="24"/>
              </w:rPr>
              <w:t>.  На уроках преподносятся духовные ориентиры и ценности, позволяющие воспитывать детей в духе гражданственности и патриотизма, уважения к культуре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всех народов. В 2017-2018</w:t>
            </w:r>
            <w:r w:rsidRPr="00545105">
              <w:rPr>
                <w:rFonts w:ascii="Times New Roman" w:eastAsia="Calibri" w:hAnsi="Times New Roman"/>
                <w:sz w:val="24"/>
                <w:szCs w:val="24"/>
              </w:rPr>
              <w:t>учебном году курс изу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чают</w:t>
            </w:r>
            <w:r w:rsidRPr="00545105">
              <w:rPr>
                <w:rFonts w:ascii="Times New Roman" w:eastAsia="Calibri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18</w:t>
            </w:r>
            <w:r w:rsidRPr="00545105">
              <w:rPr>
                <w:rFonts w:ascii="Times New Roman" w:eastAsia="Calibri" w:hAnsi="Times New Roman"/>
                <w:sz w:val="24"/>
                <w:szCs w:val="24"/>
              </w:rPr>
              <w:t>уч. 4кл.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62"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 w:rsidRPr="00C67262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67262"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spellEnd"/>
            <w:proofErr w:type="gramEnd"/>
            <w:r w:rsidRPr="00C67262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7262"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 w:rsidRPr="00C67262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44701F" w:rsidRPr="00C67262" w:rsidRDefault="0044701F" w:rsidP="00E5404E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701F" w:rsidRPr="00994EF6" w:rsidTr="009A4F79">
        <w:trPr>
          <w:gridAfter w:val="3"/>
          <w:wAfter w:w="7227" w:type="dxa"/>
          <w:trHeight w:val="61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802356" w:rsidRDefault="0044701F" w:rsidP="009D575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0235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МКОУ «</w:t>
            </w:r>
            <w:proofErr w:type="spellStart"/>
            <w:r w:rsidRPr="0080235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Привольненская</w:t>
            </w:r>
            <w:proofErr w:type="spellEnd"/>
            <w:r w:rsidRPr="0080235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СОШ» курс «Основы религиозных культур и светской этики» ведется по модулю «Основы мировых религиозных культур» </w:t>
            </w:r>
            <w:r w:rsidRPr="0080235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уже 5 лет.  Поскольку предмет ОРКСЭ является культурологическим и знакомит уч-ся 4-го класса  с древнейшими верованиями, обычаями и традициями всех мировых религий,  то на уроках преподносятся духовные ориентиры и ценности, позволяющие воспитывать детей в духе гражданственности и патриотизма, уважения к культуре всех народов.(11 уч.,4 </w:t>
            </w:r>
            <w:proofErr w:type="spellStart"/>
            <w:r w:rsidRPr="0080235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80235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Default="0044701F" w:rsidP="00100BC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802356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Привольненская</w:t>
            </w:r>
            <w:proofErr w:type="spellEnd"/>
            <w:r w:rsidRPr="0080235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СОШ</w:t>
            </w:r>
          </w:p>
          <w:p w:rsidR="0044701F" w:rsidRDefault="0044701F" w:rsidP="00100BC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Раздольевская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44701F" w:rsidRDefault="0044701F" w:rsidP="009A1D20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А-Невская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44701F" w:rsidRDefault="0044701F" w:rsidP="007E03F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Н-Романовская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44701F" w:rsidRDefault="0044701F" w:rsidP="00346D32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Кузнецовская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ООШ</w:t>
            </w:r>
          </w:p>
          <w:p w:rsidR="0044701F" w:rsidRDefault="0044701F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4701F" w:rsidRDefault="0044701F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4701F" w:rsidRDefault="0044701F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4701F" w:rsidRDefault="0044701F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44701F" w:rsidRPr="00802356" w:rsidRDefault="0044701F" w:rsidP="009D575A">
            <w:pPr>
              <w:tabs>
                <w:tab w:val="left" w:pos="567"/>
              </w:tabs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701F" w:rsidRPr="00994EF6" w:rsidTr="003C0AD5">
        <w:trPr>
          <w:gridAfter w:val="3"/>
          <w:wAfter w:w="7227" w:type="dxa"/>
          <w:trHeight w:val="103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7B5FC0" w:rsidRDefault="0044701F" w:rsidP="009D575A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</w:t>
            </w:r>
            <w:proofErr w:type="spellStart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</w:t>
            </w:r>
            <w:proofErr w:type="spellEnd"/>
            <w:proofErr w:type="gramEnd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4-хклассов занимаются по учебнику «Основы мировых религиозных культур» (Автор Шапошникова Т.Д.), используются материалы курса лекций, полученных на курсах повышения квалификации, интернет-ресурсы. Преподаватель курса, </w:t>
            </w:r>
            <w:proofErr w:type="spellStart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Шаповалова</w:t>
            </w:r>
            <w:proofErr w:type="spellEnd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Л.И., считает неправомерным повышенный интерес отдельных религиозных деятелей к данному предмету, их желание вести данный предмет, т. к. недопустимо превращение данного курса в преподавание и пропаганду какого-либо одного из религиозных учений. (33 </w:t>
            </w:r>
            <w:proofErr w:type="spellStart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7B5FC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Калиновская СОШ</w:t>
            </w: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Pr="007B5FC0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701F" w:rsidRPr="00994EF6" w:rsidTr="007E03FA">
        <w:trPr>
          <w:gridAfter w:val="3"/>
          <w:wAfter w:w="7227" w:type="dxa"/>
          <w:trHeight w:val="5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FD4BC2" w:rsidRDefault="0044701F" w:rsidP="00306C9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Урок  истории « Международный терроризм» (9-11 классы.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Охват- 32 чел.)</w:t>
            </w:r>
            <w:proofErr w:type="gramEnd"/>
          </w:p>
          <w:p w:rsidR="0044701F" w:rsidRPr="00A8185B" w:rsidRDefault="0044701F" w:rsidP="00306C9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Урок </w:t>
            </w:r>
            <w:r w:rsidRPr="00A8185B">
              <w:rPr>
                <w:rFonts w:ascii="Times New Roman" w:hAnsi="Times New Roman"/>
                <w:sz w:val="24"/>
                <w:szCs w:val="24"/>
              </w:rPr>
              <w:t xml:space="preserve"> информатик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A8185B">
              <w:rPr>
                <w:rFonts w:ascii="Times New Roman" w:hAnsi="Times New Roman"/>
                <w:sz w:val="24"/>
                <w:szCs w:val="24"/>
              </w:rPr>
              <w:t xml:space="preserve"> на тему: «Интернет как сфера распространения идеологии терроризма»</w:t>
            </w:r>
          </w:p>
          <w:p w:rsidR="0044701F" w:rsidRDefault="0044701F" w:rsidP="00306C95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(9 </w:t>
            </w:r>
            <w:r w:rsidRPr="00A8185B">
              <w:rPr>
                <w:rFonts w:ascii="Times New Roman" w:hAnsi="Times New Roman"/>
                <w:sz w:val="24"/>
                <w:szCs w:val="24"/>
              </w:rPr>
              <w:t>кл</w:t>
            </w:r>
            <w:r>
              <w:rPr>
                <w:rFonts w:ascii="Times New Roman" w:hAnsi="Times New Roman"/>
                <w:sz w:val="24"/>
                <w:szCs w:val="24"/>
              </w:rPr>
              <w:t>асс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хват-  20 чел.)</w:t>
            </w:r>
          </w:p>
          <w:p w:rsidR="0044701F" w:rsidRDefault="0044701F" w:rsidP="00306C95">
            <w:pPr>
              <w:pStyle w:val="a4"/>
              <w:rPr>
                <w:rFonts w:ascii="Times New Roman" w:hAnsi="Times New Roman" w:cs="Times New Roman"/>
                <w:sz w:val="24"/>
                <w:szCs w:val="24"/>
                <w:shd w:val="clear" w:color="auto" w:fill="FFFCF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CFA"/>
              </w:rPr>
              <w:t xml:space="preserve"> Урок по ОБЖ на тему: </w:t>
            </w:r>
          </w:p>
          <w:p w:rsidR="0044701F" w:rsidRPr="00FD4BC2" w:rsidRDefault="0044701F" w:rsidP="00306C95">
            <w:pPr>
              <w:pStyle w:val="a4"/>
              <w:rPr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CFA"/>
              </w:rPr>
              <w:t>«Террористическая безопасность</w:t>
            </w:r>
            <w:r>
              <w:rPr>
                <w:sz w:val="24"/>
                <w:szCs w:val="24"/>
                <w:shd w:val="clear" w:color="auto" w:fill="FFFFFF"/>
              </w:rPr>
              <w:t>» (8-9 классы.</w:t>
            </w:r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 Охват-52 чел.</w:t>
            </w:r>
            <w:proofErr w:type="gramStart"/>
            <w:r>
              <w:rPr>
                <w:sz w:val="24"/>
                <w:szCs w:val="24"/>
                <w:shd w:val="clear" w:color="auto" w:fill="FFFFFF"/>
              </w:rPr>
              <w:t xml:space="preserve"> )</w:t>
            </w:r>
            <w:proofErr w:type="gramEnd"/>
          </w:p>
          <w:p w:rsidR="0044701F" w:rsidRPr="00D7032A" w:rsidRDefault="0044701F" w:rsidP="00D7032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Урок  истории « Международный терроризм» (9-11 классы.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Охват- 32 чел.)</w:t>
            </w:r>
            <w:proofErr w:type="gramEnd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Таловская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4701F" w:rsidRPr="007B5FC0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701F" w:rsidRPr="00994EF6" w:rsidTr="00C67262">
        <w:trPr>
          <w:gridAfter w:val="3"/>
          <w:wAfter w:w="7227" w:type="dxa"/>
          <w:trHeight w:val="4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6F2020" w:rsidRDefault="0044701F" w:rsidP="00C6726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6F20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6F20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– </w:t>
            </w:r>
            <w:proofErr w:type="spellStart"/>
            <w:r w:rsidRPr="006F20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ся</w:t>
            </w:r>
            <w:proofErr w:type="spellEnd"/>
            <w:proofErr w:type="gramEnd"/>
            <w:r w:rsidRPr="006F202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4 класса занимаются по учебнику «Основы мировых религиозных культур» (Автор Шапошникова Т.Д.) ,используются материалы курса лекций, полученных на курсах повышения квалификации, интернет-ресурсы. 8 учеников.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Коктюбейская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ООШ</w:t>
            </w: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Иммунная ООШ</w:t>
            </w: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Кузнецовская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ООШ</w:t>
            </w:r>
          </w:p>
        </w:tc>
      </w:tr>
      <w:tr w:rsidR="0044701F" w:rsidRPr="00994EF6" w:rsidTr="009C7210">
        <w:trPr>
          <w:gridAfter w:val="3"/>
          <w:wAfter w:w="7227" w:type="dxa"/>
          <w:trHeight w:val="23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2E1107" w:rsidRDefault="0044701F" w:rsidP="009D575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2E1107">
              <w:rPr>
                <w:rFonts w:ascii="Times New Roman" w:eastAsia="Calibri" w:hAnsi="Times New Roman"/>
                <w:sz w:val="24"/>
                <w:szCs w:val="24"/>
              </w:rPr>
              <w:t>Курс «Основы религиозных культур и светской этики» ведется по модулю «Основы мировых религиозных культур» уже 5лет.  На уроках преподносятся духовные ориентиры и ценности, позволяющие воспитывать детей в духе гражданственности и патриотизма, уважения к культуре всех народов. В 2017-2018учебном году курс изучают 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31 </w:t>
            </w:r>
            <w:proofErr w:type="spellStart"/>
            <w:r w:rsidRPr="002E1107">
              <w:rPr>
                <w:rFonts w:ascii="Times New Roman" w:eastAsia="Calibri" w:hAnsi="Times New Roman"/>
                <w:sz w:val="24"/>
                <w:szCs w:val="24"/>
              </w:rPr>
              <w:t>уч</w:t>
            </w:r>
            <w:proofErr w:type="spellEnd"/>
            <w:r w:rsidRPr="002E1107">
              <w:rPr>
                <w:rFonts w:ascii="Times New Roman" w:eastAsia="Calibri" w:hAnsi="Times New Roman"/>
                <w:sz w:val="24"/>
                <w:szCs w:val="24"/>
              </w:rPr>
              <w:t>. 4кл.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Н-Дмитриевская СОШ</w:t>
            </w: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Рассветовская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СОШ</w:t>
            </w:r>
          </w:p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4701F" w:rsidRPr="00994EF6" w:rsidTr="009D575A">
        <w:trPr>
          <w:gridAfter w:val="3"/>
          <w:wAfter w:w="7227" w:type="dxa"/>
          <w:trHeight w:val="16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994EF6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E5404E" w:rsidRDefault="0044701F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Pr="00573F50" w:rsidRDefault="0044701F" w:rsidP="0044701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573F50">
              <w:rPr>
                <w:rFonts w:ascii="Times New Roman" w:eastAsia="Calibri" w:hAnsi="Times New Roman"/>
                <w:iCs/>
                <w:sz w:val="24"/>
                <w:szCs w:val="24"/>
                <w:lang w:eastAsia="en-US"/>
              </w:rPr>
              <w:t>В МКОУ</w:t>
            </w: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Кочубейская</w:t>
            </w:r>
            <w:proofErr w:type="spell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СОШ  №2» курс «Основы религиозных культур и светской этики» ведется по модулю «Основы мировых религиозных культур» уже 6 лет  преподавателем  Курбановой  У.И..  Этот  предмет знакомит уч-ся 4-го класса  с древнейшими верованиями, обычаями и традициями всех мировых религий,  то на уроках преподносятся духовные ориентиры и ценности, позволяющие воспитывать детей в духе гражданственности и патриотизма, уважения к культуре</w:t>
            </w:r>
            <w:proofErr w:type="gram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всех народов.(23 уч.,4 </w:t>
            </w:r>
            <w:proofErr w:type="spell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.)</w:t>
            </w:r>
          </w:p>
          <w:p w:rsidR="0044701F" w:rsidRPr="002E1107" w:rsidRDefault="0044701F" w:rsidP="0044701F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Предмет  ОБЖ  ведет в  8,10,11классах  преподаватель ОБЖ  и  физкультуры  Игнатенко  А.А.  В рамках  этого  курса  учащиеся  изучают  не  только  основы  безопасной  жизнедеятельности,  но  и  вопросы,  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01F" w:rsidRDefault="0044701F" w:rsidP="007B5FC0">
            <w:pPr>
              <w:tabs>
                <w:tab w:val="left" w:pos="567"/>
              </w:tabs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Кочубейская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СОШ№2</w:t>
            </w:r>
          </w:p>
        </w:tc>
      </w:tr>
      <w:tr w:rsidR="00016FD6" w:rsidRPr="00994EF6" w:rsidTr="00016FD6">
        <w:trPr>
          <w:gridAfter w:val="3"/>
          <w:wAfter w:w="7227" w:type="dxa"/>
          <w:trHeight w:val="6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5</w:t>
            </w:r>
          </w:p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(п.14)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целях поддержания национальных и религиозных традиций народов Российской Федерации на постоянной основе: </w:t>
            </w:r>
          </w:p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организовывать и проводить культурно-просветительские мероприятия, мероприятия в области народного творчества направленные на </w:t>
            </w: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гармонизацию межнациональных отношений мероприятия в области народного творчества (фестивали, концерты, конкурсы, спектакли),     направленные на гармонизацию межнациональных отношений,  духовное и патриотическое воспитание молодежи;</w:t>
            </w:r>
          </w:p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087D01" w:rsidRDefault="00016FD6" w:rsidP="00775CA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Участие в М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>еждународн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 xml:space="preserve"> просветительск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 xml:space="preserve"> акци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 xml:space="preserve"> «Большой этнографический диктант».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6FD6" w:rsidRPr="00C62CAA" w:rsidRDefault="00016FD6" w:rsidP="00775CA6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СОШ№1 </w:t>
            </w:r>
          </w:p>
        </w:tc>
      </w:tr>
      <w:tr w:rsidR="00016FD6" w:rsidRPr="00994EF6" w:rsidTr="0080328F">
        <w:trPr>
          <w:gridAfter w:val="3"/>
          <w:wAfter w:w="7227" w:type="dxa"/>
          <w:trHeight w:val="113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Default="00016FD6" w:rsidP="009D575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Конкурс</w:t>
            </w:r>
            <w:r w:rsidRPr="00545105">
              <w:rPr>
                <w:rFonts w:ascii="Times New Roman" w:hAnsi="Times New Roman"/>
                <w:sz w:val="24"/>
                <w:szCs w:val="24"/>
              </w:rPr>
              <w:t>рисунков</w:t>
            </w:r>
            <w:proofErr w:type="spellEnd"/>
            <w:r w:rsidRPr="00545105">
              <w:rPr>
                <w:rFonts w:ascii="Times New Roman" w:hAnsi="Times New Roman"/>
                <w:sz w:val="24"/>
                <w:szCs w:val="24"/>
              </w:rPr>
              <w:t xml:space="preserve"> «Какие мы?»</w:t>
            </w:r>
          </w:p>
          <w:p w:rsidR="00016FD6" w:rsidRPr="00545105" w:rsidRDefault="00016FD6" w:rsidP="009D575A">
            <w:pPr>
              <w:rPr>
                <w:rFonts w:ascii="Times New Roman" w:hAnsi="Times New Roman"/>
                <w:sz w:val="24"/>
                <w:szCs w:val="24"/>
              </w:rPr>
            </w:pPr>
            <w:r w:rsidRPr="00545105">
              <w:rPr>
                <w:rFonts w:ascii="Times New Roman" w:hAnsi="Times New Roman"/>
                <w:sz w:val="24"/>
                <w:szCs w:val="24"/>
              </w:rPr>
              <w:t>Проведение школьного турнира по настольному теннису, посвящённому международному Дню толерантности</w:t>
            </w:r>
            <w:r>
              <w:rPr>
                <w:rFonts w:ascii="Times New Roman" w:hAnsi="Times New Roman"/>
                <w:sz w:val="24"/>
                <w:szCs w:val="24"/>
              </w:rPr>
              <w:t>. (170)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Default="00016FD6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Pr="00545105" w:rsidRDefault="00016FD6" w:rsidP="00087D01">
            <w:pPr>
              <w:tabs>
                <w:tab w:val="left" w:pos="567"/>
              </w:tabs>
              <w:rPr>
                <w:rFonts w:ascii="Times New Roman" w:hAnsi="Times New Roman"/>
                <w:szCs w:val="28"/>
              </w:rPr>
            </w:pPr>
          </w:p>
        </w:tc>
      </w:tr>
      <w:tr w:rsidR="00016FD6" w:rsidRPr="00994EF6" w:rsidTr="009C7210">
        <w:trPr>
          <w:gridAfter w:val="3"/>
          <w:wAfter w:w="7227" w:type="dxa"/>
          <w:trHeight w:val="418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ED189D" w:rsidRDefault="00016FD6" w:rsidP="00766B03">
            <w:pPr>
              <w:contextualSpacing/>
              <w:rPr>
                <w:rFonts w:ascii="Times New Roman" w:eastAsiaTheme="minorHAnsi" w:hAnsi="Times New Roman" w:cstheme="minorBidi"/>
                <w:sz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lang w:eastAsia="en-US"/>
              </w:rPr>
              <w:t xml:space="preserve">1.Встреча с духовными лидерами села (40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lang w:eastAsia="en-US"/>
              </w:rPr>
              <w:t>уч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lang w:eastAsia="en-US"/>
              </w:rPr>
              <w:t>.)</w:t>
            </w:r>
          </w:p>
          <w:p w:rsidR="00016FD6" w:rsidRPr="00766B03" w:rsidRDefault="00016FD6" w:rsidP="00766B03">
            <w:pPr>
              <w:rPr>
                <w:rFonts w:ascii="Times New Roman" w:eastAsiaTheme="minorHAnsi" w:hAnsi="Times New Roman" w:cstheme="minorBidi"/>
                <w:sz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lang w:eastAsia="en-US"/>
              </w:rPr>
              <w:t>2.</w:t>
            </w:r>
            <w:r w:rsidRPr="00766B03">
              <w:rPr>
                <w:rFonts w:ascii="Times New Roman" w:eastAsiaTheme="minorHAnsi" w:hAnsi="Times New Roman" w:cstheme="minorBidi"/>
                <w:sz w:val="24"/>
                <w:lang w:eastAsia="en-US"/>
              </w:rPr>
              <w:t>Открытые уроки культуры, мира, дружбы и братства</w:t>
            </w:r>
          </w:p>
          <w:p w:rsidR="00016FD6" w:rsidRPr="00766B03" w:rsidRDefault="00016FD6" w:rsidP="00766B03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66B03">
              <w:rPr>
                <w:rFonts w:ascii="Times New Roman" w:eastAsiaTheme="minorHAnsi" w:hAnsi="Times New Roman" w:cstheme="minorBidi"/>
                <w:sz w:val="24"/>
                <w:lang w:eastAsia="en-US"/>
              </w:rPr>
              <w:t xml:space="preserve">« Мы вместе отстояли Дагестан», с участием ветерана трудовика посёлка 57 </w:t>
            </w:r>
            <w:proofErr w:type="spellStart"/>
            <w:r w:rsidRPr="00766B03">
              <w:rPr>
                <w:rFonts w:ascii="Times New Roman" w:eastAsiaTheme="minorHAnsi" w:hAnsi="Times New Roman" w:cstheme="minorBidi"/>
                <w:sz w:val="24"/>
                <w:lang w:eastAsia="en-US"/>
              </w:rPr>
              <w:t>уч</w:t>
            </w:r>
            <w:proofErr w:type="spellEnd"/>
            <w:r w:rsidRPr="00766B03">
              <w:rPr>
                <w:rFonts w:ascii="Times New Roman" w:eastAsiaTheme="minorHAnsi" w:hAnsi="Times New Roman" w:cstheme="minorBidi"/>
                <w:sz w:val="24"/>
                <w:lang w:eastAsia="en-US"/>
              </w:rPr>
              <w:t>.</w:t>
            </w:r>
          </w:p>
          <w:p w:rsidR="00016FD6" w:rsidRPr="00766B03" w:rsidRDefault="00016FD6" w:rsidP="00766B03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  <w:r w:rsidRPr="00766B0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Классные часы и беседы:</w:t>
            </w:r>
          </w:p>
          <w:p w:rsidR="00016FD6" w:rsidRPr="001F29D9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1кл. - «Я, ты, он, он</w:t>
            </w:r>
            <w:proofErr w:type="gram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вместе целая страна». </w:t>
            </w: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(Магомедова С.И.)</w:t>
            </w:r>
          </w:p>
          <w:p w:rsidR="00016FD6" w:rsidRPr="001F29D9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 </w:t>
            </w:r>
            <w:proofErr w:type="spell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кл</w:t>
            </w:r>
            <w:proofErr w:type="spellEnd"/>
            <w:proofErr w:type="gram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.«</w:t>
            </w:r>
            <w:proofErr w:type="gramEnd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Мир общения» (Алиева Н.М.) </w:t>
            </w:r>
          </w:p>
          <w:p w:rsidR="00016FD6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к. «Толерантность» (</w:t>
            </w:r>
            <w:proofErr w:type="spell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Закаригаева</w:t>
            </w:r>
            <w:proofErr w:type="spellEnd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А.И.)</w:t>
            </w:r>
          </w:p>
          <w:p w:rsidR="00016FD6" w:rsidRPr="001F29D9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класс – «Мои друзья - одноклассники. Учимся дружить» (</w:t>
            </w:r>
            <w:proofErr w:type="spell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Саидова</w:t>
            </w:r>
            <w:proofErr w:type="spellEnd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Н.Г.)</w:t>
            </w:r>
          </w:p>
          <w:p w:rsidR="00016FD6" w:rsidRPr="001F29D9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 класс – «Наша Республика Дагестан. Коренные народы, национальные традиции» (Алимова Т.И.)</w:t>
            </w:r>
          </w:p>
          <w:p w:rsidR="00016FD6" w:rsidRPr="001F29D9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 – 7 классы – «Важней всего погода в классе» (</w:t>
            </w:r>
            <w:proofErr w:type="spell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Микаилова</w:t>
            </w:r>
            <w:proofErr w:type="spellEnd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А.З.)</w:t>
            </w:r>
          </w:p>
          <w:p w:rsidR="00016FD6" w:rsidRPr="001F29D9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класс – «Этнические конфликты. Толерантность</w:t>
            </w:r>
            <w:proofErr w:type="gram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.» (</w:t>
            </w:r>
            <w:proofErr w:type="gramEnd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Алиева З.М.)</w:t>
            </w:r>
          </w:p>
          <w:p w:rsidR="00016FD6" w:rsidRPr="008E79AF" w:rsidRDefault="00016FD6" w:rsidP="009D575A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 класс – «Культура. Этикет. Образ жизни. Привычки и манеры. Обычаи и традиции</w:t>
            </w:r>
            <w:proofErr w:type="gramStart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.» (</w:t>
            </w:r>
            <w:proofErr w:type="spellStart"/>
            <w:proofErr w:type="gramEnd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Аквердиев</w:t>
            </w:r>
            <w:proofErr w:type="spellEnd"/>
            <w:r w:rsidRPr="001F29D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Н.А.)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Pr="00775CA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775CA6">
              <w:rPr>
                <w:rFonts w:ascii="Times New Roman" w:hAnsi="Times New Roman"/>
                <w:sz w:val="24"/>
                <w:szCs w:val="24"/>
                <w:lang w:eastAsia="en-US"/>
              </w:rPr>
              <w:t>Привольненская</w:t>
            </w:r>
            <w:proofErr w:type="spellEnd"/>
            <w:r w:rsidRPr="00775CA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  <w:p w:rsidR="00016FD6" w:rsidRPr="008E79AF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lang w:eastAsia="en-US"/>
              </w:rPr>
            </w:pPr>
          </w:p>
        </w:tc>
      </w:tr>
      <w:tr w:rsidR="00016FD6" w:rsidRPr="00994EF6" w:rsidTr="0054140B">
        <w:trPr>
          <w:gridAfter w:val="3"/>
          <w:wAfter w:w="7227" w:type="dxa"/>
          <w:trHeight w:val="32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sz w:val="24"/>
                <w:szCs w:val="24"/>
              </w:rPr>
              <w:t>Классные часы и беседы: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Сила России – в единстве народов</w:t>
            </w:r>
            <w:r w:rsidRPr="007B5FC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(1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б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кл., 12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«Будь толерантным» (3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кл., 18 уч-ся)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«Урок толерантности» (4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 18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hd w:val="clear" w:color="auto" w:fill="auto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«Толерантность и мы» (6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б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кл.12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«Толерантность, как культурный код - Дагестанцев» (9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кл.15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sz w:val="24"/>
                <w:szCs w:val="24"/>
              </w:rPr>
              <w:t>Беседы: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«Человек среди людей» (1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 18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«Развитие межнациональных отношений в современном мире» (3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б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 22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«Моя малая Родина» (4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б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 13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«Толерантность  - путь к миру» (8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б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 14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видеофильма:</w:t>
            </w:r>
          </w:p>
          <w:p w:rsidR="00016FD6" w:rsidRPr="007B5FC0" w:rsidRDefault="00016FD6" w:rsidP="009D575A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«Единство народов России» (8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 12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.)</w:t>
            </w:r>
          </w:p>
          <w:p w:rsidR="00016FD6" w:rsidRPr="007B5FC0" w:rsidRDefault="00016FD6" w:rsidP="007B5FC0">
            <w:pPr>
              <w:pStyle w:val="2"/>
              <w:spacing w:line="240" w:lineRule="auto"/>
              <w:jc w:val="lef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5FC0">
              <w:rPr>
                <w:rFonts w:ascii="Times New Roman" w:hAnsi="Times New Roman" w:cs="Times New Roman"/>
                <w:sz w:val="24"/>
                <w:szCs w:val="24"/>
              </w:rPr>
              <w:t>Презентация: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proofErr w:type="gram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«Программа развития национальных отношений – основа гармонизации этнокультурных 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lastRenderedPageBreak/>
              <w:t>связей» (9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  <w:vertAlign w:val="superscript"/>
              </w:rPr>
              <w:t>а</w:t>
            </w:r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кл. 15 </w:t>
            </w:r>
            <w:proofErr w:type="spellStart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уч</w:t>
            </w:r>
            <w:proofErr w:type="spellEnd"/>
            <w:r w:rsidRPr="007B5FC0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 w:rsidRPr="007B5FC0">
              <w:rPr>
                <w:rFonts w:ascii="Times New Roman" w:hAnsi="Times New Roman"/>
                <w:sz w:val="24"/>
                <w:szCs w:val="24"/>
              </w:rPr>
              <w:lastRenderedPageBreak/>
              <w:t>Калиновская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Pr="007B5FC0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9C7210">
        <w:trPr>
          <w:gridAfter w:val="3"/>
          <w:wAfter w:w="7227" w:type="dxa"/>
          <w:trHeight w:val="29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777953" w:rsidRDefault="00016FD6" w:rsidP="00777953">
            <w:pPr>
              <w:rPr>
                <w:rFonts w:ascii="Times New Roman" w:hAnsi="Times New Roman"/>
                <w:sz w:val="24"/>
                <w:szCs w:val="24"/>
              </w:rPr>
            </w:pPr>
            <w:r w:rsidRPr="00777953">
              <w:rPr>
                <w:rFonts w:ascii="Times New Roman" w:hAnsi="Times New Roman"/>
                <w:sz w:val="24"/>
                <w:szCs w:val="24"/>
              </w:rPr>
              <w:t xml:space="preserve">Конкурс детского рисунка «Дети против войны!» (1-10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., 150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777953" w:rsidRDefault="00016FD6" w:rsidP="00777953">
            <w:pPr>
              <w:rPr>
                <w:rFonts w:ascii="Times New Roman" w:hAnsi="Times New Roman"/>
                <w:sz w:val="24"/>
                <w:szCs w:val="24"/>
              </w:rPr>
            </w:pPr>
            <w:r w:rsidRPr="00777953">
              <w:rPr>
                <w:rFonts w:ascii="Times New Roman" w:hAnsi="Times New Roman"/>
                <w:sz w:val="24"/>
                <w:szCs w:val="24"/>
              </w:rPr>
              <w:t>Обновление информационного стенда по антитеррору</w:t>
            </w:r>
          </w:p>
          <w:p w:rsidR="00016FD6" w:rsidRPr="00777953" w:rsidRDefault="00016FD6" w:rsidP="007779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. Мероприятие: «Терроризм – паутина зла!» - (6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., 19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777953" w:rsidRDefault="00016FD6" w:rsidP="0077795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. Мероприятие: «Мой дом – моя семья!» (4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., 18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7B5FC0" w:rsidRDefault="00016FD6" w:rsidP="00777953">
            <w:pPr>
              <w:pStyle w:val="2"/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77953"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о международном положении в мире и обсуждение вопросов внешней и внутренней политики России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Pr="007B5FC0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DA38F5">
        <w:trPr>
          <w:gridAfter w:val="3"/>
          <w:wAfter w:w="7227" w:type="dxa"/>
          <w:trHeight w:val="264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777953" w:rsidRDefault="00016FD6" w:rsidP="00DA38F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0F5">
              <w:rPr>
                <w:rFonts w:ascii="Times New Roman" w:hAnsi="Times New Roman"/>
                <w:sz w:val="24"/>
                <w:szCs w:val="24"/>
              </w:rPr>
              <w:t>Конкурс рисунков «Россия против террора»-144уч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0994">
              <w:rPr>
                <w:rFonts w:ascii="Times New Roman" w:hAnsi="Times New Roman"/>
                <w:sz w:val="24"/>
                <w:szCs w:val="24"/>
              </w:rPr>
              <w:t>Конкурс плакатов «Мы протестуем против терроризма</w:t>
            </w:r>
            <w:proofErr w:type="gramStart"/>
            <w:r w:rsidRPr="009F0994">
              <w:rPr>
                <w:rFonts w:ascii="Times New Roman" w:hAnsi="Times New Roman"/>
                <w:sz w:val="24"/>
                <w:szCs w:val="24"/>
              </w:rPr>
              <w:t>»П</w:t>
            </w:r>
            <w:proofErr w:type="gramEnd"/>
            <w:r w:rsidRPr="009F0994">
              <w:rPr>
                <w:rFonts w:ascii="Times New Roman" w:hAnsi="Times New Roman"/>
                <w:sz w:val="24"/>
                <w:szCs w:val="24"/>
              </w:rPr>
              <w:t>роведение соревнований по волейболу</w:t>
            </w:r>
            <w:r w:rsidRPr="002E1107">
              <w:rPr>
                <w:rFonts w:ascii="Times New Roman" w:hAnsi="Times New Roman"/>
                <w:sz w:val="24"/>
                <w:szCs w:val="24"/>
              </w:rPr>
              <w:t>, посвящённому международному Дню толерантности</w:t>
            </w:r>
            <w:r w:rsidRPr="009F0994">
              <w:rPr>
                <w:rFonts w:ascii="Times New Roman" w:hAnsi="Times New Roman"/>
                <w:sz w:val="24"/>
                <w:szCs w:val="24"/>
              </w:rPr>
              <w:t>. (45</w:t>
            </w:r>
            <w:r w:rsidRPr="002E1107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60F5">
              <w:rPr>
                <w:rFonts w:ascii="Times New Roman" w:hAnsi="Times New Roman"/>
                <w:sz w:val="24"/>
                <w:szCs w:val="24"/>
              </w:rPr>
              <w:t>Круглый стол «Не отнимайте солнце у детей»- 45уч.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0994">
              <w:rPr>
                <w:rFonts w:ascii="Times New Roman" w:hAnsi="Times New Roman"/>
                <w:sz w:val="24"/>
                <w:szCs w:val="24"/>
              </w:rPr>
              <w:t>На классных часах проводятся пятиминутки «Новости на сегодня» -270уч</w:t>
            </w:r>
            <w:r w:rsidRPr="009F0994">
              <w:rPr>
                <w:rFonts w:ascii="Times New Roman" w:eastAsia="Calibri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Pr="009F0994">
              <w:rPr>
                <w:rFonts w:ascii="Times New Roman" w:eastAsia="Calibri" w:hAnsi="Times New Roman"/>
                <w:bCs/>
                <w:sz w:val="24"/>
                <w:szCs w:val="24"/>
              </w:rPr>
              <w:t>Урок толерантности» (7бкл. 14</w:t>
            </w:r>
            <w:r w:rsidRPr="002E1107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E1107">
              <w:rPr>
                <w:rFonts w:ascii="Times New Roman" w:eastAsia="Calibri" w:hAnsi="Times New Roman"/>
                <w:bCs/>
                <w:sz w:val="24"/>
                <w:szCs w:val="24"/>
              </w:rPr>
              <w:t>уч</w:t>
            </w:r>
            <w:proofErr w:type="spellEnd"/>
            <w:r w:rsidRPr="002E1107">
              <w:rPr>
                <w:rFonts w:ascii="Times New Roman" w:eastAsia="Calibri" w:hAnsi="Times New Roman"/>
                <w:bCs/>
                <w:sz w:val="24"/>
                <w:szCs w:val="24"/>
              </w:rPr>
              <w:t>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</w:tc>
      </w:tr>
      <w:tr w:rsidR="00016FD6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777953" w:rsidRDefault="00016FD6" w:rsidP="0077795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 М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>еждународн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 xml:space="preserve"> просветительск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 xml:space="preserve"> акци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D164E3">
              <w:rPr>
                <w:rFonts w:ascii="Times New Roman" w:hAnsi="Times New Roman"/>
                <w:sz w:val="24"/>
                <w:szCs w:val="24"/>
              </w:rPr>
              <w:t xml:space="preserve"> «Большой этнографический диктант».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016FD6" w:rsidRPr="00994EF6" w:rsidTr="009C7210">
        <w:trPr>
          <w:gridAfter w:val="3"/>
          <w:wAfter w:w="7227" w:type="dxa"/>
          <w:trHeight w:val="4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243040" w:rsidRDefault="00016FD6" w:rsidP="00243040">
            <w:pPr>
              <w:rPr>
                <w:rFonts w:ascii="Times New Roman" w:hAnsi="Times New Roman"/>
                <w:sz w:val="24"/>
                <w:szCs w:val="24"/>
              </w:rPr>
            </w:pPr>
            <w:r w:rsidRPr="00243040">
              <w:rPr>
                <w:rFonts w:ascii="Times New Roman" w:hAnsi="Times New Roman"/>
                <w:sz w:val="24"/>
                <w:szCs w:val="24"/>
              </w:rPr>
              <w:t xml:space="preserve">Конкурс детского рисунка «Мы выбираем мир!» (1-10 кл.,412 </w:t>
            </w:r>
            <w:proofErr w:type="spellStart"/>
            <w:r w:rsidRPr="00243040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243040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243040" w:rsidRDefault="00016FD6" w:rsidP="00243040">
            <w:pPr>
              <w:rPr>
                <w:rFonts w:ascii="Times New Roman" w:hAnsi="Times New Roman"/>
                <w:sz w:val="24"/>
                <w:szCs w:val="24"/>
              </w:rPr>
            </w:pPr>
            <w:r w:rsidRPr="00243040">
              <w:rPr>
                <w:rFonts w:ascii="Times New Roman" w:hAnsi="Times New Roman"/>
                <w:sz w:val="24"/>
                <w:szCs w:val="24"/>
              </w:rPr>
              <w:t>Обновление информационного стенда по антитеррору</w:t>
            </w:r>
          </w:p>
          <w:p w:rsidR="00016FD6" w:rsidRPr="00243040" w:rsidRDefault="00016FD6" w:rsidP="00243040">
            <w:pPr>
              <w:rPr>
                <w:rFonts w:ascii="Times New Roman" w:hAnsi="Times New Roman"/>
                <w:sz w:val="24"/>
                <w:szCs w:val="24"/>
              </w:rPr>
            </w:pPr>
            <w:r w:rsidRPr="00243040">
              <w:rPr>
                <w:rFonts w:ascii="Times New Roman" w:hAnsi="Times New Roman"/>
                <w:sz w:val="24"/>
                <w:szCs w:val="24"/>
              </w:rPr>
              <w:t>Классный час «</w:t>
            </w:r>
            <w:proofErr w:type="spellStart"/>
            <w:proofErr w:type="gramStart"/>
            <w:r w:rsidRPr="00243040">
              <w:rPr>
                <w:rFonts w:ascii="Times New Roman" w:hAnsi="Times New Roman"/>
                <w:sz w:val="24"/>
                <w:szCs w:val="24"/>
              </w:rPr>
              <w:t>Терроризм-мировое</w:t>
            </w:r>
            <w:proofErr w:type="spellEnd"/>
            <w:proofErr w:type="gramEnd"/>
            <w:r w:rsidRPr="00243040">
              <w:rPr>
                <w:rFonts w:ascii="Times New Roman" w:hAnsi="Times New Roman"/>
                <w:sz w:val="24"/>
                <w:szCs w:val="24"/>
              </w:rPr>
              <w:t xml:space="preserve"> зло!» - (6 кл.,45 </w:t>
            </w:r>
            <w:proofErr w:type="spellStart"/>
            <w:r w:rsidRPr="00243040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243040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243040" w:rsidRDefault="00016FD6" w:rsidP="00243040">
            <w:pPr>
              <w:rPr>
                <w:rFonts w:ascii="Times New Roman" w:hAnsi="Times New Roman"/>
                <w:sz w:val="24"/>
                <w:szCs w:val="24"/>
              </w:rPr>
            </w:pPr>
            <w:r w:rsidRPr="00243040">
              <w:rPr>
                <w:rFonts w:ascii="Times New Roman" w:hAnsi="Times New Roman"/>
                <w:sz w:val="24"/>
                <w:szCs w:val="24"/>
              </w:rPr>
              <w:t>Классный час</w:t>
            </w:r>
            <w:proofErr w:type="gramStart"/>
            <w:r w:rsidRPr="00243040">
              <w:rPr>
                <w:rFonts w:ascii="Times New Roman" w:hAnsi="Times New Roman"/>
                <w:sz w:val="24"/>
                <w:szCs w:val="24"/>
              </w:rPr>
              <w:t xml:space="preserve"> :</w:t>
            </w:r>
            <w:proofErr w:type="gramEnd"/>
            <w:r w:rsidRPr="00243040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gramStart"/>
            <w:r w:rsidRPr="00243040">
              <w:rPr>
                <w:rFonts w:ascii="Times New Roman" w:hAnsi="Times New Roman"/>
                <w:sz w:val="24"/>
                <w:szCs w:val="24"/>
              </w:rPr>
              <w:t>Мой</w:t>
            </w:r>
            <w:proofErr w:type="gramEnd"/>
            <w:r w:rsidRPr="00243040">
              <w:rPr>
                <w:rFonts w:ascii="Times New Roman" w:hAnsi="Times New Roman"/>
                <w:sz w:val="24"/>
                <w:szCs w:val="24"/>
              </w:rPr>
              <w:t xml:space="preserve"> семья, мое начало!»</w:t>
            </w:r>
          </w:p>
          <w:p w:rsidR="00016FD6" w:rsidRPr="00243040" w:rsidRDefault="00016FD6" w:rsidP="00243040">
            <w:pPr>
              <w:rPr>
                <w:rFonts w:ascii="Times New Roman" w:hAnsi="Times New Roman"/>
                <w:sz w:val="24"/>
                <w:szCs w:val="24"/>
              </w:rPr>
            </w:pPr>
            <w:r w:rsidRPr="00243040">
              <w:rPr>
                <w:rFonts w:ascii="Times New Roman" w:hAnsi="Times New Roman"/>
                <w:sz w:val="24"/>
                <w:szCs w:val="24"/>
              </w:rPr>
              <w:t xml:space="preserve"> (4 кл.,51 </w:t>
            </w:r>
            <w:proofErr w:type="spellStart"/>
            <w:r w:rsidRPr="00243040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243040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Default="00016FD6" w:rsidP="00777953">
            <w:pPr>
              <w:rPr>
                <w:rFonts w:ascii="Times New Roman" w:hAnsi="Times New Roman"/>
                <w:sz w:val="24"/>
                <w:szCs w:val="24"/>
              </w:rPr>
            </w:pPr>
            <w:r w:rsidRPr="00243040">
              <w:rPr>
                <w:rFonts w:ascii="Times New Roman" w:hAnsi="Times New Roman"/>
                <w:sz w:val="24"/>
                <w:szCs w:val="24"/>
              </w:rPr>
              <w:t>Проведение пятиминуток о международном положении в мире и обсуждение вопросов внешней и внутренней политики России.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540D2F">
        <w:trPr>
          <w:gridAfter w:val="3"/>
          <w:wAfter w:w="7227" w:type="dxa"/>
          <w:trHeight w:val="32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C67262" w:rsidRDefault="00016FD6" w:rsidP="00C67262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726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Мероприятие среди 7-х классов </w:t>
            </w:r>
            <w:r w:rsidRPr="00C67262">
              <w:rPr>
                <w:rFonts w:ascii="Times New Roman" w:hAnsi="Times New Roman"/>
                <w:sz w:val="24"/>
                <w:szCs w:val="24"/>
              </w:rPr>
              <w:t>«Дагестанский народ – одна большая семья»,</w:t>
            </w:r>
          </w:p>
          <w:p w:rsidR="00016FD6" w:rsidRPr="00243040" w:rsidRDefault="00016FD6" w:rsidP="00C67262">
            <w:pPr>
              <w:rPr>
                <w:rFonts w:ascii="Times New Roman" w:hAnsi="Times New Roman"/>
                <w:sz w:val="24"/>
                <w:szCs w:val="24"/>
              </w:rPr>
            </w:pPr>
            <w:r w:rsidRPr="00C6726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Конкурс стихов </w:t>
            </w:r>
            <w:r w:rsidRPr="00C67262">
              <w:rPr>
                <w:rFonts w:ascii="Times New Roman" w:hAnsi="Times New Roman"/>
                <w:sz w:val="24"/>
                <w:szCs w:val="24"/>
              </w:rPr>
              <w:t xml:space="preserve">«И если завтра мой язык умрет, то я </w:t>
            </w:r>
            <w:r w:rsidRPr="00C67262">
              <w:rPr>
                <w:rFonts w:ascii="Times New Roman" w:hAnsi="Times New Roman"/>
                <w:sz w:val="24"/>
                <w:szCs w:val="24"/>
              </w:rPr>
              <w:lastRenderedPageBreak/>
              <w:t>готов сегодня умереть»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9C7210">
        <w:trPr>
          <w:gridAfter w:val="3"/>
          <w:wAfter w:w="7227" w:type="dxa"/>
          <w:trHeight w:val="212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A45F34" w:rsidRDefault="00016FD6" w:rsidP="006F202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45F34">
              <w:rPr>
                <w:rFonts w:ascii="Times New Roman" w:hAnsi="Times New Roman"/>
                <w:sz w:val="24"/>
                <w:szCs w:val="24"/>
              </w:rPr>
              <w:t>1. Конкурс детского рисунка «</w:t>
            </w:r>
            <w:r>
              <w:rPr>
                <w:rFonts w:ascii="Times New Roman" w:hAnsi="Times New Roman"/>
                <w:sz w:val="24"/>
                <w:szCs w:val="24"/>
              </w:rPr>
              <w:t>Я имею право»(110уч.,1-4</w:t>
            </w:r>
            <w:r w:rsidRPr="00A45F34">
              <w:rPr>
                <w:rFonts w:ascii="Times New Roman" w:hAnsi="Times New Roman"/>
                <w:sz w:val="24"/>
                <w:szCs w:val="24"/>
              </w:rPr>
              <w:t>кл.)</w:t>
            </w:r>
          </w:p>
          <w:p w:rsidR="00016FD6" w:rsidRPr="00A45F34" w:rsidRDefault="00016FD6" w:rsidP="006F202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45F34">
              <w:rPr>
                <w:rFonts w:ascii="Times New Roman" w:hAnsi="Times New Roman"/>
                <w:sz w:val="24"/>
                <w:szCs w:val="24"/>
              </w:rPr>
              <w:t>2. Обновление стенда по антитеррору.</w:t>
            </w:r>
          </w:p>
          <w:p w:rsidR="00016FD6" w:rsidRPr="00A45F34" w:rsidRDefault="00016FD6" w:rsidP="006F202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3.Инструктажи по теме антитеррористической безопасности</w:t>
            </w:r>
          </w:p>
          <w:p w:rsidR="00016FD6" w:rsidRPr="00C67262" w:rsidRDefault="00016FD6" w:rsidP="006F2020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  <w:r w:rsidRPr="00676A27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В 10</w:t>
            </w:r>
            <w:r w:rsidRPr="00676A27">
              <w:rPr>
                <w:rFonts w:ascii="Times New Roman" w:hAnsi="Times New Roman"/>
                <w:sz w:val="24"/>
                <w:szCs w:val="24"/>
              </w:rPr>
              <w:t xml:space="preserve">-11 классах был организован просмотр </w:t>
            </w:r>
            <w:r>
              <w:rPr>
                <w:rFonts w:ascii="Times New Roman" w:hAnsi="Times New Roman"/>
                <w:sz w:val="24"/>
                <w:szCs w:val="24"/>
              </w:rPr>
              <w:t>видео единого урока по правам человека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А-Невская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50632C">
        <w:trPr>
          <w:gridAfter w:val="3"/>
          <w:wAfter w:w="7227" w:type="dxa"/>
          <w:trHeight w:val="40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540D2F" w:rsidRDefault="00016FD6" w:rsidP="00540D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>«Диагностика уровня толерантности у младших школьников» - 1 класс</w:t>
            </w:r>
          </w:p>
          <w:p w:rsidR="00016FD6" w:rsidRPr="00540D2F" w:rsidRDefault="00016FD6" w:rsidP="00540D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>«Планета добрых людей» - 3,4 класс</w:t>
            </w:r>
          </w:p>
          <w:p w:rsidR="00016FD6" w:rsidRPr="00540D2F" w:rsidRDefault="00016FD6" w:rsidP="00540D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>«Культура межнациональных отношений» - 5, 6 класс</w:t>
            </w:r>
          </w:p>
          <w:p w:rsidR="00016FD6" w:rsidRPr="00540D2F" w:rsidRDefault="00016FD6" w:rsidP="00540D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>«Честь (репутация) класса» - 7 класс</w:t>
            </w:r>
          </w:p>
          <w:p w:rsidR="00016FD6" w:rsidRPr="00540D2F" w:rsidRDefault="00016FD6" w:rsidP="00540D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iCs/>
                <w:sz w:val="24"/>
                <w:szCs w:val="24"/>
              </w:rPr>
              <w:t>«Вандализм» - 8  класс</w:t>
            </w:r>
          </w:p>
          <w:p w:rsidR="00016FD6" w:rsidRPr="00540D2F" w:rsidRDefault="00016FD6" w:rsidP="00540D2F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>«Скажи мне, кто  твой друг, и я скажу, кто ты» - 9 класс.</w:t>
            </w:r>
          </w:p>
          <w:p w:rsidR="00016FD6" w:rsidRPr="00540D2F" w:rsidRDefault="00016FD6" w:rsidP="00540D2F">
            <w:pPr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 xml:space="preserve">  «Символика России и родного края» -3,4 класс</w:t>
            </w:r>
          </w:p>
          <w:p w:rsidR="00016FD6" w:rsidRPr="00540D2F" w:rsidRDefault="00016FD6" w:rsidP="00540D2F">
            <w:pPr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 xml:space="preserve">«Земля </w:t>
            </w:r>
            <w:proofErr w:type="gramStart"/>
            <w:r w:rsidRPr="00540D2F">
              <w:rPr>
                <w:rFonts w:ascii="Times New Roman" w:hAnsi="Times New Roman"/>
                <w:sz w:val="24"/>
                <w:szCs w:val="24"/>
              </w:rPr>
              <w:t>-н</w:t>
            </w:r>
            <w:proofErr w:type="gramEnd"/>
            <w:r w:rsidRPr="00540D2F">
              <w:rPr>
                <w:rFonts w:ascii="Times New Roman" w:hAnsi="Times New Roman"/>
                <w:sz w:val="24"/>
                <w:szCs w:val="24"/>
              </w:rPr>
              <w:t>аш дом» - 6 класс</w:t>
            </w:r>
          </w:p>
          <w:p w:rsidR="00016FD6" w:rsidRPr="00540D2F" w:rsidRDefault="00016FD6" w:rsidP="00540D2F">
            <w:pPr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>«Юные герои России» - 7 класс</w:t>
            </w:r>
          </w:p>
          <w:p w:rsidR="00016FD6" w:rsidRPr="00540D2F" w:rsidRDefault="00016FD6" w:rsidP="00540D2F">
            <w:pPr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iCs/>
                <w:sz w:val="24"/>
                <w:szCs w:val="24"/>
              </w:rPr>
              <w:t>Из истории праздника «День народного единства» - 8 класс</w:t>
            </w:r>
          </w:p>
          <w:p w:rsidR="00016FD6" w:rsidRPr="005A5358" w:rsidRDefault="00016FD6" w:rsidP="005A5358">
            <w:pPr>
              <w:rPr>
                <w:rFonts w:ascii="Times New Roman" w:hAnsi="Times New Roman"/>
                <w:sz w:val="24"/>
                <w:szCs w:val="24"/>
              </w:rPr>
            </w:pPr>
            <w:r w:rsidRPr="00540D2F">
              <w:rPr>
                <w:rFonts w:ascii="Times New Roman" w:hAnsi="Times New Roman"/>
                <w:sz w:val="24"/>
                <w:szCs w:val="24"/>
              </w:rPr>
              <w:t>«Что значит быть патриотом» - 9 класс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60DD7">
              <w:rPr>
                <w:rFonts w:ascii="Times New Roman" w:hAnsi="Times New Roman"/>
              </w:rPr>
              <w:t xml:space="preserve">                                              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9D575A">
        <w:trPr>
          <w:gridAfter w:val="3"/>
          <w:wAfter w:w="7227" w:type="dxa"/>
          <w:trHeight w:val="82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772DB3" w:rsidRDefault="00016FD6" w:rsidP="0050632C">
            <w:pPr>
              <w:shd w:val="clear" w:color="auto" w:fill="FFFFFF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2DB3">
              <w:rPr>
                <w:rFonts w:ascii="Times New Roman" w:hAnsi="Times New Roman"/>
                <w:bCs/>
                <w:sz w:val="24"/>
                <w:szCs w:val="24"/>
              </w:rPr>
              <w:t>Тематический урок «Что такое патриотизм?»</w:t>
            </w:r>
          </w:p>
          <w:p w:rsidR="00016FD6" w:rsidRPr="00772DB3" w:rsidRDefault="00016FD6" w:rsidP="0050632C">
            <w:pPr>
              <w:shd w:val="clear" w:color="auto" w:fill="FFFFFF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72DB3">
              <w:rPr>
                <w:rFonts w:ascii="Times New Roman" w:hAnsi="Times New Roman"/>
                <w:bCs/>
                <w:sz w:val="24"/>
                <w:szCs w:val="24"/>
              </w:rPr>
              <w:t>Внеклассное мероприятие «Мы патриоты»</w:t>
            </w:r>
          </w:p>
          <w:p w:rsidR="00016FD6" w:rsidRPr="0050632C" w:rsidRDefault="00016FD6" w:rsidP="0050632C">
            <w:pPr>
              <w:shd w:val="clear" w:color="auto" w:fill="FFFFFF"/>
              <w:spacing w:line="276" w:lineRule="auto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772DB3">
              <w:rPr>
                <w:rFonts w:ascii="Times New Roman" w:hAnsi="Times New Roman"/>
                <w:bCs/>
                <w:sz w:val="24"/>
                <w:szCs w:val="24"/>
              </w:rPr>
              <w:t>Урок «Мы дружбой сильны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9D575A">
        <w:trPr>
          <w:gridAfter w:val="3"/>
          <w:wAfter w:w="7227" w:type="dxa"/>
          <w:trHeight w:val="107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E22B08" w:rsidRDefault="00016FD6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1. Конкурс детско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го рисунка «Мы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рождены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,ч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тобы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жить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 (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59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уч., 3, 4 ,6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.);</w:t>
            </w:r>
          </w:p>
          <w:p w:rsidR="00016FD6" w:rsidRPr="00E22B08" w:rsidRDefault="00016FD6" w:rsidP="007E03FA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2.Родительские лектории на тему: «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Терроризм-угроза обществу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</w:p>
          <w:p w:rsidR="00016FD6" w:rsidRPr="00C2353C" w:rsidRDefault="00016FD6" w:rsidP="007E03FA">
            <w:pPr>
              <w:shd w:val="clear" w:color="auto" w:fill="FFFFFF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 Обновление стенда по антитеррору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Н-Романовская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8211AB">
        <w:trPr>
          <w:gridAfter w:val="3"/>
          <w:wAfter w:w="7227" w:type="dxa"/>
          <w:trHeight w:val="73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752B48" w:rsidRDefault="00016FD6" w:rsidP="00752B48">
            <w:pPr>
              <w:rPr>
                <w:rFonts w:ascii="Times New Roman" w:hAnsi="Times New Roman"/>
                <w:sz w:val="24"/>
                <w:szCs w:val="24"/>
              </w:rPr>
            </w:pPr>
            <w:r w:rsidRPr="00752B48">
              <w:rPr>
                <w:rFonts w:ascii="Times New Roman" w:hAnsi="Times New Roman"/>
                <w:sz w:val="24"/>
                <w:szCs w:val="24"/>
              </w:rPr>
              <w:t xml:space="preserve">войны!» (1-9 </w:t>
            </w: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 xml:space="preserve">., 88 </w:t>
            </w: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752B48" w:rsidRDefault="00016FD6" w:rsidP="00752B48">
            <w:pPr>
              <w:rPr>
                <w:rFonts w:ascii="Times New Roman" w:hAnsi="Times New Roman"/>
                <w:sz w:val="24"/>
                <w:szCs w:val="24"/>
              </w:rPr>
            </w:pPr>
            <w:r w:rsidRPr="00752B48">
              <w:rPr>
                <w:rFonts w:ascii="Times New Roman" w:hAnsi="Times New Roman"/>
                <w:sz w:val="24"/>
                <w:szCs w:val="24"/>
              </w:rPr>
              <w:t>Обновление информационного стенда по антитеррору</w:t>
            </w:r>
          </w:p>
          <w:p w:rsidR="00016FD6" w:rsidRPr="00752B48" w:rsidRDefault="00016FD6" w:rsidP="00752B4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 xml:space="preserve">. Мероприятие: «Терроризм – паутина зла!» (6 </w:t>
            </w: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 xml:space="preserve">., 7 </w:t>
            </w: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752B48" w:rsidRDefault="00016FD6" w:rsidP="00752B4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Вн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 xml:space="preserve">. Мероприятие: «Мой дом – моя семья!»     (4 </w:t>
            </w: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 xml:space="preserve">., 9 </w:t>
            </w:r>
            <w:proofErr w:type="spellStart"/>
            <w:r w:rsidRPr="00752B48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52B48">
              <w:rPr>
                <w:rFonts w:ascii="Times New Roman" w:hAnsi="Times New Roman"/>
                <w:sz w:val="24"/>
                <w:szCs w:val="24"/>
              </w:rPr>
              <w:t>.)</w:t>
            </w:r>
          </w:p>
          <w:p w:rsidR="00016FD6" w:rsidRPr="008211AB" w:rsidRDefault="00016FD6" w:rsidP="008211AB">
            <w:pPr>
              <w:rPr>
                <w:rFonts w:ascii="Times New Roman" w:hAnsi="Times New Roman"/>
                <w:sz w:val="24"/>
                <w:szCs w:val="24"/>
              </w:rPr>
            </w:pPr>
            <w:r w:rsidRPr="00752B48">
              <w:rPr>
                <w:rFonts w:ascii="Times New Roman" w:hAnsi="Times New Roman"/>
                <w:sz w:val="24"/>
                <w:szCs w:val="24"/>
              </w:rPr>
              <w:lastRenderedPageBreak/>
              <w:t>Проведение пятиминуток о международном положении в мире и обсуждение вопросов внешней и внутренней политики России.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Кузнецовская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9D575A">
        <w:trPr>
          <w:gridAfter w:val="3"/>
          <w:wAfter w:w="7227" w:type="dxa"/>
          <w:trHeight w:val="45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DD63FF" w:rsidRDefault="00016FD6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2CF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1. </w:t>
            </w: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Конкурс детского рисунка « Россия-родина моя» (5-7 </w:t>
            </w:r>
            <w:proofErr w:type="spell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..75уч);</w:t>
            </w:r>
          </w:p>
          <w:p w:rsidR="00016FD6" w:rsidRPr="00DD63FF" w:rsidRDefault="00016FD6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2. Посещение музея в г</w:t>
            </w:r>
            <w:proofErr w:type="gram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.К</w:t>
            </w:r>
            <w:proofErr w:type="gram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изляр. (8-е </w:t>
            </w:r>
            <w:proofErr w:type="spell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25 </w:t>
            </w:r>
            <w:proofErr w:type="spell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.)</w:t>
            </w:r>
          </w:p>
          <w:p w:rsidR="00016FD6" w:rsidRPr="00DD63FF" w:rsidRDefault="00016FD6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3.Родительские собрания в классах на тему: «Дагестанцы против терроризма – Родина дороже» (педагогов 31</w:t>
            </w:r>
            <w:proofErr w:type="gramStart"/>
            <w:r w:rsidRPr="00DD63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  <w:p w:rsidR="00016FD6" w:rsidRPr="00016FD6" w:rsidRDefault="00016FD6" w:rsidP="00DD63FF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DD63FF">
              <w:rPr>
                <w:rFonts w:ascii="Times New Roman" w:eastAsia="Calibri" w:hAnsi="Times New Roman"/>
                <w:sz w:val="24"/>
                <w:szCs w:val="24"/>
              </w:rPr>
              <w:t xml:space="preserve">4. Обновление стенда по антитеррору и создание стенда </w:t>
            </w:r>
            <w:proofErr w:type="spellStart"/>
            <w:r w:rsidRPr="00DD63FF">
              <w:rPr>
                <w:rFonts w:ascii="Times New Roman" w:eastAsia="Calibri" w:hAnsi="Times New Roman"/>
                <w:sz w:val="24"/>
                <w:szCs w:val="24"/>
              </w:rPr>
              <w:t>антиИГИЛ</w:t>
            </w:r>
            <w:proofErr w:type="spellEnd"/>
            <w:r w:rsidRPr="00DD63FF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Рассветовская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016FD6" w:rsidRPr="00DD63FF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6FD6" w:rsidRPr="00994EF6" w:rsidTr="0050632C">
        <w:trPr>
          <w:gridAfter w:val="3"/>
          <w:wAfter w:w="7227" w:type="dxa"/>
          <w:trHeight w:val="16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994EF6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E5404E" w:rsidRDefault="00016FD6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FD6" w:rsidRPr="00573F50" w:rsidRDefault="00016FD6" w:rsidP="00016FD6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Республиканская  краеведческая  олимпиада. Исследовательская  работа  на  тему  «Народные  промыслы  Дагестана» </w:t>
            </w:r>
          </w:p>
          <w:p w:rsidR="00016FD6" w:rsidRPr="000A2CFE" w:rsidRDefault="00016FD6" w:rsidP="00DD63FF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Торжественная  линейка  «День единства  народов  России» с  целью  воспитания  межнациональной  толерантности  учащихся (5-11  </w:t>
            </w:r>
            <w:proofErr w:type="spell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 73уч.) 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FD6" w:rsidRDefault="00016FD6" w:rsidP="009D575A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</w:tc>
      </w:tr>
      <w:tr w:rsidR="00943C47" w:rsidRPr="00994EF6" w:rsidTr="00CD3A04">
        <w:trPr>
          <w:gridAfter w:val="3"/>
          <w:wAfter w:w="7227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C47" w:rsidRPr="00994EF6" w:rsidRDefault="00943C47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6 (п.15)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C47" w:rsidRPr="00E5404E" w:rsidRDefault="00943C47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Организовать</w:t>
            </w: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проведение республиканского конкурса по антитеррористической тематике на лучшую телевизионную и радиопрограмму, телевизионный фильм, на лучшую журналистскую работу  (исполнители)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47" w:rsidRPr="00FB3B21" w:rsidRDefault="00934EE0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1B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Общешкольное мероприятие с участием заместителя гл. </w:t>
            </w:r>
            <w:proofErr w:type="spellStart"/>
            <w:r w:rsidRPr="00491B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адм</w:t>
            </w:r>
            <w:proofErr w:type="spellEnd"/>
            <w:r w:rsidRPr="00491B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МО </w:t>
            </w:r>
            <w:proofErr w:type="spellStart"/>
            <w:r w:rsidRPr="00491B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Тарумовский</w:t>
            </w:r>
            <w:proofErr w:type="spellEnd"/>
            <w:r w:rsidRPr="00491B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 Алиева А.О. и инспектора по делам молодёжи Алиева М.К., депутатов сельского собрания «Терроризму нет» (уч-ся 55, педагогов 10, приглашённых -5)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C47" w:rsidRDefault="00934EE0" w:rsidP="00F0587C">
            <w:pPr>
              <w:tabs>
                <w:tab w:val="left" w:pos="567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Рассветовская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СОШ</w:t>
            </w:r>
          </w:p>
        </w:tc>
      </w:tr>
      <w:tr w:rsidR="008211AB" w:rsidRPr="00994EF6" w:rsidTr="00481722">
        <w:trPr>
          <w:gridAfter w:val="3"/>
          <w:wAfter w:w="7227" w:type="dxa"/>
          <w:trHeight w:val="6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7</w:t>
            </w:r>
          </w:p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(п.16)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Систематически организовывать за рубежом, в том числе на площадях Российских центров науки и культуры </w:t>
            </w:r>
            <w:proofErr w:type="spell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кинопоказы</w:t>
            </w:r>
            <w:proofErr w:type="spell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 выступления творческих  коллективов РД, выставки, лекции, иные научные образовательные и </w:t>
            </w:r>
            <w:proofErr w:type="spell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общественнокультурные</w:t>
            </w:r>
            <w:proofErr w:type="spell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мероприятия, имеющих цели формирование России как многонационального и </w:t>
            </w:r>
            <w:proofErr w:type="spell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многоконфессионального</w:t>
            </w:r>
            <w:proofErr w:type="spell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государства, в котором обеспечивается равноправие и гармоничное сосуществование различных народностей и </w:t>
            </w:r>
            <w:proofErr w:type="spell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конфессий</w:t>
            </w:r>
            <w:proofErr w:type="spell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,   способствующие укреплению международного сотрудничества в сфере</w:t>
            </w:r>
            <w:proofErr w:type="gram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proofErr w:type="gram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ротиводействия терроризму (соисполнители)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777953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7953">
              <w:rPr>
                <w:rFonts w:ascii="Times New Roman" w:hAnsi="Times New Roman"/>
                <w:sz w:val="24"/>
                <w:szCs w:val="24"/>
              </w:rPr>
              <w:t>Просмотр видеофильма: «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Игил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ткрритория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 смерти» 8-10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 xml:space="preserve">, 24 </w:t>
            </w:r>
            <w:proofErr w:type="spellStart"/>
            <w:r w:rsidRPr="00777953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7779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Pr="002545B1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5B1">
              <w:rPr>
                <w:rFonts w:ascii="Times New Roman" w:hAnsi="Times New Roman"/>
                <w:sz w:val="24"/>
                <w:szCs w:val="24"/>
              </w:rPr>
              <w:t>Раздольевская</w:t>
            </w:r>
            <w:proofErr w:type="spellEnd"/>
            <w:r w:rsidRPr="002545B1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Pr="002545B1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C64C20">
        <w:trPr>
          <w:gridAfter w:val="3"/>
          <w:wAfter w:w="7227" w:type="dxa"/>
          <w:trHeight w:val="11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2809FD" w:rsidRDefault="008211AB" w:rsidP="002545B1">
            <w:pPr>
              <w:ind w:left="-9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2809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Видеопрезентация</w:t>
            </w:r>
            <w:proofErr w:type="spellEnd"/>
            <w:r w:rsidRPr="002809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Терроризму – нет</w:t>
            </w:r>
            <w:r w:rsidRPr="002809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(9-11кл, 29 </w:t>
            </w:r>
            <w:proofErr w:type="spellStart"/>
            <w:r w:rsidRPr="002809FD">
              <w:rPr>
                <w:rFonts w:ascii="Times New Roman" w:hAnsi="Times New Roman"/>
                <w:color w:val="000000"/>
                <w:sz w:val="24"/>
                <w:szCs w:val="24"/>
              </w:rPr>
              <w:t>уч</w:t>
            </w:r>
            <w:proofErr w:type="spellEnd"/>
            <w:r w:rsidRPr="002809FD"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  <w:p w:rsidR="008211AB" w:rsidRPr="00C64C20" w:rsidRDefault="008211AB" w:rsidP="002545B1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C20">
              <w:rPr>
                <w:rFonts w:ascii="Times New Roman" w:hAnsi="Times New Roman"/>
                <w:sz w:val="24"/>
                <w:szCs w:val="24"/>
              </w:rPr>
              <w:t>2.Видеофиль: «</w:t>
            </w:r>
            <w:proofErr w:type="spellStart"/>
            <w:r w:rsidRPr="00C64C20">
              <w:rPr>
                <w:rFonts w:ascii="Times New Roman" w:hAnsi="Times New Roman"/>
                <w:sz w:val="24"/>
                <w:szCs w:val="24"/>
              </w:rPr>
              <w:t>Игил-зарождение</w:t>
            </w:r>
            <w:proofErr w:type="spellEnd"/>
            <w:r w:rsidRPr="00C64C2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211AB" w:rsidRPr="00C64C20" w:rsidRDefault="008211AB" w:rsidP="002545B1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4C20">
              <w:rPr>
                <w:rFonts w:ascii="Times New Roman" w:hAnsi="Times New Roman"/>
                <w:sz w:val="24"/>
                <w:szCs w:val="24"/>
              </w:rPr>
              <w:t xml:space="preserve">Выставка книг на </w:t>
            </w:r>
            <w:proofErr w:type="gramStart"/>
            <w:r w:rsidRPr="00C64C20">
              <w:rPr>
                <w:rFonts w:ascii="Times New Roman" w:hAnsi="Times New Roman"/>
                <w:sz w:val="24"/>
                <w:szCs w:val="24"/>
              </w:rPr>
              <w:t>антитеррористическую</w:t>
            </w:r>
            <w:proofErr w:type="gramEnd"/>
            <w:r w:rsidRPr="00C64C20">
              <w:rPr>
                <w:rFonts w:ascii="Times New Roman" w:hAnsi="Times New Roman"/>
                <w:sz w:val="24"/>
                <w:szCs w:val="24"/>
              </w:rPr>
              <w:t xml:space="preserve"> тематик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545B1">
              <w:rPr>
                <w:rFonts w:ascii="Times New Roman" w:hAnsi="Times New Roman"/>
                <w:sz w:val="24"/>
                <w:szCs w:val="24"/>
              </w:rPr>
              <w:t>А-Невская</w:t>
            </w:r>
            <w:proofErr w:type="spellEnd"/>
            <w:proofErr w:type="gramEnd"/>
            <w:r w:rsidRPr="002545B1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Pr="002545B1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Н-Дмитриевская СОШ</w:t>
            </w:r>
          </w:p>
        </w:tc>
      </w:tr>
      <w:tr w:rsidR="008211AB" w:rsidRPr="00994EF6" w:rsidTr="00C67262">
        <w:trPr>
          <w:gridAfter w:val="3"/>
          <w:wAfter w:w="7227" w:type="dxa"/>
          <w:trHeight w:val="69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C67262" w:rsidRDefault="008211AB" w:rsidP="00C67262">
            <w:pPr>
              <w:ind w:left="-95"/>
              <w:rPr>
                <w:rFonts w:ascii="Times New Roman" w:hAnsi="Times New Roman"/>
                <w:sz w:val="24"/>
                <w:szCs w:val="24"/>
              </w:rPr>
            </w:pPr>
            <w:r w:rsidRPr="00C64C20">
              <w:rPr>
                <w:rFonts w:ascii="Times New Roman" w:hAnsi="Times New Roman"/>
                <w:sz w:val="24"/>
                <w:szCs w:val="24"/>
              </w:rPr>
              <w:t xml:space="preserve">Просмотр видеофильма: «Терроризм: как не стать его жертвой. »8-10кл, 83 </w:t>
            </w:r>
            <w:proofErr w:type="spellStart"/>
            <w:r w:rsidRPr="00C64C20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C64C2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Н-Георгиевская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Pr="002545B1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C2353C">
        <w:trPr>
          <w:gridAfter w:val="3"/>
          <w:wAfter w:w="7227" w:type="dxa"/>
          <w:trHeight w:val="49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921095" w:rsidRDefault="008211AB" w:rsidP="00921095">
            <w:pPr>
              <w:ind w:left="-95"/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C67262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FFFFF"/>
              </w:rPr>
              <w:t>Общешкольное мероприятие в ДК «Прощай осень», 9-11 классы.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8211AB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253CA3" w:rsidRDefault="008211AB" w:rsidP="00253CA3">
            <w:pPr>
              <w:ind w:left="-95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B26B3">
              <w:rPr>
                <w:rFonts w:ascii="Times New Roman" w:hAnsi="Times New Roman"/>
                <w:sz w:val="24"/>
                <w:szCs w:val="24"/>
                <w:lang w:eastAsia="en-US"/>
              </w:rPr>
              <w:t>Выступление НФК «Рыбачки» на республиканском празднике ко Дню кунака «Как живёшь сосед?»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9D575A">
        <w:trPr>
          <w:gridAfter w:val="3"/>
          <w:wAfter w:w="7227" w:type="dxa"/>
          <w:trHeight w:val="8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E22B08" w:rsidRDefault="008211AB" w:rsidP="00253CA3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Просмотр документального фильма из 8 телепередач о терроризме</w:t>
            </w:r>
          </w:p>
          <w:p w:rsidR="008211AB" w:rsidRPr="00481722" w:rsidRDefault="008211AB" w:rsidP="00481722">
            <w:pPr>
              <w:ind w:left="-9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Просмотр фильма «Кавказские </w:t>
            </w:r>
            <w:proofErr w:type="spellStart"/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истории-территория</w:t>
            </w:r>
            <w:proofErr w:type="spellEnd"/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безопасности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» (9 – е, 10, 11 классы,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учеников)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Н-Романовская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A83806" w:rsidRDefault="008211AB" w:rsidP="00253CA3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1722">
              <w:rPr>
                <w:rFonts w:ascii="Times New Roman" w:hAnsi="Times New Roman"/>
                <w:sz w:val="24"/>
                <w:szCs w:val="24"/>
              </w:rPr>
              <w:t>Просмотр видеофильма: «</w:t>
            </w:r>
            <w:proofErr w:type="spellStart"/>
            <w:r w:rsidRPr="00481722">
              <w:rPr>
                <w:rFonts w:ascii="Times New Roman" w:hAnsi="Times New Roman"/>
                <w:sz w:val="24"/>
                <w:szCs w:val="24"/>
              </w:rPr>
              <w:t>Игил</w:t>
            </w:r>
            <w:proofErr w:type="spellEnd"/>
            <w:r w:rsidRPr="00481722">
              <w:rPr>
                <w:rFonts w:ascii="Times New Roman" w:hAnsi="Times New Roman"/>
                <w:sz w:val="24"/>
                <w:szCs w:val="24"/>
              </w:rPr>
              <w:t xml:space="preserve"> – территория смерти» 8-9 </w:t>
            </w:r>
            <w:proofErr w:type="spellStart"/>
            <w:r w:rsidRPr="0048172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481722">
              <w:rPr>
                <w:rFonts w:ascii="Times New Roman" w:hAnsi="Times New Roman"/>
                <w:sz w:val="24"/>
                <w:szCs w:val="24"/>
              </w:rPr>
              <w:t xml:space="preserve">, 16 </w:t>
            </w:r>
            <w:proofErr w:type="spellStart"/>
            <w:r w:rsidRPr="00481722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4817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Кузнецовская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A83806" w:rsidRDefault="008211AB" w:rsidP="00253CA3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806">
              <w:rPr>
                <w:rFonts w:ascii="Times New Roman" w:hAnsi="Times New Roman"/>
                <w:sz w:val="24"/>
                <w:szCs w:val="24"/>
              </w:rPr>
              <w:t>Просмотр видеофильма: «</w:t>
            </w:r>
            <w:proofErr w:type="spellStart"/>
            <w:r w:rsidRPr="00A83806">
              <w:rPr>
                <w:rFonts w:ascii="Times New Roman" w:hAnsi="Times New Roman"/>
                <w:sz w:val="24"/>
                <w:szCs w:val="24"/>
              </w:rPr>
              <w:t>Игил</w:t>
            </w:r>
            <w:proofErr w:type="spellEnd"/>
            <w:r w:rsidRPr="00A8380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A83806">
              <w:rPr>
                <w:rFonts w:ascii="Times New Roman" w:hAnsi="Times New Roman"/>
                <w:sz w:val="24"/>
                <w:szCs w:val="24"/>
              </w:rPr>
              <w:t>ткрритория</w:t>
            </w:r>
            <w:proofErr w:type="spellEnd"/>
            <w:r w:rsidRPr="00A83806">
              <w:rPr>
                <w:rFonts w:ascii="Times New Roman" w:hAnsi="Times New Roman"/>
                <w:sz w:val="24"/>
                <w:szCs w:val="24"/>
              </w:rPr>
              <w:t xml:space="preserve"> смерти» 8-10кл, 43 </w:t>
            </w:r>
            <w:proofErr w:type="spellStart"/>
            <w:r w:rsidRPr="00A83806"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 w:rsidRPr="00A8380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Рассветовская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481722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8211AB" w:rsidRDefault="008211AB" w:rsidP="00253CA3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Торжественная  линейка  «День единства  народов  России» с  целью  воспитания  межнациональной  толерантности  учащихся (5-11  </w:t>
            </w:r>
            <w:proofErr w:type="spellStart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573F50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 73уч.) 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Default="008211AB" w:rsidP="00F0587C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</w:tc>
      </w:tr>
      <w:tr w:rsidR="008211AB" w:rsidRPr="00994EF6" w:rsidTr="009D575A">
        <w:trPr>
          <w:gridAfter w:val="3"/>
          <w:wAfter w:w="7227" w:type="dxa"/>
          <w:trHeight w:val="58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  <w:r w:rsidRPr="00994EF6">
              <w:rPr>
                <w:rFonts w:ascii="Times New Roman" w:hAnsi="Times New Roman"/>
                <w:lang w:eastAsia="en-US"/>
              </w:rPr>
              <w:t>8 (п.17)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E72247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Организовать </w:t>
            </w: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общественно-политические мероприятия, посвященные Дню солидарности в борьбе с терроризмом (соисполнители).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Pr="00A8380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806">
              <w:rPr>
                <w:rFonts w:ascii="Times New Roman" w:hAnsi="Times New Roman"/>
                <w:sz w:val="24"/>
                <w:szCs w:val="24"/>
              </w:rPr>
              <w:t xml:space="preserve"> «Международный день мигранта»- правовой практикум (25 уч-ся) 9-11кл.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545B1">
              <w:rPr>
                <w:rFonts w:ascii="Times New Roman" w:hAnsi="Times New Roman"/>
                <w:sz w:val="24"/>
                <w:szCs w:val="24"/>
              </w:rPr>
              <w:t>Карабаглинская</w:t>
            </w:r>
            <w:proofErr w:type="spellEnd"/>
            <w:r w:rsidRPr="002545B1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Pr="002545B1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Pr="00DB26B3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51CED">
              <w:rPr>
                <w:rFonts w:ascii="Times New Roman" w:hAnsi="Times New Roman"/>
                <w:sz w:val="24"/>
                <w:szCs w:val="24"/>
                <w:lang w:eastAsia="en-US"/>
              </w:rPr>
              <w:t>Кл</w:t>
            </w:r>
            <w:proofErr w:type="gramStart"/>
            <w:r w:rsidRPr="00451CED">
              <w:rPr>
                <w:rFonts w:ascii="Times New Roman" w:hAnsi="Times New Roman"/>
                <w:sz w:val="24"/>
                <w:szCs w:val="24"/>
                <w:lang w:eastAsia="en-US"/>
              </w:rPr>
              <w:t>.ч</w:t>
            </w:r>
            <w:proofErr w:type="gramEnd"/>
            <w:r w:rsidRPr="00451CED">
              <w:rPr>
                <w:rFonts w:ascii="Times New Roman" w:hAnsi="Times New Roman"/>
                <w:sz w:val="24"/>
                <w:szCs w:val="24"/>
                <w:lang w:eastAsia="en-US"/>
              </w:rPr>
              <w:t>асы</w:t>
            </w:r>
            <w:proofErr w:type="spellEnd"/>
            <w:r w:rsidRPr="00451CE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: </w:t>
            </w:r>
            <w:r w:rsidRPr="00451CED">
              <w:rPr>
                <w:rFonts w:ascii="Times New Roman" w:hAnsi="Times New Roman"/>
                <w:sz w:val="24"/>
                <w:szCs w:val="24"/>
              </w:rPr>
              <w:t xml:space="preserve">"Осторожность не бывает лишней" (8-е </w:t>
            </w:r>
            <w:proofErr w:type="spellStart"/>
            <w:r w:rsidRPr="00451CED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451CED">
              <w:rPr>
                <w:rFonts w:ascii="Times New Roman" w:hAnsi="Times New Roman"/>
                <w:sz w:val="24"/>
                <w:szCs w:val="24"/>
              </w:rPr>
              <w:t xml:space="preserve">.), </w:t>
            </w:r>
            <w:r w:rsidRPr="00451CED">
              <w:rPr>
                <w:rFonts w:ascii="Times New Roman" w:hAnsi="Times New Roman"/>
                <w:sz w:val="24"/>
                <w:szCs w:val="24"/>
                <w:lang w:eastAsia="en-US"/>
              </w:rPr>
              <w:t>Круглый стол</w:t>
            </w:r>
            <w:proofErr w:type="gramStart"/>
            <w:r w:rsidRPr="00451CED">
              <w:rPr>
                <w:rFonts w:ascii="Times New Roman" w:hAnsi="Times New Roman"/>
                <w:sz w:val="24"/>
                <w:szCs w:val="24"/>
                <w:lang w:eastAsia="en-US"/>
              </w:rPr>
              <w:t>:</w:t>
            </w:r>
            <w:r w:rsidRPr="00451CED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451CED">
              <w:rPr>
                <w:rFonts w:ascii="Times New Roman" w:hAnsi="Times New Roman"/>
                <w:sz w:val="24"/>
                <w:szCs w:val="24"/>
              </w:rPr>
              <w:t>Земля без войны»</w:t>
            </w:r>
            <w:r w:rsidRPr="00451C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(6-е </w:t>
            </w:r>
            <w:proofErr w:type="spellStart"/>
            <w:r w:rsidRPr="00451CED">
              <w:rPr>
                <w:rFonts w:ascii="Times New Roman" w:hAnsi="Times New Roman"/>
                <w:color w:val="000000"/>
                <w:sz w:val="24"/>
                <w:szCs w:val="24"/>
              </w:rPr>
              <w:t>кл</w:t>
            </w:r>
            <w:proofErr w:type="spellEnd"/>
            <w:r w:rsidRPr="00451CED">
              <w:rPr>
                <w:rFonts w:ascii="Times New Roman" w:hAnsi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Тарумовская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Pr="002545B1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Pr="00DB26B3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B26B3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Общешкольная линейка, посвящённая Дню единства народов России; Дню героя Отечества.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</w:p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</w:tr>
      <w:tr w:rsidR="008211AB" w:rsidRPr="00994EF6" w:rsidTr="009D575A">
        <w:trPr>
          <w:gridAfter w:val="3"/>
          <w:wAfter w:w="7227" w:type="dxa"/>
          <w:trHeight w:val="7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Pr="00F96D66" w:rsidRDefault="008211AB" w:rsidP="00F96D66">
            <w:pPr>
              <w:spacing w:line="243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6D6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</w:t>
            </w:r>
            <w:r w:rsidRPr="00F96D6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еседа «Терроризм </w:t>
            </w:r>
            <w:proofErr w:type="gramStart"/>
            <w:r w:rsidRPr="00F96D66">
              <w:rPr>
                <w:rFonts w:ascii="Times New Roman" w:hAnsi="Times New Roman"/>
                <w:sz w:val="24"/>
                <w:szCs w:val="24"/>
                <w:lang w:eastAsia="en-US"/>
              </w:rPr>
              <w:t>–у</w:t>
            </w:r>
            <w:proofErr w:type="gramEnd"/>
            <w:r w:rsidRPr="00F96D66">
              <w:rPr>
                <w:rFonts w:ascii="Times New Roman" w:hAnsi="Times New Roman"/>
                <w:sz w:val="24"/>
                <w:szCs w:val="24"/>
                <w:lang w:eastAsia="en-US"/>
              </w:rPr>
              <w:t>гроза обществу»</w:t>
            </w:r>
          </w:p>
          <w:p w:rsidR="008211AB" w:rsidRPr="00F96D66" w:rsidRDefault="008211AB" w:rsidP="00F96D66">
            <w:pPr>
              <w:spacing w:line="243" w:lineRule="atLeast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96D66">
              <w:rPr>
                <w:rFonts w:ascii="Times New Roman" w:hAnsi="Times New Roman"/>
                <w:sz w:val="24"/>
                <w:szCs w:val="24"/>
                <w:lang w:eastAsia="en-US"/>
              </w:rPr>
              <w:t>Викторина на антитеррористическую безопасность</w:t>
            </w:r>
          </w:p>
          <w:p w:rsidR="008211AB" w:rsidRPr="00253CA3" w:rsidRDefault="008211AB" w:rsidP="00253CA3">
            <w:pPr>
              <w:spacing w:line="243" w:lineRule="atLeas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 w:rsidRPr="00F96D66">
              <w:rPr>
                <w:rFonts w:ascii="Times New Roman" w:hAnsi="Times New Roman"/>
                <w:sz w:val="24"/>
                <w:szCs w:val="24"/>
                <w:lang w:eastAsia="en-US"/>
              </w:rPr>
              <w:t>Урок «Дня народного единства в РД»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A83806">
        <w:trPr>
          <w:gridAfter w:val="3"/>
          <w:wAfter w:w="7227" w:type="dxa"/>
          <w:trHeight w:val="6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Pr="00E72247" w:rsidRDefault="008211AB" w:rsidP="00E72247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Вечер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памяти</w:t>
            </w:r>
            <w:proofErr w:type="gram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,п</w:t>
            </w:r>
            <w:proofErr w:type="gram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освященный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Кизлярским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событиям 1996 года  (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5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., 5-11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Н-Романовская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Pr="00E22B08" w:rsidRDefault="008211AB" w:rsidP="00E72247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2CF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Общешкольная линейка «События в Дагестане 1999 года» (уч-ся 242, , педагогов 33)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Рассветовская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9D575A">
        <w:trPr>
          <w:gridAfter w:val="3"/>
          <w:wAfter w:w="7227" w:type="dxa"/>
          <w:trHeight w:val="53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994EF6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Pr="008211AB" w:rsidRDefault="008211AB" w:rsidP="00E72247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11AB">
              <w:rPr>
                <w:rStyle w:val="FontStyle21"/>
                <w:sz w:val="24"/>
                <w:szCs w:val="24"/>
              </w:rPr>
              <w:t>Выставка  книг  «Наш  дом  - Дагестан,  одна  Земля,  одна  история»  (5-8кл.  50уч.)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1AB" w:rsidRDefault="008211AB" w:rsidP="00087D01">
            <w:pPr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</w:tc>
      </w:tr>
      <w:tr w:rsidR="00943C47" w:rsidRPr="00994EF6" w:rsidTr="00CD3A04">
        <w:trPr>
          <w:trHeight w:val="900"/>
        </w:trPr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C47" w:rsidRPr="00E5404E" w:rsidRDefault="00943C47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Формирование и совершенствование законодательных, нормативных, организационных и иных механизмов, </w:t>
            </w:r>
          </w:p>
          <w:p w:rsidR="00943C47" w:rsidRPr="00E5404E" w:rsidRDefault="00943C47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способствующих проведению мероприятий по противодействию распространению террористической идеологии, а так же устранению причин и условий,  способствующих ее восприятию.</w:t>
            </w:r>
          </w:p>
        </w:tc>
        <w:tc>
          <w:tcPr>
            <w:tcW w:w="2125" w:type="dxa"/>
          </w:tcPr>
          <w:p w:rsidR="00943C47" w:rsidRPr="00994EF6" w:rsidRDefault="00943C47" w:rsidP="009D575A"/>
        </w:tc>
        <w:tc>
          <w:tcPr>
            <w:tcW w:w="2551" w:type="dxa"/>
          </w:tcPr>
          <w:p w:rsidR="00943C47" w:rsidRDefault="00943C47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551" w:type="dxa"/>
          </w:tcPr>
          <w:p w:rsidR="00943C47" w:rsidRDefault="00943C47" w:rsidP="009D575A">
            <w:pPr>
              <w:tabs>
                <w:tab w:val="left" w:pos="567"/>
              </w:tabs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Администрация ОУ</w:t>
            </w:r>
          </w:p>
        </w:tc>
      </w:tr>
      <w:tr w:rsidR="008211AB" w:rsidRPr="00994EF6" w:rsidTr="00E35F43">
        <w:trPr>
          <w:gridAfter w:val="3"/>
          <w:wAfter w:w="7227" w:type="dxa"/>
          <w:trHeight w:val="260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9</w:t>
            </w:r>
          </w:p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sz w:val="24"/>
                <w:szCs w:val="24"/>
                <w:lang w:eastAsia="en-US"/>
              </w:rPr>
              <w:t>(п.18)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540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Для изучения общественного мнения в области противодействия терроризму организовать проведение социологических исследований. На основании полученных результатов вырабатывать и вносить в Антитеррористическую комиссию в Республике Дагестан предложения по повышению </w:t>
            </w:r>
            <w:proofErr w:type="gramStart"/>
            <w:r w:rsidRPr="00E540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эффективности действий  республиканских органов исполнительной власти Республики</w:t>
            </w:r>
            <w:proofErr w:type="gramEnd"/>
            <w:r w:rsidRPr="00E5404E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Дагестан и местного самоуправления по профилактике террористических угроз.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F0587C" w:rsidRDefault="008211AB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587C">
              <w:rPr>
                <w:rFonts w:ascii="Times New Roman" w:hAnsi="Times New Roman" w:cs="Times New Roman"/>
                <w:sz w:val="24"/>
                <w:szCs w:val="24"/>
              </w:rPr>
              <w:t xml:space="preserve">1.Психологическое исследование </w:t>
            </w:r>
          </w:p>
          <w:p w:rsidR="008211AB" w:rsidRPr="00F0587C" w:rsidRDefault="008211AB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>на склонность и употреблению ПАВ подростками «Наркотики и подросток» (7-8 классы.</w:t>
            </w:r>
            <w:proofErr w:type="gramEnd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>Охват- 139 чел.)</w:t>
            </w:r>
            <w:proofErr w:type="gramEnd"/>
          </w:p>
          <w:p w:rsidR="008211AB" w:rsidRPr="00F0587C" w:rsidRDefault="008211AB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587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>Психологическому</w:t>
            </w:r>
            <w:proofErr w:type="gramEnd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исследование</w:t>
            </w:r>
          </w:p>
          <w:p w:rsidR="008211AB" w:rsidRPr="00F0587C" w:rsidRDefault="008211AB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>«Выявления и учета детей, склонных к суициду». (7-8 классы.</w:t>
            </w:r>
            <w:proofErr w:type="gramEnd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0587C">
              <w:rPr>
                <w:rFonts w:ascii="Times New Roman" w:hAnsi="Times New Roman" w:cs="Times New Roman"/>
                <w:sz w:val="24"/>
                <w:szCs w:val="24"/>
              </w:rPr>
              <w:t>Охват- 139 чел.)</w:t>
            </w:r>
            <w:proofErr w:type="gramEnd"/>
          </w:p>
          <w:p w:rsidR="008211AB" w:rsidRPr="00F0587C" w:rsidRDefault="008211AB" w:rsidP="009D57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587C">
              <w:rPr>
                <w:rFonts w:ascii="Times New Roman" w:hAnsi="Times New Roman" w:cs="Times New Roman"/>
                <w:sz w:val="24"/>
                <w:szCs w:val="24"/>
              </w:rPr>
              <w:t>3. Психологическое исследование</w:t>
            </w:r>
          </w:p>
          <w:p w:rsidR="008211AB" w:rsidRPr="00F0587C" w:rsidRDefault="008211AB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587C">
              <w:rPr>
                <w:rFonts w:ascii="Times New Roman" w:hAnsi="Times New Roman" w:cs="Times New Roman"/>
                <w:sz w:val="24"/>
                <w:szCs w:val="24"/>
              </w:rPr>
              <w:t>«Антитеррор» (11классы- 32 чел.)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СОШ№1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Pr="00C62CAA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211AB" w:rsidRPr="00994EF6" w:rsidTr="00140393">
        <w:trPr>
          <w:gridAfter w:val="3"/>
          <w:wAfter w:w="7227" w:type="dxa"/>
          <w:trHeight w:val="64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CB2173" w:rsidRDefault="008211AB" w:rsidP="00CB2173">
            <w:pPr>
              <w:rPr>
                <w:rFonts w:ascii="Times New Roman" w:hAnsi="Times New Roman"/>
                <w:sz w:val="24"/>
                <w:szCs w:val="24"/>
              </w:rPr>
            </w:pPr>
            <w:r w:rsidRPr="00CB2173">
              <w:rPr>
                <w:rFonts w:ascii="Times New Roman" w:hAnsi="Times New Roman"/>
                <w:sz w:val="24"/>
                <w:szCs w:val="24"/>
                <w:lang w:eastAsia="en-US"/>
              </w:rPr>
              <w:t>Анкетирование: «Что такое терроризм»</w:t>
            </w:r>
          </w:p>
          <w:p w:rsidR="008211AB" w:rsidRPr="00F0587C" w:rsidRDefault="008211AB" w:rsidP="00CB21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(4-6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 76</w:t>
            </w:r>
            <w:r w:rsidRPr="00CB21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B2173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CB217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Раздольевская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А-Невская</w:t>
            </w:r>
            <w:proofErr w:type="spellEnd"/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Юрковская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Кузнецовская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ООШ</w:t>
            </w:r>
          </w:p>
        </w:tc>
      </w:tr>
      <w:tr w:rsidR="008211AB" w:rsidRPr="00994EF6" w:rsidTr="00140393">
        <w:trPr>
          <w:gridAfter w:val="3"/>
          <w:wAfter w:w="7227" w:type="dxa"/>
          <w:trHeight w:val="125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D05F91" w:rsidRDefault="008211AB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1.Психологическое исследование </w:t>
            </w:r>
          </w:p>
          <w:p w:rsidR="008211AB" w:rsidRPr="00D05F91" w:rsidRDefault="008211AB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на склонность и употреблению ПАВ подростками «Наркотики и подросток» (8-9 классы.</w:t>
            </w:r>
            <w:proofErr w:type="gramEnd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Охват- 56 чел.)</w:t>
            </w:r>
            <w:proofErr w:type="gramEnd"/>
          </w:p>
          <w:p w:rsidR="008211AB" w:rsidRPr="00D05F91" w:rsidRDefault="008211AB" w:rsidP="00D05F9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</w:rPr>
              <w:t xml:space="preserve">3. </w:t>
            </w: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Психологическое исследование</w:t>
            </w:r>
          </w:p>
          <w:p w:rsidR="008211AB" w:rsidRPr="00140393" w:rsidRDefault="008211AB" w:rsidP="001403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5F91">
              <w:rPr>
                <w:rFonts w:ascii="Times New Roman" w:hAnsi="Times New Roman" w:cs="Times New Roman"/>
                <w:sz w:val="24"/>
                <w:szCs w:val="24"/>
              </w:rPr>
              <w:t>«Антитеррор» (9-11классы- 38 чел.)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Таловская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211AB" w:rsidRPr="00994EF6" w:rsidTr="00EE66A6">
        <w:trPr>
          <w:gridAfter w:val="3"/>
          <w:wAfter w:w="7227" w:type="dxa"/>
          <w:trHeight w:val="56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140393" w:rsidRDefault="008211AB" w:rsidP="00140393">
            <w:pPr>
              <w:rPr>
                <w:rFonts w:ascii="Times New Roman" w:hAnsi="Times New Roman"/>
                <w:sz w:val="24"/>
                <w:szCs w:val="24"/>
              </w:rPr>
            </w:pPr>
            <w:r w:rsidRPr="00140393">
              <w:rPr>
                <w:rFonts w:ascii="Times New Roman" w:hAnsi="Times New Roman"/>
                <w:sz w:val="24"/>
                <w:szCs w:val="24"/>
                <w:lang w:eastAsia="en-US"/>
              </w:rPr>
              <w:t>Анкетирование: «Мое отношение к терроризму</w:t>
            </w:r>
            <w:proofErr w:type="gramStart"/>
            <w:r w:rsidRPr="00140393">
              <w:rPr>
                <w:rFonts w:ascii="Times New Roman" w:hAnsi="Times New Roman"/>
                <w:sz w:val="24"/>
                <w:szCs w:val="24"/>
                <w:lang w:eastAsia="en-US"/>
              </w:rPr>
              <w:t>.»</w:t>
            </w:r>
            <w:proofErr w:type="gramEnd"/>
          </w:p>
          <w:p w:rsidR="008211AB" w:rsidRPr="00D05F91" w:rsidRDefault="008211AB" w:rsidP="0014039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40393">
              <w:rPr>
                <w:rFonts w:ascii="Times New Roman" w:hAnsi="Times New Roman" w:cs="Times New Roman"/>
                <w:sz w:val="24"/>
                <w:szCs w:val="24"/>
              </w:rPr>
              <w:t>5-8кл</w:t>
            </w:r>
            <w:r w:rsidRPr="0014039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.,</w:t>
            </w:r>
            <w:r w:rsidRPr="00140393">
              <w:rPr>
                <w:rFonts w:ascii="Times New Roman" w:hAnsi="Times New Roman" w:cs="Times New Roman"/>
                <w:sz w:val="24"/>
                <w:szCs w:val="24"/>
              </w:rPr>
              <w:t xml:space="preserve">165 </w:t>
            </w:r>
            <w:proofErr w:type="spellStart"/>
            <w:r w:rsidRPr="00140393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14039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  <w:proofErr w:type="gramEnd"/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Н-Георгиевская</w:t>
            </w:r>
            <w:proofErr w:type="spellEnd"/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Рассветовская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</w:t>
            </w:r>
          </w:p>
        </w:tc>
      </w:tr>
      <w:tr w:rsidR="008211AB" w:rsidRPr="00994EF6" w:rsidTr="00EE66A6">
        <w:trPr>
          <w:gridAfter w:val="3"/>
          <w:wAfter w:w="7227" w:type="dxa"/>
          <w:trHeight w:val="46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DB26B3" w:rsidRDefault="008211AB" w:rsidP="009D575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6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Анкетирование</w:t>
            </w:r>
          </w:p>
          <w:p w:rsidR="008211AB" w:rsidRPr="00DB26B3" w:rsidRDefault="008211AB" w:rsidP="00E35F4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6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«Что я знаю о терроризме»</w:t>
            </w:r>
          </w:p>
          <w:p w:rsidR="008211AB" w:rsidRPr="00DB26B3" w:rsidRDefault="008211AB" w:rsidP="00E35F43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 В </w:t>
            </w:r>
            <w:proofErr w:type="spellStart"/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Тарумовской</w:t>
            </w:r>
            <w:proofErr w:type="spellEnd"/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школе проведено анкетирование школьников по  антитеррористической  пропаганде для выявления уровня их знаний  по вопросам терроризма, ксенофобии и экстремизма. Анализ полученных ответов показал, что учащиеся 5-11 классов  знают, что такое терроризм,  считают его  неоправданным злом и тяжким  преступлением и считают,  что террористы  достойны  самой страшной меры наказания.</w:t>
            </w:r>
          </w:p>
          <w:p w:rsidR="008211AB" w:rsidRPr="00DB26B3" w:rsidRDefault="008211AB" w:rsidP="009D575A">
            <w:pPr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Все  ученики, принимавшие участие в анкетировании, заявили, что действия  террористов нельзя оправдать  никакими причинами. По их мнению,  терроризм не может быть нормальным явлением в нашем обществе, но  сегодня он принимает  международные масштабы. Но, несмотря </w:t>
            </w: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lastRenderedPageBreak/>
              <w:t>на это, некоторые дети  играют  в  компьютерные игры с элементами терроризма.</w:t>
            </w:r>
          </w:p>
          <w:p w:rsidR="008211AB" w:rsidRPr="00DB26B3" w:rsidRDefault="008211AB" w:rsidP="009D575A">
            <w:pPr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Учащиеся школы убеждены, что  каждый человек должен  быть борцом с терроризмом, но победить его  можно, если  все люди мира объединят свои усилия в этой борьбе. </w:t>
            </w:r>
          </w:p>
          <w:p w:rsidR="008211AB" w:rsidRPr="00DB26B3" w:rsidRDefault="008211AB" w:rsidP="009D575A">
            <w:pPr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Многие  дети помнят  бесчеловечные акции террористов, потрясшие весь мир. Школьники знают о страшных событиях в Беслане, Будённовске, Москве, в Буйнакске, Пятигорске, Ставрополе и в Волгограде. Учащиеся считают,  что террористы  достойны  самой страшной меры наказания.</w:t>
            </w:r>
          </w:p>
          <w:p w:rsidR="008211AB" w:rsidRPr="00DB26B3" w:rsidRDefault="008211AB" w:rsidP="009D575A">
            <w:pPr>
              <w:ind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Все  ученики, принимавшие участие в анкетировании, заявили, что действия  террористов нельзя оправдать  никакими причинами. По их мнению,  терроризм не может быть нормальным явлением в нашем обществе, но  сегодня он принимает  международные масштабы.</w:t>
            </w:r>
          </w:p>
          <w:p w:rsidR="008211AB" w:rsidRPr="00DB26B3" w:rsidRDefault="008211AB" w:rsidP="00921095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  </w:t>
            </w: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Обучающиеся нашей школы знают, что  каждый человек должен  быть борцом с терроризмом, но победить его  можно, если  все люди мира объединят свои усилия в этой борьбе. </w:t>
            </w:r>
          </w:p>
          <w:p w:rsidR="008211AB" w:rsidRPr="00EE66A6" w:rsidRDefault="008211AB" w:rsidP="00EE66A6">
            <w:pPr>
              <w:spacing w:after="75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DB26B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    </w:t>
            </w:r>
            <w:r w:rsidRPr="00DB26B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Ученики  всех классов  в достаточной мере осведомлены  о телефонном терроризме,  об ответственности  за телефонные угрозы и мерах наказания за совершение акта телефонного терроризма. 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Тарумовская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СОШ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211AB" w:rsidRPr="00994EF6" w:rsidTr="00F96D66">
        <w:trPr>
          <w:gridAfter w:val="3"/>
          <w:wAfter w:w="7227" w:type="dxa"/>
          <w:trHeight w:val="7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EE66A6" w:rsidRDefault="008211AB" w:rsidP="00EE66A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E66A6">
              <w:rPr>
                <w:rFonts w:ascii="Times New Roman" w:hAnsi="Times New Roman"/>
                <w:sz w:val="24"/>
                <w:szCs w:val="24"/>
              </w:rPr>
              <w:t>1.Профилактическая работа с учащимся, состоящем  на учете в ПДН Мордвинцевым С.</w:t>
            </w:r>
            <w:proofErr w:type="gramEnd"/>
          </w:p>
          <w:p w:rsidR="008211AB" w:rsidRPr="00F96D66" w:rsidRDefault="008211AB" w:rsidP="00EE66A6">
            <w:pPr>
              <w:rPr>
                <w:rFonts w:ascii="Times New Roman" w:hAnsi="Times New Roman"/>
                <w:sz w:val="24"/>
                <w:szCs w:val="24"/>
              </w:rPr>
            </w:pPr>
            <w:r w:rsidRPr="00EE66A6">
              <w:rPr>
                <w:rFonts w:ascii="Times New Roman" w:hAnsi="Times New Roman"/>
                <w:sz w:val="24"/>
                <w:szCs w:val="24"/>
              </w:rPr>
              <w:t>2.Посещение  «трудных» детей на дому.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Коктюбейская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ООШ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211AB" w:rsidRPr="00994EF6" w:rsidTr="00E72247">
        <w:trPr>
          <w:gridAfter w:val="3"/>
          <w:wAfter w:w="7227" w:type="dxa"/>
          <w:trHeight w:val="89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841E79" w:rsidRDefault="008211AB" w:rsidP="00EE66A6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6D66">
              <w:rPr>
                <w:rFonts w:ascii="Times New Roman" w:eastAsia="Calibri" w:hAnsi="Times New Roman" w:cs="Times New Roman"/>
                <w:sz w:val="24"/>
                <w:szCs w:val="24"/>
              </w:rPr>
              <w:t>В школе проводится мониторинг с использованием материалов «Комплексная безопасность образовательных учреждений в условиях поликультурного общества»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Иммунная ООШ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211AB" w:rsidRPr="00994EF6" w:rsidTr="008211AB">
        <w:trPr>
          <w:gridAfter w:val="3"/>
          <w:wAfter w:w="7227" w:type="dxa"/>
          <w:trHeight w:val="7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E22B08" w:rsidRDefault="008211AB" w:rsidP="00E72247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Социологи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ческий опрос «Отношение школьников к терроризму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 (2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учеников, 9, 11 </w:t>
            </w:r>
            <w:proofErr w:type="spell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</w:t>
            </w:r>
            <w:proofErr w:type="spellEnd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  <w:proofErr w:type="gramStart"/>
            <w:r w:rsidRPr="00E22B08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)</w:t>
            </w:r>
            <w:proofErr w:type="gramEnd"/>
          </w:p>
          <w:p w:rsidR="008211AB" w:rsidRPr="009C7210" w:rsidRDefault="008211AB" w:rsidP="00E72247">
            <w:pPr>
              <w:pStyle w:val="a4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Анкетирование «Мои взгляды</w:t>
            </w:r>
            <w:r w:rsidRPr="00E22B08">
              <w:rPr>
                <w:rFonts w:ascii="Times New Roman" w:eastAsia="Calibri" w:hAnsi="Times New Roman"/>
                <w:sz w:val="24"/>
                <w:szCs w:val="24"/>
              </w:rPr>
              <w:t>»(11 кл.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хват-9чел.)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Н-Романовская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8211AB" w:rsidRDefault="008211AB" w:rsidP="009D575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11AB" w:rsidRPr="00994EF6" w:rsidTr="00EE66A6">
        <w:trPr>
          <w:gridAfter w:val="3"/>
          <w:wAfter w:w="7227" w:type="dxa"/>
          <w:trHeight w:val="7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E5404E" w:rsidRDefault="008211AB" w:rsidP="009D575A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Pr="008211AB" w:rsidRDefault="008211AB" w:rsidP="008211AB">
            <w:pPr>
              <w:tabs>
                <w:tab w:val="left" w:pos="567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1A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 течени</w:t>
            </w:r>
            <w:proofErr w:type="gramStart"/>
            <w:r w:rsidRPr="008211A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</w:t>
            </w:r>
            <w:proofErr w:type="gramEnd"/>
            <w:r w:rsidRPr="008211A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года  проводить  анкетирование,  подвести  итоги. </w:t>
            </w:r>
            <w:r w:rsidRPr="008211AB">
              <w:rPr>
                <w:rFonts w:ascii="Times New Roman" w:hAnsi="Times New Roman"/>
                <w:color w:val="000000"/>
                <w:sz w:val="24"/>
                <w:szCs w:val="24"/>
              </w:rPr>
              <w:t>Анкетирование школьников по антитеррористической пропаганде  оказывает  помощь для выявления уровня их знаний по вопросам терроризма, ксенофобии и экстремизма. Анализ полученных ответов показал, что учащиеся 5-11 классов знают, что такое терроризм, считают его неоправданным злом и тяжким преступлением и считают, что террористы достойны самой страшной меры наказания.  Учащиеся, принимавшие участие в анкетировании, считают, что действия террористов нельзя оправдать никакими причинами.</w:t>
            </w:r>
          </w:p>
          <w:p w:rsidR="008211AB" w:rsidRPr="00E22B08" w:rsidRDefault="008211AB" w:rsidP="00E72247">
            <w:pPr>
              <w:tabs>
                <w:tab w:val="left" w:pos="567"/>
              </w:tabs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AB" w:rsidRDefault="008211AB" w:rsidP="009D575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Кочубейская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СОШ№2</w:t>
            </w:r>
          </w:p>
        </w:tc>
      </w:tr>
    </w:tbl>
    <w:p w:rsidR="00DE60CA" w:rsidRDefault="009C7210" w:rsidP="00DE60CA">
      <w:pPr>
        <w:spacing w:after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4155440</wp:posOffset>
            </wp:positionH>
            <wp:positionV relativeFrom="paragraph">
              <wp:posOffset>26035</wp:posOffset>
            </wp:positionV>
            <wp:extent cx="1512570" cy="1507490"/>
            <wp:effectExtent l="19050" t="0" r="0" b="0"/>
            <wp:wrapNone/>
            <wp:docPr id="4" name="Рисунок 1" descr="C:\Documents and Settings\Admin\Мои документы\подпись и печа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Мои документы\подпись и печать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1507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60CA" w:rsidRDefault="00DE60CA" w:rsidP="00DE60CA">
      <w:pPr>
        <w:spacing w:after="0"/>
        <w:rPr>
          <w:rFonts w:ascii="Times New Roman" w:hAnsi="Times New Roman"/>
        </w:rPr>
      </w:pPr>
    </w:p>
    <w:p w:rsidR="002672BF" w:rsidRPr="009D575A" w:rsidRDefault="00DE60CA" w:rsidP="00DA38F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DA38F5" w:rsidRPr="00DA38F5">
        <w:rPr>
          <w:rFonts w:ascii="Times New Roman" w:hAnsi="Times New Roman"/>
          <w:b/>
          <w:sz w:val="28"/>
          <w:szCs w:val="28"/>
        </w:rPr>
        <w:t>Начальник МКУ «Отдел образования»</w:t>
      </w:r>
    </w:p>
    <w:p w:rsidR="00DA38F5" w:rsidRDefault="00DA38F5" w:rsidP="00DA38F5">
      <w:pPr>
        <w:spacing w:after="0"/>
        <w:rPr>
          <w:rFonts w:ascii="Times New Roman" w:hAnsi="Times New Roman"/>
          <w:b/>
          <w:sz w:val="28"/>
          <w:szCs w:val="28"/>
        </w:rPr>
      </w:pPr>
      <w:r w:rsidRPr="00DA38F5">
        <w:rPr>
          <w:rFonts w:ascii="Times New Roman" w:hAnsi="Times New Roman"/>
          <w:b/>
          <w:sz w:val="28"/>
          <w:szCs w:val="28"/>
        </w:rPr>
        <w:t xml:space="preserve">       </w:t>
      </w:r>
      <w:r w:rsidR="009D575A">
        <w:rPr>
          <w:rFonts w:ascii="Times New Roman" w:hAnsi="Times New Roman"/>
          <w:b/>
          <w:sz w:val="28"/>
          <w:szCs w:val="28"/>
        </w:rPr>
        <w:t xml:space="preserve">            </w:t>
      </w:r>
      <w:r w:rsidRPr="00DA38F5">
        <w:rPr>
          <w:rFonts w:ascii="Times New Roman" w:hAnsi="Times New Roman"/>
          <w:b/>
          <w:sz w:val="28"/>
          <w:szCs w:val="28"/>
        </w:rPr>
        <w:t>МР «</w:t>
      </w:r>
      <w:proofErr w:type="spellStart"/>
      <w:r w:rsidRPr="00DA38F5">
        <w:rPr>
          <w:rFonts w:ascii="Times New Roman" w:hAnsi="Times New Roman"/>
          <w:b/>
          <w:sz w:val="28"/>
          <w:szCs w:val="28"/>
        </w:rPr>
        <w:t>Тарумовский</w:t>
      </w:r>
      <w:proofErr w:type="spellEnd"/>
      <w:r w:rsidRPr="00DA38F5">
        <w:rPr>
          <w:rFonts w:ascii="Times New Roman" w:hAnsi="Times New Roman"/>
          <w:b/>
          <w:sz w:val="28"/>
          <w:szCs w:val="28"/>
        </w:rPr>
        <w:t xml:space="preserve"> район»                                </w:t>
      </w:r>
      <w:r w:rsidR="009D575A" w:rsidRPr="009D575A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2414693</wp:posOffset>
            </wp:positionH>
            <wp:positionV relativeFrom="paragraph">
              <wp:posOffset>5309235</wp:posOffset>
            </wp:positionV>
            <wp:extent cx="1523083" cy="1512711"/>
            <wp:effectExtent l="19050" t="0" r="4445" b="0"/>
            <wp:wrapNone/>
            <wp:docPr id="2" name="Рисунок 1" descr="C:\Documents and Settings\Admin\Мои документы\подпись и печа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Мои документы\подпись и печать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1512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A38F5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285518"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DA38F5">
        <w:rPr>
          <w:rFonts w:ascii="Times New Roman" w:hAnsi="Times New Roman"/>
          <w:b/>
          <w:sz w:val="28"/>
          <w:szCs w:val="28"/>
        </w:rPr>
        <w:t>Михайлова Л.А.</w:t>
      </w:r>
    </w:p>
    <w:p w:rsidR="0001050B" w:rsidRDefault="0001050B" w:rsidP="00DA38F5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D575A" w:rsidRDefault="009D575A" w:rsidP="00DA38F5">
      <w:pPr>
        <w:spacing w:after="0"/>
        <w:rPr>
          <w:rFonts w:ascii="Times New Roman" w:hAnsi="Times New Roman"/>
          <w:sz w:val="18"/>
          <w:szCs w:val="18"/>
        </w:rPr>
      </w:pPr>
    </w:p>
    <w:p w:rsidR="009D575A" w:rsidRDefault="009D575A" w:rsidP="00DA38F5">
      <w:pPr>
        <w:spacing w:after="0"/>
        <w:rPr>
          <w:rFonts w:ascii="Times New Roman" w:hAnsi="Times New Roman"/>
          <w:sz w:val="18"/>
          <w:szCs w:val="18"/>
        </w:rPr>
      </w:pPr>
    </w:p>
    <w:p w:rsidR="0001050B" w:rsidRPr="0001050B" w:rsidRDefault="0001050B" w:rsidP="00DA38F5">
      <w:pPr>
        <w:spacing w:after="0"/>
        <w:rPr>
          <w:sz w:val="18"/>
          <w:szCs w:val="18"/>
        </w:rPr>
      </w:pPr>
      <w:r w:rsidRPr="0001050B">
        <w:rPr>
          <w:rFonts w:ascii="Times New Roman" w:hAnsi="Times New Roman"/>
          <w:sz w:val="18"/>
          <w:szCs w:val="18"/>
        </w:rPr>
        <w:t>Исп. Абдурагимов Р.</w:t>
      </w:r>
    </w:p>
    <w:sectPr w:rsidR="0001050B" w:rsidRPr="0001050B" w:rsidSect="009C7210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935"/>
    <w:multiLevelType w:val="hybridMultilevel"/>
    <w:tmpl w:val="CBFAEE70"/>
    <w:lvl w:ilvl="0" w:tplc="AF92015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08240521"/>
    <w:multiLevelType w:val="hybridMultilevel"/>
    <w:tmpl w:val="CBFAEE70"/>
    <w:lvl w:ilvl="0" w:tplc="AF92015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097D292E"/>
    <w:multiLevelType w:val="hybridMultilevel"/>
    <w:tmpl w:val="67E42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54583"/>
    <w:multiLevelType w:val="hybridMultilevel"/>
    <w:tmpl w:val="CBFAEE70"/>
    <w:lvl w:ilvl="0" w:tplc="AF92015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368125CD"/>
    <w:multiLevelType w:val="hybridMultilevel"/>
    <w:tmpl w:val="A03C8864"/>
    <w:lvl w:ilvl="0" w:tplc="514A03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501E60B0"/>
    <w:multiLevelType w:val="hybridMultilevel"/>
    <w:tmpl w:val="CBFAEE70"/>
    <w:lvl w:ilvl="0" w:tplc="AF92015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5A442402"/>
    <w:multiLevelType w:val="hybridMultilevel"/>
    <w:tmpl w:val="2E7EE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FE4ED4"/>
    <w:multiLevelType w:val="hybridMultilevel"/>
    <w:tmpl w:val="A02EA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03401C"/>
    <w:multiLevelType w:val="hybridMultilevel"/>
    <w:tmpl w:val="84C60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E60CA"/>
    <w:rsid w:val="0001050B"/>
    <w:rsid w:val="00016FD6"/>
    <w:rsid w:val="0003114E"/>
    <w:rsid w:val="00076459"/>
    <w:rsid w:val="00087D01"/>
    <w:rsid w:val="000A17F6"/>
    <w:rsid w:val="000F3D46"/>
    <w:rsid w:val="000F4F66"/>
    <w:rsid w:val="00100BC1"/>
    <w:rsid w:val="00140393"/>
    <w:rsid w:val="00192C52"/>
    <w:rsid w:val="001C7261"/>
    <w:rsid w:val="001F6795"/>
    <w:rsid w:val="002017BA"/>
    <w:rsid w:val="00226459"/>
    <w:rsid w:val="00243040"/>
    <w:rsid w:val="0025197A"/>
    <w:rsid w:val="00253CA3"/>
    <w:rsid w:val="002545B1"/>
    <w:rsid w:val="00256D0C"/>
    <w:rsid w:val="002672BF"/>
    <w:rsid w:val="00285518"/>
    <w:rsid w:val="002A4D5C"/>
    <w:rsid w:val="002C09EC"/>
    <w:rsid w:val="00306C95"/>
    <w:rsid w:val="00346D32"/>
    <w:rsid w:val="00363812"/>
    <w:rsid w:val="00364084"/>
    <w:rsid w:val="003A589F"/>
    <w:rsid w:val="003C0AD5"/>
    <w:rsid w:val="003D20BC"/>
    <w:rsid w:val="003E6E97"/>
    <w:rsid w:val="0044701F"/>
    <w:rsid w:val="00451CED"/>
    <w:rsid w:val="004770B2"/>
    <w:rsid w:val="00481722"/>
    <w:rsid w:val="00493A03"/>
    <w:rsid w:val="004A63A6"/>
    <w:rsid w:val="0050632C"/>
    <w:rsid w:val="00513ECF"/>
    <w:rsid w:val="0051536B"/>
    <w:rsid w:val="005271A7"/>
    <w:rsid w:val="00540D2F"/>
    <w:rsid w:val="0054140B"/>
    <w:rsid w:val="00587250"/>
    <w:rsid w:val="005A5358"/>
    <w:rsid w:val="005B30EA"/>
    <w:rsid w:val="00652A5C"/>
    <w:rsid w:val="006B639E"/>
    <w:rsid w:val="006D41E8"/>
    <w:rsid w:val="006F2020"/>
    <w:rsid w:val="00752B48"/>
    <w:rsid w:val="0075782B"/>
    <w:rsid w:val="00766B03"/>
    <w:rsid w:val="00775CA6"/>
    <w:rsid w:val="00777523"/>
    <w:rsid w:val="00777953"/>
    <w:rsid w:val="007937B6"/>
    <w:rsid w:val="007B5FC0"/>
    <w:rsid w:val="007D735A"/>
    <w:rsid w:val="007E03FA"/>
    <w:rsid w:val="007F2318"/>
    <w:rsid w:val="00802356"/>
    <w:rsid w:val="0080328F"/>
    <w:rsid w:val="008211AB"/>
    <w:rsid w:val="00841E79"/>
    <w:rsid w:val="00845013"/>
    <w:rsid w:val="008B25F0"/>
    <w:rsid w:val="00914D44"/>
    <w:rsid w:val="00921095"/>
    <w:rsid w:val="00927005"/>
    <w:rsid w:val="00934EE0"/>
    <w:rsid w:val="00943C47"/>
    <w:rsid w:val="009A1D20"/>
    <w:rsid w:val="009A4F79"/>
    <w:rsid w:val="009C7210"/>
    <w:rsid w:val="009D575A"/>
    <w:rsid w:val="009F01A6"/>
    <w:rsid w:val="00A75587"/>
    <w:rsid w:val="00A83806"/>
    <w:rsid w:val="00AC0145"/>
    <w:rsid w:val="00AF69B9"/>
    <w:rsid w:val="00B00738"/>
    <w:rsid w:val="00B02DCB"/>
    <w:rsid w:val="00BF6548"/>
    <w:rsid w:val="00C0406E"/>
    <w:rsid w:val="00C2353C"/>
    <w:rsid w:val="00C43FC3"/>
    <w:rsid w:val="00C51E59"/>
    <w:rsid w:val="00C64C20"/>
    <w:rsid w:val="00C67262"/>
    <w:rsid w:val="00CB2173"/>
    <w:rsid w:val="00CD3A04"/>
    <w:rsid w:val="00D05F91"/>
    <w:rsid w:val="00D3293E"/>
    <w:rsid w:val="00D7032A"/>
    <w:rsid w:val="00DA38F5"/>
    <w:rsid w:val="00DA4E18"/>
    <w:rsid w:val="00DB26B3"/>
    <w:rsid w:val="00DD63FF"/>
    <w:rsid w:val="00DE0778"/>
    <w:rsid w:val="00DE60CA"/>
    <w:rsid w:val="00E35F43"/>
    <w:rsid w:val="00E5404E"/>
    <w:rsid w:val="00E72247"/>
    <w:rsid w:val="00E93B69"/>
    <w:rsid w:val="00EA1F4A"/>
    <w:rsid w:val="00EE66A6"/>
    <w:rsid w:val="00F0587C"/>
    <w:rsid w:val="00F53AE8"/>
    <w:rsid w:val="00F64272"/>
    <w:rsid w:val="00F96D66"/>
    <w:rsid w:val="00FA7F0E"/>
    <w:rsid w:val="00FE1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C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EA1F4A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EA1F4A"/>
  </w:style>
  <w:style w:type="paragraph" w:styleId="a6">
    <w:name w:val="Balloon Text"/>
    <w:basedOn w:val="a"/>
    <w:link w:val="a7"/>
    <w:uiPriority w:val="99"/>
    <w:semiHidden/>
    <w:unhideWhenUsed/>
    <w:rsid w:val="00CD3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3A04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02356"/>
    <w:pPr>
      <w:ind w:left="720"/>
      <w:contextualSpacing/>
    </w:pPr>
  </w:style>
  <w:style w:type="character" w:customStyle="1" w:styleId="a9">
    <w:name w:val="Основной текст_"/>
    <w:basedOn w:val="a0"/>
    <w:link w:val="2"/>
    <w:locked/>
    <w:rsid w:val="00FE1C38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9"/>
    <w:rsid w:val="00FE1C38"/>
    <w:pPr>
      <w:widowControl w:val="0"/>
      <w:shd w:val="clear" w:color="auto" w:fill="FFFFFF"/>
      <w:spacing w:after="240" w:line="288" w:lineRule="exact"/>
      <w:jc w:val="center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FontStyle17">
    <w:name w:val="Font Style17"/>
    <w:basedOn w:val="a0"/>
    <w:uiPriority w:val="99"/>
    <w:rsid w:val="00306C95"/>
    <w:rPr>
      <w:rFonts w:ascii="Times New Roman" w:hAnsi="Times New Roman" w:cs="Times New Roman"/>
      <w:sz w:val="26"/>
      <w:szCs w:val="26"/>
    </w:rPr>
  </w:style>
  <w:style w:type="paragraph" w:customStyle="1" w:styleId="msonospacing0">
    <w:name w:val="msonospacing"/>
    <w:rsid w:val="00226459"/>
    <w:pPr>
      <w:widowControl w:val="0"/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  <w:lang w:val="en-US" w:bidi="en-US"/>
    </w:rPr>
  </w:style>
  <w:style w:type="character" w:styleId="aa">
    <w:name w:val="Hyperlink"/>
    <w:basedOn w:val="a0"/>
    <w:uiPriority w:val="99"/>
    <w:semiHidden/>
    <w:unhideWhenUsed/>
    <w:rsid w:val="0003114E"/>
    <w:rPr>
      <w:color w:val="0000FF"/>
      <w:u w:val="single"/>
    </w:rPr>
  </w:style>
  <w:style w:type="character" w:customStyle="1" w:styleId="FontStyle21">
    <w:name w:val="Font Style21"/>
    <w:basedOn w:val="a0"/>
    <w:rsid w:val="008211A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sovet.su/load/706-1-0-3234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19</Pages>
  <Words>4560</Words>
  <Characters>25993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83</cp:revision>
  <dcterms:created xsi:type="dcterms:W3CDTF">2017-12-20T11:35:00Z</dcterms:created>
  <dcterms:modified xsi:type="dcterms:W3CDTF">2018-01-09T05:24:00Z</dcterms:modified>
</cp:coreProperties>
</file>