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7CE" w:rsidRDefault="00E367CE" w:rsidP="00E367CE">
      <w:pPr>
        <w:tabs>
          <w:tab w:val="left" w:pos="567"/>
        </w:tabs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E367CE" w:rsidRDefault="00E367CE" w:rsidP="00E367CE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Отчет</w:t>
      </w:r>
    </w:p>
    <w:p w:rsidR="00E367CE" w:rsidRPr="00E367CE" w:rsidRDefault="00E367CE" w:rsidP="00E367CE">
      <w:pPr>
        <w:tabs>
          <w:tab w:val="left" w:pos="142"/>
          <w:tab w:val="left" w:pos="567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По плану мероприятий по реализации </w:t>
      </w:r>
      <w:r>
        <w:rPr>
          <w:rFonts w:ascii="Times New Roman" w:hAnsi="Times New Roman"/>
          <w:b/>
          <w:sz w:val="28"/>
          <w:szCs w:val="28"/>
        </w:rPr>
        <w:t>государств</w:t>
      </w:r>
      <w:r w:rsidR="000E6C4E">
        <w:rPr>
          <w:rFonts w:ascii="Times New Roman" w:hAnsi="Times New Roman"/>
          <w:b/>
          <w:sz w:val="28"/>
          <w:szCs w:val="28"/>
        </w:rPr>
        <w:t>енной программы РФ «Комплексная</w:t>
      </w:r>
      <w:r>
        <w:rPr>
          <w:rFonts w:ascii="Times New Roman" w:hAnsi="Times New Roman"/>
          <w:b/>
          <w:sz w:val="28"/>
          <w:szCs w:val="28"/>
        </w:rPr>
        <w:t xml:space="preserve"> программа     противодействия идеологии терроризма в Республики Дагестан на 2017-2020гг.»</w:t>
      </w:r>
    </w:p>
    <w:p w:rsidR="00E367CE" w:rsidRPr="00F33C89" w:rsidRDefault="00E367CE" w:rsidP="00E367C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(Министерство образования и науки РД)</w:t>
      </w:r>
      <w:r w:rsidRPr="00E367C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1796A">
        <w:rPr>
          <w:rFonts w:ascii="Times New Roman" w:hAnsi="Times New Roman"/>
          <w:b/>
          <w:bCs/>
          <w:sz w:val="28"/>
          <w:szCs w:val="28"/>
        </w:rPr>
        <w:t>в ОУ</w:t>
      </w:r>
      <w:r>
        <w:rPr>
          <w:rFonts w:ascii="Times New Roman" w:hAnsi="Times New Roman"/>
          <w:b/>
          <w:bCs/>
          <w:sz w:val="28"/>
          <w:szCs w:val="28"/>
        </w:rPr>
        <w:t xml:space="preserve"> МР «Тарумовский </w:t>
      </w:r>
      <w:r w:rsidRPr="00891620">
        <w:rPr>
          <w:rFonts w:ascii="Times New Roman" w:hAnsi="Times New Roman"/>
          <w:b/>
          <w:bCs/>
          <w:sz w:val="28"/>
          <w:szCs w:val="28"/>
        </w:rPr>
        <w:t xml:space="preserve"> район</w:t>
      </w:r>
      <w:r>
        <w:rPr>
          <w:rFonts w:ascii="Times New Roman" w:hAnsi="Times New Roman"/>
          <w:b/>
          <w:bCs/>
          <w:sz w:val="28"/>
          <w:szCs w:val="28"/>
        </w:rPr>
        <w:t xml:space="preserve">» </w:t>
      </w:r>
      <w:r w:rsidRPr="00891620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 w:rsidR="0051796A">
        <w:rPr>
          <w:rFonts w:ascii="Times New Roman" w:hAnsi="Times New Roman"/>
          <w:b/>
          <w:bCs/>
          <w:sz w:val="28"/>
          <w:szCs w:val="28"/>
        </w:rPr>
        <w:t xml:space="preserve"> квартал 2017 г. проделана следующая работа.</w:t>
      </w:r>
    </w:p>
    <w:p w:rsidR="00984A75" w:rsidRPr="00E367CE" w:rsidRDefault="00E367CE" w:rsidP="00E367C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</w:t>
      </w:r>
      <w:r w:rsidR="00984A75" w:rsidRPr="00F33C89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="00984A75" w:rsidRPr="00F33C89">
        <w:rPr>
          <w:rFonts w:ascii="Times New Roman" w:hAnsi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84A75" w:rsidRPr="00F33C89">
        <w:rPr>
          <w:rFonts w:ascii="Times New Roman" w:hAnsi="Times New Roman"/>
          <w:b/>
          <w:sz w:val="24"/>
          <w:szCs w:val="24"/>
        </w:rPr>
        <w:t xml:space="preserve">                                            </w:t>
      </w:r>
      <w:r w:rsidR="00984A75">
        <w:rPr>
          <w:rFonts w:ascii="Times New Roman" w:hAnsi="Times New Roman"/>
          <w:b/>
          <w:sz w:val="24"/>
          <w:szCs w:val="24"/>
        </w:rPr>
        <w:t xml:space="preserve"> </w:t>
      </w:r>
      <w:r w:rsidR="00984A75" w:rsidRPr="00F33C89">
        <w:rPr>
          <w:rFonts w:ascii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="00984A75">
        <w:rPr>
          <w:rFonts w:ascii="Times New Roman" w:hAnsi="Times New Roman"/>
          <w:b/>
          <w:bCs/>
          <w:sz w:val="28"/>
          <w:szCs w:val="28"/>
        </w:rPr>
        <w:t xml:space="preserve">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</w:t>
      </w:r>
      <w:r w:rsidR="00984A75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</w:t>
      </w:r>
      <w:r w:rsidR="00984A75" w:rsidRPr="00F33C89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 w:rsidR="008E595F">
        <w:rPr>
          <w:rFonts w:ascii="Times New Roman" w:hAnsi="Times New Roman"/>
          <w:b/>
          <w:sz w:val="24"/>
          <w:szCs w:val="24"/>
        </w:rPr>
        <w:t xml:space="preserve">  </w:t>
      </w:r>
      <w:r w:rsidR="00984A75" w:rsidRPr="00F33C89">
        <w:rPr>
          <w:rFonts w:ascii="Times New Roman" w:hAnsi="Times New Roman"/>
          <w:b/>
          <w:sz w:val="24"/>
          <w:szCs w:val="24"/>
        </w:rPr>
        <w:t xml:space="preserve">              </w:t>
      </w:r>
      <w:r w:rsidR="00984A75">
        <w:rPr>
          <w:rFonts w:ascii="Times New Roman" w:hAnsi="Times New Roman"/>
          <w:b/>
          <w:sz w:val="24"/>
          <w:szCs w:val="24"/>
        </w:rPr>
        <w:t xml:space="preserve"> </w:t>
      </w:r>
      <w:r w:rsidR="00984A75" w:rsidRPr="00F33C89">
        <w:rPr>
          <w:rFonts w:ascii="Times New Roman" w:hAnsi="Times New Roman"/>
          <w:b/>
          <w:sz w:val="24"/>
          <w:szCs w:val="24"/>
        </w:rPr>
        <w:t xml:space="preserve"> </w:t>
      </w:r>
      <w:r w:rsidR="00984A75">
        <w:rPr>
          <w:rFonts w:ascii="Times New Roman" w:hAnsi="Times New Roman"/>
          <w:b/>
          <w:sz w:val="24"/>
          <w:szCs w:val="24"/>
        </w:rPr>
        <w:t xml:space="preserve">    </w:t>
      </w:r>
      <w:r w:rsidR="00984A75" w:rsidRPr="00F33C89">
        <w:rPr>
          <w:rFonts w:ascii="Times New Roman" w:hAnsi="Times New Roman"/>
          <w:b/>
          <w:sz w:val="24"/>
          <w:szCs w:val="24"/>
        </w:rPr>
        <w:t xml:space="preserve">                                </w:t>
      </w: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5386"/>
        <w:gridCol w:w="6095"/>
        <w:gridCol w:w="3119"/>
      </w:tblGrid>
      <w:tr w:rsidR="00984A75" w:rsidTr="003A149B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4A75" w:rsidRDefault="00984A75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A75" w:rsidRPr="00FC149A" w:rsidRDefault="00984A75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49A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A75" w:rsidRPr="00FC149A" w:rsidRDefault="00984A75" w:rsidP="00EC0E7A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149A">
              <w:rPr>
                <w:rFonts w:ascii="Times New Roman" w:hAnsi="Times New Roman"/>
                <w:b/>
                <w:bCs/>
                <w:sz w:val="24"/>
                <w:szCs w:val="24"/>
              </w:rPr>
              <w:t>Краткая информация о ходе реализации мероприятий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4A75" w:rsidRPr="00FC149A" w:rsidRDefault="00984A75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C149A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Ответственные</w:t>
            </w:r>
          </w:p>
          <w:p w:rsidR="00984A75" w:rsidRPr="00FC149A" w:rsidRDefault="00984A75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4A75" w:rsidRDefault="00984A75" w:rsidP="00984A75">
      <w:pPr>
        <w:rPr>
          <w:rFonts w:ascii="Times New Roman" w:hAnsi="Times New Roman"/>
          <w:sz w:val="2"/>
          <w:szCs w:val="2"/>
        </w:rPr>
      </w:pP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5386"/>
        <w:gridCol w:w="6095"/>
        <w:gridCol w:w="3119"/>
      </w:tblGrid>
      <w:tr w:rsidR="00D92E7C" w:rsidTr="000E6C4E">
        <w:trPr>
          <w:trHeight w:val="989"/>
        </w:trPr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92E7C" w:rsidRPr="00450CAC" w:rsidRDefault="00D92E7C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50CAC">
              <w:rPr>
                <w:rFonts w:ascii="Times New Roman" w:hAnsi="Times New Roman"/>
              </w:rPr>
              <w:t>1.</w:t>
            </w:r>
          </w:p>
          <w:p w:rsidR="00D92E7C" w:rsidRPr="004D786D" w:rsidRDefault="00D92E7C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CAC">
              <w:rPr>
                <w:rFonts w:ascii="Times New Roman" w:hAnsi="Times New Roman"/>
              </w:rPr>
              <w:t>(п. 10</w:t>
            </w:r>
          </w:p>
        </w:tc>
        <w:tc>
          <w:tcPr>
            <w:tcW w:w="53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92E7C" w:rsidRPr="000F4539" w:rsidRDefault="00D92E7C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539">
              <w:rPr>
                <w:rFonts w:ascii="Times New Roman" w:hAnsi="Times New Roman"/>
                <w:sz w:val="24"/>
                <w:szCs w:val="24"/>
              </w:rPr>
              <w:t xml:space="preserve">Поддержка деятельности группы журналистов СМИ Республики Дагестан, экспертов, </w:t>
            </w:r>
            <w:proofErr w:type="spellStart"/>
            <w:r w:rsidRPr="000F4539">
              <w:rPr>
                <w:rFonts w:ascii="Times New Roman" w:hAnsi="Times New Roman"/>
                <w:sz w:val="24"/>
                <w:szCs w:val="24"/>
              </w:rPr>
              <w:t>блогеров</w:t>
            </w:r>
            <w:proofErr w:type="spellEnd"/>
            <w:r w:rsidRPr="000F4539">
              <w:rPr>
                <w:rFonts w:ascii="Times New Roman" w:hAnsi="Times New Roman"/>
                <w:sz w:val="24"/>
                <w:szCs w:val="24"/>
              </w:rPr>
              <w:t xml:space="preserve">, специализирующихся по проблематике экстремизма и терроризма,  квалифицированных специалистов (коллективов), в том числе постоянно работающих в информационно-телекоммуникационной сети «Интернет», по оказанию адресного профилактического воздействия на категории лиц, наиболее подверженных или уже подпавших под воздействие идеологии терроризма (молодежь; лица, получившие религиозное, преимущественно исламское, образование за рубежом; преступники, отбывшие наказание за террористическую (экстремистскую) деятельность; родственники членов </w:t>
            </w:r>
            <w:proofErr w:type="spellStart"/>
            <w:r w:rsidRPr="000F4539">
              <w:rPr>
                <w:rFonts w:ascii="Times New Roman" w:hAnsi="Times New Roman"/>
                <w:sz w:val="24"/>
                <w:szCs w:val="24"/>
              </w:rPr>
              <w:t>бандподполья</w:t>
            </w:r>
            <w:proofErr w:type="spellEnd"/>
            <w:r w:rsidRPr="000F4539">
              <w:rPr>
                <w:rFonts w:ascii="Times New Roman" w:hAnsi="Times New Roman"/>
                <w:sz w:val="24"/>
                <w:szCs w:val="24"/>
              </w:rPr>
              <w:t>) (соисполнители)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E7C" w:rsidRPr="000E6C4E" w:rsidRDefault="00D92E7C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Основными направлениями работы по</w:t>
            </w: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br/>
              <w:t>противодействию экстремизма и терроризма среди учащихся являются:</w:t>
            </w: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br/>
              <w:t>1. Профилактика антиобщественных явлений путем привлечения уч-ся во внеурочное</w:t>
            </w: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br/>
              <w:t>время к посещению и участию в различных республиканских культурных и спортивных</w:t>
            </w: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br/>
              <w:t>мероприятиях, а также в различных выставках и конкурсах.</w:t>
            </w: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br/>
              <w:t>2. Профилактика правонарушений. Были организованы классные часы,</w:t>
            </w: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br/>
              <w:t>в том числе с присутствием родителей, проведены беседы-лекции, зачитаны доклады:</w:t>
            </w: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br/>
              <w:t>- «О массовом скоплении населения при возникновении угрозы совершения терактов и иных</w:t>
            </w: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br/>
              <w:t>чрезвычайных ситуаций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92E7C" w:rsidRDefault="00D92E7C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4539">
              <w:rPr>
                <w:rFonts w:ascii="Times New Roman" w:hAnsi="Times New Roman"/>
                <w:sz w:val="24"/>
                <w:szCs w:val="24"/>
              </w:rPr>
              <w:t>Н-Дмитриевская СОШ</w:t>
            </w:r>
          </w:p>
          <w:p w:rsidR="00D92E7C" w:rsidRDefault="004D33A4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Тарумовская СОШ</w:t>
            </w:r>
          </w:p>
          <w:p w:rsidR="00D92E7C" w:rsidRDefault="00D92E7C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E7C" w:rsidRPr="000F4539" w:rsidRDefault="00D92E7C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2E7C" w:rsidTr="00D92E7C">
        <w:trPr>
          <w:trHeight w:val="29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92E7C" w:rsidRPr="00450CAC" w:rsidRDefault="00D92E7C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92E7C" w:rsidRPr="000F4539" w:rsidRDefault="00D92E7C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E7C" w:rsidRDefault="00805ED3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МКОУ «Коктюбейская ООШ»</w:t>
            </w:r>
            <w:r w:rsidR="00B832F7">
              <w:rPr>
                <w:rFonts w:ascii="Times New Roman" w:hAnsi="Times New Roman"/>
                <w:sz w:val="24"/>
                <w:szCs w:val="24"/>
              </w:rPr>
              <w:t xml:space="preserve"> МКОУ «Иммунная ООШ»</w:t>
            </w:r>
            <w:r w:rsidR="00022F32">
              <w:rPr>
                <w:rFonts w:ascii="Times New Roman" w:hAnsi="Times New Roman"/>
                <w:sz w:val="24"/>
                <w:szCs w:val="24"/>
              </w:rPr>
              <w:t>, МКОУ «Кузнецовская ООШ»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категорий</w:t>
            </w:r>
            <w:r w:rsidRPr="00F162B2">
              <w:rPr>
                <w:rFonts w:ascii="Times New Roman" w:hAnsi="Times New Roman"/>
                <w:sz w:val="24"/>
                <w:szCs w:val="24"/>
              </w:rPr>
              <w:t xml:space="preserve"> лиц, наиболее подверженных или уже подпавших под воздействие идеологии терроризма (молодежь; лица, получившие религиозное, преимущественно исламское, образование за рубежом; преступники, отбывшие наказание за террористическую (экстремист</w:t>
            </w:r>
            <w:r>
              <w:rPr>
                <w:rFonts w:ascii="Times New Roman" w:hAnsi="Times New Roman"/>
                <w:sz w:val="24"/>
                <w:szCs w:val="24"/>
              </w:rPr>
              <w:t>скую) деятельность; родственников</w:t>
            </w:r>
            <w:r w:rsidRPr="00F162B2">
              <w:rPr>
                <w:rFonts w:ascii="Times New Roman" w:hAnsi="Times New Roman"/>
                <w:sz w:val="24"/>
                <w:szCs w:val="24"/>
              </w:rPr>
              <w:t xml:space="preserve"> чле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бандподполья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(соисполнителей</w:t>
            </w:r>
            <w:r w:rsidRPr="00F162B2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нет.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92E7C" w:rsidRDefault="00D846C9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Коктюбейская О</w:t>
            </w:r>
            <w:r w:rsidR="00805ED3">
              <w:rPr>
                <w:rFonts w:ascii="Times New Roman" w:hAnsi="Times New Roman"/>
                <w:sz w:val="24"/>
                <w:szCs w:val="24"/>
              </w:rPr>
              <w:t>ОШ</w:t>
            </w:r>
          </w:p>
          <w:p w:rsidR="00B832F7" w:rsidRDefault="00B832F7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Иммунная ООШ</w:t>
            </w:r>
          </w:p>
          <w:p w:rsidR="00022F32" w:rsidRPr="000F4539" w:rsidRDefault="00022F32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Кузнецовская ООШ</w:t>
            </w:r>
          </w:p>
        </w:tc>
      </w:tr>
      <w:tr w:rsidR="00D92E7C" w:rsidTr="006643D3">
        <w:trPr>
          <w:trHeight w:val="161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92E7C" w:rsidRPr="00450CAC" w:rsidRDefault="00D92E7C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92E7C" w:rsidRPr="000F4539" w:rsidRDefault="00D92E7C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E7C" w:rsidRDefault="00D92E7C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МКОУ «Раздольевская СОШ», А-Невская СОШ, Н-Георгиевская СОШ категорий</w:t>
            </w:r>
            <w:r w:rsidRPr="00F162B2">
              <w:rPr>
                <w:rFonts w:ascii="Times New Roman" w:hAnsi="Times New Roman"/>
                <w:sz w:val="24"/>
                <w:szCs w:val="24"/>
              </w:rPr>
              <w:t xml:space="preserve"> лиц, наиболее подверженных или уже подпавших под воздействие идеологии терроризма (молодежь; лица, получившие религиозное, преимущественно исламское, образование за рубежом; преступники, отбывшие наказание за террористическую (экстремист</w:t>
            </w:r>
            <w:r>
              <w:rPr>
                <w:rFonts w:ascii="Times New Roman" w:hAnsi="Times New Roman"/>
                <w:sz w:val="24"/>
                <w:szCs w:val="24"/>
              </w:rPr>
              <w:t>скую) деятельность; родственников</w:t>
            </w:r>
            <w:r w:rsidRPr="00F162B2">
              <w:rPr>
                <w:rFonts w:ascii="Times New Roman" w:hAnsi="Times New Roman"/>
                <w:sz w:val="24"/>
                <w:szCs w:val="24"/>
              </w:rPr>
              <w:t xml:space="preserve"> чле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бандподполья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(соисполнителей</w:t>
            </w:r>
            <w:r w:rsidRPr="00F162B2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 не имеется.</w:t>
            </w:r>
          </w:p>
          <w:p w:rsidR="00D92E7C" w:rsidRDefault="00D92E7C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92E7C" w:rsidRDefault="00D92E7C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Раздольевская СОШ</w:t>
            </w:r>
          </w:p>
          <w:p w:rsidR="00D92E7C" w:rsidRDefault="00D92E7C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А-Невская СОШ</w:t>
            </w:r>
          </w:p>
          <w:p w:rsidR="00D92E7C" w:rsidRDefault="00D92E7C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Н-Георгиевская СОШ</w:t>
            </w:r>
          </w:p>
        </w:tc>
      </w:tr>
      <w:tr w:rsidR="00D92E7C" w:rsidTr="00D92E7C">
        <w:trPr>
          <w:trHeight w:val="343"/>
        </w:trPr>
        <w:tc>
          <w:tcPr>
            <w:tcW w:w="8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E7C" w:rsidRPr="00450CAC" w:rsidRDefault="00D92E7C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E7C" w:rsidRPr="000F4539" w:rsidRDefault="00D92E7C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E7C" w:rsidRDefault="00B00EF2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Изучение статей экспертов, журналистов специализирующих по проблематике экстремизма и терроризма</w:t>
            </w:r>
            <w:r w:rsidR="00CB19C0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:rsidR="00CB19C0" w:rsidRDefault="00CB19C0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МКОУ «Рассветовская СОШ», Н-Романовская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СОШ  категорий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лиц, наиболее подверженных или уже подпавших под воздействие идеологии терроризма (молодежь; лица, получившие религиозное, преимущественно исламское, образование за рубежом; преступники, отбывшие наказание за террористическую (экстремистскую) деятельность; родственников членов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бандподполья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(соисполнителей) - не имеется.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2E7C" w:rsidRDefault="00B00EF2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Н-Романовская СОШ</w:t>
            </w:r>
          </w:p>
          <w:p w:rsidR="00CB19C0" w:rsidRDefault="00CB19C0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Расветовская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</w:tr>
      <w:tr w:rsidR="00505805" w:rsidTr="003A149B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805" w:rsidRPr="00450CAC" w:rsidRDefault="00505805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805" w:rsidRPr="000F4539" w:rsidRDefault="00505805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805" w:rsidRDefault="00505805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805" w:rsidRPr="000F4539" w:rsidRDefault="00505805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481" w:rsidTr="00545416">
        <w:trPr>
          <w:trHeight w:val="2400"/>
        </w:trPr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</w:p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(п.22)</w:t>
            </w:r>
          </w:p>
        </w:tc>
        <w:tc>
          <w:tcPr>
            <w:tcW w:w="53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77481" w:rsidRPr="000F4539" w:rsidRDefault="0017748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539">
              <w:rPr>
                <w:rFonts w:ascii="Times New Roman" w:hAnsi="Times New Roman"/>
                <w:sz w:val="24"/>
                <w:szCs w:val="24"/>
              </w:rPr>
              <w:t>Проведение в образовательных учреждениях мероприятий (классных часов, круглых столов, встреч и семинаров) по вопросам противодействия идеологии терроризма в сфере межнациональных отношений и национальной политики в Республике Дагестан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Pr="00D80C97" w:rsidRDefault="00177481" w:rsidP="00D80C97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rPr>
                <w:rFonts w:ascii="Times New Roman" w:hAnsi="Times New Roman"/>
                <w:sz w:val="24"/>
                <w:szCs w:val="24"/>
              </w:rPr>
            </w:pPr>
            <w:r w:rsidRPr="00D80C97">
              <w:rPr>
                <w:rFonts w:ascii="Times New Roman" w:hAnsi="Times New Roman"/>
                <w:sz w:val="24"/>
                <w:szCs w:val="24"/>
              </w:rPr>
              <w:t>«Профилактика и разрешение конфликтов» -6 класс -16 уч-ся</w:t>
            </w:r>
          </w:p>
          <w:p w:rsidR="00177481" w:rsidRPr="00D80C97" w:rsidRDefault="00177481" w:rsidP="00D80C97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rPr>
                <w:rFonts w:ascii="Times New Roman" w:hAnsi="Times New Roman"/>
                <w:sz w:val="24"/>
                <w:szCs w:val="24"/>
              </w:rPr>
            </w:pPr>
            <w:r w:rsidRPr="00D80C97">
              <w:rPr>
                <w:rFonts w:ascii="Times New Roman" w:hAnsi="Times New Roman"/>
                <w:sz w:val="24"/>
                <w:szCs w:val="24"/>
              </w:rPr>
              <w:t xml:space="preserve">«Богатое многообразие мировых культур»- 10-11 </w:t>
            </w:r>
            <w:proofErr w:type="spellStart"/>
            <w:r w:rsidRPr="00D80C97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D80C97">
              <w:rPr>
                <w:rFonts w:ascii="Times New Roman" w:hAnsi="Times New Roman"/>
                <w:sz w:val="24"/>
                <w:szCs w:val="24"/>
              </w:rPr>
              <w:t xml:space="preserve"> – 10 уч-ся</w:t>
            </w:r>
          </w:p>
          <w:p w:rsidR="00177481" w:rsidRPr="00D80C97" w:rsidRDefault="00177481" w:rsidP="00D80C97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rPr>
                <w:rFonts w:ascii="Times New Roman" w:hAnsi="Times New Roman"/>
                <w:sz w:val="24"/>
                <w:szCs w:val="24"/>
              </w:rPr>
            </w:pPr>
            <w:r w:rsidRPr="00D80C97">
              <w:rPr>
                <w:rFonts w:ascii="Times New Roman" w:hAnsi="Times New Roman"/>
                <w:sz w:val="24"/>
                <w:szCs w:val="24"/>
              </w:rPr>
              <w:t xml:space="preserve"> «Толерантность и межнациональные кон</w:t>
            </w:r>
            <w:r w:rsidRPr="00D80C97">
              <w:rPr>
                <w:rFonts w:ascii="Times New Roman" w:hAnsi="Times New Roman"/>
                <w:sz w:val="24"/>
                <w:szCs w:val="24"/>
              </w:rPr>
              <w:softHyphen/>
              <w:t xml:space="preserve">фликты. Как они связаны?»  </w:t>
            </w:r>
            <w:proofErr w:type="gramStart"/>
            <w:r w:rsidRPr="00D80C97">
              <w:rPr>
                <w:rFonts w:ascii="Times New Roman" w:hAnsi="Times New Roman"/>
                <w:sz w:val="24"/>
                <w:szCs w:val="24"/>
              </w:rPr>
              <w:t>круглый</w:t>
            </w:r>
            <w:proofErr w:type="gramEnd"/>
            <w:r w:rsidRPr="00D80C97">
              <w:rPr>
                <w:rFonts w:ascii="Times New Roman" w:hAnsi="Times New Roman"/>
                <w:sz w:val="24"/>
                <w:szCs w:val="24"/>
              </w:rPr>
              <w:t xml:space="preserve"> стол  ( 8-11 </w:t>
            </w:r>
            <w:proofErr w:type="spellStart"/>
            <w:r w:rsidRPr="00D80C97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D80C97">
              <w:rPr>
                <w:rFonts w:ascii="Times New Roman" w:hAnsi="Times New Roman"/>
                <w:sz w:val="24"/>
                <w:szCs w:val="24"/>
              </w:rPr>
              <w:t>. 30 уч-ся)</w:t>
            </w:r>
          </w:p>
          <w:p w:rsidR="00177481" w:rsidRPr="000F4539" w:rsidRDefault="00177481" w:rsidP="000F4539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rPr>
                <w:rFonts w:ascii="Times New Roman" w:hAnsi="Times New Roman"/>
                <w:sz w:val="24"/>
                <w:szCs w:val="24"/>
              </w:rPr>
            </w:pPr>
            <w:r w:rsidRPr="00D80C97">
              <w:rPr>
                <w:rFonts w:ascii="Times New Roman" w:hAnsi="Times New Roman"/>
                <w:sz w:val="24"/>
                <w:szCs w:val="24"/>
              </w:rPr>
              <w:t xml:space="preserve">«Мы жители многонационального края!» 1-4 </w:t>
            </w:r>
            <w:proofErr w:type="spellStart"/>
            <w:r w:rsidRPr="00D80C97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D80C97">
              <w:rPr>
                <w:rFonts w:ascii="Times New Roman" w:hAnsi="Times New Roman"/>
                <w:sz w:val="24"/>
                <w:szCs w:val="24"/>
              </w:rPr>
              <w:t>. 60 уч-ся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C97">
              <w:rPr>
                <w:rFonts w:ascii="Times New Roman" w:hAnsi="Times New Roman"/>
                <w:sz w:val="24"/>
                <w:szCs w:val="24"/>
              </w:rPr>
              <w:t>Карабаглинская СОШ</w:t>
            </w:r>
          </w:p>
          <w:p w:rsidR="00177481" w:rsidRPr="00D80C97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481" w:rsidTr="00BA4A23">
        <w:trPr>
          <w:trHeight w:val="1936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Pr="000F4539" w:rsidRDefault="0017748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Pr="00D6287A" w:rsidRDefault="00177481" w:rsidP="00D6287A">
            <w:pPr>
              <w:spacing w:before="100" w:beforeAutospacing="1" w:after="100" w:afterAutospacing="1" w:line="300" w:lineRule="atLeast"/>
              <w:ind w:left="375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- «Поведение в общественных местах при появлении угрозы теракта»,</w:t>
            </w: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br/>
              <w:t>- « Религиозный экстремизм и его опасность для личности общества государства»,</w:t>
            </w: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br/>
              <w:t>- «Экстремизм в современной России»,</w:t>
            </w: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br/>
              <w:t>- «Социальный аспект угрозы терроризма»,</w:t>
            </w: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br/>
              <w:t>- «Актуальность проблем терроризма»,</w:t>
            </w: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br/>
              <w:t>- «Терроризм как форма протеста»,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Н-Дмитриевская СОШ</w:t>
            </w:r>
          </w:p>
          <w:p w:rsidR="00177481" w:rsidRPr="00D80C97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481" w:rsidTr="00545416">
        <w:trPr>
          <w:trHeight w:val="4959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Pr="000F4539" w:rsidRDefault="0017748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Pr="00E545A8" w:rsidRDefault="00177481" w:rsidP="00E545A8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545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1. Общешкольная линейка «16 ноября- Всемирный день </w:t>
            </w:r>
            <w:proofErr w:type="gramStart"/>
            <w:r w:rsidRPr="00E545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толерантности»(</w:t>
            </w:r>
            <w:proofErr w:type="gramEnd"/>
            <w:r w:rsidRPr="00E545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1-11 классы. Охват- 778 чел.)</w:t>
            </w:r>
          </w:p>
          <w:p w:rsidR="00177481" w:rsidRPr="00E545A8" w:rsidRDefault="00177481" w:rsidP="00E545A8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545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2.Единый тематический классный час «Давайте дружить народами» (1-11 </w:t>
            </w:r>
            <w:proofErr w:type="spellStart"/>
            <w:r w:rsidRPr="00E545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класы</w:t>
            </w:r>
            <w:proofErr w:type="spellEnd"/>
            <w:r w:rsidRPr="00E545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Охват- 780 чел.)</w:t>
            </w:r>
          </w:p>
          <w:p w:rsidR="00177481" w:rsidRPr="008E595F" w:rsidRDefault="00177481" w:rsidP="00E545A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45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3. </w:t>
            </w:r>
            <w:r w:rsidRPr="00E545A8">
              <w:rPr>
                <w:rFonts w:ascii="Times New Roman" w:hAnsi="Times New Roman" w:cs="Times New Roman"/>
                <w:sz w:val="24"/>
                <w:szCs w:val="24"/>
              </w:rPr>
              <w:t>Лекция и презентация по профилактике экстремизма и правонарушений среди обучающихся в сфере межнациональных отношений (6-8 классы. Охват-230 чел.)4. Тематический классный час: «4 ноября- День народного единства» (1-11 классы. Охват- 780 чел.)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Кочубейская СОШ №1</w:t>
            </w: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481" w:rsidTr="00505805">
        <w:trPr>
          <w:trHeight w:val="3676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Pr="000F4539" w:rsidRDefault="0017748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Pr="00505805" w:rsidRDefault="00177481" w:rsidP="00505805">
            <w:pPr>
              <w:rPr>
                <w:rFonts w:ascii="Times New Roman" w:hAnsi="Times New Roman"/>
                <w:sz w:val="24"/>
                <w:szCs w:val="24"/>
              </w:rPr>
            </w:pPr>
            <w:r w:rsidRPr="007D0485">
              <w:rPr>
                <w:rFonts w:ascii="Times New Roman" w:hAnsi="Times New Roman"/>
                <w:sz w:val="24"/>
                <w:szCs w:val="24"/>
              </w:rPr>
              <w:t xml:space="preserve">Тренировочные занятия (1-10 кл.82 уч.) по повышению бдительности в угрозе захвата и </w:t>
            </w:r>
            <w:proofErr w:type="gramStart"/>
            <w:r w:rsidRPr="007D0485">
              <w:rPr>
                <w:rFonts w:ascii="Times New Roman" w:hAnsi="Times New Roman"/>
                <w:sz w:val="24"/>
                <w:szCs w:val="24"/>
              </w:rPr>
              <w:t xml:space="preserve">террористическим  </w:t>
            </w:r>
            <w:proofErr w:type="spellStart"/>
            <w:r w:rsidRPr="007D0485">
              <w:rPr>
                <w:rFonts w:ascii="Times New Roman" w:hAnsi="Times New Roman"/>
                <w:sz w:val="24"/>
                <w:szCs w:val="24"/>
              </w:rPr>
              <w:t>актам.Час</w:t>
            </w:r>
            <w:proofErr w:type="spellEnd"/>
            <w:proofErr w:type="gramEnd"/>
            <w:r w:rsidRPr="007D0485">
              <w:rPr>
                <w:rFonts w:ascii="Times New Roman" w:hAnsi="Times New Roman"/>
                <w:sz w:val="24"/>
                <w:szCs w:val="24"/>
              </w:rPr>
              <w:t xml:space="preserve"> общения «Толерантность – дорога к миру»  Единый Урок  Права «Конституция РФ о межэтнических отношениях»Классные часы:«Я, ты, он, она- вместе целая страна», «Мир общения» «Толерантность», «Мои друзья - одноклассники. Учимся дружить</w:t>
            </w:r>
            <w:proofErr w:type="gramStart"/>
            <w:r w:rsidRPr="007D0485">
              <w:rPr>
                <w:rFonts w:ascii="Times New Roman" w:hAnsi="Times New Roman"/>
                <w:sz w:val="24"/>
                <w:szCs w:val="24"/>
              </w:rPr>
              <w:t>»,«</w:t>
            </w:r>
            <w:proofErr w:type="gramEnd"/>
            <w:r w:rsidRPr="007D0485">
              <w:rPr>
                <w:rFonts w:ascii="Times New Roman" w:hAnsi="Times New Roman"/>
                <w:sz w:val="24"/>
                <w:szCs w:val="24"/>
              </w:rPr>
              <w:t>Наша Республика Дагестан. Коренные народы, национальные традиции», «Этнические конфликты. Толерантность.», «Терроризм – смертоносная угроза обществу», «Терроризм и его последствия»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Привольненская СОШ</w:t>
            </w: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481" w:rsidTr="00D6287A">
        <w:trPr>
          <w:trHeight w:val="3518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Pr="000F4539" w:rsidRDefault="0017748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Pr="001924F0" w:rsidRDefault="00177481" w:rsidP="0050580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924F0">
              <w:rPr>
                <w:rFonts w:ascii="Times New Roman" w:hAnsi="Times New Roman"/>
                <w:b/>
                <w:sz w:val="24"/>
                <w:szCs w:val="24"/>
              </w:rPr>
              <w:t>Классные часы.</w:t>
            </w:r>
          </w:p>
          <w:p w:rsidR="00177481" w:rsidRPr="001924F0" w:rsidRDefault="00177481" w:rsidP="0050580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24F0">
              <w:rPr>
                <w:rFonts w:ascii="Times New Roman" w:hAnsi="Times New Roman"/>
                <w:sz w:val="24"/>
                <w:szCs w:val="24"/>
              </w:rPr>
              <w:t>«Терроризм: его истоки и последствия» (2</w:t>
            </w:r>
            <w:r w:rsidRPr="001924F0">
              <w:rPr>
                <w:rFonts w:ascii="Times New Roman" w:hAnsi="Times New Roman"/>
                <w:sz w:val="24"/>
                <w:szCs w:val="24"/>
                <w:vertAlign w:val="superscript"/>
              </w:rPr>
              <w:t>а</w:t>
            </w:r>
            <w:r w:rsidRPr="001924F0">
              <w:rPr>
                <w:rFonts w:ascii="Times New Roman" w:hAnsi="Times New Roman"/>
                <w:sz w:val="24"/>
                <w:szCs w:val="24"/>
              </w:rPr>
              <w:t>кл. 14 уч.)</w:t>
            </w:r>
          </w:p>
          <w:p w:rsidR="00177481" w:rsidRPr="001924F0" w:rsidRDefault="00177481" w:rsidP="0050580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24F0">
              <w:rPr>
                <w:rFonts w:ascii="Times New Roman" w:hAnsi="Times New Roman"/>
                <w:sz w:val="24"/>
                <w:szCs w:val="24"/>
              </w:rPr>
              <w:t>«Терроризм – угроза личности, обществу, государству» (4</w:t>
            </w:r>
            <w:r w:rsidRPr="001924F0">
              <w:rPr>
                <w:rFonts w:ascii="Times New Roman" w:hAnsi="Times New Roman"/>
                <w:sz w:val="24"/>
                <w:szCs w:val="24"/>
                <w:vertAlign w:val="superscript"/>
              </w:rPr>
              <w:t>а</w:t>
            </w:r>
            <w:r w:rsidRPr="001924F0">
              <w:rPr>
                <w:rFonts w:ascii="Times New Roman" w:hAnsi="Times New Roman"/>
                <w:sz w:val="24"/>
                <w:szCs w:val="24"/>
              </w:rPr>
              <w:t>кл. 18 уч.)</w:t>
            </w:r>
          </w:p>
          <w:p w:rsidR="00177481" w:rsidRPr="001924F0" w:rsidRDefault="00177481" w:rsidP="0050580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24F0">
              <w:rPr>
                <w:rFonts w:ascii="Times New Roman" w:hAnsi="Times New Roman"/>
                <w:sz w:val="24"/>
                <w:szCs w:val="24"/>
              </w:rPr>
              <w:t>«Последствие терроризма» (4</w:t>
            </w:r>
            <w:r w:rsidRPr="001924F0">
              <w:rPr>
                <w:rFonts w:ascii="Times New Roman" w:hAnsi="Times New Roman"/>
                <w:sz w:val="24"/>
                <w:szCs w:val="24"/>
                <w:vertAlign w:val="superscript"/>
              </w:rPr>
              <w:t>б</w:t>
            </w:r>
            <w:r w:rsidRPr="001924F0">
              <w:rPr>
                <w:rFonts w:ascii="Times New Roman" w:hAnsi="Times New Roman"/>
                <w:sz w:val="24"/>
                <w:szCs w:val="24"/>
              </w:rPr>
              <w:t>кл. 13 уч.)</w:t>
            </w:r>
          </w:p>
          <w:p w:rsidR="00177481" w:rsidRPr="001924F0" w:rsidRDefault="00177481" w:rsidP="0050580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24F0">
              <w:rPr>
                <w:rFonts w:ascii="Times New Roman" w:hAnsi="Times New Roman"/>
                <w:sz w:val="24"/>
                <w:szCs w:val="24"/>
              </w:rPr>
              <w:t>«Школьники и  терроризм» (6</w:t>
            </w:r>
            <w:r w:rsidRPr="001924F0">
              <w:rPr>
                <w:rFonts w:ascii="Times New Roman" w:hAnsi="Times New Roman"/>
                <w:sz w:val="24"/>
                <w:szCs w:val="24"/>
                <w:vertAlign w:val="superscript"/>
              </w:rPr>
              <w:t>а</w:t>
            </w:r>
            <w:r w:rsidRPr="001924F0">
              <w:rPr>
                <w:rFonts w:ascii="Times New Roman" w:hAnsi="Times New Roman"/>
                <w:sz w:val="24"/>
                <w:szCs w:val="24"/>
              </w:rPr>
              <w:t>кл. 15 уч.)</w:t>
            </w:r>
          </w:p>
          <w:p w:rsidR="00177481" w:rsidRPr="001924F0" w:rsidRDefault="00177481" w:rsidP="0050580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924F0">
              <w:rPr>
                <w:rFonts w:ascii="Times New Roman" w:hAnsi="Times New Roman"/>
                <w:b/>
                <w:sz w:val="24"/>
                <w:szCs w:val="24"/>
              </w:rPr>
              <w:t xml:space="preserve">Беседы: </w:t>
            </w:r>
          </w:p>
          <w:p w:rsidR="00177481" w:rsidRPr="001924F0" w:rsidRDefault="00177481" w:rsidP="0050580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24F0">
              <w:rPr>
                <w:rFonts w:ascii="Times New Roman" w:hAnsi="Times New Roman"/>
                <w:sz w:val="24"/>
                <w:szCs w:val="24"/>
              </w:rPr>
              <w:t>«Что такое терроризм?» (2</w:t>
            </w:r>
            <w:r w:rsidRPr="001924F0">
              <w:rPr>
                <w:rFonts w:ascii="Times New Roman" w:hAnsi="Times New Roman"/>
                <w:sz w:val="24"/>
                <w:szCs w:val="24"/>
                <w:vertAlign w:val="superscript"/>
              </w:rPr>
              <w:t>б</w:t>
            </w:r>
            <w:r w:rsidRPr="001924F0">
              <w:rPr>
                <w:rFonts w:ascii="Times New Roman" w:hAnsi="Times New Roman"/>
                <w:sz w:val="24"/>
                <w:szCs w:val="24"/>
              </w:rPr>
              <w:t>кл. 15 уч.)</w:t>
            </w:r>
          </w:p>
          <w:p w:rsidR="00177481" w:rsidRPr="001924F0" w:rsidRDefault="00177481" w:rsidP="0050580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24F0">
              <w:rPr>
                <w:rFonts w:ascii="Times New Roman" w:hAnsi="Times New Roman"/>
                <w:sz w:val="24"/>
                <w:szCs w:val="24"/>
              </w:rPr>
              <w:t xml:space="preserve">«Терроризм – угроза 21 века» (7 </w:t>
            </w:r>
            <w:proofErr w:type="spellStart"/>
            <w:r w:rsidRPr="001924F0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1924F0">
              <w:rPr>
                <w:rFonts w:ascii="Times New Roman" w:hAnsi="Times New Roman"/>
                <w:sz w:val="24"/>
                <w:szCs w:val="24"/>
              </w:rPr>
              <w:t>. 20 уч.)</w:t>
            </w:r>
          </w:p>
          <w:p w:rsidR="00177481" w:rsidRPr="001924F0" w:rsidRDefault="00177481" w:rsidP="0050580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24F0">
              <w:rPr>
                <w:rFonts w:ascii="Times New Roman" w:hAnsi="Times New Roman"/>
                <w:sz w:val="24"/>
                <w:szCs w:val="24"/>
              </w:rPr>
              <w:t>«Терроризм и экстремизм» (8</w:t>
            </w:r>
            <w:r w:rsidRPr="001924F0">
              <w:rPr>
                <w:rFonts w:ascii="Times New Roman" w:hAnsi="Times New Roman"/>
                <w:sz w:val="24"/>
                <w:szCs w:val="24"/>
                <w:vertAlign w:val="superscript"/>
              </w:rPr>
              <w:t>а</w:t>
            </w:r>
            <w:r w:rsidRPr="001924F0">
              <w:rPr>
                <w:rFonts w:ascii="Times New Roman" w:hAnsi="Times New Roman"/>
                <w:sz w:val="24"/>
                <w:szCs w:val="24"/>
              </w:rPr>
              <w:t xml:space="preserve"> кл.12 уч.)</w:t>
            </w:r>
          </w:p>
          <w:p w:rsidR="00177481" w:rsidRPr="001924F0" w:rsidRDefault="00177481" w:rsidP="00505805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924F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924F0">
              <w:rPr>
                <w:rFonts w:ascii="Times New Roman" w:hAnsi="Times New Roman" w:cs="Times New Roman"/>
                <w:b w:val="0"/>
                <w:sz w:val="24"/>
                <w:szCs w:val="24"/>
              </w:rPr>
              <w:t>Кавказский мир и терроризм» (9</w:t>
            </w:r>
            <w:r w:rsidRPr="001924F0">
              <w:rPr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а</w:t>
            </w:r>
            <w:r w:rsidRPr="001924F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кл.15 уч.)</w:t>
            </w:r>
          </w:p>
          <w:p w:rsidR="00177481" w:rsidRPr="007D0485" w:rsidRDefault="00177481" w:rsidP="00505805">
            <w:pPr>
              <w:rPr>
                <w:rFonts w:ascii="Times New Roman" w:hAnsi="Times New Roman"/>
                <w:sz w:val="24"/>
                <w:szCs w:val="24"/>
              </w:rPr>
            </w:pPr>
            <w:r w:rsidRPr="001924F0">
              <w:rPr>
                <w:rFonts w:ascii="Times New Roman" w:hAnsi="Times New Roman"/>
                <w:sz w:val="24"/>
                <w:szCs w:val="24"/>
              </w:rPr>
              <w:t>«Беда не за горами, а за плечами» (9</w:t>
            </w:r>
            <w:r w:rsidRPr="001924F0">
              <w:rPr>
                <w:rFonts w:ascii="Times New Roman" w:hAnsi="Times New Roman"/>
                <w:sz w:val="24"/>
                <w:szCs w:val="24"/>
                <w:vertAlign w:val="superscript"/>
              </w:rPr>
              <w:t>б</w:t>
            </w:r>
            <w:r w:rsidRPr="001924F0">
              <w:rPr>
                <w:rFonts w:ascii="Times New Roman" w:hAnsi="Times New Roman"/>
                <w:sz w:val="24"/>
                <w:szCs w:val="24"/>
              </w:rPr>
              <w:t xml:space="preserve"> кл.16 уч.)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Калиновская СОШ</w:t>
            </w: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481" w:rsidTr="00FA6402">
        <w:trPr>
          <w:trHeight w:val="128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Pr="000F4539" w:rsidRDefault="0017748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Default="00177481" w:rsidP="00D6287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1.Внеклассное мероприятие: «Мы против террора»</w:t>
            </w:r>
            <w:r w:rsidRPr="00683C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(5-7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49уч., родители)</w:t>
            </w:r>
          </w:p>
          <w:p w:rsidR="00177481" w:rsidRDefault="00177481" w:rsidP="00D6287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2.Открытый классный час «Планета толерантности» (8 «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б»кл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16 уч.)</w:t>
            </w:r>
          </w:p>
          <w:p w:rsidR="00177481" w:rsidRPr="00D6287A" w:rsidRDefault="00177481" w:rsidP="00D6287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3.Открытый классный час: «недетская проблема - коррупция!» (6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А-Невская СОШ</w:t>
            </w: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481" w:rsidTr="006553A1">
        <w:trPr>
          <w:trHeight w:val="558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Pr="000F4539" w:rsidRDefault="0017748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Pr="00100EDE" w:rsidRDefault="00177481" w:rsidP="00360B04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00E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1. Общешкольная линейка «16 ноября- Всемирный день </w:t>
            </w:r>
            <w:proofErr w:type="gramStart"/>
            <w:r w:rsidRPr="00100E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толерантности»(</w:t>
            </w:r>
            <w:proofErr w:type="gramEnd"/>
            <w:r w:rsidRPr="00100E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1-11 классы. Охват- 240 чел.)</w:t>
            </w:r>
          </w:p>
          <w:p w:rsidR="00177481" w:rsidRPr="00100EDE" w:rsidRDefault="00177481" w:rsidP="00360B0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E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2.Л</w:t>
            </w:r>
            <w:r w:rsidRPr="00100ED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инейка  «День единства народов России» (ноябрь, 240 уч-ся) –    </w:t>
            </w:r>
            <w:r w:rsidRPr="00100E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</w:p>
          <w:p w:rsidR="00177481" w:rsidRDefault="00177481" w:rsidP="00B127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0EDE">
              <w:rPr>
                <w:rFonts w:ascii="Times New Roman" w:hAnsi="Times New Roman"/>
                <w:sz w:val="24"/>
                <w:szCs w:val="24"/>
              </w:rPr>
              <w:t xml:space="preserve"> 2. </w:t>
            </w:r>
            <w:r w:rsidRPr="00100EDE">
              <w:rPr>
                <w:rFonts w:ascii="Times New Roman" w:eastAsia="Calibri" w:hAnsi="Times New Roman"/>
                <w:sz w:val="24"/>
                <w:szCs w:val="24"/>
              </w:rPr>
              <w:t xml:space="preserve"> Открытое мероприятие в 6 «а» классе  «Свеча памяти» </w:t>
            </w:r>
            <w:r w:rsidRPr="00100ED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00EDE">
              <w:rPr>
                <w:rFonts w:ascii="Times New Roman" w:hAnsi="Times New Roman"/>
                <w:sz w:val="24"/>
                <w:szCs w:val="24"/>
              </w:rPr>
              <w:t xml:space="preserve">  (32 уч-ся)</w:t>
            </w:r>
          </w:p>
          <w:p w:rsidR="00177481" w:rsidRPr="008E595F" w:rsidRDefault="00177481" w:rsidP="00360B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Pr="00100EDE">
              <w:rPr>
                <w:rFonts w:ascii="Times New Roman" w:hAnsi="Times New Roman" w:cs="Times New Roman"/>
                <w:sz w:val="24"/>
                <w:szCs w:val="24"/>
              </w:rPr>
              <w:t>Открытое мероприятие «Мы выбираем жизнь» 9-11 класс (38 уч-ся)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Таловская СОШ</w:t>
            </w: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481" w:rsidTr="00A650BE">
        <w:trPr>
          <w:trHeight w:val="1431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Pr="000F4539" w:rsidRDefault="0017748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Default="00177481" w:rsidP="002147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Внеклассное мероприятие: «Скажем террору НЕТ! Будущее за нами!»</w:t>
            </w:r>
            <w:r w:rsidRPr="00683C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(5-6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36 уч., родители)</w:t>
            </w:r>
          </w:p>
          <w:p w:rsidR="00177481" w:rsidRDefault="00177481" w:rsidP="002147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«Международный день толерантности» (7-8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24 уч.)</w:t>
            </w:r>
          </w:p>
          <w:p w:rsidR="00177481" w:rsidRDefault="00177481" w:rsidP="002147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Лекционное занятие на тему: «Толерантность и международные конфликты» (8-10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24 уч.)</w:t>
            </w:r>
          </w:p>
          <w:p w:rsidR="00177481" w:rsidRPr="002147CA" w:rsidRDefault="00177481" w:rsidP="00360B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Открытый классный час: «Самое дорогое – жизнь!» (8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13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Раздольевская СОШ</w:t>
            </w: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481" w:rsidTr="00D846C9">
        <w:trPr>
          <w:trHeight w:val="989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Pr="000F4539" w:rsidRDefault="0017748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Default="00177481" w:rsidP="00454A2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Круглый стол: «Скажем террору НЕТ! Будущее за нами!»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(7-8кл.,76 уч., 36 родителей)</w:t>
            </w:r>
          </w:p>
          <w:p w:rsidR="00177481" w:rsidRDefault="00177481" w:rsidP="00454A2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«Толерантность глазами детей» (2-8кл.,322</w:t>
            </w:r>
            <w:r w:rsidRPr="00A667C6">
              <w:rPr>
                <w:rFonts w:ascii="Times New Roman" w:hAnsi="Times New Roman"/>
                <w:sz w:val="24"/>
                <w:szCs w:val="24"/>
              </w:rPr>
              <w:t xml:space="preserve"> уч.)</w:t>
            </w:r>
          </w:p>
          <w:p w:rsidR="00177481" w:rsidRDefault="00177481" w:rsidP="00454A2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Лекционное занятие на тему: «Толерантность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межнациональные конфликты» (8-10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24 уч.)</w:t>
            </w:r>
          </w:p>
          <w:p w:rsidR="00177481" w:rsidRPr="00454A2F" w:rsidRDefault="00177481" w:rsidP="00454A2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Открытый классный час: «Жизнь дана на добрые дела.»(8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34</w:t>
            </w:r>
            <w:r w:rsidRPr="00A667C6">
              <w:rPr>
                <w:rFonts w:ascii="Times New Roman" w:hAnsi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Н-Георгиевская СОШ</w:t>
            </w: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481" w:rsidTr="00D846C9">
        <w:trPr>
          <w:trHeight w:val="3114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Pr="000F4539" w:rsidRDefault="0017748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Default="00177481" w:rsidP="00B1273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273B">
              <w:rPr>
                <w:rFonts w:ascii="Times New Roman" w:hAnsi="Times New Roman"/>
                <w:b/>
                <w:sz w:val="24"/>
                <w:szCs w:val="24"/>
              </w:rPr>
              <w:t>Беседы: «</w:t>
            </w:r>
            <w:r w:rsidRPr="00B1273B">
              <w:rPr>
                <w:rFonts w:ascii="Times New Roman" w:hAnsi="Times New Roman"/>
                <w:color w:val="000000"/>
                <w:sz w:val="24"/>
                <w:szCs w:val="24"/>
              </w:rPr>
              <w:t>Мировой терроризм – величайшая угроза современности» в форме актуального разговора, «Терроризм и экстремизм - проявление ненависти или глупости?»</w:t>
            </w:r>
          </w:p>
          <w:p w:rsidR="00177481" w:rsidRPr="00B1273B" w:rsidRDefault="00177481" w:rsidP="00B1273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273B">
              <w:rPr>
                <w:rFonts w:ascii="Times New Roman" w:hAnsi="Times New Roman"/>
                <w:sz w:val="24"/>
                <w:szCs w:val="24"/>
              </w:rPr>
              <w:t>Количество учащихся, охваченных данным мероприятием -  239</w:t>
            </w:r>
          </w:p>
          <w:p w:rsidR="00177481" w:rsidRPr="00B1273B" w:rsidRDefault="00177481" w:rsidP="00B1273B">
            <w:pPr>
              <w:pStyle w:val="2"/>
              <w:shd w:val="clear" w:color="auto" w:fill="auto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1273B">
              <w:rPr>
                <w:rFonts w:ascii="Times New Roman" w:hAnsi="Times New Roman" w:cs="Times New Roman"/>
                <w:sz w:val="24"/>
                <w:szCs w:val="24"/>
              </w:rPr>
              <w:t xml:space="preserve">Праздник: </w:t>
            </w:r>
          </w:p>
          <w:p w:rsidR="00177481" w:rsidRPr="00B1273B" w:rsidRDefault="00177481" w:rsidP="00B127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273B">
              <w:rPr>
                <w:rFonts w:ascii="Times New Roman" w:hAnsi="Times New Roman"/>
                <w:sz w:val="24"/>
                <w:szCs w:val="24"/>
              </w:rPr>
              <w:t xml:space="preserve">«Жители разных планет: мальчики и девочки» 7-е </w:t>
            </w:r>
            <w:proofErr w:type="spellStart"/>
            <w:r w:rsidRPr="00B1273B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B1273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77481" w:rsidRPr="00D846C9" w:rsidRDefault="00177481" w:rsidP="00B1273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1273B">
              <w:rPr>
                <w:rFonts w:ascii="Times New Roman" w:hAnsi="Times New Roman" w:cs="Times New Roman"/>
                <w:sz w:val="24"/>
                <w:szCs w:val="24"/>
              </w:rPr>
              <w:t>Количество учащихся, охваченных данным мероприятием –76 уч.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Тарумовская СОШ</w:t>
            </w: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481" w:rsidTr="00030C47">
        <w:trPr>
          <w:trHeight w:val="1148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Pr="000F4539" w:rsidRDefault="0017748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Pr="00F63D6B" w:rsidRDefault="00177481" w:rsidP="00805ED3">
            <w:pPr>
              <w:pStyle w:val="a4"/>
              <w:rPr>
                <w:rFonts w:ascii="Times New Roman" w:hAnsi="Times New Roman"/>
              </w:rPr>
            </w:pPr>
            <w:r w:rsidRPr="00F63D6B">
              <w:rPr>
                <w:rFonts w:ascii="Times New Roman" w:hAnsi="Times New Roman"/>
              </w:rPr>
              <w:t>«Диагностика уровня толерантности у младших школьников» - 1 класс</w:t>
            </w:r>
          </w:p>
          <w:p w:rsidR="00177481" w:rsidRPr="00F63D6B" w:rsidRDefault="00177481" w:rsidP="00805ED3">
            <w:pPr>
              <w:pStyle w:val="a4"/>
              <w:rPr>
                <w:rFonts w:ascii="Times New Roman" w:hAnsi="Times New Roman"/>
              </w:rPr>
            </w:pPr>
            <w:r w:rsidRPr="00F63D6B">
              <w:rPr>
                <w:rFonts w:ascii="Times New Roman" w:hAnsi="Times New Roman"/>
              </w:rPr>
              <w:t>«Планета добрых людей» - 3,4 класс</w:t>
            </w:r>
          </w:p>
          <w:p w:rsidR="00177481" w:rsidRPr="00F63D6B" w:rsidRDefault="00177481" w:rsidP="00805ED3">
            <w:pPr>
              <w:pStyle w:val="a4"/>
              <w:rPr>
                <w:rFonts w:ascii="Times New Roman" w:hAnsi="Times New Roman"/>
              </w:rPr>
            </w:pPr>
            <w:r w:rsidRPr="00F63D6B">
              <w:rPr>
                <w:rFonts w:ascii="Times New Roman" w:hAnsi="Times New Roman"/>
              </w:rPr>
              <w:t>«Культура межнациональных отношений» - 5, 6 класс</w:t>
            </w:r>
          </w:p>
          <w:p w:rsidR="00177481" w:rsidRPr="00F63D6B" w:rsidRDefault="00177481" w:rsidP="00805ED3">
            <w:pPr>
              <w:pStyle w:val="a4"/>
              <w:rPr>
                <w:rFonts w:ascii="Times New Roman" w:hAnsi="Times New Roman"/>
              </w:rPr>
            </w:pPr>
            <w:r w:rsidRPr="00F63D6B">
              <w:rPr>
                <w:rFonts w:ascii="Times New Roman" w:hAnsi="Times New Roman"/>
              </w:rPr>
              <w:t>«Честь (репутация) класса» - 7 класс</w:t>
            </w:r>
          </w:p>
          <w:p w:rsidR="00177481" w:rsidRDefault="00177481" w:rsidP="00805ED3">
            <w:pPr>
              <w:pStyle w:val="a4"/>
              <w:rPr>
                <w:rFonts w:ascii="Times New Roman" w:hAnsi="Times New Roman"/>
              </w:rPr>
            </w:pPr>
            <w:r w:rsidRPr="00F63D6B">
              <w:rPr>
                <w:rFonts w:ascii="Times New Roman" w:hAnsi="Times New Roman"/>
              </w:rPr>
              <w:t>«Скажи мне, кто  твой друг, и я скажу, кто ты» - 9 класс.</w:t>
            </w:r>
          </w:p>
          <w:p w:rsidR="00177481" w:rsidRPr="00805ED3" w:rsidRDefault="00177481" w:rsidP="00805ED3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Коктюбейская ООШ</w:t>
            </w: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481" w:rsidTr="0060583E">
        <w:trPr>
          <w:trHeight w:val="1061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Pr="000F4539" w:rsidRDefault="0017748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Pr="00B832F7" w:rsidRDefault="00177481" w:rsidP="00B832F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832F7">
              <w:rPr>
                <w:rFonts w:ascii="Times New Roman" w:hAnsi="Times New Roman"/>
                <w:sz w:val="24"/>
                <w:szCs w:val="24"/>
              </w:rPr>
              <w:t>Беседа «Терроризм –угроза обществу» 5-9 классы;</w:t>
            </w:r>
          </w:p>
          <w:p w:rsidR="00177481" w:rsidRPr="00B832F7" w:rsidRDefault="00177481" w:rsidP="00B832F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832F7">
              <w:rPr>
                <w:rFonts w:ascii="Times New Roman" w:hAnsi="Times New Roman"/>
                <w:sz w:val="24"/>
                <w:szCs w:val="24"/>
              </w:rPr>
              <w:t>Викторина по антитеррористической безопасности 1-3 классы;</w:t>
            </w:r>
          </w:p>
          <w:p w:rsidR="00177481" w:rsidRPr="00B832F7" w:rsidRDefault="00177481" w:rsidP="00B832F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832F7">
              <w:rPr>
                <w:rFonts w:ascii="Times New Roman" w:hAnsi="Times New Roman"/>
                <w:sz w:val="24"/>
                <w:szCs w:val="24"/>
              </w:rPr>
              <w:t>«Культура межнационального отношения» 5-9классы;</w:t>
            </w:r>
          </w:p>
          <w:p w:rsidR="00177481" w:rsidRDefault="00177481" w:rsidP="00B832F7">
            <w:pPr>
              <w:pStyle w:val="a4"/>
              <w:rPr>
                <w:rFonts w:ascii="Times New Roman" w:hAnsi="Times New Roman"/>
              </w:rPr>
            </w:pPr>
            <w:r w:rsidRPr="00B832F7">
              <w:rPr>
                <w:rFonts w:ascii="Times New Roman" w:hAnsi="Times New Roman"/>
                <w:sz w:val="24"/>
                <w:szCs w:val="24"/>
              </w:rPr>
              <w:t>«Мы разные, но всё –таки мы вместе» 1-3 классы</w:t>
            </w:r>
            <w:r>
              <w:rPr>
                <w:rFonts w:ascii="Times New Roman" w:hAnsi="Times New Roman"/>
              </w:rPr>
              <w:t>.</w:t>
            </w:r>
          </w:p>
          <w:p w:rsidR="00177481" w:rsidRPr="00F63D6B" w:rsidRDefault="00177481" w:rsidP="00805ED3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Иммунная ООШ</w:t>
            </w: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481" w:rsidTr="006B56ED">
        <w:trPr>
          <w:trHeight w:val="53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Pr="000F4539" w:rsidRDefault="0017748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Default="00177481" w:rsidP="00B00EF2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Кл.час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«Традиции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добрососедства»(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10кл.,охват-5уч.)</w:t>
            </w:r>
          </w:p>
          <w:p w:rsidR="00177481" w:rsidRDefault="00177481" w:rsidP="00B00E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Кл.час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«В семье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единой(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8кл.,охват-16 уч.)</w:t>
            </w:r>
          </w:p>
          <w:p w:rsidR="00177481" w:rsidRPr="00B832F7" w:rsidRDefault="00177481" w:rsidP="00B00E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Н-Романовская СОШ</w:t>
            </w: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481" w:rsidTr="00786865">
        <w:trPr>
          <w:trHeight w:val="161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Pr="000F4539" w:rsidRDefault="0017748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Default="00177481" w:rsidP="00022F3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 Внеклассное мероприятие: «Скажем террору НЕТ! Будущее за нами!»</w:t>
            </w:r>
            <w:r w:rsidRPr="00683C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(5-6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13 уч., родители)</w:t>
            </w:r>
          </w:p>
          <w:p w:rsidR="00177481" w:rsidRDefault="00177481" w:rsidP="00022F3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«Международный день толерантности» (7-8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24 уч.)</w:t>
            </w:r>
          </w:p>
          <w:p w:rsidR="00177481" w:rsidRDefault="00177481" w:rsidP="00022F3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3.Лекционное занятие на тему: «Толерантность и международные конфликты» (8-9кл.,16 уч.)</w:t>
            </w:r>
          </w:p>
          <w:p w:rsidR="00177481" w:rsidRDefault="00177481" w:rsidP="00022F3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4.Открытый классный час: «Самое дорогое – жизнь!» (8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Кузнецовская ООШ</w:t>
            </w: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481" w:rsidTr="009A442E">
        <w:trPr>
          <w:trHeight w:val="125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Pr="000F4539" w:rsidRDefault="0017748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Pr="00066379" w:rsidRDefault="00177481" w:rsidP="003E6C12">
            <w:pPr>
              <w:pStyle w:val="a4"/>
              <w:numPr>
                <w:ilvl w:val="0"/>
                <w:numId w:val="2"/>
              </w:numPr>
              <w:ind w:left="502"/>
              <w:rPr>
                <w:rFonts w:ascii="Times New Roman" w:hAnsi="Times New Roman"/>
                <w:sz w:val="24"/>
                <w:szCs w:val="24"/>
              </w:rPr>
            </w:pPr>
            <w:r w:rsidRPr="007D5FEF">
              <w:rPr>
                <w:rFonts w:ascii="Times New Roman" w:hAnsi="Times New Roman"/>
                <w:sz w:val="24"/>
                <w:szCs w:val="24"/>
                <w:lang w:eastAsia="ru-RU"/>
              </w:rPr>
              <w:t>Общешкольная линейка «Победила дружба народов Дагестана в августе сентябре 1999 года</w:t>
            </w:r>
          </w:p>
          <w:p w:rsidR="00177481" w:rsidRPr="00066379" w:rsidRDefault="00177481" w:rsidP="003E6C12">
            <w:pPr>
              <w:pStyle w:val="a4"/>
              <w:numPr>
                <w:ilvl w:val="0"/>
                <w:numId w:val="2"/>
              </w:numPr>
              <w:ind w:left="45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D5FEF">
              <w:rPr>
                <w:rFonts w:ascii="Times New Roman" w:hAnsi="Times New Roman"/>
                <w:color w:val="000000"/>
                <w:sz w:val="24"/>
                <w:szCs w:val="24"/>
              </w:rPr>
              <w:t>Кл.час</w:t>
            </w:r>
            <w:proofErr w:type="spellEnd"/>
            <w:r w:rsidRPr="007D5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«Жестокость-сестра </w:t>
            </w:r>
            <w:proofErr w:type="gramStart"/>
            <w:r w:rsidRPr="007D5FEF">
              <w:rPr>
                <w:rFonts w:ascii="Times New Roman" w:hAnsi="Times New Roman"/>
                <w:color w:val="000000"/>
                <w:sz w:val="24"/>
                <w:szCs w:val="24"/>
              </w:rPr>
              <w:t>трусости»(</w:t>
            </w:r>
            <w:proofErr w:type="gramEnd"/>
            <w:r w:rsidRPr="007D5FEF">
              <w:rPr>
                <w:rFonts w:ascii="Times New Roman" w:hAnsi="Times New Roman"/>
                <w:color w:val="000000"/>
                <w:sz w:val="24"/>
                <w:szCs w:val="24"/>
              </w:rPr>
              <w:t>4 кл-25уч.)</w:t>
            </w:r>
          </w:p>
          <w:p w:rsidR="00177481" w:rsidRPr="007D5FEF" w:rsidRDefault="00177481" w:rsidP="003E6C12">
            <w:pPr>
              <w:pStyle w:val="a4"/>
              <w:numPr>
                <w:ilvl w:val="0"/>
                <w:numId w:val="2"/>
              </w:numPr>
              <w:ind w:left="45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D5FEF">
              <w:rPr>
                <w:rFonts w:ascii="Times New Roman" w:hAnsi="Times New Roman"/>
                <w:sz w:val="24"/>
                <w:szCs w:val="24"/>
              </w:rPr>
              <w:t>Кл.час</w:t>
            </w:r>
            <w:proofErr w:type="spellEnd"/>
            <w:r w:rsidRPr="007D5FEF">
              <w:rPr>
                <w:rFonts w:ascii="Times New Roman" w:hAnsi="Times New Roman"/>
                <w:sz w:val="24"/>
                <w:szCs w:val="24"/>
              </w:rPr>
              <w:t xml:space="preserve"> «Межнациональные отношения» </w:t>
            </w:r>
          </w:p>
          <w:p w:rsidR="00177481" w:rsidRPr="007D5FEF" w:rsidRDefault="00177481" w:rsidP="003E6C1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D5FEF">
              <w:rPr>
                <w:rFonts w:ascii="Times New Roman" w:hAnsi="Times New Roman"/>
                <w:sz w:val="24"/>
                <w:szCs w:val="24"/>
              </w:rPr>
              <w:t xml:space="preserve">(7 А-14 </w:t>
            </w:r>
            <w:proofErr w:type="spellStart"/>
            <w:r w:rsidRPr="007D5FEF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7D5FE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177481" w:rsidRPr="00177481" w:rsidRDefault="00177481" w:rsidP="003E6C1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D5FEF">
              <w:rPr>
                <w:rFonts w:ascii="Times New Roman" w:hAnsi="Times New Roman"/>
                <w:sz w:val="24"/>
                <w:szCs w:val="24"/>
              </w:rPr>
              <w:t xml:space="preserve">4.Беседа «Доброта и жестокость» </w:t>
            </w:r>
            <w:proofErr w:type="gramStart"/>
            <w:r w:rsidRPr="007D5FEF">
              <w:rPr>
                <w:rFonts w:ascii="Times New Roman" w:hAnsi="Times New Roman"/>
                <w:sz w:val="24"/>
                <w:szCs w:val="24"/>
              </w:rPr>
              <w:t>( 2</w:t>
            </w:r>
            <w:proofErr w:type="gramEnd"/>
            <w:r w:rsidRPr="007D5FEF">
              <w:rPr>
                <w:rFonts w:ascii="Times New Roman" w:hAnsi="Times New Roman"/>
                <w:sz w:val="24"/>
                <w:szCs w:val="24"/>
              </w:rPr>
              <w:t xml:space="preserve"> А кл-16 уч.)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Рассветовская СОШ</w:t>
            </w:r>
          </w:p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7481" w:rsidTr="00022F32">
        <w:trPr>
          <w:trHeight w:val="1255"/>
        </w:trPr>
        <w:tc>
          <w:tcPr>
            <w:tcW w:w="8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Default="0017748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Pr="000F4539" w:rsidRDefault="0017748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Pr="00573F50" w:rsidRDefault="00177481" w:rsidP="00177481">
            <w:pPr>
              <w:tabs>
                <w:tab w:val="left" w:pos="567"/>
              </w:tabs>
              <w:spacing w:after="0" w:line="240" w:lineRule="auto"/>
              <w:jc w:val="both"/>
              <w:rPr>
                <w:rStyle w:val="FontStyle21"/>
                <w:sz w:val="24"/>
                <w:szCs w:val="24"/>
              </w:rPr>
            </w:pPr>
            <w:r>
              <w:rPr>
                <w:rStyle w:val="FontStyle21"/>
                <w:sz w:val="24"/>
                <w:szCs w:val="24"/>
              </w:rPr>
              <w:t xml:space="preserve">Урок - </w:t>
            </w:r>
            <w:r w:rsidRPr="00573F50">
              <w:rPr>
                <w:rStyle w:val="FontStyle21"/>
                <w:sz w:val="24"/>
                <w:szCs w:val="24"/>
              </w:rPr>
              <w:t>презентация,  посвященная  85-летию  Ф.Алиевой  (8-11кл.</w:t>
            </w:r>
            <w:r>
              <w:rPr>
                <w:rStyle w:val="FontStyle21"/>
                <w:sz w:val="24"/>
                <w:szCs w:val="24"/>
              </w:rPr>
              <w:t xml:space="preserve"> -  33уч-ся</w:t>
            </w:r>
            <w:r w:rsidRPr="00573F50">
              <w:rPr>
                <w:rStyle w:val="FontStyle21"/>
                <w:sz w:val="24"/>
                <w:szCs w:val="24"/>
              </w:rPr>
              <w:t>)</w:t>
            </w:r>
          </w:p>
          <w:p w:rsidR="00177481" w:rsidRPr="00573F50" w:rsidRDefault="00177481" w:rsidP="0017748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Торжественная  линейка</w:t>
            </w:r>
            <w:proofErr w:type="gramEnd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 посвященная  Дню  Героя  Отечества  и  памяти  Героя  России  </w:t>
            </w:r>
            <w:proofErr w:type="spellStart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М.Нурбагандова</w:t>
            </w:r>
            <w:proofErr w:type="spellEnd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 мероприятие  способствующее патриотическому  воспитанию учащихся (5-11кл.  73  уч.)  </w:t>
            </w:r>
          </w:p>
          <w:p w:rsidR="00177481" w:rsidRPr="007D5FEF" w:rsidRDefault="00177481" w:rsidP="0017748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Выставка  рисунков  ко  Дню  Матери  (1-4кл.-57уч.)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481" w:rsidRDefault="00177481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Кочубейская СОШ№2</w:t>
            </w:r>
          </w:p>
        </w:tc>
      </w:tr>
      <w:tr w:rsidR="00900C8A" w:rsidTr="00C526B8">
        <w:trPr>
          <w:trHeight w:val="416"/>
        </w:trPr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(п.23)</w:t>
            </w:r>
          </w:p>
        </w:tc>
        <w:tc>
          <w:tcPr>
            <w:tcW w:w="53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539">
              <w:rPr>
                <w:rFonts w:ascii="Times New Roman" w:hAnsi="Times New Roman"/>
                <w:sz w:val="24"/>
                <w:szCs w:val="24"/>
              </w:rPr>
              <w:t>Проведение мероприятий индивидуального профилактического воздействия на лиц, наиболее подверженных влиянию идеологии терроризма, с участием представителей общественных и религиозных организаций, деятелей культуры и искусства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285081" w:rsidRDefault="00900C8A" w:rsidP="0025768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262626" w:themeColor="text1" w:themeTint="D9"/>
                <w:sz w:val="24"/>
                <w:szCs w:val="24"/>
              </w:rPr>
            </w:pPr>
            <w:r w:rsidRPr="00D80C97">
              <w:rPr>
                <w:rFonts w:ascii="Times New Roman" w:hAnsi="Times New Roman"/>
                <w:sz w:val="24"/>
                <w:szCs w:val="24"/>
              </w:rPr>
              <w:t>Конкурс сочинений «Все мы разные – в этом наше богат</w:t>
            </w:r>
            <w:r w:rsidRPr="00285081">
              <w:rPr>
                <w:rFonts w:ascii="Times New Roman" w:hAnsi="Times New Roman"/>
                <w:b/>
                <w:color w:val="262626" w:themeColor="text1" w:themeTint="D9"/>
                <w:sz w:val="24"/>
                <w:szCs w:val="24"/>
              </w:rPr>
              <w:t xml:space="preserve"> Беседы;</w:t>
            </w:r>
          </w:p>
          <w:p w:rsidR="00900C8A" w:rsidRPr="00285081" w:rsidRDefault="00900C8A" w:rsidP="00257681">
            <w:pPr>
              <w:pStyle w:val="msonospacing0"/>
              <w:spacing w:after="0" w:line="240" w:lineRule="auto"/>
              <w:jc w:val="both"/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 xml:space="preserve"> 3</w:t>
            </w:r>
            <w:proofErr w:type="gramStart"/>
            <w:r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>кл.(</w:t>
            </w:r>
            <w:proofErr w:type="gramEnd"/>
            <w:r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>5</w:t>
            </w:r>
            <w:r w:rsidRPr="00285081"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 xml:space="preserve">2уч.)«Действия при угрозе возникновения террористического акта в школе» </w:t>
            </w:r>
          </w:p>
          <w:p w:rsidR="00900C8A" w:rsidRPr="00285081" w:rsidRDefault="00900C8A" w:rsidP="00257681">
            <w:pPr>
              <w:pStyle w:val="msonospacing0"/>
              <w:spacing w:after="0" w:line="240" w:lineRule="auto"/>
              <w:jc w:val="both"/>
              <w:rPr>
                <w:rFonts w:ascii="Times New Roman" w:hAnsi="Times New Roman"/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285081"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 xml:space="preserve">  </w:t>
            </w:r>
            <w:r w:rsidRPr="00285081">
              <w:rPr>
                <w:rFonts w:ascii="Times New Roman" w:hAnsi="Times New Roman"/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Мероприятие                                                                     </w:t>
            </w:r>
          </w:p>
          <w:p w:rsidR="00900C8A" w:rsidRPr="00285081" w:rsidRDefault="00900C8A" w:rsidP="00257681">
            <w:pPr>
              <w:pStyle w:val="msonospacing0"/>
              <w:spacing w:after="0" w:line="240" w:lineRule="auto"/>
              <w:jc w:val="both"/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>1-4кл  (19</w:t>
            </w:r>
            <w:r w:rsidRPr="00285081"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 xml:space="preserve">2уч.)       «Руки прочь от детей» </w:t>
            </w:r>
          </w:p>
          <w:p w:rsidR="00900C8A" w:rsidRPr="00285081" w:rsidRDefault="00900C8A" w:rsidP="00257681">
            <w:pPr>
              <w:pStyle w:val="msonospacing0"/>
              <w:spacing w:after="0" w:line="240" w:lineRule="auto"/>
              <w:jc w:val="both"/>
              <w:rPr>
                <w:rFonts w:ascii="Times New Roman" w:hAnsi="Times New Roman"/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285081">
              <w:rPr>
                <w:rFonts w:ascii="Times New Roman" w:hAnsi="Times New Roman"/>
                <w:b/>
                <w:color w:val="262626" w:themeColor="text1" w:themeTint="D9"/>
                <w:sz w:val="24"/>
                <w:szCs w:val="24"/>
                <w:lang w:val="ru-RU"/>
              </w:rPr>
              <w:t>Просмотр презентаций;</w:t>
            </w:r>
          </w:p>
          <w:p w:rsidR="00900C8A" w:rsidRDefault="00900C8A" w:rsidP="00257681">
            <w:pPr>
              <w:pStyle w:val="msonospacing0"/>
              <w:spacing w:after="0" w:line="240" w:lineRule="auto"/>
              <w:jc w:val="both"/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>8-11</w:t>
            </w:r>
            <w:proofErr w:type="gramStart"/>
            <w:r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>кл«</w:t>
            </w:r>
            <w:proofErr w:type="gramEnd"/>
            <w:r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>Как противостоять терроризму</w:t>
            </w:r>
            <w:r w:rsidRPr="00285081"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 xml:space="preserve">» </w:t>
            </w:r>
          </w:p>
          <w:p w:rsidR="00900C8A" w:rsidRPr="00285081" w:rsidRDefault="00900C8A" w:rsidP="00257681">
            <w:pPr>
              <w:pStyle w:val="msonospacing0"/>
              <w:spacing w:after="0" w:line="240" w:lineRule="auto"/>
              <w:jc w:val="both"/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285081">
              <w:rPr>
                <w:rFonts w:ascii="Times New Roman" w:hAnsi="Times New Roman"/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Классные часы;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900C8A" w:rsidRPr="00285081" w:rsidRDefault="00900C8A" w:rsidP="00257681">
            <w:pPr>
              <w:pStyle w:val="msonospacing0"/>
              <w:spacing w:after="0" w:line="240" w:lineRule="auto"/>
              <w:jc w:val="both"/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 xml:space="preserve">  7 кл.-3</w:t>
            </w:r>
            <w:r w:rsidRPr="00285081"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 xml:space="preserve">4уч.      «Мы вместе против террора» </w:t>
            </w:r>
          </w:p>
          <w:p w:rsidR="00900C8A" w:rsidRPr="008E595F" w:rsidRDefault="00900C8A" w:rsidP="0025768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color w:val="262626" w:themeColor="text1" w:themeTint="D9"/>
                <w:sz w:val="24"/>
                <w:szCs w:val="24"/>
              </w:rPr>
            </w:pPr>
            <w:r>
              <w:rPr>
                <w:rFonts w:ascii="Times New Roman" w:hAnsi="Times New Roman"/>
                <w:color w:val="262626" w:themeColor="text1" w:themeTint="D9"/>
                <w:sz w:val="24"/>
                <w:szCs w:val="24"/>
              </w:rPr>
              <w:t xml:space="preserve">  5кл -52уч. </w:t>
            </w:r>
            <w:r w:rsidRPr="00285081">
              <w:rPr>
                <w:rFonts w:ascii="Times New Roman" w:hAnsi="Times New Roman"/>
                <w:color w:val="262626" w:themeColor="text1" w:themeTint="D9"/>
                <w:sz w:val="24"/>
                <w:szCs w:val="24"/>
              </w:rPr>
              <w:t xml:space="preserve"> «Нам этого забыть нельзя»       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C97">
              <w:rPr>
                <w:rFonts w:ascii="Times New Roman" w:hAnsi="Times New Roman"/>
                <w:sz w:val="24"/>
                <w:szCs w:val="24"/>
              </w:rPr>
              <w:t>Карабаглинская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Н-Дмитриевская СОШ</w:t>
            </w:r>
          </w:p>
          <w:p w:rsidR="00900C8A" w:rsidRPr="00D80C97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687403">
        <w:trPr>
          <w:trHeight w:val="720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0C0799" w:rsidRDefault="00900C8A" w:rsidP="009541BD">
            <w:pPr>
              <w:pStyle w:val="a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C079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1. </w:t>
            </w:r>
            <w:r w:rsidRPr="000C079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 детьми из группы риска еженедельно проводятся индивидуальные беседы.</w:t>
            </w:r>
          </w:p>
          <w:p w:rsidR="00900C8A" w:rsidRPr="00100EDE" w:rsidRDefault="00900C8A" w:rsidP="009541B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Ежедневный контроль посещаемость </w:t>
            </w:r>
            <w:r w:rsidRPr="00ED5D71">
              <w:rPr>
                <w:rFonts w:ascii="Times New Roman" w:hAnsi="Times New Roman"/>
                <w:color w:val="000000"/>
                <w:sz w:val="24"/>
                <w:szCs w:val="24"/>
              </w:rPr>
              <w:t>занятий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Кочубейская СОШ№1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0C8A" w:rsidRPr="00D80C97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422C8A">
        <w:trPr>
          <w:trHeight w:val="720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F162B2" w:rsidRDefault="00900C8A" w:rsidP="00571C3F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62B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1. </w:t>
            </w:r>
            <w:r w:rsidRPr="00F162B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 детьми из группы риска еженедельно проводятся индивидуальные беседы.</w:t>
            </w:r>
          </w:p>
          <w:p w:rsidR="00900C8A" w:rsidRPr="00100EDE" w:rsidRDefault="00900C8A" w:rsidP="00571C3F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62B2">
              <w:rPr>
                <w:rFonts w:ascii="Times New Roman" w:hAnsi="Times New Roman"/>
                <w:color w:val="000000"/>
                <w:sz w:val="24"/>
                <w:szCs w:val="24"/>
              </w:rPr>
              <w:t>2. Ежедневный контроль посещаемость занятий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А-Невская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B1273B">
        <w:trPr>
          <w:trHeight w:val="881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0C0799" w:rsidRDefault="00900C8A" w:rsidP="00360B04">
            <w:pPr>
              <w:pStyle w:val="a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C079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1. </w:t>
            </w:r>
            <w:r w:rsidRPr="000C079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 детьми из группы риска еженедельно проводятся индивидуальные беседы.</w:t>
            </w:r>
          </w:p>
          <w:p w:rsidR="00900C8A" w:rsidRPr="002147CA" w:rsidRDefault="00900C8A" w:rsidP="00360B04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Ежедневный контроль посещаемость </w:t>
            </w:r>
            <w:r w:rsidRPr="00ED5D71">
              <w:rPr>
                <w:rFonts w:ascii="Times New Roman" w:hAnsi="Times New Roman"/>
                <w:color w:val="000000"/>
                <w:sz w:val="24"/>
                <w:szCs w:val="24"/>
              </w:rPr>
              <w:t>занятий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Таловская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Раздольевская СОШ</w:t>
            </w:r>
          </w:p>
        </w:tc>
      </w:tr>
      <w:tr w:rsidR="00900C8A" w:rsidTr="00CB6CEA">
        <w:trPr>
          <w:trHeight w:val="720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F162B2" w:rsidRDefault="00900C8A" w:rsidP="00243B53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62B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1. </w:t>
            </w:r>
            <w:r w:rsidRPr="00F162B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 детьми из группы риска еженедельно проводятся индивидуальные беседы.</w:t>
            </w:r>
          </w:p>
          <w:p w:rsidR="00900C8A" w:rsidRPr="002147CA" w:rsidRDefault="00900C8A" w:rsidP="00243B53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62B2">
              <w:rPr>
                <w:rFonts w:ascii="Times New Roman" w:hAnsi="Times New Roman"/>
                <w:color w:val="000000"/>
                <w:sz w:val="24"/>
                <w:szCs w:val="24"/>
              </w:rPr>
              <w:t>2. Ежедневный контроль посещаемость занятий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Н-Георгиевская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2D119F">
        <w:trPr>
          <w:trHeight w:val="720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Default="00900C8A" w:rsidP="00243B53">
            <w:pPr>
              <w:pStyle w:val="a4"/>
              <w:rPr>
                <w:rFonts w:ascii="Times New Roman" w:eastAsia="Calibri" w:hAnsi="Times New Roman"/>
                <w:sz w:val="24"/>
                <w:szCs w:val="24"/>
              </w:rPr>
            </w:pPr>
            <w:r w:rsidRPr="00B1273B">
              <w:rPr>
                <w:rFonts w:ascii="Times New Roman" w:eastAsia="Calibri" w:hAnsi="Times New Roman"/>
                <w:sz w:val="24"/>
                <w:szCs w:val="24"/>
              </w:rPr>
              <w:t xml:space="preserve">Беседы с приглашением имама мечети Магомедова Г. и инспектора ПДН Алиева М.К. на тему: </w:t>
            </w:r>
            <w:r w:rsidRPr="00B1273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B1273B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Толерантность»</w:t>
            </w:r>
            <w:r w:rsidRPr="00B1273B">
              <w:rPr>
                <w:rFonts w:ascii="Times New Roman" w:eastAsia="Calibri" w:hAnsi="Times New Roman"/>
                <w:sz w:val="24"/>
                <w:szCs w:val="24"/>
              </w:rPr>
              <w:t xml:space="preserve"> (5-е  классы, 79 уч.)</w:t>
            </w:r>
          </w:p>
          <w:p w:rsidR="00900C8A" w:rsidRPr="00B1273B" w:rsidRDefault="00900C8A" w:rsidP="00243B53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Тарумовская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022F32">
        <w:trPr>
          <w:trHeight w:val="928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F162B2" w:rsidRDefault="00900C8A" w:rsidP="00805ED3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62B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1. </w:t>
            </w:r>
            <w:r w:rsidRPr="00F162B2">
              <w:rPr>
                <w:rFonts w:ascii="Times New Roman" w:hAnsi="Times New Roman"/>
                <w:color w:val="000000"/>
                <w:sz w:val="24"/>
                <w:szCs w:val="24"/>
              </w:rPr>
              <w:t>С детьми из группы риска еженедельно проводятся индивидуальные беседы.</w:t>
            </w:r>
          </w:p>
          <w:p w:rsidR="00900C8A" w:rsidRPr="00022F32" w:rsidRDefault="00900C8A" w:rsidP="00805ED3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62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Ежедневный контроль посещаемости</w:t>
            </w:r>
            <w:r w:rsidRPr="00F162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занятий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Коктюбейская ООШ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3A6353">
        <w:trPr>
          <w:trHeight w:val="720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F162B2" w:rsidRDefault="00900C8A" w:rsidP="006635C0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62B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1. </w:t>
            </w:r>
            <w:r w:rsidRPr="00F162B2">
              <w:rPr>
                <w:rFonts w:ascii="Times New Roman" w:hAnsi="Times New Roman"/>
                <w:color w:val="000000"/>
                <w:sz w:val="24"/>
                <w:szCs w:val="24"/>
              </w:rPr>
              <w:t>С детьми из группы риска еженедельно проводятся индивидуальные беседы.</w:t>
            </w:r>
          </w:p>
          <w:p w:rsidR="00900C8A" w:rsidRPr="00F162B2" w:rsidRDefault="00900C8A" w:rsidP="006635C0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62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Ежедневный контроль посещаемости</w:t>
            </w:r>
            <w:r w:rsidRPr="00F162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занятий 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Иммунная ООШ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Юрковская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Кузнецовская ООШ</w:t>
            </w:r>
          </w:p>
        </w:tc>
      </w:tr>
      <w:tr w:rsidR="00900C8A" w:rsidTr="005B592D">
        <w:trPr>
          <w:trHeight w:val="1431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B00EF2" w:rsidRDefault="00900C8A" w:rsidP="00B00EF2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00EF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школе по плану ведется профилактическая работа с уч-ся, наиболее подверженных влиянию экстремизма. Работу с такими уч-ся проводят зам.по ВР Магомедова М.С., </w:t>
            </w:r>
            <w:proofErr w:type="spellStart"/>
            <w:r w:rsidRPr="00B00EF2">
              <w:rPr>
                <w:rFonts w:ascii="Times New Roman" w:hAnsi="Times New Roman"/>
                <w:sz w:val="24"/>
                <w:szCs w:val="24"/>
                <w:lang w:eastAsia="en-US"/>
              </w:rPr>
              <w:t>соц.педагог</w:t>
            </w:r>
            <w:proofErr w:type="spellEnd"/>
            <w:r w:rsidRPr="00B00EF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00EF2">
              <w:rPr>
                <w:rFonts w:ascii="Times New Roman" w:hAnsi="Times New Roman"/>
                <w:sz w:val="24"/>
                <w:szCs w:val="24"/>
                <w:lang w:eastAsia="en-US"/>
              </w:rPr>
              <w:t>Раджабова</w:t>
            </w:r>
            <w:proofErr w:type="spellEnd"/>
            <w:r w:rsidRPr="00B00EF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А.М.</w:t>
            </w:r>
          </w:p>
          <w:p w:rsidR="00900C8A" w:rsidRPr="003E6C12" w:rsidRDefault="00900C8A" w:rsidP="00B00EF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00EF2">
              <w:rPr>
                <w:rFonts w:ascii="Times New Roman" w:hAnsi="Times New Roman"/>
                <w:sz w:val="24"/>
                <w:szCs w:val="24"/>
              </w:rPr>
              <w:t>Часто школу посещают представители духовенства. Они разъясняют уч-ся истину ислама и противоречия радикального ислама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Н-Романовская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A12B12">
        <w:trPr>
          <w:trHeight w:val="720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4C5091" w:rsidRDefault="00900C8A" w:rsidP="003E6C12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4C5091">
              <w:rPr>
                <w:rFonts w:ascii="Times New Roman" w:hAnsi="Times New Roman"/>
                <w:sz w:val="24"/>
                <w:szCs w:val="24"/>
                <w:lang w:eastAsia="ru-RU"/>
              </w:rPr>
              <w:t>Встреча с имамом мечети села и беседа на тему «Истинный ислам» (уч-ся 7-11 классов 83 уч-ся)</w:t>
            </w:r>
          </w:p>
          <w:p w:rsidR="00900C8A" w:rsidRPr="00900C8A" w:rsidRDefault="00900C8A" w:rsidP="003E6C12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62B2">
              <w:rPr>
                <w:rFonts w:ascii="Times New Roman" w:hAnsi="Times New Roman"/>
                <w:color w:val="000000"/>
                <w:sz w:val="24"/>
                <w:szCs w:val="24"/>
              </w:rPr>
              <w:t>2. Ежедневный контроль посещаемость занятий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Рассветовская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3E6C12">
        <w:trPr>
          <w:trHeight w:val="720"/>
        </w:trPr>
        <w:tc>
          <w:tcPr>
            <w:tcW w:w="8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573F50" w:rsidRDefault="00900C8A" w:rsidP="00900C8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Выставка  детских  рисунков  «Мои  права»  развивает ответственность за  свои  поступки  (1-4, 5-8кл.)</w:t>
            </w:r>
          </w:p>
          <w:p w:rsidR="00900C8A" w:rsidRPr="00573F50" w:rsidRDefault="00900C8A" w:rsidP="00900C8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Новогодняя республиканская  акция  «Елка  из  альтернативного  материала» развивает  прикладные  способности  учащихся (1-7кл.)</w:t>
            </w:r>
          </w:p>
          <w:p w:rsidR="00900C8A" w:rsidRPr="00573F50" w:rsidRDefault="00900C8A" w:rsidP="00900C8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«Золотая  осень»  (1-4,  5-11кл.)</w:t>
            </w:r>
          </w:p>
          <w:p w:rsidR="00900C8A" w:rsidRDefault="00900C8A" w:rsidP="003E6C12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Кочубейская СОШ№2</w:t>
            </w:r>
          </w:p>
        </w:tc>
      </w:tr>
      <w:tr w:rsidR="00900C8A" w:rsidTr="00C526B8">
        <w:trPr>
          <w:trHeight w:val="847"/>
        </w:trPr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   4.</w:t>
            </w:r>
          </w:p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(п. 24)</w:t>
            </w:r>
          </w:p>
        </w:tc>
        <w:tc>
          <w:tcPr>
            <w:tcW w:w="53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539">
              <w:rPr>
                <w:rFonts w:ascii="Times New Roman" w:hAnsi="Times New Roman"/>
                <w:sz w:val="24"/>
                <w:szCs w:val="24"/>
              </w:rPr>
              <w:t>Внедрение в учебный процесс образовательных организаций учебных материалов, раскрывающих преступную сущность идеологии терроризма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Default="00900C8A" w:rsidP="006635C0">
            <w:pPr>
              <w:pStyle w:val="a4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Классные руководители для подготовки классных часов использовали  «</w:t>
            </w:r>
            <w:hyperlink r:id="rId5" w:history="1">
              <w:r w:rsidRPr="00065F51">
                <w:rPr>
                  <w:rStyle w:val="a6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Сборник типовых сценариев проведения комплекса общественно-политических мероприятий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Рекомендовано учителю истории, обществоведения, классным руководителям внедрять в учебный процесс материалы, раскрывающие сущность идеологии терроризма:</w:t>
            </w:r>
          </w:p>
          <w:p w:rsidR="00900C8A" w:rsidRPr="00C526B8" w:rsidRDefault="00900C8A" w:rsidP="006635C0">
            <w:pPr>
              <w:pStyle w:val="a4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Документальный фильм « Поведение в экстремальных ситуациях» 1-9 классы (51 уч-ся)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C97">
              <w:rPr>
                <w:rFonts w:ascii="Times New Roman" w:hAnsi="Times New Roman"/>
                <w:sz w:val="24"/>
                <w:szCs w:val="24"/>
              </w:rPr>
              <w:t>Карабаглинская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Юрковская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0C8A" w:rsidRPr="00D80C97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A434A3">
        <w:trPr>
          <w:trHeight w:val="1440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D80C97" w:rsidRDefault="00900C8A" w:rsidP="00E7389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A45F3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Рекомендовали преподавателям региональных  компонентов, учителям истории, обществоведения, классным руководителям внедрять в учебный процесс материалы раскрывающие сущность идеологии терроризма, ежедневно  на уроках, </w:t>
            </w:r>
            <w:proofErr w:type="spellStart"/>
            <w:r w:rsidRPr="00A45F34">
              <w:rPr>
                <w:rFonts w:ascii="Times New Roman" w:hAnsi="Times New Roman"/>
                <w:sz w:val="24"/>
                <w:szCs w:val="24"/>
                <w:lang w:eastAsia="en-US"/>
              </w:rPr>
              <w:t>кл</w:t>
            </w:r>
            <w:proofErr w:type="spellEnd"/>
            <w:r w:rsidRPr="00A45F34">
              <w:rPr>
                <w:rFonts w:ascii="Times New Roman" w:hAnsi="Times New Roman"/>
                <w:sz w:val="24"/>
                <w:szCs w:val="24"/>
                <w:lang w:eastAsia="en-US"/>
              </w:rPr>
              <w:t>. часах проводить политинформации, раскрывающие преступную сущность идеологии терроризма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D80C97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Привольненская СОШ</w:t>
            </w:r>
          </w:p>
        </w:tc>
      </w:tr>
      <w:tr w:rsidR="00900C8A" w:rsidTr="009541BD">
        <w:trPr>
          <w:trHeight w:val="2322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D80C97" w:rsidRDefault="00900C8A" w:rsidP="00E7389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285081">
              <w:rPr>
                <w:rFonts w:ascii="Times New Roman" w:eastAsia="Calibri" w:hAnsi="Times New Roman"/>
                <w:sz w:val="24"/>
                <w:szCs w:val="24"/>
              </w:rPr>
              <w:t>Курс «Основы религиозных культур и светской этики» ведется по модулю «Основы мировых религиозных культур</w:t>
            </w:r>
            <w:proofErr w:type="gramStart"/>
            <w:r w:rsidRPr="00285081">
              <w:rPr>
                <w:rFonts w:ascii="Times New Roman" w:eastAsia="Calibri" w:hAnsi="Times New Roman"/>
                <w:sz w:val="24"/>
                <w:szCs w:val="24"/>
              </w:rPr>
              <w:t>» .</w:t>
            </w:r>
            <w:proofErr w:type="gramEnd"/>
            <w:r w:rsidRPr="00285081">
              <w:rPr>
                <w:rFonts w:ascii="Times New Roman" w:eastAsia="Calibri" w:hAnsi="Times New Roman"/>
                <w:sz w:val="24"/>
                <w:szCs w:val="24"/>
              </w:rPr>
              <w:t xml:space="preserve">  На уроках преподносятся духовные ориентиры и ценности, позволяющие воспитывать детей в духе гражданственности и патриотизма, уважения к культуре всех народов. В 2017-2018учебном году курс изучают-31 уч.4кл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Н-Дмитриевская СОШ</w:t>
            </w:r>
          </w:p>
          <w:p w:rsidR="00900C8A" w:rsidRPr="00D80C97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571C3F">
        <w:trPr>
          <w:trHeight w:val="1404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571C3F" w:rsidRDefault="00900C8A" w:rsidP="00E7389B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541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учебном процессе используются брошюры, методические материалы, раскрывающие сущность идеологии терроризма, рекомендованные Министерством образования и науки РД.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Кочубейская СОШ№1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Юрковская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AB191A">
        <w:trPr>
          <w:trHeight w:val="1178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DE3D5F" w:rsidRDefault="00900C8A" w:rsidP="00DE3D5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D5F">
              <w:rPr>
                <w:rFonts w:ascii="Times New Roman" w:hAnsi="Times New Roman"/>
                <w:sz w:val="24"/>
                <w:szCs w:val="24"/>
              </w:rPr>
              <w:t xml:space="preserve">Изучение документа «Правовое противодействие экстремизму и терроризму в России» (9-11 </w:t>
            </w:r>
            <w:proofErr w:type="spellStart"/>
            <w:r w:rsidRPr="00DE3D5F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DE3D5F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900C8A" w:rsidRPr="00571C3F" w:rsidRDefault="00900C8A" w:rsidP="00DE3D5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E3D5F">
              <w:rPr>
                <w:rFonts w:ascii="Times New Roman" w:hAnsi="Times New Roman"/>
                <w:sz w:val="24"/>
                <w:szCs w:val="24"/>
              </w:rPr>
              <w:t>Изучение методических рекомендаций «Способы и меры по недопущению религиозного экстремизма в молодежной среде»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Калиновская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D040E9">
        <w:trPr>
          <w:trHeight w:val="1431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DE3D5F" w:rsidRDefault="00900C8A" w:rsidP="00DE3D5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5F34">
              <w:rPr>
                <w:rFonts w:ascii="Times New Roman" w:hAnsi="Times New Roman"/>
                <w:sz w:val="24"/>
                <w:szCs w:val="24"/>
              </w:rPr>
              <w:t xml:space="preserve">Рекомендовали преподавателям региональных  компонентов, учителям истории, обществоведения, классным руководителям внедрять в учебный процесс материалы раскрывающие сущность идеологии терроризма, ежедневно  на уроках, </w:t>
            </w:r>
            <w:proofErr w:type="spellStart"/>
            <w:r w:rsidRPr="00A45F3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A45F34">
              <w:rPr>
                <w:rFonts w:ascii="Times New Roman" w:hAnsi="Times New Roman"/>
                <w:sz w:val="24"/>
                <w:szCs w:val="24"/>
              </w:rPr>
              <w:t>. часах проводить политинформации, раскрывающие преступную сущность идеологии терроризма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А-Невская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C1124B">
        <w:trPr>
          <w:trHeight w:val="89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8E595F" w:rsidRDefault="00900C8A" w:rsidP="00DE3D5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54D9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учебном процессе используются брошюры, методические материалы, раскрывающие сущность идеологии терроризма, рекомендованные Министерством образования и науки РД.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Таловская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Кузнецовская ООШ</w:t>
            </w:r>
          </w:p>
        </w:tc>
      </w:tr>
      <w:tr w:rsidR="00900C8A" w:rsidTr="00C6493E">
        <w:trPr>
          <w:trHeight w:val="197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Default="00900C8A" w:rsidP="00582CE7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1638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отведенные на предмет ОБЖ </w:t>
            </w:r>
            <w:proofErr w:type="gramStart"/>
            <w:r w:rsidRPr="001638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часы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учащимся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МКОУ «Раздольевская СОШ»,Н-Георгиевская СОШ</w:t>
            </w:r>
            <w:r w:rsidRPr="001638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преподают основы организации системы противодействия терроризму в Российской Федерации.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900C8A" w:rsidRDefault="00900C8A" w:rsidP="00582CE7">
            <w:pPr>
              <w:pStyle w:val="a4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Рекомендовано учителю истории, обществоведения, классным руководителям внедрять в учебный процесс материалы, раскрывающие сущность идеологии терроризма:</w:t>
            </w:r>
          </w:p>
          <w:p w:rsidR="00900C8A" w:rsidRPr="008716C6" w:rsidRDefault="00900C8A" w:rsidP="00582CE7">
            <w:pPr>
              <w:tabs>
                <w:tab w:val="left" w:pos="567"/>
              </w:tabs>
              <w:spacing w:after="0" w:line="240" w:lineRule="auto"/>
              <w:rPr>
                <w:rFonts w:eastAsia="Calibri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Документально- художественный сборник «Ислам традиционный и вымышленный» (8-10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. ,24</w:t>
            </w:r>
            <w:r>
              <w:rPr>
                <w:rFonts w:eastAsia="Calibri"/>
                <w:szCs w:val="24"/>
              </w:rPr>
              <w:t xml:space="preserve"> уч-ся).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Раздольевская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Н-Георгиевская СОШ</w:t>
            </w:r>
          </w:p>
        </w:tc>
      </w:tr>
      <w:tr w:rsidR="00900C8A" w:rsidTr="0040200E">
        <w:trPr>
          <w:trHeight w:val="1966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46C9">
            <w:pPr>
              <w:pStyle w:val="a4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Классные руководители для подготовки классных часов использовали  «</w:t>
            </w:r>
            <w:hyperlink r:id="rId6" w:history="1">
              <w:r w:rsidRPr="00065F51">
                <w:rPr>
                  <w:rStyle w:val="a6"/>
                  <w:rFonts w:ascii="Times New Roman" w:hAnsi="Times New Roman"/>
                  <w:b w:val="0"/>
                  <w:bCs w:val="0"/>
                  <w:sz w:val="24"/>
                  <w:szCs w:val="24"/>
                  <w:shd w:val="clear" w:color="auto" w:fill="FFFFFF"/>
                </w:rPr>
                <w:t>Сборник типовых сценариев проведения комплекса общественно-политических мероприятий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Рекомендовано учителю истории, обществоведения, классным руководителям внедрять в учебный процесс материалы, раскрывающие сущность идеологии терроризма:</w:t>
            </w:r>
          </w:p>
          <w:p w:rsidR="00900C8A" w:rsidRPr="008716C6" w:rsidRDefault="00900C8A" w:rsidP="00243B53">
            <w:pPr>
              <w:pStyle w:val="a4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Документальный фильм «Антология террора» - 8 – 9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.; Документально- художественный сборник «История подвига. Открытый дневник» (62 уч-ся)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Коктюбейская ООШ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0B070C">
        <w:trPr>
          <w:trHeight w:val="1110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46C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школе имеются учебные методические материалы, брошюры, раскрывающие преступную деятельность террористов. Они используются в ходе проведения классных часов, мероприятий.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Н-Романовская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434110">
        <w:trPr>
          <w:trHeight w:val="161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Default="00900C8A" w:rsidP="000B070C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1.Указать</w:t>
            </w:r>
            <w:r w:rsidRPr="004C509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воспитательных планах классных руководителей темы раскрывающие преступную сущность идеологии терроризма</w:t>
            </w:r>
          </w:p>
          <w:p w:rsidR="00900C8A" w:rsidRDefault="00900C8A" w:rsidP="000B070C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2.Тренировочные занятия с персоналом и учащимися школы на предмет обнаружения взрывчатого устройства.</w:t>
            </w:r>
          </w:p>
          <w:p w:rsidR="00900C8A" w:rsidRDefault="00900C8A" w:rsidP="000B070C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3.Учебно тренировочные занятия на случай захвата школы террористами.</w:t>
            </w:r>
          </w:p>
          <w:p w:rsidR="00900C8A" w:rsidRDefault="00900C8A" w:rsidP="000B070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Рассветовская СОШ</w:t>
            </w: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8716C6">
        <w:trPr>
          <w:trHeight w:val="1615"/>
        </w:trPr>
        <w:tc>
          <w:tcPr>
            <w:tcW w:w="8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900C8A" w:rsidRDefault="00900C8A" w:rsidP="00900C8A">
            <w:pPr>
              <w:pStyle w:val="Style8"/>
              <w:spacing w:line="259" w:lineRule="exact"/>
              <w:ind w:left="5" w:hanging="5"/>
              <w:rPr>
                <w:rFonts w:eastAsia="Calibri"/>
                <w:lang w:eastAsia="en-US"/>
              </w:rPr>
            </w:pPr>
            <w:r w:rsidRPr="00900C8A">
              <w:rPr>
                <w:rStyle w:val="FontStyle21"/>
                <w:sz w:val="24"/>
                <w:szCs w:val="24"/>
              </w:rPr>
              <w:t xml:space="preserve">Классные  часы  на  тему  «Мы  вместе  дружбою  сильны»  (5-6кл.-18 уч.), «Международный  терроризм  и  его  цели» (5 -6кл. – 18 уч.),  «Единый  правовой  урок»  (5-11 </w:t>
            </w:r>
            <w:proofErr w:type="spellStart"/>
            <w:r w:rsidRPr="00900C8A">
              <w:rPr>
                <w:rStyle w:val="FontStyle21"/>
                <w:sz w:val="24"/>
                <w:szCs w:val="24"/>
              </w:rPr>
              <w:t>кл</w:t>
            </w:r>
            <w:proofErr w:type="spellEnd"/>
            <w:r w:rsidRPr="00900C8A">
              <w:rPr>
                <w:rStyle w:val="FontStyle21"/>
                <w:sz w:val="24"/>
                <w:szCs w:val="24"/>
              </w:rPr>
              <w:t xml:space="preserve">. – 73уч.),  «Запомнить  нужно,  твердо  знать» (7кл. – 13 </w:t>
            </w:r>
            <w:proofErr w:type="spellStart"/>
            <w:proofErr w:type="gramStart"/>
            <w:r w:rsidRPr="00900C8A">
              <w:rPr>
                <w:rStyle w:val="FontStyle21"/>
                <w:sz w:val="24"/>
                <w:szCs w:val="24"/>
              </w:rPr>
              <w:t>уч</w:t>
            </w:r>
            <w:proofErr w:type="spellEnd"/>
            <w:r w:rsidRPr="00900C8A">
              <w:rPr>
                <w:rFonts w:eastAsia="Calibri"/>
                <w:lang w:eastAsia="en-US"/>
              </w:rPr>
              <w:t xml:space="preserve"> )</w:t>
            </w:r>
            <w:proofErr w:type="gramEnd"/>
          </w:p>
          <w:p w:rsidR="00900C8A" w:rsidRPr="00900C8A" w:rsidRDefault="00900C8A" w:rsidP="00900C8A">
            <w:pPr>
              <w:pStyle w:val="Style8"/>
              <w:spacing w:line="259" w:lineRule="exact"/>
              <w:rPr>
                <w:rStyle w:val="FontStyle21"/>
                <w:sz w:val="24"/>
                <w:szCs w:val="24"/>
              </w:rPr>
            </w:pPr>
            <w:r w:rsidRPr="00900C8A">
              <w:rPr>
                <w:rStyle w:val="FontStyle21"/>
                <w:sz w:val="24"/>
                <w:szCs w:val="24"/>
              </w:rPr>
              <w:t xml:space="preserve">Классные  часы  «Я  и  семья,  я  и  друзья,  я  и  школа» (1окл.,  5уч.),  «Граждане  против  террора»  (10кл.-5уч.),  </w:t>
            </w:r>
            <w:r w:rsidRPr="00900C8A">
              <w:rPr>
                <w:rStyle w:val="FontStyle21"/>
                <w:sz w:val="24"/>
                <w:szCs w:val="24"/>
              </w:rPr>
              <w:lastRenderedPageBreak/>
              <w:t>«Ответственность  за  нарушение»  (7кл,,  11уч.),</w:t>
            </w:r>
          </w:p>
          <w:p w:rsidR="00900C8A" w:rsidRPr="00900C8A" w:rsidRDefault="00900C8A" w:rsidP="00900C8A">
            <w:pPr>
              <w:pStyle w:val="Style8"/>
              <w:widowControl/>
              <w:spacing w:line="259" w:lineRule="exact"/>
              <w:ind w:firstLine="5"/>
              <w:jc w:val="left"/>
              <w:rPr>
                <w:rStyle w:val="FontStyle21"/>
                <w:sz w:val="24"/>
                <w:szCs w:val="24"/>
              </w:rPr>
            </w:pPr>
            <w:r w:rsidRPr="00900C8A">
              <w:rPr>
                <w:rStyle w:val="FontStyle21"/>
                <w:sz w:val="24"/>
                <w:szCs w:val="24"/>
              </w:rPr>
              <w:t>13  лет  со  дня  трагедии  в  Беслане» (7кл. – 12уч.), «Борьба  государства  с террором»  (8кл.-11уч.),  «Понятие  «терроризм»  и  «террор»  (1кл., 16уч.)</w:t>
            </w:r>
          </w:p>
          <w:p w:rsidR="00900C8A" w:rsidRPr="00900C8A" w:rsidRDefault="00900C8A" w:rsidP="00900C8A">
            <w:pPr>
              <w:pStyle w:val="Style8"/>
              <w:widowControl/>
              <w:spacing w:line="259" w:lineRule="exact"/>
              <w:ind w:firstLine="5"/>
              <w:jc w:val="left"/>
              <w:rPr>
                <w:sz w:val="22"/>
                <w:szCs w:val="22"/>
              </w:rPr>
            </w:pPr>
            <w:r w:rsidRPr="00900C8A">
              <w:rPr>
                <w:rStyle w:val="FontStyle21"/>
                <w:sz w:val="24"/>
                <w:szCs w:val="24"/>
              </w:rPr>
              <w:t>Линейка  «Конституция  -  основной  Закон»  (5-11кл.,  73уч.)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Default="00900C8A" w:rsidP="00D80C9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Кочубейская СОШ№2</w:t>
            </w:r>
          </w:p>
        </w:tc>
      </w:tr>
      <w:tr w:rsidR="004E26CB" w:rsidTr="00D846C9">
        <w:trPr>
          <w:trHeight w:val="1255"/>
        </w:trPr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E26CB" w:rsidRDefault="004E26C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 xml:space="preserve"> 5</w:t>
            </w:r>
          </w:p>
          <w:p w:rsidR="004E26CB" w:rsidRDefault="004E26C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(п.26)</w:t>
            </w:r>
          </w:p>
        </w:tc>
        <w:tc>
          <w:tcPr>
            <w:tcW w:w="53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26CB" w:rsidRPr="000F4539" w:rsidRDefault="004E26CB" w:rsidP="00EC0E7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4539">
              <w:rPr>
                <w:rFonts w:ascii="Times New Roman" w:hAnsi="Times New Roman"/>
                <w:sz w:val="24"/>
                <w:szCs w:val="24"/>
              </w:rPr>
              <w:t>Размещение на сайтах образовательных организаций информации для родителей и обучающихся по противодействию идеологии экстремизма и терроризма</w:t>
            </w:r>
          </w:p>
          <w:p w:rsidR="004E26CB" w:rsidRPr="000F4539" w:rsidRDefault="004E26CB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6CB" w:rsidRDefault="004E26CB" w:rsidP="00E7389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сайтах школ размещены информация для родителей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учащихся  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противодействию экстремизма и терроризма</w:t>
            </w:r>
          </w:p>
          <w:p w:rsidR="004E26CB" w:rsidRPr="00DE3D5F" w:rsidRDefault="004E26CB" w:rsidP="00E7389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E26CB" w:rsidRPr="009705B2" w:rsidRDefault="004E26CB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5B2">
              <w:rPr>
                <w:rFonts w:ascii="Times New Roman" w:hAnsi="Times New Roman"/>
                <w:sz w:val="24"/>
                <w:szCs w:val="24"/>
              </w:rPr>
              <w:t>Карабаглинская СОШ</w:t>
            </w:r>
          </w:p>
          <w:p w:rsidR="004E26CB" w:rsidRDefault="004E26CB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5B2">
              <w:rPr>
                <w:rFonts w:ascii="Times New Roman" w:hAnsi="Times New Roman"/>
                <w:sz w:val="24"/>
                <w:szCs w:val="24"/>
              </w:rPr>
              <w:t>Н-Дмитриевская СОШ</w:t>
            </w:r>
          </w:p>
          <w:p w:rsidR="004E26CB" w:rsidRDefault="004E26CB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Привольненская СОШ</w:t>
            </w:r>
          </w:p>
          <w:p w:rsidR="004E26CB" w:rsidRDefault="004E26CB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Калиновская СОШ</w:t>
            </w:r>
          </w:p>
          <w:p w:rsidR="004E26CB" w:rsidRDefault="004E26CB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Юрковская СОШ</w:t>
            </w:r>
          </w:p>
          <w:p w:rsidR="004E26CB" w:rsidRDefault="004E26CB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А-Невская СОШ</w:t>
            </w:r>
          </w:p>
          <w:p w:rsidR="004E26CB" w:rsidRPr="009705B2" w:rsidRDefault="004E26CB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Гергиевская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</w:tr>
      <w:tr w:rsidR="004E26CB" w:rsidTr="00022F32">
        <w:trPr>
          <w:trHeight w:val="889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4E26CB" w:rsidRDefault="004E26C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E26CB" w:rsidRPr="000F4539" w:rsidRDefault="004E26CB" w:rsidP="00EC0E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6CB" w:rsidRPr="00F162B2" w:rsidRDefault="004E26CB" w:rsidP="00D846C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1.Общешкольное родительское собрание «Сущность  терроризма и экстремизма»</w:t>
            </w:r>
          </w:p>
          <w:p w:rsidR="004E26CB" w:rsidRDefault="004E26CB" w:rsidP="00D846C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162B2">
              <w:rPr>
                <w:rFonts w:ascii="Times New Roman" w:hAnsi="Times New Roman"/>
                <w:sz w:val="24"/>
                <w:szCs w:val="24"/>
              </w:rPr>
              <w:t>2. Обновление информации  н</w:t>
            </w:r>
            <w:r>
              <w:rPr>
                <w:rFonts w:ascii="Times New Roman" w:hAnsi="Times New Roman"/>
                <w:sz w:val="24"/>
                <w:szCs w:val="24"/>
              </w:rPr>
              <w:t>а сайте.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4E26CB" w:rsidRDefault="004E26CB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Коктюбейская ООШ</w:t>
            </w:r>
          </w:p>
          <w:p w:rsidR="004E26CB" w:rsidRPr="009705B2" w:rsidRDefault="004E26CB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Иммунная ООШ</w:t>
            </w:r>
          </w:p>
        </w:tc>
      </w:tr>
      <w:tr w:rsidR="004E26CB" w:rsidTr="00900C8A">
        <w:trPr>
          <w:trHeight w:val="422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4E26CB" w:rsidRDefault="004E26C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E26CB" w:rsidRPr="000F4539" w:rsidRDefault="004E26CB" w:rsidP="00EC0E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6CB" w:rsidRPr="006F2E2B" w:rsidRDefault="004E26CB" w:rsidP="006F2E2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F2E2B">
              <w:rPr>
                <w:rFonts w:ascii="Times New Roman" w:hAnsi="Times New Roman" w:cs="Times New Roman"/>
                <w:sz w:val="24"/>
                <w:szCs w:val="24"/>
              </w:rPr>
              <w:t>1. Организационные родительские собрания с освещением Закона об ответственности родителей за обучение и воспитание детей, о безопасном поведении</w:t>
            </w:r>
          </w:p>
          <w:p w:rsidR="004E26CB" w:rsidRPr="006F2E2B" w:rsidRDefault="004E26CB" w:rsidP="006F2E2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F2E2B">
              <w:rPr>
                <w:rFonts w:ascii="Times New Roman" w:hAnsi="Times New Roman" w:cs="Times New Roman"/>
                <w:sz w:val="24"/>
                <w:szCs w:val="24"/>
              </w:rPr>
              <w:t>2. Обновление информации  на сайте МКОУ "Кочубейская СОШ №1"</w:t>
            </w:r>
          </w:p>
          <w:p w:rsidR="004E26CB" w:rsidRPr="006F2E2B" w:rsidRDefault="004E26CB" w:rsidP="006F2E2B">
            <w:pPr>
              <w:pStyle w:val="a4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 w:rsidRPr="006F2E2B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 Памятка «Правила безопасного Интернета</w:t>
            </w:r>
          </w:p>
          <w:p w:rsidR="004E26CB" w:rsidRPr="006F2E2B" w:rsidRDefault="004E26CB" w:rsidP="006F2E2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F2E2B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Pr="006F2E2B">
              <w:rPr>
                <w:rFonts w:ascii="Times New Roman" w:hAnsi="Times New Roman" w:cs="Times New Roman"/>
                <w:sz w:val="24"/>
                <w:szCs w:val="24"/>
              </w:rPr>
              <w:t>.  Памятка для родителей по профилактике  экстремизма».</w:t>
            </w:r>
          </w:p>
          <w:p w:rsidR="004E26CB" w:rsidRPr="00954D97" w:rsidRDefault="004E26CB" w:rsidP="006F2E2B">
            <w:pPr>
              <w:tabs>
                <w:tab w:val="left" w:pos="567"/>
              </w:tabs>
              <w:spacing w:after="0" w:line="240" w:lineRule="auto"/>
              <w:jc w:val="both"/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6F2E2B">
              <w:rPr>
                <w:rFonts w:ascii="Times New Roman" w:hAnsi="Times New Roman"/>
                <w:sz w:val="24"/>
                <w:szCs w:val="24"/>
              </w:rPr>
              <w:t>3. Памятка «</w:t>
            </w:r>
            <w:r w:rsidRPr="006F2E2B">
              <w:rPr>
                <w:rStyle w:val="a6"/>
                <w:rFonts w:ascii="Times New Roman" w:hAnsi="Times New Roman"/>
                <w:sz w:val="24"/>
                <w:szCs w:val="24"/>
                <w:shd w:val="clear" w:color="auto" w:fill="FFFFFF"/>
              </w:rPr>
              <w:t>Поговорим о толерантности».</w:t>
            </w:r>
            <w:r w:rsidRPr="00473D6D">
              <w:rPr>
                <w:rStyle w:val="a6"/>
                <w:rFonts w:cstheme="minorHAns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4E26CB" w:rsidRDefault="004E26CB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Кочубейская СОШ№1</w:t>
            </w:r>
          </w:p>
          <w:p w:rsidR="004E26CB" w:rsidRPr="009705B2" w:rsidRDefault="004E26CB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Тарумовская СОШ</w:t>
            </w:r>
          </w:p>
        </w:tc>
      </w:tr>
      <w:tr w:rsidR="004E26CB" w:rsidTr="009B6FE7">
        <w:trPr>
          <w:trHeight w:val="1800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4E26CB" w:rsidRDefault="004E26C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E26CB" w:rsidRPr="000F4539" w:rsidRDefault="004E26CB" w:rsidP="00EC0E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6CB" w:rsidRPr="00954D97" w:rsidRDefault="004E26CB" w:rsidP="00954D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4D97">
              <w:rPr>
                <w:rFonts w:ascii="Times New Roman" w:hAnsi="Times New Roman" w:cs="Times New Roman"/>
                <w:sz w:val="24"/>
                <w:szCs w:val="24"/>
              </w:rPr>
              <w:t>1. Организационные родительские собрания с освещением Закона об ответственности родителей за обучение и воспитание детей, о безопасном поведении</w:t>
            </w:r>
          </w:p>
          <w:p w:rsidR="004E26CB" w:rsidRPr="00954D97" w:rsidRDefault="004E26CB" w:rsidP="00954D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4D97">
              <w:rPr>
                <w:rFonts w:ascii="Times New Roman" w:hAnsi="Times New Roman" w:cs="Times New Roman"/>
                <w:sz w:val="24"/>
                <w:szCs w:val="24"/>
              </w:rPr>
              <w:t>2. Обновление информации  на сайте МКОУ «Таловская СОШ»</w:t>
            </w:r>
          </w:p>
          <w:p w:rsidR="004E26CB" w:rsidRPr="00954D97" w:rsidRDefault="004E26CB" w:rsidP="00954D97">
            <w:pPr>
              <w:pStyle w:val="a4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 w:rsidRPr="00954D97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 Памятка «Правила безопасного Интернета</w:t>
            </w:r>
          </w:p>
          <w:p w:rsidR="004E26CB" w:rsidRPr="00954D97" w:rsidRDefault="004E26CB" w:rsidP="00954D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4D97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Pr="00954D97">
              <w:rPr>
                <w:rFonts w:ascii="Times New Roman" w:hAnsi="Times New Roman" w:cs="Times New Roman"/>
                <w:sz w:val="24"/>
                <w:szCs w:val="24"/>
              </w:rPr>
              <w:t>.  Памятка для родителей по профилактике  экстремизма».</w:t>
            </w:r>
          </w:p>
          <w:p w:rsidR="004E26CB" w:rsidRPr="00B77530" w:rsidRDefault="004E26CB" w:rsidP="00954D97">
            <w:pPr>
              <w:pStyle w:val="a4"/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954D97">
              <w:rPr>
                <w:rFonts w:ascii="Times New Roman" w:hAnsi="Times New Roman" w:cs="Times New Roman"/>
                <w:sz w:val="24"/>
                <w:szCs w:val="24"/>
              </w:rPr>
              <w:t>3. Памятка «</w:t>
            </w:r>
            <w:r w:rsidRPr="00954D97">
              <w:rPr>
                <w:rStyle w:val="a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Поговорим о толерантности».</w:t>
            </w:r>
            <w:r w:rsidRPr="00473D6D">
              <w:rPr>
                <w:rStyle w:val="a6"/>
                <w:rFonts w:cstheme="minorHAns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4E26CB" w:rsidRDefault="004E26CB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Таловская СОШ</w:t>
            </w:r>
          </w:p>
          <w:p w:rsidR="004E26CB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Кочубейская СОШ№2</w:t>
            </w:r>
          </w:p>
        </w:tc>
      </w:tr>
      <w:tr w:rsidR="004E26CB" w:rsidTr="00AB7AE4">
        <w:trPr>
          <w:trHeight w:val="720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4E26CB" w:rsidRDefault="004E26C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E26CB" w:rsidRPr="000F4539" w:rsidRDefault="004E26CB" w:rsidP="00EC0E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6CB" w:rsidRPr="004E26CB" w:rsidRDefault="004E26CB" w:rsidP="00954D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сайте школы размещаются все материалы по противодействию экстремизму и терроризму, сайт постоянно обновляется.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4E26CB" w:rsidRDefault="004E26CB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Н-Романовская СОШ</w:t>
            </w:r>
          </w:p>
          <w:p w:rsidR="004E26CB" w:rsidRDefault="004E26CB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Кузнецовская ООШ</w:t>
            </w:r>
          </w:p>
          <w:p w:rsidR="004E26CB" w:rsidRDefault="004E26CB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26CB" w:rsidTr="00B77530">
        <w:trPr>
          <w:trHeight w:val="720"/>
        </w:trPr>
        <w:tc>
          <w:tcPr>
            <w:tcW w:w="8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6CB" w:rsidRDefault="004E26C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6CB" w:rsidRPr="000F4539" w:rsidRDefault="004E26CB" w:rsidP="00EC0E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6CB" w:rsidRDefault="004E26CB" w:rsidP="00954D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сайте МКОУ «Рассветовская  СОШ»  размещена информация для родителей и учащихся  по противодействию экстремизма и терроризма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26CB" w:rsidRDefault="004E26CB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Рассветовская СОШ</w:t>
            </w:r>
          </w:p>
        </w:tc>
      </w:tr>
      <w:tr w:rsidR="00900C8A" w:rsidTr="008E595F">
        <w:trPr>
          <w:trHeight w:val="682"/>
        </w:trPr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(п. 27)</w:t>
            </w:r>
          </w:p>
        </w:tc>
        <w:tc>
          <w:tcPr>
            <w:tcW w:w="53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4539">
              <w:rPr>
                <w:rFonts w:ascii="Times New Roman" w:hAnsi="Times New Roman"/>
                <w:sz w:val="24"/>
                <w:szCs w:val="24"/>
              </w:rPr>
              <w:t>Организация повсеместного проведения по линии органов ученического самоуправления акций по противодействию идеологии терроризма под девизом «Я, Ты, Он, Она – вместе целая страна»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EF4A1F" w:rsidRDefault="00900C8A" w:rsidP="00E7389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5105">
              <w:rPr>
                <w:rFonts w:ascii="Times New Roman" w:hAnsi="Times New Roman"/>
                <w:sz w:val="24"/>
                <w:szCs w:val="24"/>
              </w:rPr>
              <w:t>Мероприятие «</w:t>
            </w:r>
            <w:r w:rsidRPr="00545105">
              <w:rPr>
                <w:rFonts w:ascii="Times New Roman" w:hAnsi="Times New Roman"/>
              </w:rPr>
              <w:t>Я, Ты, Он, Она – вместе целая страна»</w:t>
            </w:r>
            <w:r w:rsidRPr="00545105">
              <w:rPr>
                <w:rFonts w:ascii="Times New Roman" w:hAnsi="Times New Roman"/>
                <w:sz w:val="24"/>
                <w:szCs w:val="24"/>
              </w:rPr>
              <w:t>» - 70уч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00C8A" w:rsidRPr="009705B2" w:rsidRDefault="00900C8A" w:rsidP="008E595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5B2">
              <w:rPr>
                <w:rFonts w:ascii="Times New Roman" w:hAnsi="Times New Roman"/>
                <w:sz w:val="24"/>
                <w:szCs w:val="24"/>
              </w:rPr>
              <w:t>Карабаглинская СОШ</w:t>
            </w:r>
          </w:p>
        </w:tc>
      </w:tr>
      <w:tr w:rsidR="00900C8A" w:rsidTr="00EC6FD7">
        <w:trPr>
          <w:trHeight w:val="720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8E595F" w:rsidRDefault="00900C8A" w:rsidP="00E7389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85081">
              <w:rPr>
                <w:rFonts w:ascii="Times New Roman" w:eastAsia="Calibri" w:hAnsi="Times New Roman"/>
                <w:sz w:val="24"/>
                <w:szCs w:val="24"/>
              </w:rPr>
              <w:t>Идет подготовка к Республиканскому фестивалю художественной самодеятельности среди образовательных учреждений РД «Шире круг</w:t>
            </w:r>
            <w:proofErr w:type="gramStart"/>
            <w:r w:rsidRPr="00285081">
              <w:rPr>
                <w:rFonts w:ascii="Times New Roman" w:eastAsia="Calibri" w:hAnsi="Times New Roman"/>
                <w:sz w:val="24"/>
                <w:szCs w:val="24"/>
              </w:rPr>
              <w:t>» .</w:t>
            </w:r>
            <w:proofErr w:type="gramEnd"/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5B2">
              <w:rPr>
                <w:rFonts w:ascii="Times New Roman" w:hAnsi="Times New Roman"/>
                <w:sz w:val="24"/>
                <w:szCs w:val="24"/>
              </w:rPr>
              <w:t>Н-Дмитриевская СОШ</w:t>
            </w:r>
          </w:p>
          <w:p w:rsidR="00900C8A" w:rsidRPr="009705B2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Юрковская СОШ</w:t>
            </w:r>
          </w:p>
        </w:tc>
      </w:tr>
      <w:tr w:rsidR="00900C8A" w:rsidTr="008E595F">
        <w:trPr>
          <w:trHeight w:val="412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285081" w:rsidRDefault="00900C8A" w:rsidP="0049229E">
            <w:pPr>
              <w:pStyle w:val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Pr="00CA6B8D">
              <w:rPr>
                <w:rFonts w:ascii="Times New Roman" w:hAnsi="Times New Roman"/>
                <w:sz w:val="24"/>
                <w:szCs w:val="24"/>
              </w:rPr>
              <w:t>"Мы против террора"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(5-10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36 уч.)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9705B2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Привольненская СОШ</w:t>
            </w:r>
          </w:p>
        </w:tc>
      </w:tr>
      <w:tr w:rsidR="00900C8A" w:rsidTr="00D846C9">
        <w:trPr>
          <w:trHeight w:val="1717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Default="00900C8A" w:rsidP="0049229E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по распространению памяток по профилактике противодействия идеологии терроризма среди населения нашего села 8-9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(40 уч.)</w:t>
            </w:r>
          </w:p>
          <w:p w:rsidR="00900C8A" w:rsidRDefault="00900C8A" w:rsidP="0049229E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по распространению памяток по профилактике противодействия идеологии терроризма среди населения нашего села 5-10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(66 уч.)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А-Невская СОШ</w:t>
            </w:r>
          </w:p>
          <w:p w:rsidR="00900C8A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Раздольевская СОШ</w:t>
            </w:r>
          </w:p>
          <w:p w:rsidR="00900C8A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693EFE">
        <w:trPr>
          <w:trHeight w:val="1032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413E6F" w:rsidRDefault="00900C8A" w:rsidP="00A423B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13E6F">
              <w:rPr>
                <w:rFonts w:ascii="Times New Roman" w:hAnsi="Times New Roman"/>
                <w:sz w:val="24"/>
                <w:szCs w:val="24"/>
              </w:rPr>
              <w:t xml:space="preserve">Проведена линейка для учащихся 8-9 классов на тему: </w:t>
            </w:r>
          </w:p>
          <w:p w:rsidR="00900C8A" w:rsidRPr="00413E6F" w:rsidRDefault="00900C8A" w:rsidP="00A423B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13E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«Терроризм – война в мирное </w:t>
            </w:r>
            <w:proofErr w:type="gramStart"/>
            <w:r w:rsidRPr="00413E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время»   </w:t>
            </w:r>
            <w:proofErr w:type="gramEnd"/>
            <w:r w:rsidRPr="00413E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( 8-е классы)</w:t>
            </w:r>
          </w:p>
          <w:p w:rsidR="00900C8A" w:rsidRPr="00413E6F" w:rsidRDefault="00900C8A" w:rsidP="00D3669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13E6F">
              <w:rPr>
                <w:rFonts w:ascii="Times New Roman" w:hAnsi="Times New Roman"/>
                <w:sz w:val="24"/>
                <w:szCs w:val="24"/>
              </w:rPr>
              <w:t>Количество учащихся, охваченных данным мероприятием –74 уч.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Тарумовская СОШ</w:t>
            </w:r>
          </w:p>
          <w:p w:rsidR="00900C8A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AF0B07">
        <w:trPr>
          <w:trHeight w:val="53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413E6F" w:rsidRDefault="00900C8A" w:rsidP="00D846C9">
            <w:pPr>
              <w:pStyle w:val="a4"/>
              <w:rPr>
                <w:rFonts w:ascii="Times New Roman" w:eastAsia="Calibri" w:hAnsi="Times New Roman"/>
                <w:sz w:val="24"/>
                <w:szCs w:val="24"/>
              </w:rPr>
            </w:pPr>
            <w:r w:rsidRPr="00413E6F">
              <w:rPr>
                <w:rFonts w:ascii="Times New Roman" w:eastAsia="Calibri" w:hAnsi="Times New Roman"/>
                <w:sz w:val="24"/>
                <w:szCs w:val="24"/>
              </w:rPr>
              <w:t>Общешкольные мероприятия по правовому воспитанию школьников.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Коктюбейская ООШ</w:t>
            </w:r>
          </w:p>
          <w:p w:rsidR="00900C8A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Иммунная ООШ</w:t>
            </w:r>
          </w:p>
        </w:tc>
      </w:tr>
      <w:tr w:rsidR="00900C8A" w:rsidTr="00AE0EF8">
        <w:trPr>
          <w:trHeight w:val="1663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413E6F" w:rsidRDefault="00900C8A" w:rsidP="00413E6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3E6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Запланирован цикл </w:t>
            </w:r>
            <w:proofErr w:type="spellStart"/>
            <w:r w:rsidRPr="00413E6F">
              <w:rPr>
                <w:rFonts w:ascii="Times New Roman" w:hAnsi="Times New Roman"/>
                <w:sz w:val="24"/>
                <w:szCs w:val="24"/>
                <w:lang w:eastAsia="en-US"/>
              </w:rPr>
              <w:t>кл.часов</w:t>
            </w:r>
            <w:proofErr w:type="spellEnd"/>
            <w:r w:rsidRPr="00413E6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 </w:t>
            </w:r>
            <w:proofErr w:type="spellStart"/>
            <w:r w:rsidRPr="00413E6F">
              <w:rPr>
                <w:rFonts w:ascii="Times New Roman" w:hAnsi="Times New Roman"/>
                <w:sz w:val="24"/>
                <w:szCs w:val="24"/>
                <w:lang w:eastAsia="en-US"/>
              </w:rPr>
              <w:t>нач.школе</w:t>
            </w:r>
            <w:proofErr w:type="spellEnd"/>
            <w:r w:rsidRPr="00413E6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 тему «Ценность национальных </w:t>
            </w:r>
            <w:proofErr w:type="gramStart"/>
            <w:r w:rsidRPr="00413E6F">
              <w:rPr>
                <w:rFonts w:ascii="Times New Roman" w:hAnsi="Times New Roman"/>
                <w:sz w:val="24"/>
                <w:szCs w:val="24"/>
                <w:lang w:eastAsia="en-US"/>
              </w:rPr>
              <w:t>отношений»(</w:t>
            </w:r>
            <w:proofErr w:type="gramEnd"/>
            <w:r w:rsidRPr="00413E6F">
              <w:rPr>
                <w:rFonts w:ascii="Times New Roman" w:hAnsi="Times New Roman"/>
                <w:sz w:val="24"/>
                <w:szCs w:val="24"/>
                <w:lang w:eastAsia="en-US"/>
              </w:rPr>
              <w:t>охват-109 чел.)</w:t>
            </w:r>
          </w:p>
          <w:p w:rsidR="00900C8A" w:rsidRPr="00413E6F" w:rsidRDefault="00900C8A" w:rsidP="00413E6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3E6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«День народного </w:t>
            </w:r>
            <w:proofErr w:type="gramStart"/>
            <w:r w:rsidRPr="00413E6F">
              <w:rPr>
                <w:rFonts w:ascii="Times New Roman" w:hAnsi="Times New Roman"/>
                <w:sz w:val="24"/>
                <w:szCs w:val="24"/>
                <w:lang w:eastAsia="en-US"/>
              </w:rPr>
              <w:t>единства»(</w:t>
            </w:r>
            <w:proofErr w:type="gramEnd"/>
            <w:r w:rsidRPr="00413E6F">
              <w:rPr>
                <w:rFonts w:ascii="Times New Roman" w:hAnsi="Times New Roman"/>
                <w:sz w:val="24"/>
                <w:szCs w:val="24"/>
                <w:lang w:eastAsia="en-US"/>
              </w:rPr>
              <w:t>2 «</w:t>
            </w:r>
            <w:proofErr w:type="spellStart"/>
            <w:r w:rsidRPr="00413E6F">
              <w:rPr>
                <w:rFonts w:ascii="Times New Roman" w:hAnsi="Times New Roman"/>
                <w:sz w:val="24"/>
                <w:szCs w:val="24"/>
                <w:lang w:eastAsia="en-US"/>
              </w:rPr>
              <w:t>а»кл</w:t>
            </w:r>
            <w:proofErr w:type="spellEnd"/>
            <w:r w:rsidRPr="00413E6F">
              <w:rPr>
                <w:rFonts w:ascii="Times New Roman" w:hAnsi="Times New Roman"/>
                <w:sz w:val="24"/>
                <w:szCs w:val="24"/>
                <w:lang w:eastAsia="en-US"/>
              </w:rPr>
              <w:t>.-охват 15ч.</w:t>
            </w:r>
          </w:p>
          <w:p w:rsidR="00900C8A" w:rsidRPr="00413E6F" w:rsidRDefault="00900C8A" w:rsidP="00413E6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3E6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«Возьмемся за </w:t>
            </w:r>
            <w:proofErr w:type="spellStart"/>
            <w:proofErr w:type="gramStart"/>
            <w:r w:rsidRPr="00413E6F">
              <w:rPr>
                <w:rFonts w:ascii="Times New Roman" w:hAnsi="Times New Roman"/>
                <w:sz w:val="24"/>
                <w:szCs w:val="24"/>
                <w:lang w:eastAsia="en-US"/>
              </w:rPr>
              <w:t>руки,друзья</w:t>
            </w:r>
            <w:proofErr w:type="spellEnd"/>
            <w:proofErr w:type="gramEnd"/>
            <w:r w:rsidRPr="00413E6F">
              <w:rPr>
                <w:rFonts w:ascii="Times New Roman" w:hAnsi="Times New Roman"/>
                <w:sz w:val="24"/>
                <w:szCs w:val="24"/>
                <w:lang w:eastAsia="en-US"/>
              </w:rPr>
              <w:t>»(9кл.-охват15 ч.)</w:t>
            </w:r>
          </w:p>
          <w:p w:rsidR="00900C8A" w:rsidRPr="00AE0EF8" w:rsidRDefault="00900C8A" w:rsidP="00413E6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13E6F">
              <w:rPr>
                <w:rFonts w:ascii="Times New Roman" w:hAnsi="Times New Roman"/>
                <w:sz w:val="24"/>
                <w:szCs w:val="24"/>
              </w:rPr>
              <w:t xml:space="preserve">«Межнациональные отношения и пути их </w:t>
            </w:r>
            <w:proofErr w:type="gramStart"/>
            <w:r w:rsidRPr="00413E6F">
              <w:rPr>
                <w:rFonts w:ascii="Times New Roman" w:hAnsi="Times New Roman"/>
                <w:sz w:val="24"/>
                <w:szCs w:val="24"/>
              </w:rPr>
              <w:t>преодоления»(</w:t>
            </w:r>
            <w:proofErr w:type="gramEnd"/>
            <w:r w:rsidRPr="00413E6F">
              <w:rPr>
                <w:rFonts w:ascii="Times New Roman" w:hAnsi="Times New Roman"/>
                <w:sz w:val="24"/>
                <w:szCs w:val="24"/>
              </w:rPr>
              <w:t>11кл.,охват-10ч.)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Н-Романовская СОШ</w:t>
            </w:r>
          </w:p>
          <w:p w:rsidR="00900C8A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714D0C">
        <w:trPr>
          <w:trHeight w:val="720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413E6F" w:rsidRDefault="00900C8A" w:rsidP="00413E6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по распространению памяток по профилактике противодействия идеологии терроризма среди населения нашего села 5-9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(38 уч.)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Кузнецовская ООШ</w:t>
            </w:r>
          </w:p>
          <w:p w:rsidR="00900C8A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416F52">
        <w:trPr>
          <w:trHeight w:val="53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Default="00900C8A" w:rsidP="00413E6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7037">
              <w:rPr>
                <w:rFonts w:ascii="Times New Roman" w:hAnsi="Times New Roman"/>
                <w:sz w:val="24"/>
                <w:szCs w:val="24"/>
              </w:rPr>
              <w:t>Общешкольная акция «Я, Ты, Он, Она – вместе целая страна, рисунки на асфальте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Рассветовская СОШ</w:t>
            </w:r>
          </w:p>
          <w:p w:rsidR="00900C8A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BD644A">
        <w:trPr>
          <w:trHeight w:val="535"/>
        </w:trPr>
        <w:tc>
          <w:tcPr>
            <w:tcW w:w="8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900C8A" w:rsidRDefault="00900C8A" w:rsidP="00900C8A">
            <w:pPr>
              <w:pStyle w:val="Style8"/>
              <w:spacing w:line="259" w:lineRule="exact"/>
              <w:ind w:left="5" w:hanging="5"/>
              <w:rPr>
                <w:rStyle w:val="FontStyle21"/>
                <w:sz w:val="24"/>
                <w:szCs w:val="24"/>
              </w:rPr>
            </w:pPr>
            <w:r w:rsidRPr="00900C8A">
              <w:rPr>
                <w:rStyle w:val="FontStyle21"/>
                <w:sz w:val="24"/>
                <w:szCs w:val="24"/>
              </w:rPr>
              <w:t>Участие  во  всероссийской  акции  «СТОПВИЧСПИД</w:t>
            </w:r>
          </w:p>
          <w:p w:rsidR="00900C8A" w:rsidRPr="00900C8A" w:rsidRDefault="00900C8A" w:rsidP="00900C8A">
            <w:pPr>
              <w:pStyle w:val="Style8"/>
              <w:spacing w:line="259" w:lineRule="exact"/>
              <w:ind w:left="5" w:hanging="5"/>
              <w:rPr>
                <w:sz w:val="22"/>
                <w:szCs w:val="22"/>
              </w:rPr>
            </w:pPr>
            <w:r w:rsidRPr="00900C8A">
              <w:rPr>
                <w:rFonts w:eastAsia="Calibri"/>
                <w:lang w:eastAsia="en-US"/>
              </w:rPr>
              <w:t>Участие  школьного  клуба  «Юный  патриот»(7уч.)  во  всероссийском  движении  «Я  познаю  Россию»  с  целью  изучения  памятных  мест  района,  республики</w:t>
            </w:r>
            <w:r w:rsidRPr="00935408">
              <w:rPr>
                <w:rFonts w:eastAsia="Calibri"/>
                <w:lang w:eastAsia="en-US"/>
              </w:rPr>
              <w:t xml:space="preserve">  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Default="00900C8A" w:rsidP="009D61B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Кочубейская СОШ№2</w:t>
            </w:r>
          </w:p>
        </w:tc>
      </w:tr>
      <w:tr w:rsidR="00900C8A" w:rsidTr="00711E15">
        <w:trPr>
          <w:trHeight w:val="720"/>
        </w:trPr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7.</w:t>
            </w:r>
          </w:p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(п. 28) </w:t>
            </w:r>
          </w:p>
        </w:tc>
        <w:tc>
          <w:tcPr>
            <w:tcW w:w="53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539">
              <w:rPr>
                <w:rFonts w:ascii="Times New Roman" w:hAnsi="Times New Roman"/>
                <w:sz w:val="24"/>
                <w:szCs w:val="24"/>
              </w:rPr>
              <w:t>Проведение  смотра-конкурса художественной самодеятельности учащихся «Очаг мой – родной Дагестан»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D36698" w:rsidRDefault="00900C8A" w:rsidP="00C571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6698">
              <w:rPr>
                <w:rFonts w:ascii="Times New Roman" w:hAnsi="Times New Roman"/>
                <w:sz w:val="24"/>
                <w:szCs w:val="24"/>
              </w:rPr>
              <w:t xml:space="preserve">Конкурс стихов: «И если завтра мой язык умрет, то я готов сегодня умереть» (5-е </w:t>
            </w:r>
            <w:proofErr w:type="spellStart"/>
            <w:r w:rsidRPr="00D36698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D36698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900C8A" w:rsidRPr="00D36698" w:rsidRDefault="00900C8A" w:rsidP="00C571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6698">
              <w:rPr>
                <w:rFonts w:ascii="Times New Roman" w:hAnsi="Times New Roman"/>
                <w:color w:val="000000"/>
                <w:sz w:val="24"/>
                <w:szCs w:val="24"/>
              </w:rPr>
              <w:t>Охват учащихся: 76 уч.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5B2">
              <w:rPr>
                <w:rFonts w:ascii="Times New Roman" w:hAnsi="Times New Roman"/>
                <w:sz w:val="24"/>
                <w:szCs w:val="24"/>
              </w:rPr>
              <w:t>Н-Дмитриевская СОШ</w:t>
            </w:r>
          </w:p>
          <w:p w:rsidR="00900C8A" w:rsidRPr="009705B2" w:rsidRDefault="00900C8A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B7378A">
        <w:trPr>
          <w:trHeight w:val="58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67640E" w:rsidRDefault="00900C8A" w:rsidP="0067640E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67640E">
              <w:rPr>
                <w:rFonts w:ascii="Times New Roman" w:hAnsi="Times New Roman"/>
                <w:sz w:val="24"/>
                <w:szCs w:val="24"/>
              </w:rPr>
              <w:t xml:space="preserve">1.Внеклассное мероприятие: «Фазу </w:t>
            </w:r>
            <w:proofErr w:type="gramStart"/>
            <w:r w:rsidRPr="0067640E">
              <w:rPr>
                <w:rFonts w:ascii="Times New Roman" w:hAnsi="Times New Roman"/>
                <w:sz w:val="24"/>
                <w:szCs w:val="24"/>
              </w:rPr>
              <w:t>Алиевой  -</w:t>
            </w:r>
            <w:proofErr w:type="gramEnd"/>
            <w:r w:rsidRPr="0067640E">
              <w:rPr>
                <w:rFonts w:ascii="Times New Roman" w:hAnsi="Times New Roman"/>
                <w:sz w:val="24"/>
                <w:szCs w:val="24"/>
              </w:rPr>
              <w:t xml:space="preserve"> 85!»( 8 </w:t>
            </w:r>
            <w:proofErr w:type="spellStart"/>
            <w:r w:rsidRPr="0067640E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67640E">
              <w:rPr>
                <w:rFonts w:ascii="Times New Roman" w:hAnsi="Times New Roman"/>
                <w:sz w:val="24"/>
                <w:szCs w:val="24"/>
              </w:rPr>
              <w:t>., 30 уч.)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А-Невская СОШ</w:t>
            </w:r>
          </w:p>
          <w:p w:rsidR="00900C8A" w:rsidRPr="009705B2" w:rsidRDefault="00900C8A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Кузнецовская ООШ</w:t>
            </w:r>
          </w:p>
        </w:tc>
      </w:tr>
      <w:tr w:rsidR="00900C8A" w:rsidTr="00C012FD">
        <w:trPr>
          <w:trHeight w:val="89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F85EF3" w:rsidRDefault="00900C8A" w:rsidP="00E66406">
            <w:pPr>
              <w:pStyle w:val="a8"/>
              <w:numPr>
                <w:ilvl w:val="0"/>
                <w:numId w:val="3"/>
              </w:numPr>
              <w:tabs>
                <w:tab w:val="left" w:pos="567"/>
              </w:tabs>
              <w:jc w:val="both"/>
              <w:rPr>
                <w:szCs w:val="24"/>
              </w:rPr>
            </w:pPr>
            <w:r w:rsidRPr="00F85EF3">
              <w:rPr>
                <w:szCs w:val="24"/>
              </w:rPr>
              <w:t>Конкурс на лучший национальный костюм Дагестана</w:t>
            </w:r>
          </w:p>
          <w:p w:rsidR="00900C8A" w:rsidRPr="00EA22E8" w:rsidRDefault="00900C8A" w:rsidP="00EA22E8">
            <w:pPr>
              <w:pStyle w:val="a8"/>
              <w:numPr>
                <w:ilvl w:val="0"/>
                <w:numId w:val="3"/>
              </w:numPr>
              <w:tabs>
                <w:tab w:val="left" w:pos="567"/>
              </w:tabs>
              <w:jc w:val="both"/>
              <w:rPr>
                <w:szCs w:val="24"/>
              </w:rPr>
            </w:pPr>
            <w:r w:rsidRPr="00F85EF3">
              <w:rPr>
                <w:szCs w:val="24"/>
              </w:rPr>
              <w:t>Урок внеклассного чтения: «Фазу, над нами вечный снегопад!»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Раздольевская СОШ</w:t>
            </w:r>
          </w:p>
          <w:p w:rsidR="00900C8A" w:rsidRDefault="00900C8A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Н-георгиевская СОШ</w:t>
            </w:r>
          </w:p>
        </w:tc>
      </w:tr>
      <w:tr w:rsidR="00900C8A" w:rsidTr="0035179E">
        <w:trPr>
          <w:trHeight w:val="88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35179E" w:rsidRDefault="00900C8A" w:rsidP="00921C90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C90">
              <w:rPr>
                <w:rStyle w:val="FontStyle21"/>
                <w:sz w:val="24"/>
                <w:szCs w:val="24"/>
              </w:rPr>
              <w:t xml:space="preserve">Были организованы круглые столы учащихся старших классов с представителями духовенства- </w:t>
            </w:r>
            <w:proofErr w:type="spellStart"/>
            <w:r w:rsidRPr="00921C90">
              <w:rPr>
                <w:rStyle w:val="FontStyle21"/>
                <w:sz w:val="24"/>
                <w:szCs w:val="24"/>
              </w:rPr>
              <w:t>джамаат</w:t>
            </w:r>
            <w:proofErr w:type="spellEnd"/>
            <w:r w:rsidRPr="00921C90">
              <w:rPr>
                <w:rStyle w:val="FontStyle21"/>
                <w:sz w:val="24"/>
                <w:szCs w:val="24"/>
              </w:rPr>
              <w:t xml:space="preserve"> села.  8-11классы. 83 уч</w:t>
            </w:r>
            <w:r>
              <w:rPr>
                <w:rStyle w:val="FontStyle21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Н-Георгиевская СОШ</w:t>
            </w:r>
          </w:p>
          <w:p w:rsidR="00900C8A" w:rsidRDefault="00900C8A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0C8A" w:rsidRDefault="00900C8A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B7378A">
        <w:trPr>
          <w:trHeight w:val="70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921C90" w:rsidRDefault="00900C8A" w:rsidP="00921C90">
            <w:pPr>
              <w:tabs>
                <w:tab w:val="left" w:pos="567"/>
              </w:tabs>
              <w:jc w:val="both"/>
              <w:rPr>
                <w:rStyle w:val="FontStyle2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воспитательных планах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кл.рук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 запланированы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конкурсы на тему «Очаг мой-родной Дагестан».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Н-Романовская СОШ</w:t>
            </w:r>
          </w:p>
          <w:p w:rsidR="00900C8A" w:rsidRDefault="00900C8A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900C8A">
        <w:trPr>
          <w:trHeight w:val="1413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B7378A" w:rsidRDefault="00900C8A" w:rsidP="00B7378A">
            <w:pPr>
              <w:pStyle w:val="a8"/>
              <w:numPr>
                <w:ilvl w:val="0"/>
                <w:numId w:val="9"/>
              </w:numPr>
              <w:tabs>
                <w:tab w:val="left" w:pos="567"/>
              </w:tabs>
              <w:jc w:val="both"/>
              <w:rPr>
                <w:szCs w:val="24"/>
              </w:rPr>
            </w:pPr>
            <w:r w:rsidRPr="00B7378A">
              <w:rPr>
                <w:szCs w:val="24"/>
              </w:rPr>
              <w:t xml:space="preserve">Конкурс на лучшего чтеца по Дагестанской литературе </w:t>
            </w:r>
          </w:p>
          <w:p w:rsidR="00900C8A" w:rsidRDefault="00900C8A" w:rsidP="00B7378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378A">
              <w:rPr>
                <w:rFonts w:ascii="Times New Roman" w:hAnsi="Times New Roman"/>
                <w:sz w:val="24"/>
                <w:szCs w:val="24"/>
              </w:rPr>
              <w:t>Просмотр видеофильма «Жизнь и творчество Ф.Алиевой»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00C8A" w:rsidRDefault="00900C8A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Рассветовская СОШ</w:t>
            </w:r>
          </w:p>
          <w:p w:rsidR="00900C8A" w:rsidRDefault="00900C8A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0C8A" w:rsidRDefault="00900C8A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0C8A" w:rsidRDefault="00900C8A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0C8A" w:rsidTr="00900C8A">
        <w:trPr>
          <w:trHeight w:val="847"/>
        </w:trPr>
        <w:tc>
          <w:tcPr>
            <w:tcW w:w="8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Default="00900C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0F4539" w:rsidRDefault="00900C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Pr="00900C8A" w:rsidRDefault="00900C8A" w:rsidP="00900C8A">
            <w:pPr>
              <w:tabs>
                <w:tab w:val="left" w:pos="567"/>
              </w:tabs>
              <w:jc w:val="both"/>
              <w:rPr>
                <w:szCs w:val="24"/>
              </w:rPr>
            </w:pPr>
            <w:r w:rsidRPr="00900C8A">
              <w:rPr>
                <w:rStyle w:val="FontStyle21"/>
                <w:sz w:val="24"/>
                <w:szCs w:val="24"/>
              </w:rPr>
              <w:t xml:space="preserve">Конкурс </w:t>
            </w:r>
            <w:proofErr w:type="gramStart"/>
            <w:r w:rsidRPr="00900C8A">
              <w:rPr>
                <w:rStyle w:val="FontStyle21"/>
                <w:sz w:val="24"/>
                <w:szCs w:val="24"/>
              </w:rPr>
              <w:t>чтецов  стихов</w:t>
            </w:r>
            <w:proofErr w:type="gramEnd"/>
            <w:r w:rsidRPr="00900C8A">
              <w:rPr>
                <w:rStyle w:val="FontStyle21"/>
                <w:sz w:val="24"/>
                <w:szCs w:val="24"/>
              </w:rPr>
              <w:t xml:space="preserve">  Ф.Алиевой  знакомит  учащихся  с  поэзией  Ф.Алиевой,  прививает  учащимся  чувство  прекрасного,  любовь  к  Родине.    (5-11кл.)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C8A" w:rsidRDefault="00900C8A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Кочубейская СОШ№2</w:t>
            </w:r>
          </w:p>
        </w:tc>
      </w:tr>
      <w:tr w:rsidR="00B7378A" w:rsidTr="008E595F">
        <w:trPr>
          <w:trHeight w:val="523"/>
        </w:trPr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8.</w:t>
            </w:r>
          </w:p>
          <w:p w:rsidR="00B7378A" w:rsidRDefault="00B737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(п. 29)</w:t>
            </w:r>
          </w:p>
        </w:tc>
        <w:tc>
          <w:tcPr>
            <w:tcW w:w="53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7378A" w:rsidRPr="000F4539" w:rsidRDefault="00B737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539">
              <w:rPr>
                <w:rFonts w:ascii="Times New Roman" w:hAnsi="Times New Roman"/>
                <w:sz w:val="24"/>
                <w:szCs w:val="24"/>
              </w:rPr>
              <w:t>Проведение мероприятий с участием представителей общественных и религиозных организаций, деятелей культуры и искусства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Pr="00285081" w:rsidRDefault="00B7378A" w:rsidP="00E7389B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081">
              <w:rPr>
                <w:rFonts w:ascii="Times New Roman" w:hAnsi="Times New Roman"/>
                <w:sz w:val="24"/>
                <w:szCs w:val="24"/>
              </w:rPr>
              <w:t>Проведено выездное заседание антитеррористической группы МР «Тарумовский район»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9705B2">
            <w:pPr>
              <w:tabs>
                <w:tab w:val="left" w:pos="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5B2">
              <w:rPr>
                <w:rFonts w:ascii="Times New Roman" w:hAnsi="Times New Roman"/>
                <w:sz w:val="24"/>
                <w:szCs w:val="24"/>
              </w:rPr>
              <w:t>Н-</w:t>
            </w:r>
            <w:proofErr w:type="spellStart"/>
            <w:r w:rsidRPr="009705B2">
              <w:rPr>
                <w:rFonts w:ascii="Times New Roman" w:hAnsi="Times New Roman"/>
                <w:sz w:val="24"/>
                <w:szCs w:val="24"/>
              </w:rPr>
              <w:t>Дмитревская</w:t>
            </w:r>
            <w:proofErr w:type="spellEnd"/>
            <w:r w:rsidRPr="009705B2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B7378A" w:rsidRPr="009705B2" w:rsidRDefault="00B7378A" w:rsidP="009705B2">
            <w:pPr>
              <w:tabs>
                <w:tab w:val="left" w:pos="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378A" w:rsidTr="008202FA">
        <w:trPr>
          <w:trHeight w:val="701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Pr="000F4539" w:rsidRDefault="00B737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Pr="00EA22E8" w:rsidRDefault="00B7378A" w:rsidP="008E595F">
            <w:pPr>
              <w:pStyle w:val="a4"/>
              <w:rPr>
                <w:rFonts w:ascii="Times New Roman" w:hAnsi="Times New Roman"/>
                <w:kern w:val="3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Встреча с имамом сельской мечети Магомедовым Г.М. «Уважение к старшим. Любовь к родителям»</w:t>
            </w:r>
            <w:r w:rsidRPr="00244A7C">
              <w:rPr>
                <w:rFonts w:ascii="Times New Roman" w:hAnsi="Times New Roman"/>
                <w:kern w:val="36"/>
              </w:rPr>
              <w:t xml:space="preserve"> (8-10  класс 24 уч-ся)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9705B2">
            <w:pPr>
              <w:tabs>
                <w:tab w:val="left" w:pos="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Раздольевская СОШ</w:t>
            </w:r>
          </w:p>
          <w:p w:rsidR="00B7378A" w:rsidRPr="009705B2" w:rsidRDefault="00B7378A" w:rsidP="009705B2">
            <w:pPr>
              <w:tabs>
                <w:tab w:val="left" w:pos="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378A" w:rsidTr="00E71871">
        <w:trPr>
          <w:trHeight w:val="53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Pr="000F4539" w:rsidRDefault="00B737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Default="00B7378A" w:rsidP="008E595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Беседа 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имамом сельской мечети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Гантиловым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М.У.  «Уважение к старшим.»</w:t>
            </w:r>
            <w:r w:rsidRPr="00244A7C">
              <w:rPr>
                <w:rFonts w:ascii="Times New Roman" w:hAnsi="Times New Roman"/>
                <w:kern w:val="36"/>
              </w:rPr>
              <w:t xml:space="preserve"> (</w:t>
            </w:r>
            <w:r>
              <w:rPr>
                <w:rFonts w:ascii="Times New Roman" w:hAnsi="Times New Roman"/>
                <w:kern w:val="36"/>
              </w:rPr>
              <w:t>9 класс 34</w:t>
            </w:r>
            <w:r w:rsidRPr="00CB5BDD">
              <w:rPr>
                <w:rFonts w:ascii="Times New Roman" w:hAnsi="Times New Roman"/>
                <w:kern w:val="36"/>
              </w:rPr>
              <w:t xml:space="preserve"> уч-ся)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9705B2">
            <w:pPr>
              <w:tabs>
                <w:tab w:val="left" w:pos="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Н-Георгиевская СОШ</w:t>
            </w:r>
          </w:p>
          <w:p w:rsidR="00B7378A" w:rsidRDefault="00B7378A" w:rsidP="009705B2">
            <w:pPr>
              <w:tabs>
                <w:tab w:val="left" w:pos="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378A" w:rsidTr="00AE0EF8">
        <w:trPr>
          <w:trHeight w:val="117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Pr="000F4539" w:rsidRDefault="00B737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Pr="00AE0EF8" w:rsidRDefault="00B7378A" w:rsidP="008E595F">
            <w:pPr>
              <w:pStyle w:val="a4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Встреча коллектива школы, родителей со старшим участковым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Абакаровым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А.Ш. и участковым села Курбановым Р.Р. по вопросам правового воспитания и профилактике терроризма.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9705B2">
            <w:pPr>
              <w:tabs>
                <w:tab w:val="left" w:pos="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Коктюбейская ООШ</w:t>
            </w:r>
          </w:p>
          <w:p w:rsidR="00B7378A" w:rsidRDefault="00B7378A" w:rsidP="009705B2">
            <w:pPr>
              <w:tabs>
                <w:tab w:val="left" w:pos="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378A" w:rsidTr="002A1F80">
        <w:trPr>
          <w:trHeight w:val="720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Pr="000F4539" w:rsidRDefault="00B737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Default="00B7378A" w:rsidP="008E595F">
            <w:pPr>
              <w:pStyle w:val="a4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Встреча коллектива школы, родителей с   участковым села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Мусакаевым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А.  по вопросам правового воспитания и профилактике терроризма.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9705B2">
            <w:pPr>
              <w:tabs>
                <w:tab w:val="left" w:pos="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Иммунная ООШ</w:t>
            </w:r>
          </w:p>
          <w:p w:rsidR="00B7378A" w:rsidRDefault="00B7378A" w:rsidP="009705B2">
            <w:pPr>
              <w:tabs>
                <w:tab w:val="left" w:pos="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378A" w:rsidTr="00B7378A">
        <w:trPr>
          <w:trHeight w:val="878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Pr="000F4539" w:rsidRDefault="00B737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Pr="00B7378A" w:rsidRDefault="00B7378A" w:rsidP="008E595F">
            <w:pPr>
              <w:pStyle w:val="a4"/>
              <w:rPr>
                <w:rFonts w:ascii="Times New Roman" w:hAnsi="Times New Roman"/>
                <w:kern w:val="3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Встреча с имамом сельской мечети Магомедовым Г.М. «Уважение к старшим. Любовь к родителям»</w:t>
            </w:r>
            <w:r>
              <w:rPr>
                <w:rFonts w:ascii="Times New Roman" w:hAnsi="Times New Roman"/>
                <w:kern w:val="36"/>
              </w:rPr>
              <w:t xml:space="preserve"> (8-9</w:t>
            </w:r>
            <w:r w:rsidRPr="00244A7C">
              <w:rPr>
                <w:rFonts w:ascii="Times New Roman" w:hAnsi="Times New Roman"/>
                <w:kern w:val="36"/>
              </w:rPr>
              <w:t xml:space="preserve"> класс 24 уч-ся)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9705B2">
            <w:pPr>
              <w:tabs>
                <w:tab w:val="left" w:pos="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Кузнецовская ООШ</w:t>
            </w:r>
          </w:p>
        </w:tc>
      </w:tr>
      <w:tr w:rsidR="00B7378A" w:rsidTr="008F73D0">
        <w:trPr>
          <w:trHeight w:val="700"/>
        </w:trPr>
        <w:tc>
          <w:tcPr>
            <w:tcW w:w="8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Default="00B737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Pr="000F4539" w:rsidRDefault="00B737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Pr="00B7378A" w:rsidRDefault="00B7378A" w:rsidP="00B7378A">
            <w:pPr>
              <w:pStyle w:val="a4"/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378A">
              <w:rPr>
                <w:rFonts w:ascii="Times New Roman" w:hAnsi="Times New Roman"/>
                <w:sz w:val="24"/>
                <w:szCs w:val="24"/>
              </w:rPr>
              <w:t>Встреча с имамом сельской мечети (7-8 кл54уч.)</w:t>
            </w:r>
          </w:p>
          <w:p w:rsidR="00B7378A" w:rsidRPr="00B7378A" w:rsidRDefault="00B7378A" w:rsidP="00B7378A">
            <w:pPr>
              <w:pStyle w:val="a4"/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r w:rsidRPr="00B7378A">
              <w:rPr>
                <w:rFonts w:ascii="Times New Roman" w:hAnsi="Times New Roman"/>
                <w:sz w:val="24"/>
                <w:szCs w:val="24"/>
              </w:rPr>
              <w:t>Беседа с инспектором по ПДН Чепаловой Л.И.</w:t>
            </w:r>
          </w:p>
          <w:p w:rsidR="00B7378A" w:rsidRDefault="00B7378A" w:rsidP="00B7378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7378A">
              <w:rPr>
                <w:rFonts w:ascii="Times New Roman" w:hAnsi="Times New Roman"/>
                <w:sz w:val="24"/>
                <w:szCs w:val="24"/>
              </w:rPr>
              <w:t>«ТЫ-достойный гражданин!»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Default="00B7378A" w:rsidP="009705B2">
            <w:pPr>
              <w:tabs>
                <w:tab w:val="left" w:pos="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Рассветовская СОШ</w:t>
            </w:r>
          </w:p>
        </w:tc>
      </w:tr>
      <w:tr w:rsidR="00B7378A" w:rsidTr="004D1B9D">
        <w:trPr>
          <w:trHeight w:val="717"/>
        </w:trPr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  <w:p w:rsidR="00B7378A" w:rsidRDefault="00B737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(п. 30)</w:t>
            </w:r>
          </w:p>
        </w:tc>
        <w:tc>
          <w:tcPr>
            <w:tcW w:w="53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7378A" w:rsidRPr="000F4539" w:rsidRDefault="00B737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539">
              <w:rPr>
                <w:rFonts w:ascii="Times New Roman" w:hAnsi="Times New Roman"/>
                <w:sz w:val="24"/>
                <w:szCs w:val="24"/>
              </w:rPr>
              <w:t>Проведение  конкурса исследовательских и творческих работ «И гордо реет флаг державный», посвященного истории государственной символики Российской Федерации и Республики Дагестан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Pr="004D1B9D" w:rsidRDefault="00B7378A" w:rsidP="00EC0E7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Открытий классный час во 2 «в» классе «Символы России» 19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7378A" w:rsidRPr="008B666E" w:rsidRDefault="00B7378A" w:rsidP="008B666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666E">
              <w:rPr>
                <w:rFonts w:ascii="Times New Roman" w:hAnsi="Times New Roman"/>
                <w:sz w:val="24"/>
                <w:szCs w:val="24"/>
              </w:rPr>
              <w:t>Н-Георгиевская СОШ</w:t>
            </w:r>
          </w:p>
          <w:p w:rsidR="00B7378A" w:rsidRDefault="00B7378A" w:rsidP="008B666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</w:tc>
      </w:tr>
      <w:tr w:rsidR="00B7378A" w:rsidTr="00C93C1C">
        <w:trPr>
          <w:trHeight w:val="613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Pr="000F4539" w:rsidRDefault="00B737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Default="00B7378A" w:rsidP="00EC0E7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Открытий классный час во 4-6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классах «Символы России» 180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8B666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666E">
              <w:rPr>
                <w:rFonts w:ascii="Times New Roman" w:hAnsi="Times New Roman"/>
                <w:sz w:val="24"/>
                <w:szCs w:val="24"/>
              </w:rPr>
              <w:t>Тарумовская СОШ</w:t>
            </w:r>
          </w:p>
          <w:p w:rsidR="00B7378A" w:rsidRPr="008B666E" w:rsidRDefault="00B7378A" w:rsidP="008B666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378A" w:rsidTr="00A82F0F">
        <w:trPr>
          <w:trHeight w:val="1236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Pr="000F4539" w:rsidRDefault="00B737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Default="00B7378A" w:rsidP="00D82F80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Конкурс сочинений и стихов, посвященный ко Дню народного единства на тему «В дружбе наша сила»(5-11кл-охват96 уч.)</w:t>
            </w:r>
          </w:p>
          <w:p w:rsidR="00B7378A" w:rsidRDefault="00B7378A" w:rsidP="00D82F80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Проектная работа «События октябрьской революции «за» и «против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»»(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11кл.охват-10ч.)</w:t>
            </w:r>
          </w:p>
          <w:p w:rsidR="00B7378A" w:rsidRDefault="00B7378A" w:rsidP="00D82F8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7378A" w:rsidRDefault="00B7378A" w:rsidP="008B666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Романовсая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B7378A" w:rsidRPr="008B666E" w:rsidRDefault="00B7378A" w:rsidP="008B666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378A" w:rsidTr="00B7378A">
        <w:trPr>
          <w:trHeight w:val="1021"/>
        </w:trPr>
        <w:tc>
          <w:tcPr>
            <w:tcW w:w="8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Default="00B7378A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Pr="000F4539" w:rsidRDefault="00B7378A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Pr="00B7378A" w:rsidRDefault="00B7378A" w:rsidP="00D82F80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7378A">
              <w:rPr>
                <w:rFonts w:ascii="Times New Roman" w:eastAsiaTheme="minorEastAsia" w:hAnsi="Times New Roman"/>
                <w:sz w:val="24"/>
                <w:szCs w:val="24"/>
              </w:rPr>
              <w:t>Участие во всероссийском конкурсе сочинений «Россия устремленная в будущее» с сочинением «Письмо Президенту»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78A" w:rsidRDefault="00B7378A" w:rsidP="008B666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Рассветовская СОШ</w:t>
            </w:r>
          </w:p>
        </w:tc>
      </w:tr>
      <w:tr w:rsidR="00F81E1E" w:rsidTr="000712FC">
        <w:trPr>
          <w:trHeight w:val="526"/>
        </w:trPr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81E1E" w:rsidRDefault="00F81E1E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   10</w:t>
            </w:r>
          </w:p>
          <w:p w:rsidR="00F81E1E" w:rsidRDefault="00F81E1E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(п. 31)</w:t>
            </w:r>
          </w:p>
        </w:tc>
        <w:tc>
          <w:tcPr>
            <w:tcW w:w="53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81E1E" w:rsidRPr="000F4539" w:rsidRDefault="00F81E1E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539">
              <w:rPr>
                <w:rFonts w:ascii="Times New Roman" w:hAnsi="Times New Roman"/>
                <w:sz w:val="24"/>
                <w:szCs w:val="24"/>
              </w:rPr>
              <w:t>Проведение конкурса юных фотолюбителей  «Великая Россия. Многонациональный Дагестан»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E1E" w:rsidRPr="001C7FBD" w:rsidRDefault="00F81E1E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Фотоконкурс «Красотою славится наша земля» (5-10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74 уч.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81E1E" w:rsidRDefault="00F81E1E" w:rsidP="00E66406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6406">
              <w:rPr>
                <w:rFonts w:ascii="Times New Roman" w:hAnsi="Times New Roman"/>
                <w:sz w:val="24"/>
                <w:szCs w:val="24"/>
              </w:rPr>
              <w:t>Раздольевская СОШ</w:t>
            </w:r>
          </w:p>
          <w:p w:rsidR="00F81E1E" w:rsidRPr="00E66406" w:rsidRDefault="00F81E1E" w:rsidP="00E66406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E1E" w:rsidTr="00B7718F">
        <w:trPr>
          <w:trHeight w:val="53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81E1E" w:rsidRDefault="00F81E1E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81E1E" w:rsidRPr="000F4539" w:rsidRDefault="00F81E1E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E1E" w:rsidRPr="00FE5B39" w:rsidRDefault="00F81E1E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5B39">
              <w:rPr>
                <w:rFonts w:ascii="Times New Roman" w:hAnsi="Times New Roman"/>
                <w:sz w:val="24"/>
                <w:szCs w:val="24"/>
              </w:rPr>
              <w:t>Фотоконкурс «Красотою славится наша земля» 6-9 кл.,208 уч.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81E1E" w:rsidRDefault="00F81E1E" w:rsidP="00E66406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Н-Георгиевская СОШ</w:t>
            </w:r>
          </w:p>
          <w:p w:rsidR="00F81E1E" w:rsidRPr="00E66406" w:rsidRDefault="00F81E1E" w:rsidP="00E66406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E1E" w:rsidTr="00BE4930">
        <w:trPr>
          <w:trHeight w:val="535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81E1E" w:rsidRDefault="00F81E1E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81E1E" w:rsidRPr="000F4539" w:rsidRDefault="00F81E1E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E1E" w:rsidRDefault="00F81E1E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5B39">
              <w:rPr>
                <w:rFonts w:ascii="Times New Roman" w:hAnsi="Times New Roman"/>
                <w:sz w:val="24"/>
                <w:szCs w:val="24"/>
                <w:lang w:eastAsia="en-US"/>
              </w:rPr>
              <w:t>Конкурс сочинений на тему» «Я богат традиция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ми своего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народа»(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5-8кл.-охват108</w:t>
            </w:r>
            <w:r w:rsidRPr="00FE5B39">
              <w:rPr>
                <w:rFonts w:ascii="Times New Roman" w:hAnsi="Times New Roman"/>
                <w:sz w:val="24"/>
                <w:szCs w:val="24"/>
                <w:lang w:eastAsia="en-US"/>
              </w:rPr>
              <w:t>уч-ся.)</w:t>
            </w:r>
          </w:p>
          <w:p w:rsidR="00F81E1E" w:rsidRPr="00FE5B39" w:rsidRDefault="00F81E1E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81E1E" w:rsidRDefault="00F81E1E" w:rsidP="00E66406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Н-Романовская СОШ</w:t>
            </w:r>
          </w:p>
          <w:p w:rsidR="00F81E1E" w:rsidRDefault="00F81E1E" w:rsidP="00E66406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Кузнецовская ООШ</w:t>
            </w:r>
          </w:p>
          <w:p w:rsidR="00F81E1E" w:rsidRDefault="00F81E1E" w:rsidP="00E66406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1E1E" w:rsidTr="00F81E1E">
        <w:trPr>
          <w:trHeight w:val="425"/>
        </w:trPr>
        <w:tc>
          <w:tcPr>
            <w:tcW w:w="8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E1E" w:rsidRDefault="00F81E1E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E1E" w:rsidRPr="000F4539" w:rsidRDefault="00F81E1E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E1E" w:rsidRPr="00FE5B39" w:rsidRDefault="00F81E1E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Фотоконкурс « Я люблю этот мир» (7-е классы 29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E1E" w:rsidRDefault="00F81E1E" w:rsidP="00E66406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Рассветовская СОШ</w:t>
            </w:r>
          </w:p>
        </w:tc>
      </w:tr>
      <w:tr w:rsidR="00267242" w:rsidTr="006F2E2B">
        <w:trPr>
          <w:trHeight w:val="418"/>
        </w:trPr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267242" w:rsidRDefault="00267242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11.</w:t>
            </w:r>
          </w:p>
          <w:p w:rsidR="00267242" w:rsidRDefault="00267242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(п.33)</w:t>
            </w:r>
          </w:p>
        </w:tc>
        <w:tc>
          <w:tcPr>
            <w:tcW w:w="53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267242" w:rsidRPr="000F4539" w:rsidRDefault="00267242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539">
              <w:rPr>
                <w:rFonts w:ascii="Times New Roman" w:hAnsi="Times New Roman"/>
                <w:sz w:val="24"/>
                <w:szCs w:val="24"/>
              </w:rPr>
              <w:t>Осуществление анализа и мониторинга выбора модулей курса «Основы религиозных культур и светской этики»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242" w:rsidRPr="0049229E" w:rsidRDefault="00267242" w:rsidP="006F2E2B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8508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За состоянием преподавания курса ОРКСЭ ведется постоянный контроль со стороны администрации школы.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</w:rPr>
              <w:t xml:space="preserve">Учителя отметили положительные итоги введения ОРКСЭ: формирование этического самосознания и улучшение взаимоотношений детей и </w:t>
            </w:r>
            <w:r w:rsidRPr="00285081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родителей. Дети стали больше общаться с родителями, обсуждая услышанное на уроках, что говорит о большом воспитательном потенциале курса ОРКСЭ.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5B2">
              <w:rPr>
                <w:rFonts w:ascii="Times New Roman" w:hAnsi="Times New Roman"/>
                <w:sz w:val="24"/>
                <w:szCs w:val="24"/>
              </w:rPr>
              <w:lastRenderedPageBreak/>
              <w:t>Н-Дмитриевская СОШ</w:t>
            </w: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Привольненская СОШ</w:t>
            </w:r>
          </w:p>
          <w:p w:rsidR="00267242" w:rsidRPr="009705B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А-Невская СОШ</w:t>
            </w:r>
          </w:p>
        </w:tc>
      </w:tr>
      <w:tr w:rsidR="00267242" w:rsidTr="00545416">
        <w:trPr>
          <w:trHeight w:val="4079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67242" w:rsidRDefault="00267242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67242" w:rsidRPr="000F4539" w:rsidRDefault="00267242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242" w:rsidRPr="00175365" w:rsidRDefault="00267242" w:rsidP="006F2E2B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6F2E2B">
              <w:rPr>
                <w:rFonts w:ascii="Times New Roman" w:hAnsi="Times New Roman"/>
                <w:sz w:val="24"/>
                <w:szCs w:val="24"/>
              </w:rPr>
              <w:t xml:space="preserve">Включение в </w:t>
            </w:r>
            <w:r w:rsidRPr="006F2E2B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6F2E2B">
              <w:rPr>
                <w:rFonts w:ascii="Times New Roman" w:hAnsi="Times New Roman"/>
                <w:sz w:val="24"/>
                <w:szCs w:val="24"/>
              </w:rPr>
              <w:t xml:space="preserve"> обязательную часть образовательной программы 4-го класса начальной школы  курса «Основ религиозных культур и светской этики» был признан удачным. </w:t>
            </w:r>
            <w:r w:rsidRPr="006F2E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Преподавание предмета ставит целью воспитать у учеников уважение к разным религиям, </w:t>
            </w:r>
            <w:r w:rsidRPr="006F2E2B">
              <w:rPr>
                <w:rFonts w:ascii="Times New Roman" w:hAnsi="Times New Roman"/>
                <w:sz w:val="24"/>
                <w:szCs w:val="24"/>
              </w:rPr>
              <w:t>воспитания у учащейся молодежи веротерпимости, религиозной толерантности, уважения позиций и взглядов приверженцев разных религий. За период обучения  в школе не отмечено ни одного конфликта на межрелигиозной или межнациональной почве.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Кочубейская СОШ№1</w:t>
            </w: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Раздольевская СОШ</w:t>
            </w: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Юрковская СОШ</w:t>
            </w:r>
          </w:p>
          <w:p w:rsidR="00267242" w:rsidRPr="009705B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Коктюбейская ООШ</w:t>
            </w:r>
          </w:p>
        </w:tc>
      </w:tr>
      <w:tr w:rsidR="00267242" w:rsidTr="0038189C">
        <w:trPr>
          <w:trHeight w:val="3527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67242" w:rsidRDefault="00267242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67242" w:rsidRPr="000F4539" w:rsidRDefault="00267242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242" w:rsidRPr="0038189C" w:rsidRDefault="00267242" w:rsidP="006F2E2B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997E7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ся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4 -х </w:t>
            </w:r>
            <w:r w:rsidRPr="00997E7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класс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ов</w:t>
            </w:r>
            <w:r w:rsidRPr="00997E7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занимаются по учебнику «Основы мировых религиозных культур» (Автор Шапошникова Т.Д.</w:t>
            </w:r>
            <w:proofErr w:type="gramStart"/>
            <w:r w:rsidRPr="00997E7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 ,используются</w:t>
            </w:r>
            <w:proofErr w:type="gramEnd"/>
            <w:r w:rsidRPr="00997E7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материалы курса лекций, полученных на курсах повышения квалификации, интернет-ресурсы. Преподаватель курса, </w:t>
            </w:r>
            <w:proofErr w:type="spellStart"/>
            <w:r w:rsidRPr="00997E7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Шаповалова</w:t>
            </w:r>
            <w:proofErr w:type="spellEnd"/>
            <w:r w:rsidRPr="00997E7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Л.И., считает неправомерным повышенный интерес отдельных религиозных деятелей к данному предмету, их желание вести данный предмет, т. к. недопустимо превращение данного курса в преподавание и пропаганду какого-либо одного из религиозных учений.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(33+42</w:t>
            </w:r>
            <w:r w:rsidRPr="00997E7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уч.)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Калиновская СОШ</w:t>
            </w: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Рассветовская СОШ</w:t>
            </w:r>
          </w:p>
        </w:tc>
      </w:tr>
      <w:tr w:rsidR="00267242" w:rsidTr="00FE5B39">
        <w:trPr>
          <w:trHeight w:val="422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67242" w:rsidRDefault="00267242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67242" w:rsidRPr="000F4539" w:rsidRDefault="00267242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242" w:rsidRPr="00FE5B39" w:rsidRDefault="00267242" w:rsidP="006F2E2B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8189C">
              <w:rPr>
                <w:rFonts w:ascii="Times New Roman" w:hAnsi="Times New Roman"/>
                <w:sz w:val="24"/>
                <w:szCs w:val="24"/>
              </w:rPr>
              <w:t xml:space="preserve">Включение в </w:t>
            </w:r>
            <w:r w:rsidRPr="0038189C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38189C">
              <w:rPr>
                <w:rFonts w:ascii="Times New Roman" w:hAnsi="Times New Roman"/>
                <w:sz w:val="24"/>
                <w:szCs w:val="24"/>
              </w:rPr>
              <w:t xml:space="preserve"> обязательную часть образовательной программы 4-го класса начальной школы  курса «Основ религиозных культур и светской этики» был признан удачным. </w:t>
            </w:r>
            <w:r w:rsidRPr="0038189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Преподавание предмета ставит целью воспитать у учеников уважение к разным религиям, </w:t>
            </w:r>
            <w:r w:rsidRPr="0038189C">
              <w:rPr>
                <w:rFonts w:ascii="Times New Roman" w:hAnsi="Times New Roman"/>
                <w:sz w:val="24"/>
                <w:szCs w:val="24"/>
              </w:rPr>
              <w:t xml:space="preserve">воспитания у учащейся молодежи веротерпимости, религиозной толерантности, уважения позиций и </w:t>
            </w:r>
            <w:r w:rsidRPr="0038189C">
              <w:rPr>
                <w:rFonts w:ascii="Times New Roman" w:hAnsi="Times New Roman"/>
                <w:sz w:val="24"/>
                <w:szCs w:val="24"/>
              </w:rPr>
              <w:lastRenderedPageBreak/>
              <w:t>взглядов приверженцев разных религий. За период обучения  в школе не отмечено ни одного конфликта на межрелигиозной или межнациональной почве.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Таловская СОШ</w:t>
            </w: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Н-Георгиевская СОШ</w:t>
            </w: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242" w:rsidTr="00267242">
        <w:trPr>
          <w:trHeight w:val="633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67242" w:rsidRDefault="00267242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67242" w:rsidRPr="000F4539" w:rsidRDefault="00267242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242" w:rsidRPr="0038189C" w:rsidRDefault="00267242" w:rsidP="006F2E2B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Уроки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 Основы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религиозных культур и светской этики» проводят в 4 -ых классах(охват-68чел.)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Н-Романовская СОШ</w:t>
            </w: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Кузнецовская ООШ</w:t>
            </w:r>
          </w:p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242" w:rsidTr="00FE5B39">
        <w:trPr>
          <w:trHeight w:val="798"/>
        </w:trPr>
        <w:tc>
          <w:tcPr>
            <w:tcW w:w="8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242" w:rsidRDefault="00267242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242" w:rsidRPr="000F4539" w:rsidRDefault="00267242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242" w:rsidRPr="00573F50" w:rsidRDefault="00267242" w:rsidP="00267242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3F50"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  <w:t>В МКОУ</w:t>
            </w:r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«Кочубейская </w:t>
            </w:r>
            <w:proofErr w:type="gramStart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СОШ  №</w:t>
            </w:r>
            <w:proofErr w:type="gramEnd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2» курс «Основы религиозных культур и светской этики» ведется по модулю «Основы мировых религиозных культур» уже 6 лет  преподавателем  Курбановой  У.И..  </w:t>
            </w:r>
            <w:proofErr w:type="gramStart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Этот  предмет</w:t>
            </w:r>
            <w:proofErr w:type="gramEnd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знакомит уч-ся 4-го класса  с древнейшими верованиями, обычаями и традициями всех мировых религий,  то на уроках преподносятся духовные ориентиры и ценности, позволяющие воспитывать детей в духе гражданственности и патриотизма, уважения к культуре всех народов.(23 уч.,4 </w:t>
            </w:r>
            <w:proofErr w:type="spellStart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.)</w:t>
            </w:r>
          </w:p>
          <w:p w:rsidR="00267242" w:rsidRDefault="00267242" w:rsidP="006F2E2B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242" w:rsidRDefault="00267242" w:rsidP="009705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Кочубейская СОШ№2</w:t>
            </w:r>
          </w:p>
        </w:tc>
      </w:tr>
      <w:tr w:rsidR="00D14AAB" w:rsidTr="00FE5B39">
        <w:trPr>
          <w:trHeight w:val="7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4AAB" w:rsidRDefault="00D14AA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12.</w:t>
            </w:r>
          </w:p>
          <w:p w:rsidR="00D14AAB" w:rsidRDefault="00D14AA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(п. 34)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4AAB" w:rsidRPr="000F4539" w:rsidRDefault="00D14AAB" w:rsidP="00EC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F453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Разработка и введение образовательного модуля факультативных занятий в образовательных организациях «Профилактика экстремизма в подростково-молодежной среде» и обеспечение проведения обучения по вышеуказанному проекту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4AAB" w:rsidRDefault="00D14AAB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  <w:r w:rsidRPr="00285081">
              <w:rPr>
                <w:rFonts w:ascii="Times New Roman" w:eastAsia="Calibri" w:hAnsi="Times New Roman"/>
                <w:sz w:val="24"/>
                <w:szCs w:val="24"/>
              </w:rPr>
              <w:t>На классных часах демонстрируются видеофильмы антитеррористической направленности.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4AAB" w:rsidRPr="009705B2" w:rsidRDefault="00D14AAB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5B2">
              <w:rPr>
                <w:rFonts w:ascii="Times New Roman" w:hAnsi="Times New Roman"/>
                <w:sz w:val="24"/>
                <w:szCs w:val="24"/>
              </w:rPr>
              <w:t>Н-Дмитриевская СОШ</w:t>
            </w:r>
          </w:p>
        </w:tc>
      </w:tr>
      <w:tr w:rsidR="00D14AAB" w:rsidTr="003A149B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4AAB" w:rsidRDefault="00D14AA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13.</w:t>
            </w:r>
          </w:p>
          <w:p w:rsidR="00D14AAB" w:rsidRDefault="00D14AA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(п.37)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4AAB" w:rsidRPr="000F4539" w:rsidRDefault="00D14AAB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539">
              <w:rPr>
                <w:rFonts w:ascii="Times New Roman" w:hAnsi="Times New Roman"/>
                <w:sz w:val="24"/>
                <w:szCs w:val="24"/>
              </w:rPr>
              <w:t>Проведение регионального этапа Всероссийских спортивных соревнований школьников «Президентские состязания», посвященных 72-й годовщине Великой Победы.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4AAB" w:rsidRDefault="00D14AAB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4AAB" w:rsidRDefault="00D14AA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14AAB" w:rsidTr="003A149B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4AAB" w:rsidRDefault="00D14AA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14.</w:t>
            </w:r>
          </w:p>
          <w:p w:rsidR="00D14AAB" w:rsidRDefault="00D14AA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(п. 38)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4AAB" w:rsidRPr="000F4539" w:rsidRDefault="00D14AAB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539">
              <w:rPr>
                <w:rFonts w:ascii="Times New Roman" w:hAnsi="Times New Roman"/>
                <w:sz w:val="24"/>
                <w:szCs w:val="24"/>
              </w:rPr>
              <w:t>Проведение военно-спортивных игр «Зарница»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4AAB" w:rsidRPr="008A63C3" w:rsidRDefault="00D14AAB" w:rsidP="00EC0E7A">
            <w:pPr>
              <w:spacing w:after="0"/>
              <w:rPr>
                <w:rFonts w:eastAsiaTheme="minorEastAsia"/>
                <w:sz w:val="24"/>
                <w:szCs w:val="24"/>
              </w:rPr>
            </w:pPr>
            <w:r w:rsidRPr="008A63C3">
              <w:rPr>
                <w:rFonts w:ascii="Times New Roman" w:hAnsi="Times New Roman"/>
                <w:sz w:val="24"/>
                <w:szCs w:val="24"/>
              </w:rPr>
              <w:t xml:space="preserve">Подготовка учащихся 9-10 </w:t>
            </w:r>
            <w:proofErr w:type="spellStart"/>
            <w:r w:rsidRPr="008A63C3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8A63C3">
              <w:rPr>
                <w:rFonts w:ascii="Times New Roman" w:hAnsi="Times New Roman"/>
                <w:sz w:val="24"/>
                <w:szCs w:val="24"/>
              </w:rPr>
              <w:t>. к военно-спортивной игре «Зарница»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4AAB" w:rsidRPr="00C81150" w:rsidRDefault="00D14AAB" w:rsidP="008A63C3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1150">
              <w:rPr>
                <w:rFonts w:ascii="Times New Roman" w:hAnsi="Times New Roman"/>
                <w:sz w:val="24"/>
                <w:szCs w:val="24"/>
              </w:rPr>
              <w:t>Все  ОУ района</w:t>
            </w:r>
          </w:p>
        </w:tc>
      </w:tr>
      <w:tr w:rsidR="00F44E21" w:rsidTr="008E595F">
        <w:trPr>
          <w:trHeight w:val="565"/>
        </w:trPr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44E21" w:rsidRDefault="00F44E2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F44E21" w:rsidRDefault="00F44E2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(п.49)</w:t>
            </w:r>
          </w:p>
        </w:tc>
        <w:tc>
          <w:tcPr>
            <w:tcW w:w="53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44E21" w:rsidRPr="000F4539" w:rsidRDefault="00F44E2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539">
              <w:rPr>
                <w:rFonts w:ascii="Times New Roman" w:hAnsi="Times New Roman"/>
                <w:sz w:val="24"/>
                <w:szCs w:val="24"/>
              </w:rPr>
              <w:t>Проведение конгресса детских и подростковых общественных объединений на тему информационной защиты подрастающего поколения от негативного воздействия экстремистской идеологии (соисполнители)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E21" w:rsidRPr="008E595F" w:rsidRDefault="00F44E2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5081">
              <w:rPr>
                <w:rFonts w:ascii="Times New Roman" w:hAnsi="Times New Roman"/>
                <w:sz w:val="24"/>
                <w:szCs w:val="24"/>
              </w:rPr>
              <w:t>Проводятся конкурсы рисунков и плакатов антитеррористической направленности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44E21" w:rsidRPr="00D40F80" w:rsidRDefault="00F44E21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0F80">
              <w:rPr>
                <w:rFonts w:ascii="Times New Roman" w:hAnsi="Times New Roman"/>
                <w:sz w:val="24"/>
                <w:szCs w:val="24"/>
              </w:rPr>
              <w:t>Н-Дмитриевская СОШ</w:t>
            </w:r>
          </w:p>
          <w:p w:rsidR="00F44E21" w:rsidRDefault="00F44E21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40F80">
              <w:rPr>
                <w:rFonts w:ascii="Times New Roman" w:hAnsi="Times New Roman"/>
                <w:iCs/>
                <w:sz w:val="24"/>
                <w:szCs w:val="24"/>
              </w:rPr>
              <w:t>Тарумовская СОШ</w:t>
            </w:r>
          </w:p>
          <w:p w:rsidR="00F44E21" w:rsidRDefault="00F44E21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i/>
                <w:iCs/>
                <w:szCs w:val="28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Юрковская СОШ</w:t>
            </w:r>
          </w:p>
        </w:tc>
      </w:tr>
      <w:tr w:rsidR="00F44E21" w:rsidTr="00F44E21">
        <w:trPr>
          <w:trHeight w:val="1284"/>
        </w:trPr>
        <w:tc>
          <w:tcPr>
            <w:tcW w:w="8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44E21" w:rsidRDefault="00F44E2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44E21" w:rsidRPr="000F4539" w:rsidRDefault="00F44E2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E21" w:rsidRDefault="00F44E2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Проводим заседания Ученического Совета ежемесячно</w:t>
            </w:r>
          </w:p>
          <w:p w:rsidR="00F44E21" w:rsidRDefault="00F44E2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44E21" w:rsidRPr="00285081" w:rsidRDefault="00F44E2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44E21" w:rsidRDefault="00F44E21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А-Невская СОШ</w:t>
            </w:r>
          </w:p>
          <w:p w:rsidR="00F44E21" w:rsidRDefault="00F44E21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Раздольевская СОШ</w:t>
            </w:r>
          </w:p>
          <w:p w:rsidR="00F44E21" w:rsidRDefault="00F44E21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Н-Георгиевская СОШ</w:t>
            </w:r>
          </w:p>
          <w:p w:rsidR="00F44E21" w:rsidRPr="009705B2" w:rsidRDefault="00F44E21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Кузнецовская ООШ</w:t>
            </w:r>
          </w:p>
        </w:tc>
      </w:tr>
      <w:tr w:rsidR="00F44E21" w:rsidTr="00F44E21">
        <w:trPr>
          <w:trHeight w:val="453"/>
        </w:trPr>
        <w:tc>
          <w:tcPr>
            <w:tcW w:w="8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E21" w:rsidRDefault="00F44E21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E21" w:rsidRPr="000F4539" w:rsidRDefault="00F44E2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E21" w:rsidRDefault="00F44E21" w:rsidP="00F44E2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Проводятся заседания совета   службы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примирения .</w:t>
            </w:r>
            <w:proofErr w:type="gramEnd"/>
          </w:p>
          <w:p w:rsidR="00F44E21" w:rsidRDefault="00F44E21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E21" w:rsidRDefault="00F44E21" w:rsidP="009705B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Рассветовская СОШ</w:t>
            </w:r>
          </w:p>
        </w:tc>
      </w:tr>
      <w:tr w:rsidR="00D14AAB" w:rsidTr="003A149B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4AAB" w:rsidRDefault="00D14AA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D14AAB" w:rsidRDefault="00D14AA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4AAB" w:rsidRDefault="00D14AAB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4AAB" w:rsidRDefault="00D14AAB" w:rsidP="00EC0E7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4AAB" w:rsidRDefault="00D14AAB" w:rsidP="00EC0E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</w:tbl>
    <w:p w:rsidR="007123BE" w:rsidRDefault="007123BE" w:rsidP="007123B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</w:t>
      </w:r>
    </w:p>
    <w:p w:rsidR="007123BE" w:rsidRDefault="007123BE" w:rsidP="007123BE">
      <w:pPr>
        <w:spacing w:after="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7123BE" w:rsidRDefault="007123BE" w:rsidP="007123BE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7123BE" w:rsidRPr="0001050B" w:rsidRDefault="00267242" w:rsidP="00692BDE">
      <w:pPr>
        <w:spacing w:after="0"/>
        <w:rPr>
          <w:sz w:val="18"/>
          <w:szCs w:val="18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</w:t>
      </w:r>
    </w:p>
    <w:p w:rsidR="00052542" w:rsidRDefault="00052542"/>
    <w:sectPr w:rsidR="00052542" w:rsidSect="00E367CE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C7B7A"/>
    <w:multiLevelType w:val="hybridMultilevel"/>
    <w:tmpl w:val="0EDC7888"/>
    <w:lvl w:ilvl="0" w:tplc="201C3888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">
    <w:nsid w:val="1ACA7984"/>
    <w:multiLevelType w:val="hybridMultilevel"/>
    <w:tmpl w:val="CBFAEE70"/>
    <w:lvl w:ilvl="0" w:tplc="AF92015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1CC61ACC"/>
    <w:multiLevelType w:val="hybridMultilevel"/>
    <w:tmpl w:val="08CCDFD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943D7"/>
    <w:multiLevelType w:val="hybridMultilevel"/>
    <w:tmpl w:val="F0C44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520747"/>
    <w:multiLevelType w:val="hybridMultilevel"/>
    <w:tmpl w:val="CBFAEE70"/>
    <w:lvl w:ilvl="0" w:tplc="AF920150">
      <w:start w:val="1"/>
      <w:numFmt w:val="decimal"/>
      <w:lvlText w:val="%1."/>
      <w:lvlJc w:val="left"/>
      <w:pPr>
        <w:ind w:left="7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  <w:rPr>
        <w:rFonts w:cs="Times New Roman"/>
      </w:rPr>
    </w:lvl>
  </w:abstractNum>
  <w:abstractNum w:abstractNumId="5">
    <w:nsid w:val="43915554"/>
    <w:multiLevelType w:val="hybridMultilevel"/>
    <w:tmpl w:val="CBFAEE70"/>
    <w:lvl w:ilvl="0" w:tplc="AF92015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4ED92C03"/>
    <w:multiLevelType w:val="multilevel"/>
    <w:tmpl w:val="3D30A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7E0660"/>
    <w:multiLevelType w:val="hybridMultilevel"/>
    <w:tmpl w:val="0EDC7888"/>
    <w:lvl w:ilvl="0" w:tplc="201C3888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8">
    <w:nsid w:val="63F02FE4"/>
    <w:multiLevelType w:val="hybridMultilevel"/>
    <w:tmpl w:val="C512FB7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84A75"/>
    <w:rsid w:val="00022F32"/>
    <w:rsid w:val="00026722"/>
    <w:rsid w:val="00047358"/>
    <w:rsid w:val="00052542"/>
    <w:rsid w:val="000B070C"/>
    <w:rsid w:val="000C3CA9"/>
    <w:rsid w:val="000E6C4E"/>
    <w:rsid w:val="000F4539"/>
    <w:rsid w:val="00100EDE"/>
    <w:rsid w:val="00175365"/>
    <w:rsid w:val="00177481"/>
    <w:rsid w:val="001B7278"/>
    <w:rsid w:val="001C7FBD"/>
    <w:rsid w:val="0020100D"/>
    <w:rsid w:val="00212C41"/>
    <w:rsid w:val="002147CA"/>
    <w:rsid w:val="00243B53"/>
    <w:rsid w:val="00257681"/>
    <w:rsid w:val="00267242"/>
    <w:rsid w:val="002F60B1"/>
    <w:rsid w:val="003501A3"/>
    <w:rsid w:val="0035179E"/>
    <w:rsid w:val="00360B04"/>
    <w:rsid w:val="0038189C"/>
    <w:rsid w:val="003A149B"/>
    <w:rsid w:val="003A6D06"/>
    <w:rsid w:val="003D325B"/>
    <w:rsid w:val="003E6C12"/>
    <w:rsid w:val="00413E6F"/>
    <w:rsid w:val="00444322"/>
    <w:rsid w:val="004520B4"/>
    <w:rsid w:val="00454A2F"/>
    <w:rsid w:val="00466031"/>
    <w:rsid w:val="0049229E"/>
    <w:rsid w:val="004D1B9D"/>
    <w:rsid w:val="004D33A4"/>
    <w:rsid w:val="004E26CB"/>
    <w:rsid w:val="00505805"/>
    <w:rsid w:val="0051796A"/>
    <w:rsid w:val="00545416"/>
    <w:rsid w:val="00571C3F"/>
    <w:rsid w:val="005828A5"/>
    <w:rsid w:val="00582CE7"/>
    <w:rsid w:val="005D6372"/>
    <w:rsid w:val="005D70D0"/>
    <w:rsid w:val="00623DF6"/>
    <w:rsid w:val="006553A1"/>
    <w:rsid w:val="00655A39"/>
    <w:rsid w:val="0067640E"/>
    <w:rsid w:val="00680CEB"/>
    <w:rsid w:val="00692BDE"/>
    <w:rsid w:val="006A7DEE"/>
    <w:rsid w:val="006D10AD"/>
    <w:rsid w:val="006F10B5"/>
    <w:rsid w:val="006F2E2B"/>
    <w:rsid w:val="007123BE"/>
    <w:rsid w:val="0078271D"/>
    <w:rsid w:val="007B31A4"/>
    <w:rsid w:val="007B753D"/>
    <w:rsid w:val="007D0485"/>
    <w:rsid w:val="00805ED3"/>
    <w:rsid w:val="008716C6"/>
    <w:rsid w:val="008A63C3"/>
    <w:rsid w:val="008B666E"/>
    <w:rsid w:val="008E595F"/>
    <w:rsid w:val="00900C8A"/>
    <w:rsid w:val="00921C90"/>
    <w:rsid w:val="009541BD"/>
    <w:rsid w:val="00954D97"/>
    <w:rsid w:val="00970244"/>
    <w:rsid w:val="009705B2"/>
    <w:rsid w:val="00984A75"/>
    <w:rsid w:val="009D4C56"/>
    <w:rsid w:val="009D61B5"/>
    <w:rsid w:val="009E3401"/>
    <w:rsid w:val="00A423B1"/>
    <w:rsid w:val="00A42F1C"/>
    <w:rsid w:val="00A5080D"/>
    <w:rsid w:val="00A657B6"/>
    <w:rsid w:val="00AE0EF8"/>
    <w:rsid w:val="00B00EF2"/>
    <w:rsid w:val="00B1273B"/>
    <w:rsid w:val="00B7378A"/>
    <w:rsid w:val="00B77530"/>
    <w:rsid w:val="00B832F7"/>
    <w:rsid w:val="00BD644A"/>
    <w:rsid w:val="00C526B8"/>
    <w:rsid w:val="00C654CD"/>
    <w:rsid w:val="00C81150"/>
    <w:rsid w:val="00CB19C0"/>
    <w:rsid w:val="00CB6B1C"/>
    <w:rsid w:val="00CF2FE0"/>
    <w:rsid w:val="00D00590"/>
    <w:rsid w:val="00D14AAB"/>
    <w:rsid w:val="00D36698"/>
    <w:rsid w:val="00D40F80"/>
    <w:rsid w:val="00D6287A"/>
    <w:rsid w:val="00D80C97"/>
    <w:rsid w:val="00D82F80"/>
    <w:rsid w:val="00D846C9"/>
    <w:rsid w:val="00D92E7C"/>
    <w:rsid w:val="00DB3D52"/>
    <w:rsid w:val="00DB4268"/>
    <w:rsid w:val="00DC7533"/>
    <w:rsid w:val="00DE3D5F"/>
    <w:rsid w:val="00E367CE"/>
    <w:rsid w:val="00E545A8"/>
    <w:rsid w:val="00E66406"/>
    <w:rsid w:val="00EA06F7"/>
    <w:rsid w:val="00EA22E8"/>
    <w:rsid w:val="00EF4A1F"/>
    <w:rsid w:val="00EF5978"/>
    <w:rsid w:val="00F34D3C"/>
    <w:rsid w:val="00F44E21"/>
    <w:rsid w:val="00F75D9B"/>
    <w:rsid w:val="00F81E1E"/>
    <w:rsid w:val="00FB3EE1"/>
    <w:rsid w:val="00FE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2FB8ED-9F91-4ABF-AF61-0BBE3D742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A7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84A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257681"/>
    <w:pPr>
      <w:widowControl w:val="0"/>
      <w:tabs>
        <w:tab w:val="left" w:pos="709"/>
      </w:tabs>
      <w:suppressAutoHyphens/>
      <w:spacing w:line="276" w:lineRule="atLeast"/>
    </w:pPr>
    <w:rPr>
      <w:rFonts w:ascii="Calibri" w:eastAsia="DejaVu Sans" w:hAnsi="Calibri" w:cs="Times New Roman"/>
      <w:lang w:val="en-US" w:bidi="en-US"/>
    </w:rPr>
  </w:style>
  <w:style w:type="paragraph" w:styleId="a4">
    <w:name w:val="No Spacing"/>
    <w:link w:val="a5"/>
    <w:uiPriority w:val="1"/>
    <w:qFormat/>
    <w:rsid w:val="00E545A8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E545A8"/>
  </w:style>
  <w:style w:type="character" w:styleId="a6">
    <w:name w:val="Strong"/>
    <w:basedOn w:val="a0"/>
    <w:uiPriority w:val="22"/>
    <w:qFormat/>
    <w:rsid w:val="006F2E2B"/>
    <w:rPr>
      <w:b/>
      <w:bCs/>
    </w:rPr>
  </w:style>
  <w:style w:type="character" w:customStyle="1" w:styleId="apple-converted-space">
    <w:name w:val="apple-converted-space"/>
    <w:basedOn w:val="a0"/>
    <w:rsid w:val="006F2E2B"/>
  </w:style>
  <w:style w:type="paragraph" w:customStyle="1" w:styleId="1">
    <w:name w:val="Без интервала1"/>
    <w:rsid w:val="003A6D06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a7">
    <w:name w:val="Основной текст_"/>
    <w:basedOn w:val="a0"/>
    <w:link w:val="2"/>
    <w:locked/>
    <w:rsid w:val="00505805"/>
    <w:rPr>
      <w:b/>
      <w:bCs/>
      <w:shd w:val="clear" w:color="auto" w:fill="FFFFFF"/>
    </w:rPr>
  </w:style>
  <w:style w:type="paragraph" w:customStyle="1" w:styleId="2">
    <w:name w:val="Основной текст2"/>
    <w:basedOn w:val="a"/>
    <w:link w:val="a7"/>
    <w:rsid w:val="00505805"/>
    <w:pPr>
      <w:widowControl w:val="0"/>
      <w:shd w:val="clear" w:color="auto" w:fill="FFFFFF"/>
      <w:spacing w:after="240" w:line="288" w:lineRule="exact"/>
      <w:jc w:val="center"/>
    </w:pPr>
    <w:rPr>
      <w:rFonts w:asciiTheme="minorHAnsi" w:eastAsiaTheme="minorHAnsi" w:hAnsiTheme="minorHAnsi" w:cstheme="minorBidi"/>
      <w:b/>
      <w:bCs/>
      <w:lang w:eastAsia="en-US"/>
    </w:rPr>
  </w:style>
  <w:style w:type="paragraph" w:styleId="a8">
    <w:name w:val="List Paragraph"/>
    <w:basedOn w:val="a"/>
    <w:uiPriority w:val="34"/>
    <w:qFormat/>
    <w:rsid w:val="0067640E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lang w:eastAsia="en-US"/>
    </w:rPr>
  </w:style>
  <w:style w:type="character" w:customStyle="1" w:styleId="FontStyle18">
    <w:name w:val="Font Style18"/>
    <w:basedOn w:val="a0"/>
    <w:uiPriority w:val="99"/>
    <w:rsid w:val="00954D97"/>
    <w:rPr>
      <w:rFonts w:ascii="Times New Roman" w:hAnsi="Times New Roman" w:cs="Times New Roman"/>
      <w:b/>
      <w:bCs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E36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367C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21">
    <w:name w:val="Font Style21"/>
    <w:basedOn w:val="a0"/>
    <w:rsid w:val="00921C90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900C8A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protivodeistvie%20terrorizmu/sbornik_scenar.pdf" TargetMode="External"/><Relationship Id="rId5" Type="http://schemas.openxmlformats.org/officeDocument/2006/relationships/hyperlink" Target="http://www.dagminobr.ru/storage/files/protivodeistvie%20terrorizmu/sbornik_scenar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4051</Words>
  <Characters>23093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97</cp:revision>
  <dcterms:created xsi:type="dcterms:W3CDTF">2017-12-19T06:54:00Z</dcterms:created>
  <dcterms:modified xsi:type="dcterms:W3CDTF">2018-02-08T10:31:00Z</dcterms:modified>
</cp:coreProperties>
</file>