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BEE" w:rsidRDefault="00D502F6" w:rsidP="00FB34AE">
      <w:pPr>
        <w:pStyle w:val="1"/>
        <w:ind w:lef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2342515</wp:posOffset>
            </wp:positionH>
            <wp:positionV relativeFrom="paragraph">
              <wp:posOffset>-37110</wp:posOffset>
            </wp:positionV>
            <wp:extent cx="926522" cy="896874"/>
            <wp:effectExtent l="0" t="0" r="0" b="0"/>
            <wp:wrapNone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6522" cy="896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7BEE" w:rsidRDefault="003F7BEE" w:rsidP="00D502F6">
      <w:pPr>
        <w:pStyle w:val="1"/>
        <w:rPr>
          <w:rFonts w:ascii="Times New Roman" w:hAnsi="Times New Roman"/>
          <w:b/>
          <w:sz w:val="24"/>
          <w:szCs w:val="24"/>
        </w:rPr>
      </w:pPr>
    </w:p>
    <w:p w:rsidR="003F7BEE" w:rsidRDefault="003F7BEE" w:rsidP="00D502F6">
      <w:pPr>
        <w:pStyle w:val="1"/>
        <w:rPr>
          <w:rFonts w:ascii="Times New Roman" w:hAnsi="Times New Roman"/>
          <w:b/>
          <w:sz w:val="24"/>
          <w:szCs w:val="24"/>
        </w:rPr>
      </w:pPr>
    </w:p>
    <w:p w:rsidR="002B5FA1" w:rsidRDefault="002B5FA1" w:rsidP="00D502F6">
      <w:pPr>
        <w:pStyle w:val="1"/>
        <w:rPr>
          <w:rFonts w:ascii="Times New Roman" w:hAnsi="Times New Roman"/>
          <w:b/>
          <w:sz w:val="24"/>
          <w:szCs w:val="24"/>
        </w:rPr>
      </w:pPr>
    </w:p>
    <w:p w:rsidR="006E7F4F" w:rsidRDefault="006E7F4F" w:rsidP="00D502F6">
      <w:pPr>
        <w:pStyle w:val="1"/>
        <w:rPr>
          <w:rFonts w:ascii="Times New Roman" w:hAnsi="Times New Roman"/>
          <w:b/>
          <w:sz w:val="24"/>
          <w:szCs w:val="24"/>
        </w:rPr>
      </w:pPr>
    </w:p>
    <w:p w:rsidR="00D502F6" w:rsidRDefault="007A68AD" w:rsidP="00D502F6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 w:rsidR="00D502F6"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D502F6" w:rsidRDefault="006E7F4F" w:rsidP="003F7BEE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МКУ «ОТДЕЛ ОБРАЗОВАНИЯ»  МР</w:t>
      </w:r>
      <w:r w:rsidR="00D502F6">
        <w:rPr>
          <w:rFonts w:ascii="Times New Roman" w:hAnsi="Times New Roman"/>
          <w:b/>
          <w:sz w:val="24"/>
          <w:szCs w:val="24"/>
        </w:rPr>
        <w:t xml:space="preserve"> «ТАРУМОВСКИЙ РАЙОН»</w:t>
      </w:r>
    </w:p>
    <w:tbl>
      <w:tblPr>
        <w:tblW w:w="0" w:type="auto"/>
        <w:tblBorders>
          <w:top w:val="thinThickSmallGap" w:sz="24" w:space="0" w:color="auto"/>
        </w:tblBorders>
        <w:tblLook w:val="00A0"/>
      </w:tblPr>
      <w:tblGrid>
        <w:gridCol w:w="9540"/>
      </w:tblGrid>
      <w:tr w:rsidR="00D502F6" w:rsidTr="003F7BEE">
        <w:trPr>
          <w:trHeight w:val="965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502F6" w:rsidRDefault="00D502F6" w:rsidP="00E81A4A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368870   РД 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ул. Советская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тел..3-12-91, </w:t>
            </w:r>
            <w:r>
              <w:rPr>
                <w:rFonts w:ascii="Times New Roman" w:hAnsi="Times New Roman"/>
                <w:b/>
                <w:lang w:val="en-US"/>
              </w:rPr>
              <w:t>e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/>
                <w:b/>
              </w:rPr>
              <w:t>0531@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D502F6" w:rsidRDefault="00D502F6" w:rsidP="00E81A4A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02F6" w:rsidRDefault="00D502F6" w:rsidP="00E81A4A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02F6" w:rsidTr="003F7BEE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D502F6" w:rsidRDefault="00D502F6" w:rsidP="005D6E6E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="006E7F4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09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="006E7F4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 января   </w:t>
            </w:r>
            <w:r w:rsidR="00B95B1F"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6E7F4F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5D6E6E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  <w:r w:rsidR="007A68AD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="00253F83">
              <w:rPr>
                <w:rFonts w:ascii="Times New Roman" w:hAnsi="Times New Roman"/>
                <w:b/>
                <w:sz w:val="24"/>
                <w:szCs w:val="24"/>
              </w:rPr>
              <w:t>№ 2396</w:t>
            </w:r>
          </w:p>
          <w:p w:rsidR="00D502F6" w:rsidRDefault="00D502F6" w:rsidP="00E81A4A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502F6" w:rsidRDefault="00D502F6" w:rsidP="00D502F6">
      <w:pPr>
        <w:spacing w:line="360" w:lineRule="auto"/>
        <w:ind w:left="4536"/>
        <w:jc w:val="center"/>
        <w:rPr>
          <w:szCs w:val="28"/>
        </w:rPr>
      </w:pPr>
    </w:p>
    <w:p w:rsidR="00D502F6" w:rsidRPr="00FF0064" w:rsidRDefault="007A68AD" w:rsidP="003F7B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D502F6" w:rsidRPr="00FF0064">
        <w:rPr>
          <w:rFonts w:ascii="Times New Roman" w:hAnsi="Times New Roman" w:cs="Times New Roman"/>
          <w:b/>
          <w:sz w:val="24"/>
          <w:szCs w:val="24"/>
        </w:rPr>
        <w:t>МИНИСТЕРСТВО ОБРАЗОВАНИЯ</w:t>
      </w:r>
    </w:p>
    <w:p w:rsidR="00D502F6" w:rsidRPr="00FF0064" w:rsidRDefault="00D502F6" w:rsidP="00D502F6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64">
        <w:rPr>
          <w:rFonts w:ascii="Times New Roman" w:hAnsi="Times New Roman" w:cs="Times New Roman"/>
          <w:b/>
          <w:sz w:val="24"/>
          <w:szCs w:val="24"/>
        </w:rPr>
        <w:t>И НАУКИ РД</w:t>
      </w:r>
    </w:p>
    <w:p w:rsidR="0069568D" w:rsidRDefault="0069568D" w:rsidP="00D502F6">
      <w:pPr>
        <w:rPr>
          <w:rFonts w:ascii="Times New Roman" w:hAnsi="Times New Roman" w:cs="Times New Roman"/>
          <w:b/>
        </w:rPr>
      </w:pPr>
    </w:p>
    <w:p w:rsidR="0069568D" w:rsidRDefault="0069568D" w:rsidP="00D502F6"/>
    <w:p w:rsidR="00D502F6" w:rsidRPr="00CF2659" w:rsidRDefault="007A68AD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D502F6" w:rsidRPr="00CF2659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D502F6" w:rsidRPr="00CF2659" w:rsidRDefault="00D502F6" w:rsidP="00D502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659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E3139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658C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95B1F" w:rsidRPr="00CF2659">
        <w:rPr>
          <w:rFonts w:ascii="Times New Roman" w:hAnsi="Times New Roman" w:cs="Times New Roman"/>
          <w:b/>
          <w:sz w:val="28"/>
          <w:szCs w:val="28"/>
        </w:rPr>
        <w:t xml:space="preserve"> квартал  201</w:t>
      </w:r>
      <w:r w:rsidR="009814A7">
        <w:rPr>
          <w:rFonts w:ascii="Times New Roman" w:hAnsi="Times New Roman" w:cs="Times New Roman"/>
          <w:b/>
          <w:sz w:val="28"/>
          <w:szCs w:val="28"/>
        </w:rPr>
        <w:t>7</w:t>
      </w:r>
      <w:r w:rsidRPr="00CF2659">
        <w:rPr>
          <w:rFonts w:ascii="Times New Roman" w:hAnsi="Times New Roman" w:cs="Times New Roman"/>
          <w:b/>
          <w:sz w:val="28"/>
          <w:szCs w:val="28"/>
        </w:rPr>
        <w:t>г.</w:t>
      </w:r>
    </w:p>
    <w:p w:rsidR="00D502F6" w:rsidRPr="00CF2659" w:rsidRDefault="00D502F6" w:rsidP="00D502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659">
        <w:rPr>
          <w:rFonts w:ascii="Times New Roman" w:hAnsi="Times New Roman" w:cs="Times New Roman"/>
          <w:b/>
          <w:sz w:val="28"/>
          <w:szCs w:val="28"/>
        </w:rPr>
        <w:t xml:space="preserve">о проделанной работе в образовательных  учреждениях    </w:t>
      </w:r>
      <w:proofErr w:type="spellStart"/>
      <w:r w:rsidRPr="00CF2659">
        <w:rPr>
          <w:rFonts w:ascii="Times New Roman" w:hAnsi="Times New Roman" w:cs="Times New Roman"/>
          <w:b/>
          <w:sz w:val="28"/>
          <w:szCs w:val="28"/>
        </w:rPr>
        <w:t>Тарумовского</w:t>
      </w:r>
      <w:proofErr w:type="spellEnd"/>
      <w:r w:rsidRPr="00CF2659">
        <w:rPr>
          <w:rFonts w:ascii="Times New Roman" w:hAnsi="Times New Roman" w:cs="Times New Roman"/>
          <w:b/>
          <w:sz w:val="28"/>
          <w:szCs w:val="28"/>
        </w:rPr>
        <w:t xml:space="preserve"> района по профилактике</w:t>
      </w:r>
      <w:r w:rsidR="00AF0441" w:rsidRPr="00CF2659">
        <w:rPr>
          <w:rFonts w:ascii="Times New Roman" w:hAnsi="Times New Roman" w:cs="Times New Roman"/>
          <w:b/>
          <w:sz w:val="28"/>
          <w:szCs w:val="28"/>
        </w:rPr>
        <w:t xml:space="preserve"> детского дорожно-тра</w:t>
      </w:r>
      <w:r w:rsidR="00F13046" w:rsidRPr="00CF2659">
        <w:rPr>
          <w:rFonts w:ascii="Times New Roman" w:hAnsi="Times New Roman" w:cs="Times New Roman"/>
          <w:b/>
          <w:sz w:val="28"/>
          <w:szCs w:val="28"/>
        </w:rPr>
        <w:t>н</w:t>
      </w:r>
      <w:r w:rsidR="00AF0441" w:rsidRPr="00CF2659">
        <w:rPr>
          <w:rFonts w:ascii="Times New Roman" w:hAnsi="Times New Roman" w:cs="Times New Roman"/>
          <w:b/>
          <w:sz w:val="28"/>
          <w:szCs w:val="28"/>
        </w:rPr>
        <w:t>спортного травматизма.</w:t>
      </w:r>
    </w:p>
    <w:p w:rsidR="00D502F6" w:rsidRDefault="00946B4F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выполнения республиканской целевой программы «По профилактике повышения безопасности детского дорожно-транспортного травматизма среди несовершеннолетних в 201</w:t>
      </w:r>
      <w:r w:rsidR="00B3329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-2020г</w:t>
      </w:r>
      <w:r w:rsidR="00D502F6">
        <w:rPr>
          <w:rFonts w:ascii="Times New Roman" w:hAnsi="Times New Roman" w:cs="Times New Roman"/>
          <w:sz w:val="28"/>
          <w:szCs w:val="28"/>
        </w:rPr>
        <w:t>»</w:t>
      </w:r>
      <w:r w:rsidR="00CC1CD4">
        <w:rPr>
          <w:rFonts w:ascii="Times New Roman" w:hAnsi="Times New Roman" w:cs="Times New Roman"/>
          <w:sz w:val="28"/>
          <w:szCs w:val="28"/>
        </w:rPr>
        <w:t xml:space="preserve"> в</w:t>
      </w:r>
      <w:r w:rsidR="00D502F6" w:rsidRPr="00FF0064">
        <w:rPr>
          <w:rFonts w:ascii="Times New Roman" w:hAnsi="Times New Roman" w:cs="Times New Roman"/>
          <w:b/>
          <w:sz w:val="28"/>
          <w:szCs w:val="28"/>
        </w:rPr>
        <w:t xml:space="preserve">ОУ за </w:t>
      </w:r>
      <w:r w:rsidR="00E3139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658C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502F6" w:rsidRPr="00FF0064">
        <w:rPr>
          <w:rFonts w:ascii="Times New Roman" w:hAnsi="Times New Roman" w:cs="Times New Roman"/>
          <w:b/>
          <w:sz w:val="28"/>
          <w:szCs w:val="28"/>
        </w:rPr>
        <w:t>квартал</w:t>
      </w:r>
      <w:r w:rsidR="004138C4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9814A7">
        <w:rPr>
          <w:rFonts w:ascii="Times New Roman" w:hAnsi="Times New Roman" w:cs="Times New Roman"/>
          <w:b/>
          <w:sz w:val="28"/>
          <w:szCs w:val="28"/>
        </w:rPr>
        <w:t>7</w:t>
      </w:r>
      <w:r w:rsidR="00D502F6" w:rsidRPr="00FF0064">
        <w:rPr>
          <w:rFonts w:ascii="Times New Roman" w:hAnsi="Times New Roman" w:cs="Times New Roman"/>
          <w:b/>
          <w:sz w:val="28"/>
          <w:szCs w:val="28"/>
        </w:rPr>
        <w:t>г</w:t>
      </w:r>
      <w:r w:rsidR="00D502F6">
        <w:rPr>
          <w:rFonts w:ascii="Times New Roman" w:hAnsi="Times New Roman" w:cs="Times New Roman"/>
          <w:sz w:val="28"/>
          <w:szCs w:val="28"/>
        </w:rPr>
        <w:t>. была проведена следующая работа:</w:t>
      </w:r>
    </w:p>
    <w:p w:rsidR="001812A2" w:rsidRDefault="001812A2" w:rsidP="00D502F6">
      <w:pPr>
        <w:rPr>
          <w:rFonts w:ascii="Times New Roman" w:hAnsi="Times New Roman" w:cs="Times New Roman"/>
          <w:sz w:val="28"/>
          <w:szCs w:val="28"/>
        </w:rPr>
      </w:pPr>
    </w:p>
    <w:p w:rsidR="00657E40" w:rsidRDefault="00657E40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Default="007A68AD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D502F6" w:rsidRPr="00DE3608">
        <w:rPr>
          <w:rFonts w:ascii="Times New Roman" w:hAnsi="Times New Roman" w:cs="Times New Roman"/>
          <w:b/>
          <w:sz w:val="28"/>
          <w:szCs w:val="28"/>
        </w:rPr>
        <w:t>Классные часы:</w:t>
      </w:r>
    </w:p>
    <w:p w:rsidR="00D502F6" w:rsidRPr="00E55B53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BD6C43" w:rsidRDefault="00BD6C43" w:rsidP="00BD6C43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№2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D6C43" w:rsidRDefault="00813D08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D6C43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ПДД</w:t>
      </w:r>
      <w:r w:rsidR="00BD6C4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Искандерова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П.А.</w:t>
      </w:r>
    </w:p>
    <w:p w:rsidR="00DA641B" w:rsidRDefault="00813D08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A641B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Что нам помогает соблюдать безопасность на дорогах и улицах</w:t>
      </w:r>
      <w:r w:rsidR="00DA641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A64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A641B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Магомедова К.С.</w:t>
      </w:r>
    </w:p>
    <w:p w:rsidR="00DA641B" w:rsidRDefault="00813D08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641B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Дорожные знаки</w:t>
      </w:r>
      <w:r w:rsidR="00DA641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A64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A641B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Курбанова Р.З.</w:t>
      </w:r>
    </w:p>
    <w:p w:rsidR="00DA641B" w:rsidRDefault="00813D08" w:rsidP="00FC5C08">
      <w:pPr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A641B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Труд водителя</w:t>
      </w:r>
      <w:r w:rsidR="00DA641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A64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A641B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Джарулаева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DA641B" w:rsidRDefault="00813D08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A641B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Движение пешеходов: их права и обязанности</w:t>
      </w:r>
      <w:r w:rsidR="002B718A">
        <w:rPr>
          <w:rFonts w:ascii="Times New Roman" w:hAnsi="Times New Roman" w:cs="Times New Roman"/>
          <w:sz w:val="28"/>
          <w:szCs w:val="28"/>
        </w:rPr>
        <w:t xml:space="preserve">» </w:t>
      </w:r>
      <w:r w:rsidR="00DA641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A64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A641B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Инигова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М.У.</w:t>
      </w:r>
    </w:p>
    <w:p w:rsidR="000B4338" w:rsidRDefault="000B4338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9F23FA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1812A2" w:rsidRDefault="00F717E5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812A2">
        <w:rPr>
          <w:rFonts w:ascii="Times New Roman" w:hAnsi="Times New Roman" w:cs="Times New Roman"/>
          <w:sz w:val="28"/>
          <w:szCs w:val="28"/>
        </w:rPr>
        <w:t>кл. «</w:t>
      </w:r>
      <w:r w:rsidR="00211BE1">
        <w:rPr>
          <w:rFonts w:ascii="Times New Roman" w:hAnsi="Times New Roman" w:cs="Times New Roman"/>
          <w:sz w:val="28"/>
          <w:szCs w:val="28"/>
        </w:rPr>
        <w:t>Три важных цвета</w:t>
      </w:r>
      <w:r w:rsidR="00D1522F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70752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075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07529">
        <w:rPr>
          <w:rFonts w:ascii="Times New Roman" w:hAnsi="Times New Roman" w:cs="Times New Roman"/>
          <w:sz w:val="28"/>
          <w:szCs w:val="28"/>
        </w:rPr>
        <w:t>рук.</w:t>
      </w:r>
      <w:r w:rsidR="00211BE1">
        <w:rPr>
          <w:rFonts w:ascii="Times New Roman" w:hAnsi="Times New Roman" w:cs="Times New Roman"/>
          <w:sz w:val="28"/>
          <w:szCs w:val="28"/>
        </w:rPr>
        <w:t>Кенжибулатова</w:t>
      </w:r>
      <w:proofErr w:type="spellEnd"/>
      <w:r w:rsidR="00211BE1"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5F591B" w:rsidRDefault="00211BE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F591B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Как вести себя на улицах</w:t>
      </w:r>
      <w:r w:rsidR="005F591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F59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F59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F591B">
        <w:rPr>
          <w:rFonts w:ascii="Times New Roman" w:hAnsi="Times New Roman" w:cs="Times New Roman"/>
          <w:sz w:val="28"/>
          <w:szCs w:val="28"/>
        </w:rPr>
        <w:t>рук.</w:t>
      </w:r>
      <w:r>
        <w:rPr>
          <w:rFonts w:ascii="Times New Roman" w:hAnsi="Times New Roman" w:cs="Times New Roman"/>
          <w:sz w:val="28"/>
          <w:szCs w:val="28"/>
        </w:rPr>
        <w:t>Рамалданова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A376DD" w:rsidRDefault="00211BE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717E5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ПДД</w:t>
      </w:r>
      <w:r w:rsidR="00F717E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717E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717E5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Сеитова А.М.</w:t>
      </w:r>
    </w:p>
    <w:p w:rsidR="00C73492" w:rsidRDefault="00211BE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73492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Дорога безопасности</w:t>
      </w:r>
      <w:r w:rsidR="00C7349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7349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73492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D37911" w:rsidRDefault="00211BE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73492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Дорога таит опасность</w:t>
      </w:r>
      <w:r w:rsidR="00C7349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7349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73492">
        <w:rPr>
          <w:rFonts w:ascii="Times New Roman" w:hAnsi="Times New Roman" w:cs="Times New Roman"/>
          <w:sz w:val="28"/>
          <w:szCs w:val="28"/>
        </w:rPr>
        <w:t>. рук.</w:t>
      </w:r>
      <w:r>
        <w:rPr>
          <w:rFonts w:ascii="Times New Roman" w:hAnsi="Times New Roman" w:cs="Times New Roman"/>
          <w:sz w:val="28"/>
          <w:szCs w:val="28"/>
        </w:rPr>
        <w:t>Гасанова М.Д.</w:t>
      </w:r>
    </w:p>
    <w:p w:rsidR="00211BE1" w:rsidRDefault="00211BE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«Дорога таит опасность»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Юлбалдыева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Э.Д.</w:t>
      </w:r>
    </w:p>
    <w:p w:rsidR="00211BE1" w:rsidRDefault="00211BE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10кл. «Безопасность на дороге»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М.К.</w:t>
      </w:r>
    </w:p>
    <w:p w:rsidR="00D37911" w:rsidRDefault="00D37911" w:rsidP="00D502F6">
      <w:pPr>
        <w:rPr>
          <w:rFonts w:ascii="Times New Roman" w:hAnsi="Times New Roman" w:cs="Times New Roman"/>
          <w:sz w:val="28"/>
          <w:szCs w:val="28"/>
        </w:rPr>
      </w:pPr>
    </w:p>
    <w:p w:rsidR="00E317F1" w:rsidRDefault="00E317F1" w:rsidP="00D502F6">
      <w:pPr>
        <w:rPr>
          <w:rFonts w:ascii="Times New Roman" w:hAnsi="Times New Roman" w:cs="Times New Roman"/>
          <w:sz w:val="28"/>
          <w:szCs w:val="28"/>
        </w:rPr>
      </w:pPr>
    </w:p>
    <w:p w:rsidR="00E317F1" w:rsidRDefault="00E317F1" w:rsidP="00D502F6">
      <w:pPr>
        <w:rPr>
          <w:rFonts w:ascii="Times New Roman" w:hAnsi="Times New Roman" w:cs="Times New Roman"/>
          <w:sz w:val="28"/>
          <w:szCs w:val="28"/>
        </w:rPr>
      </w:pPr>
    </w:p>
    <w:p w:rsidR="00E317F1" w:rsidRDefault="00E317F1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Pr="00BD6C43" w:rsidRDefault="00D502F6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МКОУ «Ново-Дмитриевская СОШ»</w:t>
      </w:r>
    </w:p>
    <w:p w:rsidR="00F221E4" w:rsidRDefault="00E317F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943F8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Дорога таит опасность</w:t>
      </w:r>
      <w:r w:rsidR="00F221E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221E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221E4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Нурлубаева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D37911" w:rsidRDefault="00E317F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37911">
        <w:rPr>
          <w:rFonts w:ascii="Times New Roman" w:hAnsi="Times New Roman" w:cs="Times New Roman"/>
          <w:sz w:val="28"/>
          <w:szCs w:val="28"/>
        </w:rPr>
        <w:t>кл.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ПДД</w:t>
      </w:r>
      <w:r w:rsidR="00D3791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3791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3791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Бекишиева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Г.Б.</w:t>
      </w:r>
    </w:p>
    <w:p w:rsidR="00D37911" w:rsidRDefault="00E317F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3791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Я – пешеход</w:t>
      </w:r>
      <w:r w:rsidR="00D3791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3791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3791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Доюнова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D37911" w:rsidRDefault="00E317F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3791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Правила безопасности</w:t>
      </w:r>
      <w:r w:rsidR="00D3791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3791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3791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Т.М.</w:t>
      </w:r>
    </w:p>
    <w:p w:rsidR="00D37911" w:rsidRDefault="001E7268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3791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ПДД</w:t>
      </w:r>
      <w:r w:rsidR="00D3791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3791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3791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Арсланбекова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И.О.</w:t>
      </w:r>
    </w:p>
    <w:p w:rsidR="0068379C" w:rsidRDefault="0068379C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BD6C43" w:rsidRDefault="00BD6C43" w:rsidP="00BD6C43">
      <w:pPr>
        <w:rPr>
          <w:rFonts w:ascii="Times New Roman" w:hAnsi="Times New Roman" w:cs="Times New Roman"/>
          <w:b/>
          <w:sz w:val="28"/>
          <w:szCs w:val="28"/>
        </w:rPr>
      </w:pP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4316AB">
        <w:rPr>
          <w:rFonts w:ascii="Times New Roman" w:hAnsi="Times New Roman" w:cs="Times New Roman"/>
          <w:b/>
          <w:sz w:val="28"/>
          <w:szCs w:val="28"/>
        </w:rPr>
        <w:t>Тарумовская</w:t>
      </w:r>
      <w:proofErr w:type="spellEnd"/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BD6C43" w:rsidRDefault="009129F8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D6C43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 «</w:t>
      </w:r>
      <w:r w:rsidR="001E7268">
        <w:rPr>
          <w:rFonts w:ascii="Times New Roman" w:hAnsi="Times New Roman" w:cs="Times New Roman"/>
          <w:sz w:val="28"/>
          <w:szCs w:val="28"/>
        </w:rPr>
        <w:t>Мы пешеходы</w:t>
      </w:r>
      <w:r w:rsidR="00BD6C4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 рук.</w:t>
      </w:r>
    </w:p>
    <w:p w:rsidR="00BD6C43" w:rsidRDefault="009129F8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6C43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 «</w:t>
      </w:r>
      <w:r w:rsidR="001E7268">
        <w:rPr>
          <w:rFonts w:ascii="Times New Roman" w:hAnsi="Times New Roman" w:cs="Times New Roman"/>
          <w:sz w:val="28"/>
          <w:szCs w:val="28"/>
        </w:rPr>
        <w:t>Мы - пассажиры</w:t>
      </w:r>
      <w:r w:rsidR="00F6331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 рук.</w:t>
      </w:r>
    </w:p>
    <w:p w:rsidR="00BD6C43" w:rsidRDefault="009129F8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D6C43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 «</w:t>
      </w:r>
      <w:r w:rsidR="001E7268">
        <w:rPr>
          <w:rFonts w:ascii="Times New Roman" w:hAnsi="Times New Roman" w:cs="Times New Roman"/>
          <w:sz w:val="28"/>
          <w:szCs w:val="28"/>
        </w:rPr>
        <w:t>Проверим себя</w:t>
      </w:r>
      <w:r w:rsidR="00BD6C4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 рук.</w:t>
      </w:r>
    </w:p>
    <w:p w:rsidR="003A0692" w:rsidRDefault="009129F8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A0692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3A069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A0692">
        <w:rPr>
          <w:rFonts w:ascii="Times New Roman" w:hAnsi="Times New Roman" w:cs="Times New Roman"/>
          <w:sz w:val="28"/>
          <w:szCs w:val="28"/>
        </w:rPr>
        <w:t>. «</w:t>
      </w:r>
      <w:r w:rsidR="001E7268">
        <w:rPr>
          <w:rFonts w:ascii="Times New Roman" w:hAnsi="Times New Roman" w:cs="Times New Roman"/>
          <w:sz w:val="28"/>
          <w:szCs w:val="28"/>
        </w:rPr>
        <w:t>Виды транспорта</w:t>
      </w:r>
      <w:r w:rsidR="003A0692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3A069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A0692">
        <w:rPr>
          <w:rFonts w:ascii="Times New Roman" w:hAnsi="Times New Roman" w:cs="Times New Roman"/>
          <w:sz w:val="28"/>
          <w:szCs w:val="28"/>
        </w:rPr>
        <w:t>. рук.</w:t>
      </w:r>
    </w:p>
    <w:p w:rsidR="00BD6C43" w:rsidRDefault="009D1DCB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D6C43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</w:t>
      </w:r>
      <w:r w:rsidR="001E6EA1">
        <w:rPr>
          <w:rFonts w:ascii="Times New Roman" w:hAnsi="Times New Roman" w:cs="Times New Roman"/>
          <w:sz w:val="28"/>
          <w:szCs w:val="28"/>
        </w:rPr>
        <w:t xml:space="preserve"> «</w:t>
      </w:r>
      <w:r w:rsidR="001E7268">
        <w:rPr>
          <w:rFonts w:ascii="Times New Roman" w:hAnsi="Times New Roman" w:cs="Times New Roman"/>
          <w:sz w:val="28"/>
          <w:szCs w:val="28"/>
        </w:rPr>
        <w:t>Световые сигналы автомобилей</w:t>
      </w:r>
      <w:r w:rsidR="001E6EA1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BD6C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6C43">
        <w:rPr>
          <w:rFonts w:ascii="Times New Roman" w:hAnsi="Times New Roman" w:cs="Times New Roman"/>
          <w:sz w:val="28"/>
          <w:szCs w:val="28"/>
        </w:rPr>
        <w:t>. рук.</w:t>
      </w:r>
    </w:p>
    <w:p w:rsidR="009D1DCB" w:rsidRDefault="009D1DCB" w:rsidP="00BD6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129F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1E7268">
        <w:rPr>
          <w:rFonts w:ascii="Times New Roman" w:hAnsi="Times New Roman" w:cs="Times New Roman"/>
          <w:sz w:val="28"/>
          <w:szCs w:val="28"/>
        </w:rPr>
        <w:t>Необычные пешеходы и водители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D502F6" w:rsidRDefault="00D502F6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>МКОУ «Ново-Георги</w:t>
      </w:r>
      <w:r w:rsidR="00B60225">
        <w:rPr>
          <w:rFonts w:ascii="Times New Roman" w:hAnsi="Times New Roman" w:cs="Times New Roman"/>
          <w:b/>
          <w:sz w:val="28"/>
          <w:szCs w:val="28"/>
        </w:rPr>
        <w:t>е</w:t>
      </w:r>
      <w:r w:rsidRPr="00DB60C6">
        <w:rPr>
          <w:rFonts w:ascii="Times New Roman" w:hAnsi="Times New Roman" w:cs="Times New Roman"/>
          <w:b/>
          <w:sz w:val="28"/>
          <w:szCs w:val="28"/>
        </w:rPr>
        <w:t>вская СОШ»</w:t>
      </w:r>
    </w:p>
    <w:p w:rsidR="00DA1C73" w:rsidRDefault="00F8342B" w:rsidP="00BC0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60225">
        <w:rPr>
          <w:rFonts w:ascii="Times New Roman" w:hAnsi="Times New Roman" w:cs="Times New Roman"/>
          <w:sz w:val="28"/>
          <w:szCs w:val="28"/>
        </w:rPr>
        <w:t>кл. «</w:t>
      </w:r>
      <w:r w:rsidR="00BC0605">
        <w:rPr>
          <w:rFonts w:ascii="Times New Roman" w:hAnsi="Times New Roman" w:cs="Times New Roman"/>
          <w:sz w:val="28"/>
          <w:szCs w:val="28"/>
        </w:rPr>
        <w:t>Безопасное колесо</w:t>
      </w:r>
      <w:r w:rsidR="00B60225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937E1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37E18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BC0605">
        <w:rPr>
          <w:rFonts w:ascii="Times New Roman" w:hAnsi="Times New Roman" w:cs="Times New Roman"/>
          <w:sz w:val="28"/>
          <w:szCs w:val="28"/>
        </w:rPr>
        <w:t>Дрищева</w:t>
      </w:r>
      <w:proofErr w:type="spellEnd"/>
      <w:r w:rsidR="00BC0605"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195D70" w:rsidRDefault="00BC0605" w:rsidP="00B4026A">
      <w:pPr>
        <w:ind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95D70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Три знака светофора</w:t>
      </w:r>
      <w:r w:rsidR="00195D7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195D7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95D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95D70">
        <w:rPr>
          <w:rFonts w:ascii="Times New Roman" w:hAnsi="Times New Roman" w:cs="Times New Roman"/>
          <w:sz w:val="28"/>
          <w:szCs w:val="28"/>
        </w:rPr>
        <w:t>рук.</w:t>
      </w:r>
      <w:r>
        <w:rPr>
          <w:rFonts w:ascii="Times New Roman" w:hAnsi="Times New Roman" w:cs="Times New Roman"/>
          <w:sz w:val="28"/>
          <w:szCs w:val="28"/>
        </w:rPr>
        <w:t>Сайпудинова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З.П.</w:t>
      </w:r>
    </w:p>
    <w:p w:rsidR="00C97769" w:rsidRDefault="00BC0605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2073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Безопасное поведение на улице</w:t>
      </w:r>
      <w:r w:rsidR="009E2073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937E1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37E18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Калучаева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</w:t>
      </w:r>
    </w:p>
    <w:p w:rsidR="00DA1C73" w:rsidRDefault="00BC0605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97769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Школа пешеходных наук</w:t>
      </w:r>
      <w:r w:rsidR="00C9776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9776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97769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Мугазилова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П.Х.</w:t>
      </w:r>
    </w:p>
    <w:p w:rsidR="00C97769" w:rsidRDefault="00BC0605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97769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У дорожных знаков каникул нет</w:t>
      </w:r>
      <w:r w:rsidR="00C9776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9776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97769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Дрокина В.В.</w:t>
      </w:r>
    </w:p>
    <w:p w:rsidR="00E352E3" w:rsidRDefault="00BC0605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352E3">
        <w:rPr>
          <w:rFonts w:ascii="Times New Roman" w:hAnsi="Times New Roman" w:cs="Times New Roman"/>
          <w:sz w:val="28"/>
          <w:szCs w:val="28"/>
        </w:rPr>
        <w:t>кл</w:t>
      </w:r>
      <w:r w:rsidR="00937E18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Правила движения – закон дорог</w:t>
      </w:r>
      <w:r w:rsidR="00E352E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352E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352E3">
        <w:rPr>
          <w:rFonts w:ascii="Times New Roman" w:hAnsi="Times New Roman" w:cs="Times New Roman"/>
          <w:sz w:val="28"/>
          <w:szCs w:val="28"/>
        </w:rPr>
        <w:t xml:space="preserve">. рук. </w:t>
      </w:r>
      <w:r w:rsidR="00C97769">
        <w:rPr>
          <w:rFonts w:ascii="Times New Roman" w:hAnsi="Times New Roman" w:cs="Times New Roman"/>
          <w:sz w:val="28"/>
          <w:szCs w:val="28"/>
        </w:rPr>
        <w:t>Приходько Ю.А.</w:t>
      </w:r>
    </w:p>
    <w:p w:rsidR="00BC0605" w:rsidRPr="00195D70" w:rsidRDefault="00BC0605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«Зачем нужны эти дорожные знаки?»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Гитинова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5329A2" w:rsidRDefault="005329A2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9F23FA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Раздольевская</w:t>
      </w:r>
      <w:proofErr w:type="spellEnd"/>
      <w:r w:rsidRPr="009F23FA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EF709C" w:rsidRDefault="003B2EB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F709C">
        <w:rPr>
          <w:rFonts w:ascii="Times New Roman" w:hAnsi="Times New Roman" w:cs="Times New Roman"/>
          <w:sz w:val="28"/>
          <w:szCs w:val="28"/>
        </w:rPr>
        <w:t>кл. «</w:t>
      </w:r>
      <w:r w:rsidR="00356E23">
        <w:rPr>
          <w:rFonts w:ascii="Times New Roman" w:hAnsi="Times New Roman" w:cs="Times New Roman"/>
          <w:sz w:val="28"/>
          <w:szCs w:val="28"/>
        </w:rPr>
        <w:t>Безопасное колесо</w:t>
      </w:r>
      <w:r w:rsidR="00EF709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F709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F709C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356E23">
        <w:rPr>
          <w:rFonts w:ascii="Times New Roman" w:hAnsi="Times New Roman" w:cs="Times New Roman"/>
          <w:sz w:val="28"/>
          <w:szCs w:val="28"/>
        </w:rPr>
        <w:t>Мещанко</w:t>
      </w:r>
      <w:proofErr w:type="spellEnd"/>
      <w:r w:rsidR="00356E2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E054DC" w:rsidRDefault="00356E23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054DC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У дорожных правил каникул нет</w:t>
      </w:r>
      <w:r w:rsidR="00E054D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054D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054DC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Гусейнова М.М.</w:t>
      </w:r>
    </w:p>
    <w:p w:rsidR="003B2EB9" w:rsidRDefault="00356E23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B2EB9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Правила движения – закон дорог</w:t>
      </w:r>
      <w:r w:rsidR="003B2EB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B2EB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B2EB9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Абдуллаева П.М.</w:t>
      </w:r>
    </w:p>
    <w:p w:rsidR="00CC3EEA" w:rsidRDefault="00CC3EEA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Pr="00E50BC9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E50BC9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Юрковская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</w:t>
      </w:r>
      <w:r w:rsidRPr="00E50BC9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3965D6" w:rsidRDefault="00B00093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65D6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Культура поведения на дороге</w:t>
      </w:r>
      <w:r w:rsidR="003965D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965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965D6">
        <w:rPr>
          <w:rFonts w:ascii="Times New Roman" w:hAnsi="Times New Roman" w:cs="Times New Roman"/>
          <w:sz w:val="28"/>
          <w:szCs w:val="28"/>
        </w:rPr>
        <w:t>. рук.</w:t>
      </w:r>
      <w:r>
        <w:rPr>
          <w:rFonts w:ascii="Times New Roman" w:hAnsi="Times New Roman" w:cs="Times New Roman"/>
          <w:sz w:val="28"/>
          <w:szCs w:val="28"/>
        </w:rPr>
        <w:t>Юсупова Д.Г.</w:t>
      </w:r>
    </w:p>
    <w:p w:rsidR="009A633F" w:rsidRDefault="00B00093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965D6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По дороге в школу</w:t>
      </w:r>
      <w:r w:rsidR="003965D6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78138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8138B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А.Г.</w:t>
      </w:r>
    </w:p>
    <w:p w:rsidR="005C6758" w:rsidRDefault="005C6758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МКОУ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Рассветовская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</w:t>
      </w:r>
    </w:p>
    <w:p w:rsidR="00F91537" w:rsidRDefault="00DC1D82" w:rsidP="002906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«Уважай ПДД»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Алиева З.М. 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Алибулатова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875E40" w:rsidRDefault="00E75BFC" w:rsidP="002906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75E40">
        <w:rPr>
          <w:rFonts w:ascii="Times New Roman" w:hAnsi="Times New Roman" w:cs="Times New Roman"/>
          <w:sz w:val="28"/>
          <w:szCs w:val="28"/>
        </w:rPr>
        <w:t>-е</w:t>
      </w:r>
      <w:r w:rsidR="00DB6126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Причины ПДД</w:t>
      </w:r>
      <w:r w:rsidR="00875E40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6908C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908C1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E75BFC" w:rsidRDefault="00E75BFC" w:rsidP="002906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9-екл. «Пешеход и переход»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4F45C1" w:rsidRDefault="004F45C1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E50BC9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Привольненская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</w:t>
      </w:r>
      <w:r w:rsidRPr="00E50BC9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D502F6" w:rsidRDefault="004F45C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221E1">
        <w:rPr>
          <w:rFonts w:ascii="Times New Roman" w:hAnsi="Times New Roman" w:cs="Times New Roman"/>
          <w:sz w:val="28"/>
          <w:szCs w:val="28"/>
        </w:rPr>
        <w:t>кл.</w:t>
      </w:r>
      <w:r w:rsidR="00821383">
        <w:rPr>
          <w:rFonts w:ascii="Times New Roman" w:hAnsi="Times New Roman" w:cs="Times New Roman"/>
          <w:sz w:val="28"/>
          <w:szCs w:val="28"/>
        </w:rPr>
        <w:t>«</w:t>
      </w:r>
      <w:r w:rsidR="00D16269">
        <w:rPr>
          <w:rFonts w:ascii="Times New Roman" w:hAnsi="Times New Roman" w:cs="Times New Roman"/>
          <w:sz w:val="28"/>
          <w:szCs w:val="28"/>
        </w:rPr>
        <w:t>Знай, изучай, выполняй</w:t>
      </w:r>
      <w:r w:rsidR="00C5494F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82138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21383">
        <w:rPr>
          <w:rFonts w:ascii="Times New Roman" w:hAnsi="Times New Roman" w:cs="Times New Roman"/>
          <w:sz w:val="28"/>
          <w:szCs w:val="28"/>
        </w:rPr>
        <w:t>. рук</w:t>
      </w:r>
      <w:r w:rsidR="00C31A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1A12" w:rsidRDefault="00103738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221E1">
        <w:rPr>
          <w:rFonts w:ascii="Times New Roman" w:hAnsi="Times New Roman" w:cs="Times New Roman"/>
          <w:sz w:val="28"/>
          <w:szCs w:val="28"/>
        </w:rPr>
        <w:t>кл.</w:t>
      </w:r>
      <w:r w:rsidR="00821383">
        <w:rPr>
          <w:rFonts w:ascii="Times New Roman" w:hAnsi="Times New Roman" w:cs="Times New Roman"/>
          <w:sz w:val="28"/>
          <w:szCs w:val="28"/>
        </w:rPr>
        <w:t>«</w:t>
      </w:r>
      <w:r w:rsidR="00D16269">
        <w:rPr>
          <w:rFonts w:ascii="Times New Roman" w:hAnsi="Times New Roman" w:cs="Times New Roman"/>
          <w:sz w:val="28"/>
          <w:szCs w:val="28"/>
        </w:rPr>
        <w:t>Дорога в школу</w:t>
      </w:r>
      <w:r w:rsidR="00C31A1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31A1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31A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рук. </w:t>
      </w:r>
    </w:p>
    <w:p w:rsidR="009331D6" w:rsidRDefault="00C31A12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D16269">
        <w:rPr>
          <w:rFonts w:ascii="Times New Roman" w:hAnsi="Times New Roman" w:cs="Times New Roman"/>
          <w:sz w:val="28"/>
          <w:szCs w:val="28"/>
        </w:rPr>
        <w:t>Как переходить дорогу</w:t>
      </w:r>
      <w:r w:rsidR="009331D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33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803692" w:rsidRDefault="00803692" w:rsidP="004C1932">
      <w:pPr>
        <w:rPr>
          <w:rFonts w:ascii="Times New Roman" w:hAnsi="Times New Roman" w:cs="Times New Roman"/>
          <w:sz w:val="28"/>
          <w:szCs w:val="28"/>
        </w:rPr>
      </w:pPr>
    </w:p>
    <w:p w:rsidR="004C1932" w:rsidRDefault="004C1932" w:rsidP="004C1932">
      <w:pPr>
        <w:rPr>
          <w:rFonts w:ascii="Times New Roman" w:hAnsi="Times New Roman" w:cs="Times New Roman"/>
          <w:b/>
          <w:sz w:val="28"/>
          <w:szCs w:val="28"/>
        </w:rPr>
      </w:pPr>
      <w:r w:rsidRPr="004C1932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3736D5" w:rsidRDefault="003736D5" w:rsidP="004C19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B408F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Безопасное поведение в чрезвычайных ситуациях</w:t>
      </w:r>
      <w:r w:rsidR="009A65E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A65E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A65E5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9B408F" w:rsidRDefault="003736D5" w:rsidP="004C193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Рамалданова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Ш.К.</w:t>
      </w:r>
    </w:p>
    <w:p w:rsidR="004C1932" w:rsidRPr="003736D5" w:rsidRDefault="003736D5" w:rsidP="004C19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3кл. «Безопасность это важно»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Радченко Т.Н.</w:t>
      </w:r>
    </w:p>
    <w:p w:rsidR="00194F00" w:rsidRDefault="00194F00" w:rsidP="009B408F">
      <w:pPr>
        <w:rPr>
          <w:rFonts w:ascii="Times New Roman" w:hAnsi="Times New Roman" w:cs="Times New Roman"/>
          <w:b/>
          <w:sz w:val="28"/>
          <w:szCs w:val="28"/>
        </w:rPr>
      </w:pPr>
    </w:p>
    <w:p w:rsidR="009B408F" w:rsidRDefault="009B408F" w:rsidP="009B40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Коктюбейская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ООШ»</w:t>
      </w:r>
    </w:p>
    <w:p w:rsidR="003978F5" w:rsidRDefault="00902C1B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978F5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Как правильно переходить дорогу</w:t>
      </w:r>
      <w:r w:rsidR="003978F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978F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978F5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1D106E" w:rsidRDefault="00902C1B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</w:t>
      </w:r>
      <w:r w:rsidR="001D106E">
        <w:rPr>
          <w:rFonts w:ascii="Times New Roman" w:hAnsi="Times New Roman" w:cs="Times New Roman"/>
          <w:sz w:val="28"/>
          <w:szCs w:val="28"/>
        </w:rPr>
        <w:t>кл. «</w:t>
      </w:r>
      <w:r w:rsidR="005B66DE">
        <w:rPr>
          <w:rFonts w:ascii="Times New Roman" w:hAnsi="Times New Roman" w:cs="Times New Roman"/>
          <w:sz w:val="28"/>
          <w:szCs w:val="28"/>
        </w:rPr>
        <w:t xml:space="preserve">Правила безопасности на </w:t>
      </w:r>
      <w:r>
        <w:rPr>
          <w:rFonts w:ascii="Times New Roman" w:hAnsi="Times New Roman" w:cs="Times New Roman"/>
          <w:sz w:val="28"/>
          <w:szCs w:val="28"/>
        </w:rPr>
        <w:t>железной дороге</w:t>
      </w:r>
      <w:r w:rsidR="001D106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1D106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D106E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3978F5" w:rsidRDefault="005B66DE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978F5">
        <w:rPr>
          <w:rFonts w:ascii="Times New Roman" w:hAnsi="Times New Roman" w:cs="Times New Roman"/>
          <w:sz w:val="28"/>
          <w:szCs w:val="28"/>
        </w:rPr>
        <w:t>кл. «</w:t>
      </w:r>
      <w:r w:rsidR="00902C1B">
        <w:rPr>
          <w:rFonts w:ascii="Times New Roman" w:hAnsi="Times New Roman" w:cs="Times New Roman"/>
          <w:sz w:val="28"/>
          <w:szCs w:val="28"/>
        </w:rPr>
        <w:t>Оказание первой медицинской помощи</w:t>
      </w:r>
      <w:r w:rsidR="003978F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978F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978F5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5B66DE" w:rsidRDefault="005B66DE" w:rsidP="00D502F6">
      <w:pPr>
        <w:rPr>
          <w:rFonts w:ascii="Times New Roman" w:hAnsi="Times New Roman" w:cs="Times New Roman"/>
          <w:sz w:val="28"/>
          <w:szCs w:val="28"/>
        </w:rPr>
      </w:pPr>
    </w:p>
    <w:p w:rsidR="00F97901" w:rsidRPr="00934C9E" w:rsidRDefault="00F97901" w:rsidP="00D502F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2B2EA8" w:rsidRDefault="002B2EA8" w:rsidP="002B2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D222F">
        <w:rPr>
          <w:rFonts w:ascii="Times New Roman" w:hAnsi="Times New Roman" w:cs="Times New Roman"/>
          <w:sz w:val="28"/>
          <w:szCs w:val="28"/>
        </w:rPr>
        <w:t>-е</w:t>
      </w:r>
      <w:r w:rsidR="00F97901">
        <w:rPr>
          <w:rFonts w:ascii="Times New Roman" w:hAnsi="Times New Roman" w:cs="Times New Roman"/>
          <w:sz w:val="28"/>
          <w:szCs w:val="28"/>
        </w:rPr>
        <w:t>кл. «</w:t>
      </w:r>
      <w:r w:rsidR="000D222F">
        <w:rPr>
          <w:rFonts w:ascii="Times New Roman" w:hAnsi="Times New Roman" w:cs="Times New Roman"/>
          <w:sz w:val="28"/>
          <w:szCs w:val="28"/>
        </w:rPr>
        <w:t>Знакомство с дорожными знаками</w:t>
      </w:r>
      <w:r w:rsidR="00F9790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9790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97901">
        <w:rPr>
          <w:rFonts w:ascii="Times New Roman" w:hAnsi="Times New Roman" w:cs="Times New Roman"/>
          <w:sz w:val="28"/>
          <w:szCs w:val="28"/>
        </w:rPr>
        <w:t xml:space="preserve">. рук. </w:t>
      </w:r>
      <w:r w:rsidR="006E5B31">
        <w:rPr>
          <w:rFonts w:ascii="Times New Roman" w:hAnsi="Times New Roman" w:cs="Times New Roman"/>
          <w:sz w:val="28"/>
          <w:szCs w:val="28"/>
        </w:rPr>
        <w:t>Михайлова Т.А. , Кузнецова Н.С.</w:t>
      </w:r>
    </w:p>
    <w:p w:rsidR="006F47AE" w:rsidRDefault="002B2EA8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3-екл. «Дорожные знаки – азбука дороги»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Шевченко В.М. , </w:t>
      </w:r>
    </w:p>
    <w:p w:rsidR="00F97901" w:rsidRDefault="002B2EA8" w:rsidP="00D502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У.Ш.</w:t>
      </w:r>
    </w:p>
    <w:p w:rsidR="00491089" w:rsidRDefault="0049108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4-е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0D222F">
        <w:rPr>
          <w:rFonts w:ascii="Times New Roman" w:hAnsi="Times New Roman" w:cs="Times New Roman"/>
          <w:sz w:val="28"/>
          <w:szCs w:val="28"/>
        </w:rPr>
        <w:t>Дисциплина на дороге – путь к дорожной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2B2EA8">
        <w:rPr>
          <w:rFonts w:ascii="Times New Roman" w:hAnsi="Times New Roman" w:cs="Times New Roman"/>
          <w:sz w:val="28"/>
          <w:szCs w:val="28"/>
        </w:rPr>
        <w:t>Бастрыгина</w:t>
      </w:r>
      <w:proofErr w:type="spellEnd"/>
      <w:r w:rsidR="002B2EA8"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860658" w:rsidRDefault="00860658" w:rsidP="00D502F6">
      <w:pPr>
        <w:rPr>
          <w:rFonts w:ascii="Times New Roman" w:hAnsi="Times New Roman" w:cs="Times New Roman"/>
          <w:sz w:val="28"/>
          <w:szCs w:val="28"/>
        </w:rPr>
      </w:pPr>
    </w:p>
    <w:p w:rsidR="00860658" w:rsidRPr="00934C9E" w:rsidRDefault="00860658" w:rsidP="0086065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Новоромановская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ED7C11" w:rsidRDefault="00ED7C11" w:rsidP="00ED7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902C1B">
        <w:rPr>
          <w:rFonts w:ascii="Times New Roman" w:hAnsi="Times New Roman" w:cs="Times New Roman"/>
          <w:sz w:val="28"/>
          <w:szCs w:val="28"/>
        </w:rPr>
        <w:t>Мы пешеходы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Джамалудинова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Р.Д. ,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Балиева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К.В.</w:t>
      </w:r>
    </w:p>
    <w:p w:rsidR="00ED7C11" w:rsidRDefault="00ED7C11" w:rsidP="00ED7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555D8">
        <w:rPr>
          <w:rFonts w:ascii="Times New Roman" w:hAnsi="Times New Roman" w:cs="Times New Roman"/>
          <w:sz w:val="28"/>
          <w:szCs w:val="28"/>
        </w:rPr>
        <w:t>-е</w:t>
      </w:r>
      <w:r>
        <w:rPr>
          <w:rFonts w:ascii="Times New Roman" w:hAnsi="Times New Roman" w:cs="Times New Roman"/>
          <w:sz w:val="28"/>
          <w:szCs w:val="28"/>
        </w:rPr>
        <w:t>кл. «</w:t>
      </w:r>
      <w:r w:rsidR="00902C1B">
        <w:rPr>
          <w:rFonts w:ascii="Times New Roman" w:hAnsi="Times New Roman" w:cs="Times New Roman"/>
          <w:sz w:val="28"/>
          <w:szCs w:val="28"/>
        </w:rPr>
        <w:t>ПДД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Салгереева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М.З. ,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Гарагазиева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Р.Н.</w:t>
      </w:r>
    </w:p>
    <w:p w:rsidR="00ED7C11" w:rsidRDefault="004555D8" w:rsidP="00ED7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7C11">
        <w:rPr>
          <w:rFonts w:ascii="Times New Roman" w:hAnsi="Times New Roman" w:cs="Times New Roman"/>
          <w:sz w:val="28"/>
          <w:szCs w:val="28"/>
        </w:rPr>
        <w:t>кл. «</w:t>
      </w:r>
      <w:r w:rsidR="00902C1B">
        <w:rPr>
          <w:rFonts w:ascii="Times New Roman" w:hAnsi="Times New Roman" w:cs="Times New Roman"/>
          <w:sz w:val="28"/>
          <w:szCs w:val="28"/>
        </w:rPr>
        <w:t>Осторожно, дорога!</w:t>
      </w:r>
      <w:r w:rsidR="00ED7C1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D7C1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D7C1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Муртузалиева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Н.М. ,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Абузагидова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З.Н.</w:t>
      </w:r>
    </w:p>
    <w:p w:rsidR="00ED7C11" w:rsidRDefault="004555D8" w:rsidP="00ED7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7C11">
        <w:rPr>
          <w:rFonts w:ascii="Times New Roman" w:hAnsi="Times New Roman" w:cs="Times New Roman"/>
          <w:sz w:val="28"/>
          <w:szCs w:val="28"/>
        </w:rPr>
        <w:t>кл. «</w:t>
      </w:r>
      <w:r w:rsidR="00902C1B">
        <w:rPr>
          <w:rFonts w:ascii="Times New Roman" w:hAnsi="Times New Roman" w:cs="Times New Roman"/>
          <w:sz w:val="28"/>
          <w:szCs w:val="28"/>
        </w:rPr>
        <w:t>Один на дороге</w:t>
      </w:r>
      <w:r w:rsidR="00ED7C1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D7C1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D7C1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Граникова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К.И. , </w:t>
      </w:r>
      <w:proofErr w:type="spellStart"/>
      <w:r w:rsidR="00902C1B">
        <w:rPr>
          <w:rFonts w:ascii="Times New Roman" w:hAnsi="Times New Roman" w:cs="Times New Roman"/>
          <w:sz w:val="28"/>
          <w:szCs w:val="28"/>
        </w:rPr>
        <w:t>Курамагомедов</w:t>
      </w:r>
      <w:proofErr w:type="spellEnd"/>
      <w:r w:rsidR="00902C1B">
        <w:rPr>
          <w:rFonts w:ascii="Times New Roman" w:hAnsi="Times New Roman" w:cs="Times New Roman"/>
          <w:sz w:val="28"/>
          <w:szCs w:val="28"/>
        </w:rPr>
        <w:t xml:space="preserve"> Р.М.</w:t>
      </w:r>
    </w:p>
    <w:p w:rsidR="00ED7C11" w:rsidRDefault="004555D8" w:rsidP="00ED7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7кл. «</w:t>
      </w:r>
      <w:r w:rsidR="00902C1B">
        <w:rPr>
          <w:rFonts w:ascii="Times New Roman" w:hAnsi="Times New Roman" w:cs="Times New Roman"/>
          <w:sz w:val="28"/>
          <w:szCs w:val="28"/>
        </w:rPr>
        <w:t>Азбука нашей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r w:rsidR="00902C1B">
        <w:rPr>
          <w:rFonts w:ascii="Times New Roman" w:hAnsi="Times New Roman" w:cs="Times New Roman"/>
          <w:sz w:val="28"/>
          <w:szCs w:val="28"/>
        </w:rPr>
        <w:t>Федченко Н.И.</w:t>
      </w:r>
    </w:p>
    <w:p w:rsidR="00860658" w:rsidRDefault="00860658" w:rsidP="00D502F6">
      <w:pPr>
        <w:rPr>
          <w:rFonts w:ascii="Times New Roman" w:hAnsi="Times New Roman" w:cs="Times New Roman"/>
          <w:sz w:val="28"/>
          <w:szCs w:val="28"/>
        </w:rPr>
      </w:pPr>
    </w:p>
    <w:p w:rsidR="00860658" w:rsidRPr="00860658" w:rsidRDefault="00860658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551DF6">
        <w:rPr>
          <w:rFonts w:ascii="Times New Roman" w:hAnsi="Times New Roman" w:cs="Times New Roman"/>
          <w:b/>
          <w:sz w:val="28"/>
          <w:szCs w:val="28"/>
        </w:rPr>
        <w:t>ИмуннаяО</w:t>
      </w:r>
      <w:r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97901" w:rsidRDefault="00551DF6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1-3</w:t>
      </w:r>
      <w:r w:rsidR="00860658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 xml:space="preserve">Сигналы светофора и регулировщика»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Рамазанова З.А.</w:t>
      </w:r>
    </w:p>
    <w:p w:rsidR="00114912" w:rsidRDefault="00114912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5-9кл. «На улице – не в комнате, о том, ребята, помните»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094AAF" w:rsidRDefault="00114912" w:rsidP="00D502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Мурсалова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С.Ф.</w:t>
      </w:r>
    </w:p>
    <w:p w:rsidR="008D73A8" w:rsidRDefault="008D73A8" w:rsidP="00D502F6">
      <w:pPr>
        <w:rPr>
          <w:rFonts w:ascii="Times New Roman" w:hAnsi="Times New Roman" w:cs="Times New Roman"/>
          <w:sz w:val="28"/>
          <w:szCs w:val="28"/>
        </w:rPr>
      </w:pPr>
    </w:p>
    <w:p w:rsidR="00B54D89" w:rsidRPr="00860658" w:rsidRDefault="00B54D89" w:rsidP="00B54D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Кузнецовская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ООШ»</w:t>
      </w:r>
    </w:p>
    <w:p w:rsidR="00B54D89" w:rsidRDefault="00B54D8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«Безопасное колесо»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Будагилаева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B54D89" w:rsidRDefault="00B54D8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5кл. «Я – велосипедист»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Богданова С.М.</w:t>
      </w:r>
    </w:p>
    <w:p w:rsidR="00B54D89" w:rsidRDefault="00B54D8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7кл. «Правила движения – закон дорог»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Р.У.</w:t>
      </w:r>
    </w:p>
    <w:p w:rsidR="00B54D89" w:rsidRDefault="00B54D8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8кл. «Скутер: опасность для жизни подростков»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B54D89" w:rsidRDefault="00B54D8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9кл. «Перекрестки и их виды»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B54D89" w:rsidRDefault="00B54D89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10кл. «У дорожных знаков каникул нет»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Маликова П.М.</w:t>
      </w:r>
    </w:p>
    <w:p w:rsidR="0087333A" w:rsidRPr="00F97901" w:rsidRDefault="0087333A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Pr="00FF0064" w:rsidRDefault="007A68AD" w:rsidP="00D502F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="00D502F6" w:rsidRPr="00FF0064">
        <w:rPr>
          <w:rFonts w:ascii="Times New Roman" w:hAnsi="Times New Roman" w:cs="Times New Roman"/>
          <w:b/>
          <w:sz w:val="32"/>
          <w:szCs w:val="32"/>
        </w:rPr>
        <w:t xml:space="preserve"> Беседы</w:t>
      </w:r>
      <w:r w:rsidR="00E2674C">
        <w:rPr>
          <w:rFonts w:ascii="Times New Roman" w:hAnsi="Times New Roman" w:cs="Times New Roman"/>
          <w:b/>
          <w:sz w:val="32"/>
          <w:szCs w:val="32"/>
        </w:rPr>
        <w:t>:</w:t>
      </w: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Тарумовская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9D1DCB" w:rsidRPr="009D1DCB" w:rsidRDefault="008D73A8" w:rsidP="009D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D1DCB" w:rsidRPr="009D1DCB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9D1DCB"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D1DCB" w:rsidRPr="009D1DCB">
        <w:rPr>
          <w:rFonts w:ascii="Times New Roman" w:hAnsi="Times New Roman" w:cs="Times New Roman"/>
          <w:sz w:val="28"/>
          <w:szCs w:val="28"/>
        </w:rPr>
        <w:t>. «</w:t>
      </w:r>
      <w:r w:rsidR="000F29AD">
        <w:rPr>
          <w:rFonts w:ascii="Times New Roman" w:hAnsi="Times New Roman" w:cs="Times New Roman"/>
          <w:sz w:val="28"/>
          <w:szCs w:val="28"/>
        </w:rPr>
        <w:t>Мы по улице идем</w:t>
      </w:r>
      <w:r w:rsidR="009D1DCB" w:rsidRPr="009D1DC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D1DCB"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D1DCB" w:rsidRPr="009D1DCB">
        <w:rPr>
          <w:rFonts w:ascii="Times New Roman" w:hAnsi="Times New Roman" w:cs="Times New Roman"/>
          <w:sz w:val="28"/>
          <w:szCs w:val="28"/>
        </w:rPr>
        <w:t>. рук.</w:t>
      </w:r>
    </w:p>
    <w:p w:rsidR="009D1DCB" w:rsidRPr="009D1DCB" w:rsidRDefault="009D1DCB" w:rsidP="009D1DCB">
      <w:pPr>
        <w:rPr>
          <w:rFonts w:ascii="Times New Roman" w:hAnsi="Times New Roman" w:cs="Times New Roman"/>
          <w:sz w:val="28"/>
          <w:szCs w:val="28"/>
        </w:rPr>
      </w:pPr>
      <w:r w:rsidRPr="009D1DCB">
        <w:rPr>
          <w:rFonts w:ascii="Times New Roman" w:hAnsi="Times New Roman" w:cs="Times New Roman"/>
          <w:sz w:val="28"/>
          <w:szCs w:val="28"/>
        </w:rPr>
        <w:t xml:space="preserve">4-е </w:t>
      </w:r>
      <w:proofErr w:type="spellStart"/>
      <w:r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9D1DCB">
        <w:rPr>
          <w:rFonts w:ascii="Times New Roman" w:hAnsi="Times New Roman" w:cs="Times New Roman"/>
          <w:sz w:val="28"/>
          <w:szCs w:val="28"/>
        </w:rPr>
        <w:t>. «</w:t>
      </w:r>
      <w:r w:rsidR="000F29AD">
        <w:rPr>
          <w:rFonts w:ascii="Times New Roman" w:hAnsi="Times New Roman" w:cs="Times New Roman"/>
          <w:sz w:val="28"/>
          <w:szCs w:val="28"/>
        </w:rPr>
        <w:t>Дорожные знаки</w:t>
      </w:r>
      <w:r w:rsidRPr="009D1DC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9D1DCB">
        <w:rPr>
          <w:rFonts w:ascii="Times New Roman" w:hAnsi="Times New Roman" w:cs="Times New Roman"/>
          <w:sz w:val="28"/>
          <w:szCs w:val="28"/>
        </w:rPr>
        <w:t>. рук.</w:t>
      </w:r>
    </w:p>
    <w:p w:rsidR="009D1DCB" w:rsidRPr="009D1DCB" w:rsidRDefault="008D73A8" w:rsidP="009D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F29AD">
        <w:rPr>
          <w:rFonts w:ascii="Times New Roman" w:hAnsi="Times New Roman" w:cs="Times New Roman"/>
          <w:sz w:val="28"/>
          <w:szCs w:val="28"/>
        </w:rPr>
        <w:t>-</w:t>
      </w:r>
      <w:r w:rsidR="009D1DCB" w:rsidRPr="009D1DCB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9D1DCB"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D1DCB" w:rsidRPr="009D1DCB">
        <w:rPr>
          <w:rFonts w:ascii="Times New Roman" w:hAnsi="Times New Roman" w:cs="Times New Roman"/>
          <w:sz w:val="28"/>
          <w:szCs w:val="28"/>
        </w:rPr>
        <w:t>. «</w:t>
      </w:r>
      <w:r w:rsidR="000F29AD">
        <w:rPr>
          <w:rFonts w:ascii="Times New Roman" w:hAnsi="Times New Roman" w:cs="Times New Roman"/>
          <w:sz w:val="28"/>
          <w:szCs w:val="28"/>
        </w:rPr>
        <w:t>Мы переходим улицу</w:t>
      </w:r>
      <w:r w:rsidR="009D1DCB" w:rsidRPr="009D1DC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D1DCB"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D1DCB" w:rsidRPr="009D1DCB">
        <w:rPr>
          <w:rFonts w:ascii="Times New Roman" w:hAnsi="Times New Roman" w:cs="Times New Roman"/>
          <w:sz w:val="28"/>
          <w:szCs w:val="28"/>
        </w:rPr>
        <w:t>. рук.</w:t>
      </w:r>
    </w:p>
    <w:p w:rsidR="009D1DCB" w:rsidRDefault="008D73A8" w:rsidP="009D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D1DCB" w:rsidRPr="009D1DCB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9D1DCB"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D1DCB" w:rsidRPr="009D1DCB">
        <w:rPr>
          <w:rFonts w:ascii="Times New Roman" w:hAnsi="Times New Roman" w:cs="Times New Roman"/>
          <w:sz w:val="28"/>
          <w:szCs w:val="28"/>
        </w:rPr>
        <w:t>. «</w:t>
      </w:r>
      <w:r w:rsidR="000F29AD">
        <w:rPr>
          <w:rFonts w:ascii="Times New Roman" w:hAnsi="Times New Roman" w:cs="Times New Roman"/>
          <w:sz w:val="28"/>
          <w:szCs w:val="28"/>
        </w:rPr>
        <w:t>Что мы теперь знаем о ПДД</w:t>
      </w:r>
      <w:r w:rsidR="009D1DCB" w:rsidRPr="009D1DCB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9D1DCB" w:rsidRPr="009D1D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D1DCB" w:rsidRPr="009D1DCB">
        <w:rPr>
          <w:rFonts w:ascii="Times New Roman" w:hAnsi="Times New Roman" w:cs="Times New Roman"/>
          <w:sz w:val="28"/>
          <w:szCs w:val="28"/>
        </w:rPr>
        <w:t>. рук.</w:t>
      </w:r>
    </w:p>
    <w:p w:rsidR="000F29AD" w:rsidRPr="009D1DCB" w:rsidRDefault="000F29AD" w:rsidP="009D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11-екл. «Дорога»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A5577A" w:rsidRDefault="00A5577A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7039B1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7039B1">
        <w:rPr>
          <w:rFonts w:ascii="Times New Roman" w:hAnsi="Times New Roman" w:cs="Times New Roman"/>
          <w:b/>
          <w:sz w:val="28"/>
          <w:szCs w:val="28"/>
        </w:rPr>
        <w:t>Юрковская</w:t>
      </w:r>
      <w:proofErr w:type="spellEnd"/>
      <w:r w:rsidRPr="007039B1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707775" w:rsidRDefault="00183702" w:rsidP="007077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07775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Профилактика травматизма на дорогах</w:t>
      </w:r>
      <w:r w:rsidR="0070777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0777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07775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Дибиралиев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</w:t>
      </w:r>
    </w:p>
    <w:p w:rsidR="00F17A26" w:rsidRDefault="00183702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07775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Знаки дорожного движения</w:t>
      </w:r>
      <w:r w:rsidR="00DC74A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C74A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C74A8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Р.А.</w:t>
      </w:r>
    </w:p>
    <w:p w:rsidR="00183702" w:rsidRDefault="00183702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«Участники дорожного движения»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Гасанова З.И.</w:t>
      </w:r>
    </w:p>
    <w:p w:rsidR="005B597D" w:rsidRDefault="005B597D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D502F6" w:rsidRDefault="00D502F6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8D320F" w:rsidRDefault="003F5B8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D320F">
        <w:rPr>
          <w:rFonts w:ascii="Times New Roman" w:hAnsi="Times New Roman" w:cs="Times New Roman"/>
          <w:sz w:val="28"/>
          <w:szCs w:val="28"/>
        </w:rPr>
        <w:t>кл. «</w:t>
      </w:r>
      <w:r w:rsidR="008976F1">
        <w:rPr>
          <w:rFonts w:ascii="Times New Roman" w:hAnsi="Times New Roman" w:cs="Times New Roman"/>
          <w:sz w:val="28"/>
          <w:szCs w:val="28"/>
        </w:rPr>
        <w:t>Мы пассажиры</w:t>
      </w:r>
      <w:r w:rsidR="008D320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D320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D320F">
        <w:rPr>
          <w:rFonts w:ascii="Times New Roman" w:hAnsi="Times New Roman" w:cs="Times New Roman"/>
          <w:sz w:val="28"/>
          <w:szCs w:val="28"/>
        </w:rPr>
        <w:t xml:space="preserve">. рук. </w:t>
      </w:r>
      <w:r w:rsidR="008976F1">
        <w:rPr>
          <w:rFonts w:ascii="Times New Roman" w:hAnsi="Times New Roman" w:cs="Times New Roman"/>
          <w:sz w:val="28"/>
          <w:szCs w:val="28"/>
        </w:rPr>
        <w:t>Магомедова П.М. , Масленникова С.В.</w:t>
      </w:r>
    </w:p>
    <w:p w:rsidR="008D0414" w:rsidRDefault="00357892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D0414">
        <w:rPr>
          <w:rFonts w:ascii="Times New Roman" w:hAnsi="Times New Roman" w:cs="Times New Roman"/>
          <w:sz w:val="28"/>
          <w:szCs w:val="28"/>
        </w:rPr>
        <w:t>кл. «</w:t>
      </w:r>
      <w:r w:rsidR="008976F1">
        <w:rPr>
          <w:rFonts w:ascii="Times New Roman" w:hAnsi="Times New Roman" w:cs="Times New Roman"/>
          <w:sz w:val="28"/>
          <w:szCs w:val="28"/>
        </w:rPr>
        <w:t>Если ты дома один</w:t>
      </w:r>
      <w:r w:rsidR="008D041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D041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D0414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8976F1">
        <w:rPr>
          <w:rFonts w:ascii="Times New Roman" w:hAnsi="Times New Roman" w:cs="Times New Roman"/>
          <w:sz w:val="28"/>
          <w:szCs w:val="28"/>
        </w:rPr>
        <w:t>Рамалданова</w:t>
      </w:r>
      <w:proofErr w:type="spellEnd"/>
      <w:r w:rsidR="008976F1">
        <w:rPr>
          <w:rFonts w:ascii="Times New Roman" w:hAnsi="Times New Roman" w:cs="Times New Roman"/>
          <w:sz w:val="28"/>
          <w:szCs w:val="28"/>
        </w:rPr>
        <w:t xml:space="preserve"> М.Х.</w:t>
      </w:r>
    </w:p>
    <w:p w:rsidR="00357892" w:rsidRDefault="008976F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7892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Дорога в школу</w:t>
      </w:r>
      <w:r w:rsidR="0035789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5789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57892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Джакавова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Ш.А.</w:t>
      </w:r>
    </w:p>
    <w:p w:rsidR="00357892" w:rsidRDefault="008976F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57892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Дорожный марафон светофор</w:t>
      </w:r>
      <w:r w:rsidR="0035789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5789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57892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Рамалданова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М.Х.</w:t>
      </w:r>
    </w:p>
    <w:p w:rsidR="00357892" w:rsidRPr="00ED7DF2" w:rsidRDefault="008976F1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="00357892">
        <w:rPr>
          <w:rFonts w:ascii="Times New Roman" w:hAnsi="Times New Roman" w:cs="Times New Roman"/>
          <w:sz w:val="28"/>
          <w:szCs w:val="28"/>
        </w:rPr>
        <w:t>11кл. «</w:t>
      </w:r>
      <w:r>
        <w:rPr>
          <w:rFonts w:ascii="Times New Roman" w:hAnsi="Times New Roman" w:cs="Times New Roman"/>
          <w:sz w:val="28"/>
          <w:szCs w:val="28"/>
        </w:rPr>
        <w:t>О безопасном поведении при проведении Новогодних елок и во время зимних каникул</w:t>
      </w:r>
      <w:r w:rsidR="0035789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5789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57892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Радченко Ю.А.</w:t>
      </w:r>
    </w:p>
    <w:p w:rsidR="00475002" w:rsidRDefault="00475002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D502F6" w:rsidRDefault="00A067A1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«Ново</w:t>
      </w:r>
      <w:r w:rsidR="001169EB">
        <w:rPr>
          <w:rFonts w:ascii="Times New Roman" w:hAnsi="Times New Roman" w:cs="Times New Roman"/>
          <w:b/>
          <w:sz w:val="28"/>
          <w:szCs w:val="28"/>
        </w:rPr>
        <w:t>-Р</w:t>
      </w:r>
      <w:r w:rsidR="00D502F6">
        <w:rPr>
          <w:rFonts w:ascii="Times New Roman" w:hAnsi="Times New Roman" w:cs="Times New Roman"/>
          <w:b/>
          <w:sz w:val="28"/>
          <w:szCs w:val="28"/>
        </w:rPr>
        <w:t>омановская СОШ »</w:t>
      </w:r>
    </w:p>
    <w:p w:rsidR="00D65AB1" w:rsidRDefault="00AF748E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72556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Агрессия на улице</w:t>
      </w:r>
      <w:r w:rsidR="006A336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7255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72556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>. Магомедова М.С.</w:t>
      </w:r>
    </w:p>
    <w:p w:rsidR="00A067A1" w:rsidRDefault="00AF748E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067A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Правила дорог</w:t>
      </w:r>
      <w:r w:rsidR="00A067A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067A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067A1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Федченко Н.И.</w:t>
      </w:r>
    </w:p>
    <w:p w:rsidR="00F72556" w:rsidRDefault="00AF748E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72556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Мы – участники дорожного движения</w:t>
      </w:r>
      <w:r w:rsidR="00F7255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7255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72556">
        <w:rPr>
          <w:rFonts w:ascii="Times New Roman" w:hAnsi="Times New Roman" w:cs="Times New Roman"/>
          <w:sz w:val="28"/>
          <w:szCs w:val="28"/>
        </w:rPr>
        <w:t>. рук.</w:t>
      </w:r>
      <w:r>
        <w:rPr>
          <w:rFonts w:ascii="Times New Roman" w:hAnsi="Times New Roman" w:cs="Times New Roman"/>
          <w:sz w:val="28"/>
          <w:szCs w:val="28"/>
        </w:rPr>
        <w:t xml:space="preserve"> Магомедова М.А.</w:t>
      </w:r>
    </w:p>
    <w:p w:rsidR="00A067A1" w:rsidRDefault="00AF748E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067A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Знатоки законодательства</w:t>
      </w:r>
      <w:r w:rsidR="00A067A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067A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067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67A1">
        <w:rPr>
          <w:rFonts w:ascii="Times New Roman" w:hAnsi="Times New Roman" w:cs="Times New Roman"/>
          <w:sz w:val="28"/>
          <w:szCs w:val="28"/>
        </w:rPr>
        <w:t>рук.</w:t>
      </w:r>
      <w:r>
        <w:rPr>
          <w:rFonts w:ascii="Times New Roman" w:hAnsi="Times New Roman" w:cs="Times New Roman"/>
          <w:sz w:val="28"/>
          <w:szCs w:val="28"/>
        </w:rPr>
        <w:t>Сажидов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</w:t>
      </w:r>
    </w:p>
    <w:p w:rsidR="00D502F6" w:rsidRDefault="00D502F6" w:rsidP="00D502F6">
      <w:pPr>
        <w:rPr>
          <w:rFonts w:ascii="Times New Roman" w:hAnsi="Times New Roman" w:cs="Times New Roman"/>
          <w:sz w:val="28"/>
          <w:szCs w:val="28"/>
        </w:rPr>
      </w:pPr>
    </w:p>
    <w:p w:rsidR="00CB5FD5" w:rsidRDefault="00280B78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Привольненская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C31A12" w:rsidRDefault="00316B95" w:rsidP="00C3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6-7</w:t>
      </w:r>
      <w:r w:rsidR="00C31A12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Автомобиль, дорога, пешеход</w:t>
      </w:r>
      <w:r w:rsidR="00C31A1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31A1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31A12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417207" w:rsidRDefault="0009274B" w:rsidP="004172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17207">
        <w:rPr>
          <w:rFonts w:ascii="Times New Roman" w:hAnsi="Times New Roman" w:cs="Times New Roman"/>
          <w:sz w:val="28"/>
          <w:szCs w:val="28"/>
        </w:rPr>
        <w:t xml:space="preserve"> -</w:t>
      </w:r>
      <w:r w:rsidR="00316B95">
        <w:rPr>
          <w:rFonts w:ascii="Times New Roman" w:hAnsi="Times New Roman" w:cs="Times New Roman"/>
          <w:sz w:val="28"/>
          <w:szCs w:val="28"/>
        </w:rPr>
        <w:t>9</w:t>
      </w:r>
      <w:r w:rsidR="00417207">
        <w:rPr>
          <w:rFonts w:ascii="Times New Roman" w:hAnsi="Times New Roman" w:cs="Times New Roman"/>
          <w:sz w:val="28"/>
          <w:szCs w:val="28"/>
        </w:rPr>
        <w:t>кл. «</w:t>
      </w:r>
      <w:r w:rsidR="00316B95">
        <w:rPr>
          <w:rFonts w:ascii="Times New Roman" w:hAnsi="Times New Roman" w:cs="Times New Roman"/>
          <w:sz w:val="28"/>
          <w:szCs w:val="28"/>
        </w:rPr>
        <w:t>Дорожные знаки</w:t>
      </w:r>
      <w:r w:rsidR="0041720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1720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17207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316B95" w:rsidRDefault="00316B95" w:rsidP="004172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10-11кл. «Неделя безопасности ДД»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C31A12" w:rsidRDefault="00C31A12" w:rsidP="008D6AB7">
      <w:pPr>
        <w:rPr>
          <w:rFonts w:ascii="Times New Roman" w:hAnsi="Times New Roman" w:cs="Times New Roman"/>
          <w:b/>
          <w:sz w:val="28"/>
          <w:szCs w:val="28"/>
        </w:rPr>
      </w:pPr>
    </w:p>
    <w:p w:rsidR="008D6AB7" w:rsidRDefault="008D6AB7" w:rsidP="008D6AB7">
      <w:pPr>
        <w:rPr>
          <w:rFonts w:ascii="Times New Roman" w:hAnsi="Times New Roman" w:cs="Times New Roman"/>
          <w:b/>
          <w:sz w:val="28"/>
          <w:szCs w:val="28"/>
        </w:rPr>
      </w:pPr>
      <w:r w:rsidRPr="008D6AB7">
        <w:rPr>
          <w:rFonts w:ascii="Times New Roman" w:hAnsi="Times New Roman" w:cs="Times New Roman"/>
          <w:b/>
          <w:sz w:val="28"/>
          <w:szCs w:val="28"/>
        </w:rPr>
        <w:t xml:space="preserve">МКОУ  </w:t>
      </w:r>
      <w:proofErr w:type="spellStart"/>
      <w:r w:rsidRPr="008D6AB7">
        <w:rPr>
          <w:rFonts w:ascii="Times New Roman" w:hAnsi="Times New Roman" w:cs="Times New Roman"/>
          <w:b/>
          <w:sz w:val="28"/>
          <w:szCs w:val="28"/>
        </w:rPr>
        <w:t>Рассветовская</w:t>
      </w:r>
      <w:proofErr w:type="spellEnd"/>
      <w:r w:rsidRPr="008D6AB7">
        <w:rPr>
          <w:rFonts w:ascii="Times New Roman" w:hAnsi="Times New Roman" w:cs="Times New Roman"/>
          <w:b/>
          <w:sz w:val="28"/>
          <w:szCs w:val="28"/>
        </w:rPr>
        <w:t xml:space="preserve"> СОШ</w:t>
      </w:r>
    </w:p>
    <w:p w:rsidR="00AD419F" w:rsidRDefault="00782F9D" w:rsidP="008D6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D6AB7" w:rsidRPr="008D6AB7">
        <w:rPr>
          <w:rFonts w:ascii="Times New Roman" w:hAnsi="Times New Roman" w:cs="Times New Roman"/>
          <w:sz w:val="28"/>
          <w:szCs w:val="28"/>
        </w:rPr>
        <w:t>кл</w:t>
      </w:r>
      <w:r w:rsidR="008D6AB7">
        <w:rPr>
          <w:rFonts w:ascii="Times New Roman" w:hAnsi="Times New Roman" w:cs="Times New Roman"/>
          <w:sz w:val="28"/>
          <w:szCs w:val="28"/>
        </w:rPr>
        <w:t>.</w:t>
      </w:r>
      <w:r w:rsidR="008D6AB7" w:rsidRPr="008D6AB7">
        <w:rPr>
          <w:rFonts w:ascii="Times New Roman" w:hAnsi="Times New Roman" w:cs="Times New Roman"/>
          <w:sz w:val="28"/>
          <w:szCs w:val="28"/>
        </w:rPr>
        <w:t xml:space="preserve"> «</w:t>
      </w:r>
      <w:r w:rsidR="007364F6">
        <w:rPr>
          <w:rFonts w:ascii="Times New Roman" w:hAnsi="Times New Roman" w:cs="Times New Roman"/>
          <w:sz w:val="28"/>
          <w:szCs w:val="28"/>
        </w:rPr>
        <w:t>Сигналы – символы</w:t>
      </w:r>
      <w:r w:rsidR="008D6AB7" w:rsidRPr="008D6AB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D6AB7" w:rsidRPr="008D6AB7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8D6AB7" w:rsidRPr="008D6AB7">
        <w:rPr>
          <w:rFonts w:ascii="Times New Roman" w:hAnsi="Times New Roman" w:cs="Times New Roman"/>
          <w:sz w:val="28"/>
          <w:szCs w:val="28"/>
        </w:rPr>
        <w:t>.</w:t>
      </w:r>
    </w:p>
    <w:p w:rsidR="00C16965" w:rsidRDefault="00782F9D" w:rsidP="008D6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6965">
        <w:rPr>
          <w:rFonts w:ascii="Times New Roman" w:hAnsi="Times New Roman" w:cs="Times New Roman"/>
          <w:sz w:val="28"/>
          <w:szCs w:val="28"/>
        </w:rPr>
        <w:t>кл. «</w:t>
      </w:r>
      <w:r w:rsidR="007364F6">
        <w:rPr>
          <w:rFonts w:ascii="Times New Roman" w:hAnsi="Times New Roman" w:cs="Times New Roman"/>
          <w:sz w:val="28"/>
          <w:szCs w:val="28"/>
        </w:rPr>
        <w:t>Планета неправильных правил</w:t>
      </w:r>
      <w:r w:rsidR="00C1696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1696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16965">
        <w:rPr>
          <w:rFonts w:ascii="Times New Roman" w:hAnsi="Times New Roman" w:cs="Times New Roman"/>
          <w:sz w:val="28"/>
          <w:szCs w:val="28"/>
        </w:rPr>
        <w:t>. рук.</w:t>
      </w:r>
    </w:p>
    <w:p w:rsidR="00B3563F" w:rsidRPr="00B3563F" w:rsidRDefault="00B3563F" w:rsidP="008D6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D0A95">
        <w:rPr>
          <w:rFonts w:ascii="Times New Roman" w:hAnsi="Times New Roman" w:cs="Times New Roman"/>
          <w:sz w:val="28"/>
          <w:szCs w:val="28"/>
        </w:rPr>
        <w:t>-е</w:t>
      </w:r>
      <w:r>
        <w:rPr>
          <w:rFonts w:ascii="Times New Roman" w:hAnsi="Times New Roman" w:cs="Times New Roman"/>
          <w:sz w:val="28"/>
          <w:szCs w:val="28"/>
        </w:rPr>
        <w:t xml:space="preserve">кл. «Причина аварии»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Батаргазиева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С.К.</w:t>
      </w:r>
    </w:p>
    <w:p w:rsidR="001604AC" w:rsidRDefault="001604AC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E81A4A" w:rsidRPr="00E81A4A" w:rsidRDefault="00E81A4A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E81A4A">
        <w:rPr>
          <w:rFonts w:ascii="Times New Roman" w:hAnsi="Times New Roman" w:cs="Times New Roman"/>
          <w:b/>
          <w:sz w:val="28"/>
          <w:szCs w:val="28"/>
        </w:rPr>
        <w:t>МКОУ «Ново – Георгиевская СОШ»</w:t>
      </w:r>
    </w:p>
    <w:p w:rsidR="001604AC" w:rsidRDefault="001604AC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6кл. «Как не стать жертвой дорожного происшествия»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1604AC" w:rsidRDefault="001604AC" w:rsidP="00D502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Хасбулаеа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</w:t>
      </w:r>
    </w:p>
    <w:p w:rsidR="001604AC" w:rsidRDefault="001604AC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8кл. «Подросток и улица»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рук.Гитинова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E25FE7" w:rsidRDefault="001604AC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25FE7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ПДД соблюдай везде</w:t>
      </w:r>
      <w:r w:rsidR="00E25FE7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BD500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D5007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>. Приходько Ю.А.</w:t>
      </w:r>
    </w:p>
    <w:p w:rsidR="006E56A1" w:rsidRDefault="006E56A1" w:rsidP="00D502F6">
      <w:pPr>
        <w:rPr>
          <w:rFonts w:ascii="Times New Roman" w:hAnsi="Times New Roman" w:cs="Times New Roman"/>
          <w:sz w:val="28"/>
          <w:szCs w:val="28"/>
        </w:rPr>
      </w:pPr>
    </w:p>
    <w:p w:rsidR="006E56A1" w:rsidRDefault="006E56A1" w:rsidP="00D502F6">
      <w:pPr>
        <w:rPr>
          <w:rFonts w:ascii="Times New Roman" w:hAnsi="Times New Roman" w:cs="Times New Roman"/>
          <w:b/>
          <w:sz w:val="28"/>
          <w:szCs w:val="28"/>
        </w:rPr>
      </w:pPr>
      <w:r w:rsidRPr="006E56A1">
        <w:rPr>
          <w:rFonts w:ascii="Times New Roman" w:hAnsi="Times New Roman" w:cs="Times New Roman"/>
          <w:b/>
          <w:sz w:val="28"/>
          <w:szCs w:val="28"/>
        </w:rPr>
        <w:t>МКОУ «А – Невской СОШ»</w:t>
      </w:r>
    </w:p>
    <w:p w:rsidR="006E56A1" w:rsidRDefault="00754E86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56A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Пожарным можешь ты не быть</w:t>
      </w:r>
      <w:r w:rsidR="006E56A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6E56A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E56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E56A1">
        <w:rPr>
          <w:rFonts w:ascii="Times New Roman" w:hAnsi="Times New Roman" w:cs="Times New Roman"/>
          <w:sz w:val="28"/>
          <w:szCs w:val="28"/>
        </w:rPr>
        <w:t>рук.</w:t>
      </w:r>
      <w:r>
        <w:rPr>
          <w:rFonts w:ascii="Times New Roman" w:hAnsi="Times New Roman" w:cs="Times New Roman"/>
          <w:sz w:val="28"/>
          <w:szCs w:val="28"/>
        </w:rPr>
        <w:t>Газимагомедова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7C5EAF" w:rsidRDefault="00754E86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27F29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Соблюдай ПДД</w:t>
      </w:r>
      <w:r w:rsidR="00627F2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627F2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27F29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372356">
        <w:rPr>
          <w:rFonts w:ascii="Times New Roman" w:hAnsi="Times New Roman" w:cs="Times New Roman"/>
          <w:sz w:val="28"/>
          <w:szCs w:val="28"/>
        </w:rPr>
        <w:t>Елгишиева</w:t>
      </w:r>
      <w:proofErr w:type="spellEnd"/>
      <w:r w:rsidR="00372356">
        <w:rPr>
          <w:rFonts w:ascii="Times New Roman" w:hAnsi="Times New Roman" w:cs="Times New Roman"/>
          <w:sz w:val="28"/>
          <w:szCs w:val="28"/>
        </w:rPr>
        <w:t xml:space="preserve"> Л.Б.</w:t>
      </w:r>
      <w:r>
        <w:rPr>
          <w:rFonts w:ascii="Times New Roman" w:hAnsi="Times New Roman" w:cs="Times New Roman"/>
          <w:sz w:val="28"/>
          <w:szCs w:val="28"/>
        </w:rPr>
        <w:t xml:space="preserve"> , Сеитова А.М.</w:t>
      </w:r>
    </w:p>
    <w:p w:rsidR="00372356" w:rsidRDefault="00754E86" w:rsidP="00372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C0BDE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Безопасный путь</w:t>
      </w:r>
      <w:r w:rsidR="00BC0BD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C0BD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C0BDE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372356">
        <w:rPr>
          <w:rFonts w:ascii="Times New Roman" w:hAnsi="Times New Roman" w:cs="Times New Roman"/>
          <w:sz w:val="28"/>
          <w:szCs w:val="28"/>
        </w:rPr>
        <w:t>Муталлиев</w:t>
      </w:r>
      <w:proofErr w:type="spellEnd"/>
      <w:r w:rsidR="00372356">
        <w:rPr>
          <w:rFonts w:ascii="Times New Roman" w:hAnsi="Times New Roman" w:cs="Times New Roman"/>
          <w:sz w:val="28"/>
          <w:szCs w:val="28"/>
        </w:rPr>
        <w:t xml:space="preserve"> К.Ч.</w:t>
      </w:r>
    </w:p>
    <w:p w:rsidR="003F32A8" w:rsidRDefault="003F32A8" w:rsidP="00D502F6">
      <w:pPr>
        <w:rPr>
          <w:rFonts w:ascii="Times New Roman" w:hAnsi="Times New Roman" w:cs="Times New Roman"/>
          <w:b/>
          <w:sz w:val="28"/>
          <w:szCs w:val="28"/>
        </w:rPr>
      </w:pPr>
    </w:p>
    <w:p w:rsidR="00317C10" w:rsidRDefault="00317C10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«Ново – Дмитриевской СОШ»</w:t>
      </w:r>
    </w:p>
    <w:p w:rsidR="00317C10" w:rsidRDefault="00317C10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265FD9">
        <w:rPr>
          <w:rFonts w:ascii="Times New Roman" w:hAnsi="Times New Roman" w:cs="Times New Roman"/>
          <w:sz w:val="28"/>
          <w:szCs w:val="28"/>
        </w:rPr>
        <w:t>Беседа по правилам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265FD9">
        <w:rPr>
          <w:rFonts w:ascii="Times New Roman" w:hAnsi="Times New Roman" w:cs="Times New Roman"/>
          <w:sz w:val="28"/>
          <w:szCs w:val="28"/>
        </w:rPr>
        <w:t>Заргишиеваа</w:t>
      </w:r>
      <w:proofErr w:type="spellEnd"/>
      <w:r w:rsidR="00265FD9">
        <w:rPr>
          <w:rFonts w:ascii="Times New Roman" w:hAnsi="Times New Roman" w:cs="Times New Roman"/>
          <w:sz w:val="28"/>
          <w:szCs w:val="28"/>
        </w:rPr>
        <w:t xml:space="preserve"> Г.З.</w:t>
      </w:r>
    </w:p>
    <w:p w:rsidR="00BB483E" w:rsidRDefault="00317C10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265FD9">
        <w:rPr>
          <w:rFonts w:ascii="Times New Roman" w:hAnsi="Times New Roman" w:cs="Times New Roman"/>
          <w:sz w:val="28"/>
          <w:szCs w:val="28"/>
        </w:rPr>
        <w:t>В гостях у Светофора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265FD9">
        <w:rPr>
          <w:rFonts w:ascii="Times New Roman" w:hAnsi="Times New Roman" w:cs="Times New Roman"/>
          <w:sz w:val="28"/>
          <w:szCs w:val="28"/>
        </w:rPr>
        <w:t>Амангулова</w:t>
      </w:r>
      <w:proofErr w:type="spellEnd"/>
      <w:r w:rsidR="00265FD9">
        <w:rPr>
          <w:rFonts w:ascii="Times New Roman" w:hAnsi="Times New Roman" w:cs="Times New Roman"/>
          <w:sz w:val="28"/>
          <w:szCs w:val="28"/>
        </w:rPr>
        <w:t xml:space="preserve"> Э.К.</w:t>
      </w:r>
    </w:p>
    <w:p w:rsidR="00317C10" w:rsidRDefault="00BB483E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3кл. «</w:t>
      </w:r>
      <w:r w:rsidR="00265FD9">
        <w:rPr>
          <w:rFonts w:ascii="Times New Roman" w:hAnsi="Times New Roman" w:cs="Times New Roman"/>
          <w:sz w:val="28"/>
          <w:szCs w:val="28"/>
        </w:rPr>
        <w:t>Пешеходный переход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265FD9">
        <w:rPr>
          <w:rFonts w:ascii="Times New Roman" w:hAnsi="Times New Roman" w:cs="Times New Roman"/>
          <w:sz w:val="28"/>
          <w:szCs w:val="28"/>
        </w:rPr>
        <w:t>Михальченко Г.Д.</w:t>
      </w:r>
    </w:p>
    <w:p w:rsidR="00BB483E" w:rsidRDefault="00BB483E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4кл. «</w:t>
      </w:r>
      <w:r w:rsidR="00265FD9">
        <w:rPr>
          <w:rFonts w:ascii="Times New Roman" w:hAnsi="Times New Roman" w:cs="Times New Roman"/>
          <w:sz w:val="28"/>
          <w:szCs w:val="28"/>
        </w:rPr>
        <w:t>Внимание, дети!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265FD9">
        <w:rPr>
          <w:rFonts w:ascii="Times New Roman" w:hAnsi="Times New Roman" w:cs="Times New Roman"/>
          <w:sz w:val="28"/>
          <w:szCs w:val="28"/>
        </w:rPr>
        <w:t>Бимурзаева</w:t>
      </w:r>
      <w:proofErr w:type="spellEnd"/>
      <w:r w:rsidR="00265FD9">
        <w:rPr>
          <w:rFonts w:ascii="Times New Roman" w:hAnsi="Times New Roman" w:cs="Times New Roman"/>
          <w:sz w:val="28"/>
          <w:szCs w:val="28"/>
        </w:rPr>
        <w:t xml:space="preserve"> Е.О.</w:t>
      </w:r>
    </w:p>
    <w:p w:rsidR="00317C10" w:rsidRDefault="00317C10" w:rsidP="00D502F6">
      <w:pPr>
        <w:rPr>
          <w:rFonts w:ascii="Times New Roman" w:hAnsi="Times New Roman" w:cs="Times New Roman"/>
          <w:sz w:val="28"/>
          <w:szCs w:val="28"/>
        </w:rPr>
      </w:pPr>
    </w:p>
    <w:p w:rsidR="00A3321D" w:rsidRDefault="00A3321D" w:rsidP="00A332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Таловскя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A3321D" w:rsidRDefault="00A3321D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D857E6">
        <w:rPr>
          <w:rFonts w:ascii="Times New Roman" w:hAnsi="Times New Roman" w:cs="Times New Roman"/>
          <w:sz w:val="28"/>
          <w:szCs w:val="28"/>
        </w:rPr>
        <w:t>Кого называют пешеходом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D857E6">
        <w:rPr>
          <w:rFonts w:ascii="Times New Roman" w:hAnsi="Times New Roman" w:cs="Times New Roman"/>
          <w:sz w:val="28"/>
          <w:szCs w:val="28"/>
        </w:rPr>
        <w:t>Бастрыгина</w:t>
      </w:r>
      <w:proofErr w:type="spellEnd"/>
      <w:r w:rsidR="00D857E6"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D857E6" w:rsidRDefault="00D857E6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2кл. «Правила поведения на тротуаре»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Ермолаева Л.А.</w:t>
      </w:r>
    </w:p>
    <w:p w:rsidR="00D857E6" w:rsidRDefault="00D857E6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5кл. «День пешехода»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Э.М.</w:t>
      </w:r>
    </w:p>
    <w:p w:rsidR="00B30B73" w:rsidRDefault="00B30B73" w:rsidP="003F387E">
      <w:pPr>
        <w:rPr>
          <w:rFonts w:ascii="Times New Roman" w:hAnsi="Times New Roman" w:cs="Times New Roman"/>
          <w:b/>
          <w:sz w:val="28"/>
          <w:szCs w:val="28"/>
        </w:rPr>
      </w:pPr>
    </w:p>
    <w:p w:rsidR="003F387E" w:rsidRDefault="003F387E" w:rsidP="003F38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СОШ№1»</w:t>
      </w:r>
    </w:p>
    <w:p w:rsidR="003F387E" w:rsidRPr="00317C10" w:rsidRDefault="00C63197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F387E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Я пешеход</w:t>
      </w:r>
      <w:r w:rsidR="003F387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F387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F387E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Камалов И.М.</w:t>
      </w:r>
    </w:p>
    <w:p w:rsidR="003F387E" w:rsidRDefault="00C63197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F387E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Наша улица, перекресток</w:t>
      </w:r>
      <w:r w:rsidR="003F387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F387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F387E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3F387E" w:rsidRDefault="00C63197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4-е</w:t>
      </w:r>
      <w:r w:rsidR="003F387E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Вместе весело шагать</w:t>
      </w:r>
      <w:r w:rsidR="003F387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F387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F387E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Воронкова Ю.М. , Малахова З.А.</w:t>
      </w:r>
    </w:p>
    <w:p w:rsidR="00CC2110" w:rsidRDefault="00CC2110" w:rsidP="00301302">
      <w:pPr>
        <w:rPr>
          <w:rFonts w:ascii="Times New Roman" w:hAnsi="Times New Roman" w:cs="Times New Roman"/>
          <w:sz w:val="28"/>
          <w:szCs w:val="28"/>
        </w:rPr>
      </w:pPr>
    </w:p>
    <w:p w:rsidR="00CC2110" w:rsidRPr="00CC2110" w:rsidRDefault="00CC2110" w:rsidP="003013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№2»</w:t>
      </w:r>
    </w:p>
    <w:p w:rsidR="00CC2110" w:rsidRDefault="00CC2110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2кл. «Что становится причиной аварии на дорогах»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CC2110" w:rsidRDefault="00CC2110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3кл. «Пешеходный переход»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CC2110" w:rsidRDefault="00CC2110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«Знать правила движения – большое достижение»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7233C8" w:rsidRDefault="007233C8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6кл. « Дороги, которые мы выбираем сами»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7233C8" w:rsidRDefault="007233C8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«Безопасная дорога из школы домой и обратно»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0F2643" w:rsidRDefault="000F2643" w:rsidP="00301302">
      <w:pPr>
        <w:rPr>
          <w:rFonts w:ascii="Times New Roman" w:hAnsi="Times New Roman" w:cs="Times New Roman"/>
          <w:sz w:val="28"/>
          <w:szCs w:val="28"/>
        </w:rPr>
      </w:pPr>
    </w:p>
    <w:p w:rsidR="000F2643" w:rsidRPr="000F2643" w:rsidRDefault="000F2643" w:rsidP="003013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8451BE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proofErr w:type="spellEnd"/>
      <w:r w:rsidR="008451BE">
        <w:rPr>
          <w:rFonts w:ascii="Times New Roman" w:hAnsi="Times New Roman" w:cs="Times New Roman"/>
          <w:b/>
          <w:sz w:val="28"/>
          <w:szCs w:val="28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</w:rPr>
        <w:t>ОШ»</w:t>
      </w:r>
    </w:p>
    <w:p w:rsidR="00CC2110" w:rsidRDefault="008451BE" w:rsidP="00301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5-10</w:t>
      </w:r>
      <w:r w:rsidR="000F2643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 xml:space="preserve">Уходя на каникулы, помни... </w:t>
      </w:r>
      <w:r w:rsidR="000F264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F264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0F2643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7D6FED" w:rsidRDefault="007D6FED" w:rsidP="00301302">
      <w:pPr>
        <w:rPr>
          <w:rFonts w:ascii="Times New Roman" w:hAnsi="Times New Roman" w:cs="Times New Roman"/>
          <w:sz w:val="28"/>
          <w:szCs w:val="28"/>
        </w:rPr>
      </w:pPr>
    </w:p>
    <w:p w:rsidR="009C0F49" w:rsidRDefault="007A68AD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D502F6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844D28" w:rsidRDefault="00844D28" w:rsidP="00DE6212">
      <w:pPr>
        <w:rPr>
          <w:rFonts w:ascii="Times New Roman" w:hAnsi="Times New Roman" w:cs="Times New Roman"/>
          <w:sz w:val="28"/>
          <w:szCs w:val="28"/>
        </w:rPr>
      </w:pPr>
    </w:p>
    <w:p w:rsidR="001169EB" w:rsidRPr="00E81A4A" w:rsidRDefault="001169EB" w:rsidP="001169EB">
      <w:pPr>
        <w:rPr>
          <w:rFonts w:ascii="Times New Roman" w:hAnsi="Times New Roman" w:cs="Times New Roman"/>
          <w:b/>
          <w:sz w:val="28"/>
          <w:szCs w:val="28"/>
        </w:rPr>
      </w:pPr>
      <w:r w:rsidRPr="00E81A4A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8A360F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proofErr w:type="spellEnd"/>
      <w:r w:rsidRPr="00E81A4A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1169EB" w:rsidRPr="001169EB" w:rsidRDefault="00B25641" w:rsidP="00DE62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A360F">
        <w:rPr>
          <w:rFonts w:ascii="Times New Roman" w:hAnsi="Times New Roman" w:cs="Times New Roman"/>
          <w:sz w:val="28"/>
          <w:szCs w:val="28"/>
        </w:rPr>
        <w:t>-</w:t>
      </w:r>
      <w:r w:rsidR="00844E89">
        <w:rPr>
          <w:rFonts w:ascii="Times New Roman" w:hAnsi="Times New Roman" w:cs="Times New Roman"/>
          <w:sz w:val="28"/>
          <w:szCs w:val="28"/>
        </w:rPr>
        <w:t>8</w:t>
      </w:r>
      <w:r w:rsidR="001169EB" w:rsidRPr="001169EB">
        <w:rPr>
          <w:rFonts w:ascii="Times New Roman" w:hAnsi="Times New Roman" w:cs="Times New Roman"/>
          <w:sz w:val="28"/>
          <w:szCs w:val="28"/>
        </w:rPr>
        <w:t>кл.</w:t>
      </w:r>
      <w:r w:rsidR="001169EB">
        <w:rPr>
          <w:rFonts w:ascii="Times New Roman" w:hAnsi="Times New Roman" w:cs="Times New Roman"/>
          <w:sz w:val="28"/>
          <w:szCs w:val="28"/>
        </w:rPr>
        <w:t xml:space="preserve"> «</w:t>
      </w:r>
      <w:r w:rsidR="00802266">
        <w:rPr>
          <w:rFonts w:ascii="Times New Roman" w:hAnsi="Times New Roman" w:cs="Times New Roman"/>
          <w:sz w:val="28"/>
          <w:szCs w:val="28"/>
        </w:rPr>
        <w:t>На школьных перекрестках</w:t>
      </w:r>
      <w:r w:rsidR="001169E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1169E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169EB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802266">
        <w:rPr>
          <w:rFonts w:ascii="Times New Roman" w:hAnsi="Times New Roman" w:cs="Times New Roman"/>
          <w:sz w:val="28"/>
          <w:szCs w:val="28"/>
        </w:rPr>
        <w:t>Юзбашев</w:t>
      </w:r>
      <w:proofErr w:type="spellEnd"/>
      <w:r w:rsidR="00802266"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802266" w:rsidRDefault="00802266" w:rsidP="00DE6212">
      <w:pPr>
        <w:rPr>
          <w:rFonts w:ascii="Times New Roman" w:hAnsi="Times New Roman" w:cs="Times New Roman"/>
          <w:sz w:val="28"/>
          <w:szCs w:val="28"/>
        </w:rPr>
      </w:pPr>
    </w:p>
    <w:p w:rsidR="00580959" w:rsidRDefault="007A68AD" w:rsidP="00F232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D502F6" w:rsidRPr="00A23631">
        <w:rPr>
          <w:rFonts w:ascii="Times New Roman" w:hAnsi="Times New Roman" w:cs="Times New Roman"/>
          <w:b/>
          <w:sz w:val="28"/>
          <w:szCs w:val="28"/>
        </w:rPr>
        <w:t>Конкурс</w:t>
      </w:r>
      <w:r w:rsidR="00EC5B08">
        <w:rPr>
          <w:rFonts w:ascii="Times New Roman" w:hAnsi="Times New Roman" w:cs="Times New Roman"/>
          <w:b/>
          <w:sz w:val="28"/>
          <w:szCs w:val="28"/>
        </w:rPr>
        <w:t>ы</w:t>
      </w:r>
      <w:r w:rsidR="00D502F6">
        <w:rPr>
          <w:rFonts w:ascii="Times New Roman" w:hAnsi="Times New Roman" w:cs="Times New Roman"/>
          <w:b/>
          <w:sz w:val="28"/>
          <w:szCs w:val="28"/>
        </w:rPr>
        <w:t>:</w:t>
      </w:r>
    </w:p>
    <w:p w:rsidR="004C2D8B" w:rsidRDefault="004C2D8B" w:rsidP="00F232E7">
      <w:pPr>
        <w:rPr>
          <w:rFonts w:ascii="Times New Roman" w:hAnsi="Times New Roman" w:cs="Times New Roman"/>
          <w:b/>
          <w:sz w:val="28"/>
          <w:szCs w:val="28"/>
        </w:rPr>
      </w:pPr>
    </w:p>
    <w:p w:rsidR="002757A6" w:rsidRPr="000F2643" w:rsidRDefault="002757A6" w:rsidP="002757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Рассветовская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555A53" w:rsidRPr="00924633" w:rsidRDefault="002757A6" w:rsidP="00F232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«Я знаю ПДД»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2757A6" w:rsidRPr="00555A53" w:rsidRDefault="002757A6" w:rsidP="00F232E7">
      <w:pPr>
        <w:rPr>
          <w:rFonts w:ascii="Times New Roman" w:hAnsi="Times New Roman" w:cs="Times New Roman"/>
          <w:b/>
          <w:sz w:val="28"/>
          <w:szCs w:val="28"/>
        </w:rPr>
      </w:pPr>
    </w:p>
    <w:p w:rsidR="005B06E4" w:rsidRPr="004E1C99" w:rsidRDefault="005B06E4" w:rsidP="005B06E4">
      <w:pPr>
        <w:rPr>
          <w:rFonts w:ascii="Times New Roman" w:hAnsi="Times New Roman" w:cs="Times New Roman"/>
          <w:b/>
          <w:sz w:val="28"/>
          <w:szCs w:val="28"/>
        </w:rPr>
      </w:pPr>
      <w:r w:rsidRPr="004E1C99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 w:rsidR="002713EA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="002713EA">
        <w:rPr>
          <w:rFonts w:ascii="Times New Roman" w:hAnsi="Times New Roman" w:cs="Times New Roman"/>
          <w:b/>
          <w:sz w:val="28"/>
          <w:szCs w:val="28"/>
        </w:rPr>
        <w:t xml:space="preserve"> Невская</w:t>
      </w:r>
      <w:r w:rsidRPr="004E1C99">
        <w:rPr>
          <w:rFonts w:ascii="Times New Roman" w:hAnsi="Times New Roman" w:cs="Times New Roman"/>
          <w:b/>
          <w:sz w:val="28"/>
          <w:szCs w:val="28"/>
        </w:rPr>
        <w:t>СОШ »</w:t>
      </w:r>
    </w:p>
    <w:p w:rsidR="005B06E4" w:rsidRDefault="00172A3D" w:rsidP="00F232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B06E4">
        <w:rPr>
          <w:rFonts w:ascii="Times New Roman" w:hAnsi="Times New Roman" w:cs="Times New Roman"/>
          <w:sz w:val="28"/>
          <w:szCs w:val="28"/>
        </w:rPr>
        <w:t>кл. «</w:t>
      </w:r>
      <w:r w:rsidR="002713EA">
        <w:rPr>
          <w:rFonts w:ascii="Times New Roman" w:hAnsi="Times New Roman" w:cs="Times New Roman"/>
          <w:sz w:val="28"/>
          <w:szCs w:val="28"/>
        </w:rPr>
        <w:t>ПДД</w:t>
      </w:r>
      <w:r w:rsidR="005B06E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B06E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B06E4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EF73BB">
        <w:rPr>
          <w:rFonts w:ascii="Times New Roman" w:hAnsi="Times New Roman" w:cs="Times New Roman"/>
          <w:sz w:val="28"/>
          <w:szCs w:val="28"/>
        </w:rPr>
        <w:t>Газимагомедова</w:t>
      </w:r>
      <w:proofErr w:type="spellEnd"/>
      <w:r w:rsidR="00EF73BB"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95396A" w:rsidRDefault="0095396A" w:rsidP="00F232E7">
      <w:pPr>
        <w:rPr>
          <w:rFonts w:ascii="Times New Roman" w:hAnsi="Times New Roman" w:cs="Times New Roman"/>
          <w:sz w:val="28"/>
          <w:szCs w:val="28"/>
        </w:rPr>
      </w:pPr>
    </w:p>
    <w:p w:rsidR="00B44E5D" w:rsidRPr="000F2643" w:rsidRDefault="00B44E5D" w:rsidP="00B44E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Раздольевская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B44E5D" w:rsidRDefault="00B44E5D" w:rsidP="00B44E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«Азбука ДД»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553728" w:rsidRDefault="00553728" w:rsidP="00D502F6">
      <w:pPr>
        <w:rPr>
          <w:rFonts w:ascii="Times New Roman" w:hAnsi="Times New Roman" w:cs="Times New Roman"/>
          <w:sz w:val="28"/>
          <w:szCs w:val="28"/>
        </w:rPr>
      </w:pPr>
    </w:p>
    <w:p w:rsidR="00E46EC0" w:rsidRDefault="00E46EC0" w:rsidP="00E46E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Кузнецовская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ООШ»</w:t>
      </w:r>
    </w:p>
    <w:p w:rsidR="00E46EC0" w:rsidRDefault="00E46EC0" w:rsidP="00E46E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C2D3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Азбука ДД</w:t>
      </w:r>
      <w:r w:rsidRPr="009C2D3D">
        <w:rPr>
          <w:rFonts w:ascii="Times New Roman" w:hAnsi="Times New Roman" w:cs="Times New Roman"/>
          <w:sz w:val="28"/>
          <w:szCs w:val="28"/>
        </w:rPr>
        <w:t>»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1E6E69" w:rsidRDefault="001E6E69" w:rsidP="00D502F6">
      <w:pPr>
        <w:rPr>
          <w:rFonts w:ascii="Times New Roman" w:hAnsi="Times New Roman" w:cs="Times New Roman"/>
          <w:sz w:val="28"/>
          <w:szCs w:val="28"/>
        </w:rPr>
      </w:pPr>
    </w:p>
    <w:p w:rsidR="00D502F6" w:rsidRDefault="007A68AD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9374C8" w:rsidRPr="009374C8">
        <w:rPr>
          <w:rFonts w:ascii="Times New Roman" w:hAnsi="Times New Roman" w:cs="Times New Roman"/>
          <w:b/>
          <w:sz w:val="28"/>
          <w:szCs w:val="28"/>
        </w:rPr>
        <w:t>Мероприяти</w:t>
      </w:r>
      <w:r w:rsidR="009374C8">
        <w:rPr>
          <w:rFonts w:ascii="Times New Roman" w:hAnsi="Times New Roman" w:cs="Times New Roman"/>
          <w:b/>
          <w:sz w:val="28"/>
          <w:szCs w:val="28"/>
        </w:rPr>
        <w:t>я:</w:t>
      </w:r>
    </w:p>
    <w:p w:rsidR="009374C8" w:rsidRDefault="009374C8" w:rsidP="00D502F6">
      <w:pPr>
        <w:rPr>
          <w:rFonts w:ascii="Times New Roman" w:hAnsi="Times New Roman" w:cs="Times New Roman"/>
          <w:sz w:val="28"/>
          <w:szCs w:val="28"/>
        </w:rPr>
      </w:pPr>
    </w:p>
    <w:p w:rsidR="00AF4094" w:rsidRDefault="00AF4094" w:rsidP="00D502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69110C"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802266" w:rsidRDefault="00802266" w:rsidP="00D50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3986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Дорожные знаки – азбука дороги</w:t>
      </w:r>
      <w:r w:rsidR="00C5398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5398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53986">
        <w:rPr>
          <w:rFonts w:ascii="Times New Roman" w:hAnsi="Times New Roman" w:cs="Times New Roman"/>
          <w:sz w:val="28"/>
          <w:szCs w:val="28"/>
        </w:rPr>
        <w:t xml:space="preserve">. рук. </w:t>
      </w:r>
      <w:r w:rsidR="0069110C">
        <w:rPr>
          <w:rFonts w:ascii="Times New Roman" w:hAnsi="Times New Roman" w:cs="Times New Roman"/>
          <w:sz w:val="28"/>
          <w:szCs w:val="28"/>
        </w:rPr>
        <w:t>Дрокина Е.Д.</w:t>
      </w:r>
      <w:r>
        <w:rPr>
          <w:rFonts w:ascii="Times New Roman" w:hAnsi="Times New Roman" w:cs="Times New Roman"/>
          <w:sz w:val="28"/>
          <w:szCs w:val="28"/>
        </w:rPr>
        <w:t xml:space="preserve"> , </w:t>
      </w:r>
    </w:p>
    <w:p w:rsidR="00C53986" w:rsidRDefault="00802266" w:rsidP="00D502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Бастрыгина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273325" w:rsidRDefault="00273325" w:rsidP="00D502F6">
      <w:pPr>
        <w:rPr>
          <w:rFonts w:ascii="Times New Roman" w:hAnsi="Times New Roman" w:cs="Times New Roman"/>
          <w:sz w:val="28"/>
          <w:szCs w:val="28"/>
        </w:rPr>
      </w:pPr>
    </w:p>
    <w:p w:rsidR="00BB7435" w:rsidRPr="000F2643" w:rsidRDefault="00BB7435" w:rsidP="00BB74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Раздольевская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CC1CD4" w:rsidRDefault="00BB7435" w:rsidP="00FB3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«Школа светофорных наук»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Ахмедова А.И.</w:t>
      </w:r>
    </w:p>
    <w:p w:rsidR="00CC1CD4" w:rsidRDefault="00CC1CD4" w:rsidP="00FB34AE">
      <w:pPr>
        <w:rPr>
          <w:rFonts w:ascii="Times New Roman" w:hAnsi="Times New Roman" w:cs="Times New Roman"/>
          <w:sz w:val="28"/>
          <w:szCs w:val="28"/>
        </w:rPr>
      </w:pPr>
    </w:p>
    <w:p w:rsidR="00B30B73" w:rsidRDefault="00B30B73" w:rsidP="00FB34AE">
      <w:pPr>
        <w:rPr>
          <w:rFonts w:ascii="Times New Roman" w:hAnsi="Times New Roman" w:cs="Times New Roman"/>
          <w:sz w:val="28"/>
          <w:szCs w:val="28"/>
        </w:rPr>
      </w:pPr>
    </w:p>
    <w:p w:rsidR="00B30B73" w:rsidRDefault="00B30B73" w:rsidP="00FB34AE">
      <w:pPr>
        <w:rPr>
          <w:rFonts w:ascii="Times New Roman" w:hAnsi="Times New Roman" w:cs="Times New Roman"/>
          <w:sz w:val="28"/>
          <w:szCs w:val="28"/>
        </w:rPr>
      </w:pPr>
    </w:p>
    <w:p w:rsidR="00B30B73" w:rsidRDefault="00B30B73" w:rsidP="00FB34AE">
      <w:pPr>
        <w:rPr>
          <w:rFonts w:ascii="Times New Roman" w:hAnsi="Times New Roman" w:cs="Times New Roman"/>
          <w:sz w:val="28"/>
          <w:szCs w:val="28"/>
        </w:rPr>
      </w:pPr>
    </w:p>
    <w:p w:rsidR="00B30B73" w:rsidRDefault="00B30B73" w:rsidP="00FB34AE">
      <w:pPr>
        <w:rPr>
          <w:rFonts w:ascii="Times New Roman" w:hAnsi="Times New Roman" w:cs="Times New Roman"/>
          <w:sz w:val="28"/>
          <w:szCs w:val="28"/>
        </w:rPr>
      </w:pPr>
    </w:p>
    <w:p w:rsidR="0004214C" w:rsidRPr="00CC1CD4" w:rsidRDefault="007A68AD" w:rsidP="00FB34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</w:t>
      </w:r>
      <w:r w:rsidR="00B22690">
        <w:rPr>
          <w:rFonts w:ascii="Times New Roman" w:hAnsi="Times New Roman" w:cs="Times New Roman"/>
          <w:b/>
          <w:sz w:val="28"/>
          <w:szCs w:val="28"/>
        </w:rPr>
        <w:t>Викторина:</w:t>
      </w:r>
    </w:p>
    <w:p w:rsidR="009E353B" w:rsidRPr="009E353B" w:rsidRDefault="009E353B" w:rsidP="00FB34AE">
      <w:pPr>
        <w:rPr>
          <w:rFonts w:ascii="Times New Roman" w:hAnsi="Times New Roman" w:cs="Times New Roman"/>
          <w:b/>
          <w:sz w:val="32"/>
          <w:szCs w:val="32"/>
        </w:rPr>
      </w:pPr>
    </w:p>
    <w:p w:rsidR="009E353B" w:rsidRDefault="009E353B" w:rsidP="009E35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A00F33">
        <w:rPr>
          <w:rFonts w:ascii="Times New Roman" w:hAnsi="Times New Roman" w:cs="Times New Roman"/>
          <w:b/>
          <w:sz w:val="28"/>
          <w:szCs w:val="28"/>
        </w:rPr>
        <w:t>Новоромановская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04214C" w:rsidRDefault="00A00F33" w:rsidP="00FB3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="00B226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22690">
        <w:rPr>
          <w:rFonts w:ascii="Times New Roman" w:hAnsi="Times New Roman" w:cs="Times New Roman"/>
          <w:sz w:val="28"/>
          <w:szCs w:val="28"/>
        </w:rPr>
        <w:t xml:space="preserve">. </w:t>
      </w:r>
      <w:r w:rsidR="009C2D3D" w:rsidRPr="009C2D3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Дорожные знаки</w:t>
      </w:r>
      <w:r w:rsidR="009C2D3D" w:rsidRPr="009C2D3D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B226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22690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Сиденко Г.А.</w:t>
      </w:r>
    </w:p>
    <w:p w:rsidR="00A00F33" w:rsidRDefault="00A00F33" w:rsidP="00FB3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«Азбука безопасности»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Корниенко Н.И.</w:t>
      </w:r>
    </w:p>
    <w:p w:rsidR="00860595" w:rsidRDefault="00860595" w:rsidP="00FB34AE">
      <w:pPr>
        <w:rPr>
          <w:rFonts w:ascii="Times New Roman" w:hAnsi="Times New Roman" w:cs="Times New Roman"/>
          <w:sz w:val="28"/>
          <w:szCs w:val="28"/>
        </w:rPr>
      </w:pPr>
    </w:p>
    <w:p w:rsidR="00B22690" w:rsidRPr="00273325" w:rsidRDefault="00B22690" w:rsidP="00B226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924633">
        <w:rPr>
          <w:rFonts w:ascii="Times New Roman" w:hAnsi="Times New Roman" w:cs="Times New Roman"/>
          <w:b/>
          <w:sz w:val="28"/>
          <w:szCs w:val="28"/>
        </w:rPr>
        <w:t>Привольненская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04214C" w:rsidRDefault="00B22690" w:rsidP="00FB3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924633">
        <w:rPr>
          <w:rFonts w:ascii="Times New Roman" w:hAnsi="Times New Roman" w:cs="Times New Roman"/>
          <w:sz w:val="28"/>
          <w:szCs w:val="28"/>
        </w:rPr>
        <w:t>Знаешь ли ты знаки ДД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B22690" w:rsidRPr="00B22690" w:rsidRDefault="00924633" w:rsidP="00FB3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22690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Дорожная академия</w:t>
      </w:r>
      <w:r w:rsidR="00B2269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226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22690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04214C" w:rsidRPr="00B22690" w:rsidRDefault="0004214C" w:rsidP="00FB34AE">
      <w:pPr>
        <w:rPr>
          <w:rFonts w:ascii="Times New Roman" w:hAnsi="Times New Roman" w:cs="Times New Roman"/>
          <w:sz w:val="24"/>
          <w:szCs w:val="24"/>
        </w:rPr>
      </w:pPr>
    </w:p>
    <w:p w:rsidR="002A30B1" w:rsidRDefault="002A30B1" w:rsidP="002A30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2A30B1" w:rsidRDefault="002A30B1" w:rsidP="002A30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C2D3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Знаки ДД</w:t>
      </w:r>
      <w:r w:rsidRPr="009C2D3D">
        <w:rPr>
          <w:rFonts w:ascii="Times New Roman" w:hAnsi="Times New Roman" w:cs="Times New Roman"/>
          <w:sz w:val="28"/>
          <w:szCs w:val="28"/>
        </w:rPr>
        <w:t>»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Девришева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Г.Х.</w:t>
      </w:r>
    </w:p>
    <w:p w:rsidR="0004214C" w:rsidRDefault="0004214C" w:rsidP="00FB34AE">
      <w:pPr>
        <w:rPr>
          <w:rFonts w:ascii="Times New Roman" w:hAnsi="Times New Roman" w:cs="Times New Roman"/>
          <w:b/>
          <w:sz w:val="24"/>
          <w:szCs w:val="24"/>
        </w:rPr>
      </w:pPr>
    </w:p>
    <w:p w:rsidR="00C36EBA" w:rsidRDefault="00C36EBA" w:rsidP="00FB34AE">
      <w:pPr>
        <w:rPr>
          <w:rFonts w:ascii="Times New Roman" w:hAnsi="Times New Roman" w:cs="Times New Roman"/>
          <w:b/>
          <w:sz w:val="24"/>
          <w:szCs w:val="24"/>
        </w:rPr>
      </w:pPr>
    </w:p>
    <w:p w:rsidR="00C36EBA" w:rsidRDefault="00C36EBA" w:rsidP="00FB34AE">
      <w:pPr>
        <w:rPr>
          <w:rFonts w:ascii="Times New Roman" w:hAnsi="Times New Roman" w:cs="Times New Roman"/>
          <w:b/>
          <w:sz w:val="24"/>
          <w:szCs w:val="24"/>
        </w:rPr>
      </w:pPr>
    </w:p>
    <w:p w:rsidR="007B69FC" w:rsidRDefault="000C0D5B" w:rsidP="00FB34A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1511935" cy="150876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50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B69FC" w:rsidRDefault="007B69FC" w:rsidP="00FB34AE">
      <w:pPr>
        <w:rPr>
          <w:rFonts w:ascii="Times New Roman" w:hAnsi="Times New Roman" w:cs="Times New Roman"/>
          <w:b/>
          <w:sz w:val="24"/>
          <w:szCs w:val="24"/>
        </w:rPr>
      </w:pPr>
    </w:p>
    <w:p w:rsidR="001E6E69" w:rsidRDefault="001E6E69" w:rsidP="00FB34AE">
      <w:pPr>
        <w:rPr>
          <w:rFonts w:ascii="Times New Roman" w:hAnsi="Times New Roman" w:cs="Times New Roman"/>
          <w:b/>
          <w:sz w:val="24"/>
          <w:szCs w:val="24"/>
        </w:rPr>
      </w:pPr>
    </w:p>
    <w:p w:rsidR="00194F00" w:rsidRPr="008274B5" w:rsidRDefault="00194F00" w:rsidP="00194F00">
      <w:pPr>
        <w:rPr>
          <w:rFonts w:ascii="Times New Roman" w:hAnsi="Times New Roman" w:cs="Times New Roman"/>
          <w:b/>
          <w:sz w:val="28"/>
          <w:szCs w:val="28"/>
        </w:rPr>
      </w:pPr>
      <w:r w:rsidRPr="008274B5">
        <w:rPr>
          <w:rFonts w:ascii="Times New Roman" w:hAnsi="Times New Roman" w:cs="Times New Roman"/>
          <w:b/>
          <w:sz w:val="28"/>
          <w:szCs w:val="28"/>
        </w:rPr>
        <w:t xml:space="preserve">Начальник МКУ «Отдел образования» </w:t>
      </w:r>
    </w:p>
    <w:p w:rsidR="00194F00" w:rsidRPr="008274B5" w:rsidRDefault="00194F00" w:rsidP="00194F00">
      <w:pPr>
        <w:rPr>
          <w:rFonts w:ascii="Times New Roman" w:hAnsi="Times New Roman" w:cs="Times New Roman"/>
          <w:sz w:val="28"/>
          <w:szCs w:val="28"/>
        </w:rPr>
      </w:pPr>
      <w:r w:rsidRPr="008274B5"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 w:rsidRPr="008274B5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Pr="008274B5"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</w:t>
      </w:r>
      <w:r w:rsidR="007A68AD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8274B5">
        <w:rPr>
          <w:rFonts w:ascii="Times New Roman" w:hAnsi="Times New Roman" w:cs="Times New Roman"/>
          <w:b/>
          <w:sz w:val="28"/>
          <w:szCs w:val="28"/>
        </w:rPr>
        <w:t xml:space="preserve">Михайлова Л.А.         </w:t>
      </w:r>
    </w:p>
    <w:p w:rsidR="00194F00" w:rsidRPr="008274B5" w:rsidRDefault="00194F00" w:rsidP="00194F00">
      <w:pPr>
        <w:rPr>
          <w:rFonts w:ascii="Times New Roman" w:hAnsi="Times New Roman" w:cs="Times New Roman"/>
          <w:sz w:val="28"/>
          <w:szCs w:val="28"/>
        </w:rPr>
      </w:pPr>
    </w:p>
    <w:p w:rsidR="00322268" w:rsidRDefault="00322268" w:rsidP="00FB34AE">
      <w:pPr>
        <w:rPr>
          <w:rFonts w:ascii="Times New Roman" w:hAnsi="Times New Roman" w:cs="Times New Roman"/>
          <w:b/>
          <w:sz w:val="24"/>
          <w:szCs w:val="24"/>
        </w:rPr>
      </w:pPr>
    </w:p>
    <w:p w:rsidR="00194F00" w:rsidRPr="003F3E03" w:rsidRDefault="00194F00" w:rsidP="00194F00">
      <w:pPr>
        <w:rPr>
          <w:rFonts w:ascii="Times New Roman" w:hAnsi="Times New Roman" w:cs="Times New Roman"/>
          <w:b/>
          <w:sz w:val="24"/>
          <w:szCs w:val="24"/>
        </w:rPr>
      </w:pPr>
    </w:p>
    <w:p w:rsidR="00194F00" w:rsidRPr="00972A01" w:rsidRDefault="00194F00" w:rsidP="00194F00">
      <w:pPr>
        <w:rPr>
          <w:rFonts w:ascii="Times New Roman" w:hAnsi="Times New Roman" w:cs="Times New Roman"/>
          <w:sz w:val="28"/>
          <w:szCs w:val="28"/>
        </w:rPr>
      </w:pPr>
    </w:p>
    <w:p w:rsidR="00322268" w:rsidRDefault="00322268" w:rsidP="00FB34AE">
      <w:pPr>
        <w:rPr>
          <w:rFonts w:ascii="Times New Roman" w:hAnsi="Times New Roman" w:cs="Times New Roman"/>
          <w:b/>
          <w:sz w:val="24"/>
          <w:szCs w:val="24"/>
        </w:rPr>
      </w:pPr>
    </w:p>
    <w:p w:rsidR="00D502F6" w:rsidRDefault="00D502F6" w:rsidP="00D502F6">
      <w:pPr>
        <w:rPr>
          <w:rFonts w:ascii="Times New Roman" w:hAnsi="Times New Roman" w:cs="Times New Roman"/>
          <w:sz w:val="28"/>
          <w:szCs w:val="28"/>
        </w:rPr>
      </w:pPr>
    </w:p>
    <w:sectPr w:rsidR="00D502F6" w:rsidSect="00E07017">
      <w:pgSz w:w="11906" w:h="16838"/>
      <w:pgMar w:top="567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502F6"/>
    <w:rsid w:val="00007741"/>
    <w:rsid w:val="000221A9"/>
    <w:rsid w:val="0002622B"/>
    <w:rsid w:val="0004214C"/>
    <w:rsid w:val="00042600"/>
    <w:rsid w:val="000531E6"/>
    <w:rsid w:val="00062561"/>
    <w:rsid w:val="0009190C"/>
    <w:rsid w:val="0009274B"/>
    <w:rsid w:val="00094962"/>
    <w:rsid w:val="00094AAF"/>
    <w:rsid w:val="000953AB"/>
    <w:rsid w:val="000A17F4"/>
    <w:rsid w:val="000A3A13"/>
    <w:rsid w:val="000A3A50"/>
    <w:rsid w:val="000B02D6"/>
    <w:rsid w:val="000B1A63"/>
    <w:rsid w:val="000B2112"/>
    <w:rsid w:val="000B4338"/>
    <w:rsid w:val="000B56AE"/>
    <w:rsid w:val="000C0D5B"/>
    <w:rsid w:val="000C2B10"/>
    <w:rsid w:val="000C4FF3"/>
    <w:rsid w:val="000D222F"/>
    <w:rsid w:val="000E02FC"/>
    <w:rsid w:val="000E0D4F"/>
    <w:rsid w:val="000E1F08"/>
    <w:rsid w:val="000E576D"/>
    <w:rsid w:val="000F07C1"/>
    <w:rsid w:val="000F2643"/>
    <w:rsid w:val="000F29AD"/>
    <w:rsid w:val="000F488D"/>
    <w:rsid w:val="00103738"/>
    <w:rsid w:val="00110B14"/>
    <w:rsid w:val="00112A85"/>
    <w:rsid w:val="00114912"/>
    <w:rsid w:val="00115864"/>
    <w:rsid w:val="001169EB"/>
    <w:rsid w:val="00146DAE"/>
    <w:rsid w:val="0015717B"/>
    <w:rsid w:val="001604AC"/>
    <w:rsid w:val="0016747D"/>
    <w:rsid w:val="00172A3D"/>
    <w:rsid w:val="00173CE8"/>
    <w:rsid w:val="001812A2"/>
    <w:rsid w:val="00183702"/>
    <w:rsid w:val="00186ABB"/>
    <w:rsid w:val="00187394"/>
    <w:rsid w:val="00190E58"/>
    <w:rsid w:val="00191427"/>
    <w:rsid w:val="00194F00"/>
    <w:rsid w:val="00195D70"/>
    <w:rsid w:val="001A4F3E"/>
    <w:rsid w:val="001B2E3C"/>
    <w:rsid w:val="001C6F2E"/>
    <w:rsid w:val="001D106E"/>
    <w:rsid w:val="001E5DAD"/>
    <w:rsid w:val="001E6E69"/>
    <w:rsid w:val="001E6EA1"/>
    <w:rsid w:val="001E7268"/>
    <w:rsid w:val="001F1A30"/>
    <w:rsid w:val="001F2D2A"/>
    <w:rsid w:val="002008B2"/>
    <w:rsid w:val="00201140"/>
    <w:rsid w:val="00201BDD"/>
    <w:rsid w:val="002045DE"/>
    <w:rsid w:val="00204C50"/>
    <w:rsid w:val="00207512"/>
    <w:rsid w:val="00211BE1"/>
    <w:rsid w:val="00235B40"/>
    <w:rsid w:val="00245D3B"/>
    <w:rsid w:val="00253F83"/>
    <w:rsid w:val="00265FD9"/>
    <w:rsid w:val="002713EA"/>
    <w:rsid w:val="002714BA"/>
    <w:rsid w:val="00273325"/>
    <w:rsid w:val="002757A6"/>
    <w:rsid w:val="00277C13"/>
    <w:rsid w:val="00280B78"/>
    <w:rsid w:val="002813E7"/>
    <w:rsid w:val="0028149D"/>
    <w:rsid w:val="00281D96"/>
    <w:rsid w:val="002901AC"/>
    <w:rsid w:val="002906E3"/>
    <w:rsid w:val="002A30B1"/>
    <w:rsid w:val="002B05B4"/>
    <w:rsid w:val="002B2ADD"/>
    <w:rsid w:val="002B2EA8"/>
    <w:rsid w:val="002B5FA1"/>
    <w:rsid w:val="002B718A"/>
    <w:rsid w:val="002C127C"/>
    <w:rsid w:val="002D0888"/>
    <w:rsid w:val="002F7860"/>
    <w:rsid w:val="00301302"/>
    <w:rsid w:val="00306162"/>
    <w:rsid w:val="0030623F"/>
    <w:rsid w:val="00307503"/>
    <w:rsid w:val="00315A46"/>
    <w:rsid w:val="00316B95"/>
    <w:rsid w:val="00317C10"/>
    <w:rsid w:val="00322268"/>
    <w:rsid w:val="00324886"/>
    <w:rsid w:val="0033090F"/>
    <w:rsid w:val="003335D9"/>
    <w:rsid w:val="00343CFE"/>
    <w:rsid w:val="00354196"/>
    <w:rsid w:val="00356E23"/>
    <w:rsid w:val="00357892"/>
    <w:rsid w:val="003627FA"/>
    <w:rsid w:val="00372356"/>
    <w:rsid w:val="003736D5"/>
    <w:rsid w:val="003965D6"/>
    <w:rsid w:val="003978F5"/>
    <w:rsid w:val="003A003D"/>
    <w:rsid w:val="003A0692"/>
    <w:rsid w:val="003A1581"/>
    <w:rsid w:val="003A5060"/>
    <w:rsid w:val="003B0461"/>
    <w:rsid w:val="003B2EB9"/>
    <w:rsid w:val="003B48CA"/>
    <w:rsid w:val="003C4BE7"/>
    <w:rsid w:val="003C548A"/>
    <w:rsid w:val="003D12C7"/>
    <w:rsid w:val="003E4569"/>
    <w:rsid w:val="003E49EC"/>
    <w:rsid w:val="003F32A8"/>
    <w:rsid w:val="003F387E"/>
    <w:rsid w:val="003F38D8"/>
    <w:rsid w:val="003F5B81"/>
    <w:rsid w:val="003F7BEE"/>
    <w:rsid w:val="0040143F"/>
    <w:rsid w:val="004138C4"/>
    <w:rsid w:val="00417207"/>
    <w:rsid w:val="004202A0"/>
    <w:rsid w:val="0042345D"/>
    <w:rsid w:val="0043439D"/>
    <w:rsid w:val="00435E50"/>
    <w:rsid w:val="00437FA5"/>
    <w:rsid w:val="004555D8"/>
    <w:rsid w:val="0046293C"/>
    <w:rsid w:val="00475002"/>
    <w:rsid w:val="00477802"/>
    <w:rsid w:val="00477DCE"/>
    <w:rsid w:val="00491089"/>
    <w:rsid w:val="00494E84"/>
    <w:rsid w:val="00495542"/>
    <w:rsid w:val="004C0BDE"/>
    <w:rsid w:val="004C0D09"/>
    <w:rsid w:val="004C1932"/>
    <w:rsid w:val="004C1994"/>
    <w:rsid w:val="004C2D8B"/>
    <w:rsid w:val="004D29A9"/>
    <w:rsid w:val="004D4A4B"/>
    <w:rsid w:val="004D52EA"/>
    <w:rsid w:val="004E1C99"/>
    <w:rsid w:val="004F0321"/>
    <w:rsid w:val="004F22BF"/>
    <w:rsid w:val="004F45C1"/>
    <w:rsid w:val="004F50A2"/>
    <w:rsid w:val="00505B1B"/>
    <w:rsid w:val="005109A7"/>
    <w:rsid w:val="0052083B"/>
    <w:rsid w:val="00520B04"/>
    <w:rsid w:val="005329A2"/>
    <w:rsid w:val="00550175"/>
    <w:rsid w:val="0055043B"/>
    <w:rsid w:val="00551DF6"/>
    <w:rsid w:val="00553728"/>
    <w:rsid w:val="00553CC2"/>
    <w:rsid w:val="00555A53"/>
    <w:rsid w:val="00580959"/>
    <w:rsid w:val="0058532C"/>
    <w:rsid w:val="0058573F"/>
    <w:rsid w:val="005943F8"/>
    <w:rsid w:val="0059585A"/>
    <w:rsid w:val="005B06E4"/>
    <w:rsid w:val="005B597D"/>
    <w:rsid w:val="005B66DE"/>
    <w:rsid w:val="005C6758"/>
    <w:rsid w:val="005D13EB"/>
    <w:rsid w:val="005D650A"/>
    <w:rsid w:val="005D6E6E"/>
    <w:rsid w:val="005E1214"/>
    <w:rsid w:val="005E2991"/>
    <w:rsid w:val="005E7E8A"/>
    <w:rsid w:val="005F36A0"/>
    <w:rsid w:val="005F4FE9"/>
    <w:rsid w:val="005F5756"/>
    <w:rsid w:val="005F591B"/>
    <w:rsid w:val="00602D54"/>
    <w:rsid w:val="00611777"/>
    <w:rsid w:val="00611EA4"/>
    <w:rsid w:val="006250E3"/>
    <w:rsid w:val="00627F29"/>
    <w:rsid w:val="00631F34"/>
    <w:rsid w:val="006360B5"/>
    <w:rsid w:val="00645000"/>
    <w:rsid w:val="0064562A"/>
    <w:rsid w:val="00645FBF"/>
    <w:rsid w:val="00656D59"/>
    <w:rsid w:val="00657E40"/>
    <w:rsid w:val="00660975"/>
    <w:rsid w:val="00661DDF"/>
    <w:rsid w:val="006658C0"/>
    <w:rsid w:val="0068379C"/>
    <w:rsid w:val="006908C1"/>
    <w:rsid w:val="0069110C"/>
    <w:rsid w:val="0069120F"/>
    <w:rsid w:val="0069568D"/>
    <w:rsid w:val="006A0A2D"/>
    <w:rsid w:val="006A336D"/>
    <w:rsid w:val="006B6243"/>
    <w:rsid w:val="006C2469"/>
    <w:rsid w:val="006C2DF6"/>
    <w:rsid w:val="006C6989"/>
    <w:rsid w:val="006D5E6C"/>
    <w:rsid w:val="006E401A"/>
    <w:rsid w:val="006E56A1"/>
    <w:rsid w:val="006E5B31"/>
    <w:rsid w:val="006E602B"/>
    <w:rsid w:val="006E7F4F"/>
    <w:rsid w:val="006F2427"/>
    <w:rsid w:val="006F2816"/>
    <w:rsid w:val="006F47AE"/>
    <w:rsid w:val="007006EC"/>
    <w:rsid w:val="00704D53"/>
    <w:rsid w:val="00706492"/>
    <w:rsid w:val="00707529"/>
    <w:rsid w:val="00707775"/>
    <w:rsid w:val="00712DCE"/>
    <w:rsid w:val="0071346D"/>
    <w:rsid w:val="007204B0"/>
    <w:rsid w:val="00722463"/>
    <w:rsid w:val="007233C8"/>
    <w:rsid w:val="0073287D"/>
    <w:rsid w:val="007364F6"/>
    <w:rsid w:val="00741D84"/>
    <w:rsid w:val="00754506"/>
    <w:rsid w:val="00754E86"/>
    <w:rsid w:val="0076256B"/>
    <w:rsid w:val="00763C10"/>
    <w:rsid w:val="0078138B"/>
    <w:rsid w:val="00782F9D"/>
    <w:rsid w:val="00791749"/>
    <w:rsid w:val="00794084"/>
    <w:rsid w:val="007A0A30"/>
    <w:rsid w:val="007A546F"/>
    <w:rsid w:val="007A68AD"/>
    <w:rsid w:val="007B11F4"/>
    <w:rsid w:val="007B3691"/>
    <w:rsid w:val="007B69FC"/>
    <w:rsid w:val="007B7359"/>
    <w:rsid w:val="007C3E30"/>
    <w:rsid w:val="007C5EAF"/>
    <w:rsid w:val="007D42AF"/>
    <w:rsid w:val="007D6FED"/>
    <w:rsid w:val="007E1E09"/>
    <w:rsid w:val="007E1E7A"/>
    <w:rsid w:val="007F36E7"/>
    <w:rsid w:val="00802266"/>
    <w:rsid w:val="00803692"/>
    <w:rsid w:val="00812114"/>
    <w:rsid w:val="00813D08"/>
    <w:rsid w:val="00816701"/>
    <w:rsid w:val="00821383"/>
    <w:rsid w:val="008276A6"/>
    <w:rsid w:val="00830FA9"/>
    <w:rsid w:val="00831A37"/>
    <w:rsid w:val="00837F6C"/>
    <w:rsid w:val="00841650"/>
    <w:rsid w:val="00841A59"/>
    <w:rsid w:val="00843861"/>
    <w:rsid w:val="00844D28"/>
    <w:rsid w:val="00844E89"/>
    <w:rsid w:val="008451BE"/>
    <w:rsid w:val="00860595"/>
    <w:rsid w:val="00860658"/>
    <w:rsid w:val="00867D8D"/>
    <w:rsid w:val="0087333A"/>
    <w:rsid w:val="00875126"/>
    <w:rsid w:val="00875E40"/>
    <w:rsid w:val="00880C19"/>
    <w:rsid w:val="00882C0C"/>
    <w:rsid w:val="00882CD4"/>
    <w:rsid w:val="008858AF"/>
    <w:rsid w:val="00887568"/>
    <w:rsid w:val="00896329"/>
    <w:rsid w:val="008976F1"/>
    <w:rsid w:val="008A360F"/>
    <w:rsid w:val="008B4447"/>
    <w:rsid w:val="008C425F"/>
    <w:rsid w:val="008D0414"/>
    <w:rsid w:val="008D320F"/>
    <w:rsid w:val="008D4A75"/>
    <w:rsid w:val="008D5199"/>
    <w:rsid w:val="008D6AB7"/>
    <w:rsid w:val="008D6B80"/>
    <w:rsid w:val="008D73A8"/>
    <w:rsid w:val="008E5725"/>
    <w:rsid w:val="008F43CB"/>
    <w:rsid w:val="008F6120"/>
    <w:rsid w:val="008F7645"/>
    <w:rsid w:val="00900781"/>
    <w:rsid w:val="00901C48"/>
    <w:rsid w:val="00902C1B"/>
    <w:rsid w:val="00910146"/>
    <w:rsid w:val="009129F8"/>
    <w:rsid w:val="00912EC3"/>
    <w:rsid w:val="009168F3"/>
    <w:rsid w:val="00921755"/>
    <w:rsid w:val="009221E1"/>
    <w:rsid w:val="00924633"/>
    <w:rsid w:val="00925F8A"/>
    <w:rsid w:val="00927FEC"/>
    <w:rsid w:val="00930A07"/>
    <w:rsid w:val="009331D6"/>
    <w:rsid w:val="00934C9E"/>
    <w:rsid w:val="009374C8"/>
    <w:rsid w:val="00937E18"/>
    <w:rsid w:val="00946B4F"/>
    <w:rsid w:val="0095396A"/>
    <w:rsid w:val="00953F4F"/>
    <w:rsid w:val="00957B32"/>
    <w:rsid w:val="00962D8A"/>
    <w:rsid w:val="009635CF"/>
    <w:rsid w:val="0097186E"/>
    <w:rsid w:val="009814A7"/>
    <w:rsid w:val="009A633F"/>
    <w:rsid w:val="009A65E5"/>
    <w:rsid w:val="009B2A0F"/>
    <w:rsid w:val="009B3438"/>
    <w:rsid w:val="009B408F"/>
    <w:rsid w:val="009B4193"/>
    <w:rsid w:val="009B7DC7"/>
    <w:rsid w:val="009C0C86"/>
    <w:rsid w:val="009C0F49"/>
    <w:rsid w:val="009C2D3D"/>
    <w:rsid w:val="009C671C"/>
    <w:rsid w:val="009C7D5A"/>
    <w:rsid w:val="009D1DCB"/>
    <w:rsid w:val="009D45DC"/>
    <w:rsid w:val="009D478B"/>
    <w:rsid w:val="009D5B9A"/>
    <w:rsid w:val="009E2073"/>
    <w:rsid w:val="009E353B"/>
    <w:rsid w:val="009E6C6E"/>
    <w:rsid w:val="009F0A64"/>
    <w:rsid w:val="00A00F33"/>
    <w:rsid w:val="00A06442"/>
    <w:rsid w:val="00A067A1"/>
    <w:rsid w:val="00A16566"/>
    <w:rsid w:val="00A1728A"/>
    <w:rsid w:val="00A200DF"/>
    <w:rsid w:val="00A3321D"/>
    <w:rsid w:val="00A36FE7"/>
    <w:rsid w:val="00A376DD"/>
    <w:rsid w:val="00A547CA"/>
    <w:rsid w:val="00A5577A"/>
    <w:rsid w:val="00A748E2"/>
    <w:rsid w:val="00A85F9E"/>
    <w:rsid w:val="00A9075C"/>
    <w:rsid w:val="00AA7027"/>
    <w:rsid w:val="00AC4C08"/>
    <w:rsid w:val="00AD419F"/>
    <w:rsid w:val="00AE05D2"/>
    <w:rsid w:val="00AE4370"/>
    <w:rsid w:val="00AE56DD"/>
    <w:rsid w:val="00AE60CD"/>
    <w:rsid w:val="00AF0441"/>
    <w:rsid w:val="00AF0908"/>
    <w:rsid w:val="00AF4094"/>
    <w:rsid w:val="00AF748E"/>
    <w:rsid w:val="00B00093"/>
    <w:rsid w:val="00B03BDF"/>
    <w:rsid w:val="00B162C7"/>
    <w:rsid w:val="00B22690"/>
    <w:rsid w:val="00B25641"/>
    <w:rsid w:val="00B27040"/>
    <w:rsid w:val="00B30B73"/>
    <w:rsid w:val="00B32EA1"/>
    <w:rsid w:val="00B33297"/>
    <w:rsid w:val="00B3563F"/>
    <w:rsid w:val="00B4026A"/>
    <w:rsid w:val="00B44E5D"/>
    <w:rsid w:val="00B54D89"/>
    <w:rsid w:val="00B5761F"/>
    <w:rsid w:val="00B60225"/>
    <w:rsid w:val="00B6559A"/>
    <w:rsid w:val="00B67588"/>
    <w:rsid w:val="00B82E42"/>
    <w:rsid w:val="00B87C39"/>
    <w:rsid w:val="00B9125B"/>
    <w:rsid w:val="00B95B1F"/>
    <w:rsid w:val="00BA02E2"/>
    <w:rsid w:val="00BA7730"/>
    <w:rsid w:val="00BB483E"/>
    <w:rsid w:val="00BB7435"/>
    <w:rsid w:val="00BC0605"/>
    <w:rsid w:val="00BC0BDE"/>
    <w:rsid w:val="00BC20CD"/>
    <w:rsid w:val="00BC39FF"/>
    <w:rsid w:val="00BC41A5"/>
    <w:rsid w:val="00BD5007"/>
    <w:rsid w:val="00BD6C43"/>
    <w:rsid w:val="00C16965"/>
    <w:rsid w:val="00C202FB"/>
    <w:rsid w:val="00C31A12"/>
    <w:rsid w:val="00C31D19"/>
    <w:rsid w:val="00C36EBA"/>
    <w:rsid w:val="00C417DA"/>
    <w:rsid w:val="00C43D3F"/>
    <w:rsid w:val="00C529D2"/>
    <w:rsid w:val="00C53986"/>
    <w:rsid w:val="00C5494F"/>
    <w:rsid w:val="00C56A44"/>
    <w:rsid w:val="00C63197"/>
    <w:rsid w:val="00C73492"/>
    <w:rsid w:val="00C757F3"/>
    <w:rsid w:val="00C80985"/>
    <w:rsid w:val="00C85D86"/>
    <w:rsid w:val="00C87179"/>
    <w:rsid w:val="00C97769"/>
    <w:rsid w:val="00CA5A97"/>
    <w:rsid w:val="00CB5FD5"/>
    <w:rsid w:val="00CC054D"/>
    <w:rsid w:val="00CC1CD4"/>
    <w:rsid w:val="00CC2110"/>
    <w:rsid w:val="00CC2F23"/>
    <w:rsid w:val="00CC3EEA"/>
    <w:rsid w:val="00CC6093"/>
    <w:rsid w:val="00CC65B7"/>
    <w:rsid w:val="00CC6716"/>
    <w:rsid w:val="00CD0A95"/>
    <w:rsid w:val="00CD2621"/>
    <w:rsid w:val="00CF2659"/>
    <w:rsid w:val="00D00D05"/>
    <w:rsid w:val="00D0111B"/>
    <w:rsid w:val="00D05849"/>
    <w:rsid w:val="00D1522F"/>
    <w:rsid w:val="00D16269"/>
    <w:rsid w:val="00D26D37"/>
    <w:rsid w:val="00D37911"/>
    <w:rsid w:val="00D40E57"/>
    <w:rsid w:val="00D502F6"/>
    <w:rsid w:val="00D6209E"/>
    <w:rsid w:val="00D65AB1"/>
    <w:rsid w:val="00D71E43"/>
    <w:rsid w:val="00D740D9"/>
    <w:rsid w:val="00D76CA1"/>
    <w:rsid w:val="00D857E6"/>
    <w:rsid w:val="00D908D7"/>
    <w:rsid w:val="00DA1C73"/>
    <w:rsid w:val="00DA641B"/>
    <w:rsid w:val="00DB6126"/>
    <w:rsid w:val="00DC1D82"/>
    <w:rsid w:val="00DC74A8"/>
    <w:rsid w:val="00DD1C7B"/>
    <w:rsid w:val="00DD453B"/>
    <w:rsid w:val="00DD4DB3"/>
    <w:rsid w:val="00DE6212"/>
    <w:rsid w:val="00DF1208"/>
    <w:rsid w:val="00DF5237"/>
    <w:rsid w:val="00E054DC"/>
    <w:rsid w:val="00E07017"/>
    <w:rsid w:val="00E111D1"/>
    <w:rsid w:val="00E1515D"/>
    <w:rsid w:val="00E165DD"/>
    <w:rsid w:val="00E17E25"/>
    <w:rsid w:val="00E20ED4"/>
    <w:rsid w:val="00E246BA"/>
    <w:rsid w:val="00E25FE7"/>
    <w:rsid w:val="00E2674C"/>
    <w:rsid w:val="00E26AB1"/>
    <w:rsid w:val="00E309D4"/>
    <w:rsid w:val="00E31395"/>
    <w:rsid w:val="00E317F1"/>
    <w:rsid w:val="00E347C9"/>
    <w:rsid w:val="00E352E3"/>
    <w:rsid w:val="00E43376"/>
    <w:rsid w:val="00E43547"/>
    <w:rsid w:val="00E45293"/>
    <w:rsid w:val="00E46049"/>
    <w:rsid w:val="00E46EC0"/>
    <w:rsid w:val="00E53755"/>
    <w:rsid w:val="00E55B53"/>
    <w:rsid w:val="00E57DB4"/>
    <w:rsid w:val="00E75080"/>
    <w:rsid w:val="00E75BFC"/>
    <w:rsid w:val="00E81A4A"/>
    <w:rsid w:val="00E85977"/>
    <w:rsid w:val="00E86D25"/>
    <w:rsid w:val="00EB665B"/>
    <w:rsid w:val="00EC5B08"/>
    <w:rsid w:val="00EC771F"/>
    <w:rsid w:val="00ED529B"/>
    <w:rsid w:val="00ED64DC"/>
    <w:rsid w:val="00ED7C11"/>
    <w:rsid w:val="00EE2AC2"/>
    <w:rsid w:val="00EF709C"/>
    <w:rsid w:val="00EF73BB"/>
    <w:rsid w:val="00F01F94"/>
    <w:rsid w:val="00F13046"/>
    <w:rsid w:val="00F157FC"/>
    <w:rsid w:val="00F17A26"/>
    <w:rsid w:val="00F221E4"/>
    <w:rsid w:val="00F232E7"/>
    <w:rsid w:val="00F26CEB"/>
    <w:rsid w:val="00F33A84"/>
    <w:rsid w:val="00F53714"/>
    <w:rsid w:val="00F566E3"/>
    <w:rsid w:val="00F62E3A"/>
    <w:rsid w:val="00F6331D"/>
    <w:rsid w:val="00F70167"/>
    <w:rsid w:val="00F717E5"/>
    <w:rsid w:val="00F72556"/>
    <w:rsid w:val="00F77716"/>
    <w:rsid w:val="00F77829"/>
    <w:rsid w:val="00F77DAE"/>
    <w:rsid w:val="00F8342B"/>
    <w:rsid w:val="00F87152"/>
    <w:rsid w:val="00F91537"/>
    <w:rsid w:val="00F93FC8"/>
    <w:rsid w:val="00F971E7"/>
    <w:rsid w:val="00F97597"/>
    <w:rsid w:val="00F97901"/>
    <w:rsid w:val="00FB34AE"/>
    <w:rsid w:val="00FC5C08"/>
    <w:rsid w:val="00FD66B7"/>
    <w:rsid w:val="00FF2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Arial Unicode MS" w:hAnsi="Courier New" w:cs="Courier New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502F6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CD70F-9F57-42AF-9DAB-ED32FBD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6</Pages>
  <Words>1288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672</cp:revision>
  <dcterms:created xsi:type="dcterms:W3CDTF">2013-03-26T15:13:00Z</dcterms:created>
  <dcterms:modified xsi:type="dcterms:W3CDTF">2018-01-09T05:14:00Z</dcterms:modified>
</cp:coreProperties>
</file>