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BE5AC" w14:textId="77777777" w:rsidR="00E3521F" w:rsidRDefault="00E3521F" w:rsidP="00E3521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5DBB7644" wp14:editId="7BB4E46B">
            <wp:extent cx="1228725" cy="942975"/>
            <wp:effectExtent l="0" t="0" r="9525" b="9525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6CAF5" w14:textId="77777777" w:rsidR="00E3521F" w:rsidRDefault="00E3521F" w:rsidP="00E3521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РЕСПУБЛИКА ДАГЕСТАН</w:t>
      </w:r>
    </w:p>
    <w:p w14:paraId="2404D9D2" w14:textId="77777777" w:rsidR="00E3521F" w:rsidRDefault="00E3521F" w:rsidP="00E3521F">
      <w:pPr>
        <w:spacing w:after="0"/>
        <w:jc w:val="center"/>
      </w:pPr>
      <w:r>
        <w:rPr>
          <w:rFonts w:ascii="Times New Roman" w:hAnsi="Times New Roman"/>
          <w:b/>
          <w:sz w:val="24"/>
          <w:szCs w:val="24"/>
        </w:rPr>
        <w:t>МКУ «ОТДЕЛ ОБРАЗОВАНИЯ»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E3521F" w14:paraId="62761618" w14:textId="77777777" w:rsidTr="00E3521F">
        <w:trPr>
          <w:trHeight w:val="202"/>
        </w:trPr>
        <w:tc>
          <w:tcPr>
            <w:tcW w:w="1049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69250555" w14:textId="77777777" w:rsidR="00E3521F" w:rsidRDefault="00E3521F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368870   РД с. Тарумовка ул. Советская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тел.:3-12-91, </w:t>
            </w:r>
            <w:r>
              <w:rPr>
                <w:rFonts w:ascii="Times New Roman" w:hAnsi="Times New Roman"/>
                <w:b/>
                <w:lang w:val="en-US"/>
              </w:rPr>
              <w:t>e</w:t>
            </w:r>
            <w:r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hAnsi="Times New Roman"/>
                <w:b/>
              </w:rPr>
              <w:t>0531@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14:paraId="4C4A88FC" w14:textId="77777777" w:rsidR="00E3521F" w:rsidRDefault="00E3521F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3521F" w14:paraId="49AC1C39" w14:textId="77777777" w:rsidTr="00E3521F">
        <w:trPr>
          <w:trHeight w:val="443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3A7BCC" w14:textId="0406F91B" w:rsidR="00E3521F" w:rsidRDefault="008747A2" w:rsidP="008747A2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E75C48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  <w:r w:rsidR="00EB046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D23B8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75C48">
              <w:rPr>
                <w:rFonts w:ascii="Times New Roman" w:hAnsi="Times New Roman"/>
                <w:b/>
                <w:sz w:val="24"/>
                <w:szCs w:val="24"/>
              </w:rPr>
              <w:t xml:space="preserve">декабря </w:t>
            </w:r>
            <w:r w:rsidR="002D237A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E75C4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3521F">
              <w:rPr>
                <w:rFonts w:ascii="Times New Roman" w:hAnsi="Times New Roman"/>
                <w:b/>
                <w:sz w:val="24"/>
                <w:szCs w:val="24"/>
              </w:rPr>
              <w:t xml:space="preserve"> г.                                                                         </w:t>
            </w:r>
            <w:r w:rsidR="00777F9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  <w:proofErr w:type="gramStart"/>
            <w:r w:rsidR="00777F97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 w:rsidR="00E352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B1512">
              <w:rPr>
                <w:rFonts w:ascii="Times New Roman" w:hAnsi="Times New Roman"/>
                <w:b/>
                <w:sz w:val="24"/>
                <w:szCs w:val="24"/>
              </w:rPr>
              <w:t>339</w:t>
            </w:r>
            <w:proofErr w:type="gramEnd"/>
          </w:p>
        </w:tc>
      </w:tr>
    </w:tbl>
    <w:p w14:paraId="6AC38BC0" w14:textId="46B6CCA9" w:rsidR="00E3521F" w:rsidRDefault="00E3521F" w:rsidP="00E3521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DD63A18" w14:textId="77777777" w:rsidR="00EC3A3E" w:rsidRDefault="00EC3A3E" w:rsidP="00E3521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AD524CE" w14:textId="7CEB5B43" w:rsidR="00A97766" w:rsidRDefault="00E75C48" w:rsidP="00A9776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Ректору ГБУ ДПО РД «ДИРО»</w:t>
      </w:r>
    </w:p>
    <w:p w14:paraId="6C190622" w14:textId="146C15B2" w:rsidR="00E75C48" w:rsidRDefault="00E75C48" w:rsidP="00A9776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Ахмедовой Г.А.</w:t>
      </w:r>
    </w:p>
    <w:p w14:paraId="0DF1EDCC" w14:textId="77777777" w:rsidR="00EE2CAD" w:rsidRDefault="00EE2CAD" w:rsidP="00A9776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14:paraId="153C616F" w14:textId="77777777" w:rsidR="00187FA4" w:rsidRPr="001D71D2" w:rsidRDefault="00187FA4" w:rsidP="00A9776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14:paraId="25332A9B" w14:textId="36F63ED9" w:rsidR="00B45C93" w:rsidRDefault="008747A2" w:rsidP="00777F97">
      <w:pPr>
        <w:shd w:val="clear" w:color="auto" w:fill="FFFFFF"/>
        <w:spacing w:after="0" w:line="375" w:lineRule="atLeas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 основании Вашего письма от 2</w:t>
      </w:r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3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11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.202</w:t>
      </w:r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г. №</w:t>
      </w:r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936/22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«О</w:t>
      </w:r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 итогах проведения ВПР – всероссийских проверочных работ осенью 2022года</w:t>
      </w:r>
      <w:r w:rsidR="00EE2C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E2C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МКУ «Отдел образования» МР «Тарумовский район» РД </w:t>
      </w:r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сообщает, что школы провели ВПР-2022 (осень) согласно Всероссийскому графику -протоколы прилагались в бумажном виде в Отдел образования муниципальному координатору </w:t>
      </w:r>
      <w:proofErr w:type="spellStart"/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Абакаровой</w:t>
      </w:r>
      <w:proofErr w:type="spellEnd"/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Ш.М.-</w:t>
      </w:r>
      <w:proofErr w:type="spellStart"/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завметодкабинетом</w:t>
      </w:r>
      <w:proofErr w:type="spellEnd"/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но в срок  не были загружены в систему ФИСОКО ответственными школьными координаторами ВПР-22. </w:t>
      </w:r>
    </w:p>
    <w:p w14:paraId="6DD420CD" w14:textId="77777777" w:rsidR="00EC3A3E" w:rsidRDefault="00B45C93" w:rsidP="00EC3A3E">
      <w:pPr>
        <w:shd w:val="clear" w:color="auto" w:fill="FFFFFF"/>
        <w:spacing w:after="0" w:line="375" w:lineRule="atLeast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EC3A3E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Школы, в которых были </w:t>
      </w:r>
      <w:r w:rsidR="00EC3A3E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грубые нарушения по загрузке</w:t>
      </w:r>
    </w:p>
    <w:p w14:paraId="1FD5C9B3" w14:textId="3E77D069" w:rsidR="00B45C93" w:rsidRPr="00EC3A3E" w:rsidRDefault="00EC3A3E" w:rsidP="00EC3A3E">
      <w:pPr>
        <w:shd w:val="clear" w:color="auto" w:fill="FFFFFF"/>
        <w:spacing w:after="0" w:line="375" w:lineRule="atLeast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результатов ВПР на портал ФИСОКО</w:t>
      </w:r>
      <w:r w:rsidR="00B45C93" w:rsidRPr="00EC3A3E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:</w:t>
      </w:r>
    </w:p>
    <w:p w14:paraId="308419DF" w14:textId="356F7FC6" w:rsidR="00B45C93" w:rsidRDefault="00B45C93" w:rsidP="00B45C93">
      <w:pPr>
        <w:pStyle w:val="a9"/>
        <w:numPr>
          <w:ilvl w:val="0"/>
          <w:numId w:val="1"/>
        </w:numPr>
        <w:shd w:val="clear" w:color="auto" w:fill="FFFFFF"/>
        <w:spacing w:after="0" w:line="375" w:lineRule="atLeas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Новоромановская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C3A3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СОШ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="00EC3A3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(история-6кл, история-8кл., математика-7кл, математика-5кл.)</w:t>
      </w:r>
    </w:p>
    <w:p w14:paraId="6782A80B" w14:textId="3F192931" w:rsidR="00B45C93" w:rsidRDefault="00B45C93" w:rsidP="00B45C93">
      <w:pPr>
        <w:pStyle w:val="a9"/>
        <w:numPr>
          <w:ilvl w:val="0"/>
          <w:numId w:val="1"/>
        </w:numPr>
        <w:shd w:val="clear" w:color="auto" w:fill="FFFFFF"/>
        <w:spacing w:after="0" w:line="375" w:lineRule="atLeas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МКОУ «Кузнецовская ООШ»</w:t>
      </w:r>
      <w:r w:rsidR="00EC3A3E" w:rsidRPr="00EC3A3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C3A3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(окружающий мир-5кл, русский язк-6кл.)</w:t>
      </w:r>
    </w:p>
    <w:p w14:paraId="5111EECD" w14:textId="6C0C5E4F" w:rsidR="00B45C93" w:rsidRDefault="00B45C93" w:rsidP="00B45C93">
      <w:pPr>
        <w:pStyle w:val="a9"/>
        <w:numPr>
          <w:ilvl w:val="0"/>
          <w:numId w:val="1"/>
        </w:numPr>
        <w:shd w:val="clear" w:color="auto" w:fill="FFFFFF"/>
        <w:spacing w:after="0" w:line="375" w:lineRule="atLeas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Рассветовская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СОШ»</w:t>
      </w:r>
      <w:r w:rsidR="00EC3A3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(география-7кл, физика-8кл, история-8кл, география-9кл, химия-9кл.)</w:t>
      </w:r>
    </w:p>
    <w:p w14:paraId="0BD9EA5D" w14:textId="4718EF5E" w:rsidR="00B45C93" w:rsidRDefault="00B45C93" w:rsidP="00B45C93">
      <w:pPr>
        <w:pStyle w:val="a9"/>
        <w:numPr>
          <w:ilvl w:val="0"/>
          <w:numId w:val="1"/>
        </w:numPr>
        <w:shd w:val="clear" w:color="auto" w:fill="FFFFFF"/>
        <w:spacing w:after="0" w:line="375" w:lineRule="atLeas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Юрковская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СОШ»</w:t>
      </w:r>
      <w:r w:rsidR="00EC3A3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(математика-7кл.)</w:t>
      </w:r>
    </w:p>
    <w:p w14:paraId="76D82452" w14:textId="08D174B8" w:rsidR="00EC3A3E" w:rsidRDefault="00EC3A3E" w:rsidP="00B45C93">
      <w:pPr>
        <w:pStyle w:val="a9"/>
        <w:numPr>
          <w:ilvl w:val="0"/>
          <w:numId w:val="1"/>
        </w:numPr>
        <w:shd w:val="clear" w:color="auto" w:fill="FFFFFF"/>
        <w:spacing w:after="0" w:line="375" w:lineRule="atLeas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Коктюбейская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ООШ» (русский язык-5кл, английский язык-8кл.)</w:t>
      </w:r>
    </w:p>
    <w:p w14:paraId="34BD8BA2" w14:textId="52251B78" w:rsidR="00EC3A3E" w:rsidRPr="00B45C93" w:rsidRDefault="00EC3A3E" w:rsidP="00B45C93">
      <w:pPr>
        <w:pStyle w:val="a9"/>
        <w:numPr>
          <w:ilvl w:val="0"/>
          <w:numId w:val="1"/>
        </w:numPr>
        <w:shd w:val="clear" w:color="auto" w:fill="FFFFFF"/>
        <w:spacing w:after="0" w:line="375" w:lineRule="atLeas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МКОУ «А-Невская СОШ» (русский язык, обществознание, физика за 9кл.)</w:t>
      </w:r>
    </w:p>
    <w:p w14:paraId="4872AD40" w14:textId="0C6F50F6" w:rsidR="002D237A" w:rsidRDefault="00EC3A3E" w:rsidP="00777F97">
      <w:pPr>
        <w:shd w:val="clear" w:color="auto" w:fill="FFFFFF"/>
        <w:spacing w:after="0" w:line="375" w:lineRule="atLeas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Всем задействованным </w:t>
      </w:r>
      <w:r w:rsidR="00B45C9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специалистам, </w:t>
      </w:r>
      <w:r w:rsidR="000B15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вышеперечисленных школ</w:t>
      </w:r>
      <w:r w:rsidR="00B45C9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муниципальному координатору ВПР </w:t>
      </w:r>
      <w:proofErr w:type="spellStart"/>
      <w:r w:rsidR="00B45C9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</w:t>
      </w:r>
      <w:r w:rsidR="00B45C9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каровой</w:t>
      </w:r>
      <w:proofErr w:type="spellEnd"/>
      <w:r w:rsidR="00B45C9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Ш.М.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E75C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был</w:t>
      </w:r>
      <w:r w:rsidR="000B15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 объявлено дисциплинарное взыскание в виде выговора, замечаний.</w:t>
      </w:r>
    </w:p>
    <w:p w14:paraId="726D467D" w14:textId="77777777" w:rsidR="00EE2CAD" w:rsidRDefault="00EE2CAD" w:rsidP="00777F97">
      <w:pPr>
        <w:shd w:val="clear" w:color="auto" w:fill="FFFFFF"/>
        <w:spacing w:after="0" w:line="375" w:lineRule="atLeas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14:paraId="65362C3C" w14:textId="72F028AC" w:rsidR="00EE2CAD" w:rsidRPr="00EE2CAD" w:rsidRDefault="00EE2CAD" w:rsidP="00777F97">
      <w:pPr>
        <w:shd w:val="clear" w:color="auto" w:fill="FFFFFF"/>
        <w:spacing w:after="0" w:line="375" w:lineRule="atLeast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EE2CA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Приложение: </w:t>
      </w:r>
      <w:r w:rsidR="00E75C48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объяснительные школ прилагаются.</w:t>
      </w:r>
    </w:p>
    <w:p w14:paraId="6A4BD954" w14:textId="77777777" w:rsidR="00EE2CAD" w:rsidRPr="00EE2CAD" w:rsidRDefault="00EE2CAD" w:rsidP="00777F97">
      <w:pPr>
        <w:shd w:val="clear" w:color="auto" w:fill="FFFFFF"/>
        <w:spacing w:after="0" w:line="375" w:lineRule="atLeast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ADD5C0E" w14:textId="77777777" w:rsidR="00EE2CAD" w:rsidRPr="008167B0" w:rsidRDefault="00EE2CAD" w:rsidP="00777F97">
      <w:pPr>
        <w:shd w:val="clear" w:color="auto" w:fill="FFFFFF"/>
        <w:spacing w:after="0" w:line="375" w:lineRule="atLeast"/>
        <w:rPr>
          <w:rFonts w:ascii="Times New Roman" w:eastAsia="Times New Roman" w:hAnsi="Times New Roman"/>
          <w:color w:val="292929"/>
          <w:sz w:val="23"/>
          <w:szCs w:val="23"/>
          <w:lang w:eastAsia="ru-RU"/>
        </w:rPr>
      </w:pPr>
    </w:p>
    <w:p w14:paraId="19217E8C" w14:textId="77777777" w:rsidR="00F7041F" w:rsidRPr="008167B0" w:rsidRDefault="004035F8" w:rsidP="00E3521F">
      <w:pPr>
        <w:spacing w:after="0"/>
        <w:rPr>
          <w:rFonts w:ascii="Times New Roman" w:hAnsi="Times New Roman"/>
          <w:b/>
          <w:sz w:val="24"/>
          <w:szCs w:val="24"/>
        </w:rPr>
      </w:pPr>
      <w:r w:rsidRPr="008167B0">
        <w:rPr>
          <w:rFonts w:ascii="Times New Roman" w:hAnsi="Times New Roman"/>
          <w:b/>
          <w:sz w:val="24"/>
          <w:szCs w:val="24"/>
        </w:rPr>
        <w:t>НАЧАЛЬНИК</w:t>
      </w:r>
      <w:r w:rsidR="00E3521F" w:rsidRPr="008167B0">
        <w:rPr>
          <w:rFonts w:ascii="Times New Roman" w:hAnsi="Times New Roman"/>
          <w:b/>
          <w:sz w:val="24"/>
          <w:szCs w:val="24"/>
        </w:rPr>
        <w:t xml:space="preserve"> МКУ «ОТДЕЛ ОБРАЗОВАНИЯ»</w:t>
      </w:r>
    </w:p>
    <w:p w14:paraId="35008545" w14:textId="77777777" w:rsidR="00777F97" w:rsidRDefault="00E3521F" w:rsidP="00E3521F">
      <w:pPr>
        <w:spacing w:after="0"/>
        <w:rPr>
          <w:rFonts w:ascii="Times New Roman" w:hAnsi="Times New Roman"/>
          <w:b/>
          <w:sz w:val="24"/>
          <w:szCs w:val="24"/>
        </w:rPr>
      </w:pPr>
      <w:r w:rsidRPr="008167B0">
        <w:rPr>
          <w:rFonts w:ascii="Times New Roman" w:hAnsi="Times New Roman"/>
          <w:b/>
          <w:sz w:val="24"/>
          <w:szCs w:val="24"/>
        </w:rPr>
        <w:t>МР «ТАРУМОВСКИЙ РАЙОН» РД                                                   О.И. КАРТАШОВА</w:t>
      </w:r>
    </w:p>
    <w:p w14:paraId="70057BAF" w14:textId="77777777" w:rsidR="00A97766" w:rsidRPr="008167B0" w:rsidRDefault="00A97766" w:rsidP="00E3521F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D66DDB1" w14:textId="77777777" w:rsidR="00777F97" w:rsidRPr="008167B0" w:rsidRDefault="00777F97" w:rsidP="00E3521F">
      <w:pPr>
        <w:spacing w:after="0"/>
        <w:rPr>
          <w:rFonts w:ascii="Times New Roman" w:hAnsi="Times New Roman"/>
          <w:b/>
          <w:sz w:val="16"/>
          <w:szCs w:val="16"/>
        </w:rPr>
      </w:pPr>
      <w:r w:rsidRPr="008167B0">
        <w:rPr>
          <w:rFonts w:ascii="Times New Roman" w:hAnsi="Times New Roman"/>
          <w:b/>
          <w:sz w:val="16"/>
          <w:szCs w:val="16"/>
        </w:rPr>
        <w:t>Исполнитель</w:t>
      </w:r>
    </w:p>
    <w:p w14:paraId="0E537F2F" w14:textId="77777777" w:rsidR="00777F97" w:rsidRPr="008167B0" w:rsidRDefault="00777F97" w:rsidP="00E3521F">
      <w:pPr>
        <w:spacing w:after="0"/>
        <w:rPr>
          <w:rFonts w:ascii="Times New Roman" w:hAnsi="Times New Roman"/>
          <w:b/>
          <w:sz w:val="16"/>
          <w:szCs w:val="16"/>
        </w:rPr>
      </w:pPr>
      <w:proofErr w:type="spellStart"/>
      <w:r w:rsidRPr="008167B0">
        <w:rPr>
          <w:rFonts w:ascii="Times New Roman" w:hAnsi="Times New Roman"/>
          <w:b/>
          <w:sz w:val="16"/>
          <w:szCs w:val="16"/>
        </w:rPr>
        <w:t>Абакарова</w:t>
      </w:r>
      <w:proofErr w:type="spellEnd"/>
      <w:r w:rsidRPr="008167B0">
        <w:rPr>
          <w:rFonts w:ascii="Times New Roman" w:hAnsi="Times New Roman"/>
          <w:b/>
          <w:sz w:val="16"/>
          <w:szCs w:val="16"/>
        </w:rPr>
        <w:t xml:space="preserve"> Ш.М.</w:t>
      </w:r>
    </w:p>
    <w:p w14:paraId="3442E42C" w14:textId="2BDD9EC8" w:rsidR="00D23B8A" w:rsidRDefault="00777F97" w:rsidP="00E3521F">
      <w:pPr>
        <w:spacing w:after="0"/>
        <w:rPr>
          <w:rFonts w:ascii="Times New Roman" w:hAnsi="Times New Roman"/>
          <w:b/>
          <w:sz w:val="16"/>
          <w:szCs w:val="16"/>
        </w:rPr>
      </w:pPr>
      <w:r w:rsidRPr="008167B0">
        <w:rPr>
          <w:rFonts w:ascii="Times New Roman" w:hAnsi="Times New Roman"/>
          <w:b/>
          <w:sz w:val="16"/>
          <w:szCs w:val="16"/>
        </w:rPr>
        <w:t>Тел.: 8 928 </w:t>
      </w:r>
      <w:r w:rsidR="00E75C48">
        <w:rPr>
          <w:rFonts w:ascii="Times New Roman" w:hAnsi="Times New Roman"/>
          <w:b/>
          <w:sz w:val="16"/>
          <w:szCs w:val="16"/>
        </w:rPr>
        <w:t>5781555</w:t>
      </w:r>
    </w:p>
    <w:p w14:paraId="05384B5F" w14:textId="77777777" w:rsidR="002730E3" w:rsidRDefault="002730E3" w:rsidP="00E3521F">
      <w:pPr>
        <w:spacing w:after="0"/>
        <w:rPr>
          <w:rFonts w:ascii="Times New Roman" w:hAnsi="Times New Roman"/>
          <w:b/>
          <w:sz w:val="16"/>
          <w:szCs w:val="16"/>
        </w:rPr>
      </w:pPr>
    </w:p>
    <w:p w14:paraId="5BB037C1" w14:textId="77777777" w:rsidR="002730E3" w:rsidRDefault="002730E3" w:rsidP="00E3521F">
      <w:pPr>
        <w:spacing w:after="0"/>
        <w:rPr>
          <w:rFonts w:ascii="Times New Roman" w:hAnsi="Times New Roman"/>
          <w:b/>
          <w:sz w:val="16"/>
          <w:szCs w:val="16"/>
        </w:rPr>
      </w:pPr>
    </w:p>
    <w:p w14:paraId="1257C274" w14:textId="77777777" w:rsidR="002730E3" w:rsidRPr="008167B0" w:rsidRDefault="002730E3" w:rsidP="00E3521F">
      <w:pPr>
        <w:spacing w:after="0"/>
        <w:rPr>
          <w:rFonts w:ascii="Times New Roman" w:hAnsi="Times New Roman"/>
          <w:b/>
          <w:sz w:val="16"/>
          <w:szCs w:val="16"/>
        </w:rPr>
      </w:pPr>
    </w:p>
    <w:p w14:paraId="4BCB9FBA" w14:textId="77777777" w:rsidR="00D23B8A" w:rsidRDefault="00D23B8A" w:rsidP="00E3521F">
      <w:pPr>
        <w:spacing w:after="0"/>
        <w:rPr>
          <w:rFonts w:ascii="Times New Roman" w:hAnsi="Times New Roman"/>
          <w:b/>
          <w:sz w:val="16"/>
          <w:szCs w:val="16"/>
        </w:rPr>
      </w:pPr>
    </w:p>
    <w:sectPr w:rsidR="00D23B8A" w:rsidSect="00EC3A3E">
      <w:pgSz w:w="11906" w:h="16838"/>
      <w:pgMar w:top="142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DB7E4E"/>
    <w:multiLevelType w:val="hybridMultilevel"/>
    <w:tmpl w:val="2DB4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983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F7B"/>
    <w:rsid w:val="000B1512"/>
    <w:rsid w:val="00120F61"/>
    <w:rsid w:val="00187FA4"/>
    <w:rsid w:val="001D71D2"/>
    <w:rsid w:val="002730E3"/>
    <w:rsid w:val="002D237A"/>
    <w:rsid w:val="004035F8"/>
    <w:rsid w:val="00454676"/>
    <w:rsid w:val="0046122F"/>
    <w:rsid w:val="004F3E8F"/>
    <w:rsid w:val="005F1F14"/>
    <w:rsid w:val="00710825"/>
    <w:rsid w:val="00777F97"/>
    <w:rsid w:val="008167B0"/>
    <w:rsid w:val="0087060C"/>
    <w:rsid w:val="008747A2"/>
    <w:rsid w:val="008E0CB2"/>
    <w:rsid w:val="00A41C62"/>
    <w:rsid w:val="00A97766"/>
    <w:rsid w:val="00B45C93"/>
    <w:rsid w:val="00C50055"/>
    <w:rsid w:val="00D23B8A"/>
    <w:rsid w:val="00DD122D"/>
    <w:rsid w:val="00E3521F"/>
    <w:rsid w:val="00E75C48"/>
    <w:rsid w:val="00EB046F"/>
    <w:rsid w:val="00EC3A3E"/>
    <w:rsid w:val="00EE2CAD"/>
    <w:rsid w:val="00F7041F"/>
    <w:rsid w:val="00F801F4"/>
    <w:rsid w:val="00FB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0C22011A"/>
  <w15:chartTrackingRefBased/>
  <w15:docId w15:val="{FEB6154F-1111-43EA-9076-7C849742A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521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E3521F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E3521F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semiHidden/>
    <w:unhideWhenUsed/>
    <w:rsid w:val="00777F9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80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01F4"/>
    <w:rPr>
      <w:rFonts w:ascii="Segoe UI" w:eastAsia="Calibri" w:hAnsi="Segoe UI" w:cs="Segoe UI"/>
      <w:sz w:val="18"/>
      <w:szCs w:val="18"/>
    </w:rPr>
  </w:style>
  <w:style w:type="table" w:styleId="a8">
    <w:name w:val="Table Grid"/>
    <w:basedOn w:val="a1"/>
    <w:uiPriority w:val="39"/>
    <w:rsid w:val="00D23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B45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0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27</cp:revision>
  <cp:lastPrinted>2022-12-05T11:20:00Z</cp:lastPrinted>
  <dcterms:created xsi:type="dcterms:W3CDTF">2019-03-29T13:52:00Z</dcterms:created>
  <dcterms:modified xsi:type="dcterms:W3CDTF">2022-12-05T11:20:00Z</dcterms:modified>
</cp:coreProperties>
</file>