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A85" w:rsidRDefault="00F47A85" w:rsidP="00F47A85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«Утверждено» </w:t>
      </w:r>
    </w:p>
    <w:p w:rsidR="00F47A85" w:rsidRDefault="009735F2" w:rsidP="00F47A85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proofErr w:type="gramStart"/>
      <w:r>
        <w:rPr>
          <w:rFonts w:ascii="Times New Roman" w:hAnsi="Times New Roman" w:cs="Times New Roman"/>
          <w:b/>
          <w:sz w:val="20"/>
          <w:szCs w:val="20"/>
        </w:rPr>
        <w:t>н</w:t>
      </w:r>
      <w:r w:rsidR="00F47A85">
        <w:rPr>
          <w:rFonts w:ascii="Times New Roman" w:hAnsi="Times New Roman" w:cs="Times New Roman"/>
          <w:b/>
          <w:sz w:val="20"/>
          <w:szCs w:val="20"/>
        </w:rPr>
        <w:t>ачальник</w:t>
      </w:r>
      <w:proofErr w:type="gramEnd"/>
      <w:r w:rsidR="00F47A85">
        <w:rPr>
          <w:rFonts w:ascii="Times New Roman" w:hAnsi="Times New Roman" w:cs="Times New Roman"/>
          <w:b/>
          <w:sz w:val="20"/>
          <w:szCs w:val="20"/>
        </w:rPr>
        <w:t xml:space="preserve"> МКУ «Отдел образования» </w:t>
      </w:r>
    </w:p>
    <w:p w:rsidR="00F47A85" w:rsidRDefault="00F47A85" w:rsidP="00F47A85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МР «Тарумовский район» РД</w:t>
      </w:r>
    </w:p>
    <w:p w:rsidR="00F47A85" w:rsidRDefault="009735F2" w:rsidP="00F47A85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_________________</w:t>
      </w:r>
      <w:r w:rsidR="00F47A85">
        <w:rPr>
          <w:rFonts w:ascii="Times New Roman" w:hAnsi="Times New Roman" w:cs="Times New Roman"/>
          <w:b/>
          <w:sz w:val="20"/>
          <w:szCs w:val="20"/>
        </w:rPr>
        <w:t>О.И. Карташова</w:t>
      </w:r>
    </w:p>
    <w:p w:rsidR="009735F2" w:rsidRDefault="009735F2" w:rsidP="00F47A85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9735F2" w:rsidRDefault="009735F2" w:rsidP="00F47A85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Приказ № __ от 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 xml:space="preserve">«  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 xml:space="preserve"> »                            2022г.</w:t>
      </w:r>
    </w:p>
    <w:p w:rsidR="009735F2" w:rsidRPr="00F47A85" w:rsidRDefault="009735F2" w:rsidP="00F47A85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F47A85" w:rsidRDefault="00F47A85" w:rsidP="00F47A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ГОДОВОЙ ПЛАН </w:t>
      </w:r>
    </w:p>
    <w:p w:rsidR="009735F2" w:rsidRDefault="00F47A85" w:rsidP="00F47A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МЕТОДИЧЕСКОГО КАБИНЕТА</w:t>
      </w:r>
      <w:r w:rsidR="004D2215">
        <w:rPr>
          <w:rFonts w:ascii="Times New Roman" w:hAnsi="Times New Roman" w:cs="Times New Roman"/>
          <w:b/>
          <w:sz w:val="24"/>
          <w:szCs w:val="24"/>
        </w:rPr>
        <w:t xml:space="preserve"> МКУ «ОТДЕЛ ОБРАЗОВАНИЯ» </w:t>
      </w:r>
    </w:p>
    <w:p w:rsidR="004D2215" w:rsidRDefault="004D2215" w:rsidP="00F47A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МР «ТАРУМОВСКИЙ РАЙОН» РД</w:t>
      </w:r>
    </w:p>
    <w:p w:rsidR="00F47A85" w:rsidRDefault="00F47A85" w:rsidP="00F47A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НА 2022-2023 УЧЕБНЫЙ ГОД</w:t>
      </w:r>
    </w:p>
    <w:tbl>
      <w:tblPr>
        <w:tblStyle w:val="a3"/>
        <w:tblW w:w="10519" w:type="dxa"/>
        <w:tblInd w:w="-459" w:type="dxa"/>
        <w:tblLook w:val="04A0" w:firstRow="1" w:lastRow="0" w:firstColumn="1" w:lastColumn="0" w:noHBand="0" w:noVBand="1"/>
      </w:tblPr>
      <w:tblGrid>
        <w:gridCol w:w="723"/>
        <w:gridCol w:w="4778"/>
        <w:gridCol w:w="1824"/>
        <w:gridCol w:w="3194"/>
      </w:tblGrid>
      <w:tr w:rsidR="00F47A85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Default="00F47A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Default="00F47A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Default="00F47A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Default="00F47A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F47A85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Pr="009C44A3" w:rsidRDefault="00F47A85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Pr="009C44A3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Работа с информационными письмами, приказами поступающими из Минобрнауки РД, поручения начальника МКУ «Отдел образования», касающиеся своей должности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Pr="009C44A3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Pr="009C44A3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методисты</w:t>
            </w:r>
          </w:p>
        </w:tc>
      </w:tr>
      <w:tr w:rsidR="00F47A85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Pr="009C44A3" w:rsidRDefault="00F47A85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Pr="009C44A3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Составление годового плана на 2022-2023 г.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proofErr w:type="gramEnd"/>
          </w:p>
          <w:p w:rsidR="00F47A85" w:rsidRPr="009C44A3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F9596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C53811" w:rsidRPr="009C44A3">
              <w:rPr>
                <w:rFonts w:ascii="Times New Roman" w:hAnsi="Times New Roman" w:cs="Times New Roman"/>
                <w:sz w:val="24"/>
                <w:szCs w:val="24"/>
              </w:rPr>
              <w:t>авметодкабинетом</w:t>
            </w: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, методисты</w:t>
            </w:r>
          </w:p>
        </w:tc>
      </w:tr>
      <w:tr w:rsidR="00E34116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116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116" w:rsidRPr="009C44A3" w:rsidRDefault="00E3411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Ведение учета АИС ЭДС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116" w:rsidRPr="009C44A3" w:rsidRDefault="00E3411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116" w:rsidRPr="009C44A3" w:rsidRDefault="00E3411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F95964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964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964" w:rsidRPr="009C44A3" w:rsidRDefault="00F9596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Летний оздоровительный отдых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964" w:rsidRPr="009C44A3" w:rsidRDefault="00F9596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964" w:rsidRPr="009C44A3" w:rsidRDefault="00F9596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</w:t>
            </w:r>
          </w:p>
        </w:tc>
      </w:tr>
      <w:tr w:rsidR="00F61042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042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042" w:rsidRPr="009C44A3" w:rsidRDefault="00F61042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Кураторство школ и предметных дисциплин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042" w:rsidRPr="009C44A3" w:rsidRDefault="00F61042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042" w:rsidRPr="009C44A3" w:rsidRDefault="00F61042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F47A85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База данных учителей предметников: физкультуры и ОБЖ, филологов, изо, музыки и технологии, биологии, географии и химии, истории и общества,</w:t>
            </w:r>
            <w:r w:rsidR="004D2215"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математики, физики, информатики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C5381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методисты</w:t>
            </w:r>
          </w:p>
        </w:tc>
      </w:tr>
      <w:tr w:rsidR="00F47A85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215" w:rsidRPr="009C44A3" w:rsidRDefault="004D221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Сбор по сведениям учителей на </w:t>
            </w:r>
          </w:p>
          <w:p w:rsidR="00F47A85" w:rsidRPr="009C44A3" w:rsidRDefault="004D221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2022-2023учебный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Pr="009C44A3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proofErr w:type="gram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-октябрь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4D221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</w:t>
            </w:r>
            <w:proofErr w:type="gramEnd"/>
          </w:p>
        </w:tc>
      </w:tr>
      <w:tr w:rsidR="00F47A85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4D221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Составление годового календарного учебного графика на 2022-2023 учебный год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4D221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proofErr w:type="gram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-октябрь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0438B0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F47A85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4D221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Составление муниципального графика семинаров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4D221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proofErr w:type="gram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-октябрь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4D221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</w:t>
            </w:r>
            <w:proofErr w:type="gramEnd"/>
          </w:p>
        </w:tc>
      </w:tr>
      <w:tr w:rsidR="003B3EF5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3EF5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52A" w:rsidRPr="009C44A3" w:rsidRDefault="003B3EF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семинаров в центрах дополнительного образования </w:t>
            </w:r>
          </w:p>
          <w:p w:rsidR="003B3EF5" w:rsidRPr="009C44A3" w:rsidRDefault="003B3EF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b/>
                <w:sz w:val="24"/>
                <w:szCs w:val="24"/>
              </w:rPr>
              <w:t>«Точка роста»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3EF5" w:rsidRPr="009C44A3" w:rsidRDefault="003B3EF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графику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3EF5" w:rsidRPr="009C44A3" w:rsidRDefault="003B3EF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</w:t>
            </w:r>
            <w:proofErr w:type="gramEnd"/>
          </w:p>
        </w:tc>
      </w:tr>
      <w:tr w:rsidR="00F47A85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E42EFD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Контроль по аттестации педагогических кадров на высшую и первую категорию.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E42EFD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0438B0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главный экономист</w:t>
            </w:r>
          </w:p>
        </w:tc>
      </w:tr>
      <w:tr w:rsidR="00F95964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964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964" w:rsidRPr="009C44A3" w:rsidRDefault="00F95964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Работа и кураторство одаренных детей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964" w:rsidRPr="009C44A3" w:rsidRDefault="00F9596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964" w:rsidRPr="009C44A3" w:rsidRDefault="00F9596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</w:t>
            </w:r>
          </w:p>
        </w:tc>
      </w:tr>
      <w:tr w:rsidR="00E34116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116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116" w:rsidRPr="009C44A3" w:rsidRDefault="00E34116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Изучение состава фондов</w:t>
            </w:r>
            <w:r w:rsidR="00AA6326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 и учебных пособий</w:t>
            </w: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и анализ их использования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116" w:rsidRPr="009C44A3" w:rsidRDefault="00E3411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116" w:rsidRPr="009C44A3" w:rsidRDefault="00E3411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по </w:t>
            </w:r>
            <w:proofErr w:type="spell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библ.фонду</w:t>
            </w:r>
            <w:proofErr w:type="spellEnd"/>
          </w:p>
        </w:tc>
      </w:tr>
      <w:tr w:rsidR="009B6248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6248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6248" w:rsidRPr="009C44A3" w:rsidRDefault="009B6248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Усиление режима пропуска в учреждение путем осуществления непрерывного контроля за входом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6248" w:rsidRPr="009C44A3" w:rsidRDefault="009B624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6248" w:rsidRPr="009C44A3" w:rsidRDefault="009B624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ОУ, ДОУ</w:t>
            </w:r>
          </w:p>
        </w:tc>
      </w:tr>
      <w:tr w:rsidR="001E07FC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7FC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7FC" w:rsidRPr="009C44A3" w:rsidRDefault="001E07FC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Навигатор дополнительного образования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7FC" w:rsidRPr="009C44A3" w:rsidRDefault="001E07F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7FC" w:rsidRPr="009C44A3" w:rsidRDefault="001E07F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специалист по УДО</w:t>
            </w:r>
          </w:p>
        </w:tc>
      </w:tr>
      <w:tr w:rsidR="00787791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7791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7791" w:rsidRPr="009C44A3" w:rsidRDefault="00787791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наблюдения за автотранспортом</w:t>
            </w:r>
            <w:r w:rsidR="00AA632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9 школ 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7791" w:rsidRPr="009C44A3" w:rsidRDefault="007877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7791" w:rsidRPr="009C44A3" w:rsidRDefault="007877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Методист по безопасности, ОУ</w:t>
            </w:r>
          </w:p>
        </w:tc>
      </w:tr>
      <w:tr w:rsidR="009A0ED9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0ED9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0ED9" w:rsidRPr="009C44A3" w:rsidRDefault="009A0ED9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Отработка практических действий по </w:t>
            </w:r>
            <w:r w:rsidRPr="00AA6326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Эвакуации персонала и обучающихся по сигналу тревоги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0ED9" w:rsidRPr="009C44A3" w:rsidRDefault="009A0ED9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0ED9" w:rsidRPr="009C44A3" w:rsidRDefault="009A0ED9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ОУ, ответственные по безопасности</w:t>
            </w:r>
          </w:p>
        </w:tc>
      </w:tr>
      <w:tr w:rsidR="009B7234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7234" w:rsidRPr="009C44A3" w:rsidRDefault="009B7234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7234" w:rsidRPr="009C44A3" w:rsidRDefault="009B7234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44A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Принятие на Общем собрании плана работы по пожарной безопасности на новый учебный год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7234" w:rsidRPr="009C44A3" w:rsidRDefault="009B723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начале учебного года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7234" w:rsidRPr="009C44A3" w:rsidRDefault="009B723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ОУ, директора</w:t>
            </w:r>
          </w:p>
        </w:tc>
      </w:tr>
      <w:tr w:rsidR="00645ACE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5ACE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5ACE" w:rsidRPr="009C44A3" w:rsidRDefault="00645ACE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Торжественная линейка </w:t>
            </w:r>
            <w:r w:rsidRPr="009C44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«Первый звонок»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5ACE" w:rsidRPr="009C44A3" w:rsidRDefault="00645ACE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1 сентября 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5ACE" w:rsidRPr="009C44A3" w:rsidRDefault="000438B0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Отдел образования, </w:t>
            </w:r>
            <w:r w:rsidR="00645ACE" w:rsidRPr="009C44A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0438B0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0438B0" w:rsidP="00AA63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Семинар учителей русского языка и литературы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AA632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сентября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0438B0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методисты</w:t>
            </w:r>
            <w:proofErr w:type="gram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, ОУ</w:t>
            </w:r>
            <w:r w:rsidR="00AA63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6326">
              <w:rPr>
                <w:rFonts w:ascii="Times New Roman" w:hAnsi="Times New Roman" w:cs="Times New Roman"/>
                <w:sz w:val="24"/>
                <w:szCs w:val="24"/>
              </w:rPr>
              <w:t>(Кочубейская СОШ№1)</w:t>
            </w:r>
          </w:p>
        </w:tc>
      </w:tr>
      <w:tr w:rsidR="000438B0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0438B0" w:rsidP="00AA63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Семинар учителей математики, физики, информатики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AA632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03 </w:t>
            </w:r>
            <w:r w:rsidR="004A3C68" w:rsidRPr="009C44A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ентября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0438B0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методисты, ОУ</w:t>
            </w:r>
            <w:r w:rsidR="00AA63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6326">
              <w:rPr>
                <w:rFonts w:ascii="Times New Roman" w:hAnsi="Times New Roman" w:cs="Times New Roman"/>
                <w:sz w:val="24"/>
                <w:szCs w:val="24"/>
              </w:rPr>
              <w:t>(Кочубейская СОШ№1)</w:t>
            </w:r>
          </w:p>
        </w:tc>
      </w:tr>
      <w:tr w:rsidR="000438B0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0438B0" w:rsidP="00AA63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Семинар учителей английского языка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AA632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03 </w:t>
            </w:r>
            <w:r w:rsidR="004A3C68" w:rsidRPr="009C44A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ентября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0438B0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методисты, ОУ</w:t>
            </w:r>
            <w:r w:rsidR="00AA63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6326">
              <w:rPr>
                <w:rFonts w:ascii="Times New Roman" w:hAnsi="Times New Roman" w:cs="Times New Roman"/>
                <w:sz w:val="24"/>
                <w:szCs w:val="24"/>
              </w:rPr>
              <w:t>(Кочубейская СОШ№1)</w:t>
            </w:r>
          </w:p>
        </w:tc>
      </w:tr>
      <w:tr w:rsidR="000438B0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0438B0" w:rsidP="00AA63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Семинар учителей истории, обществознания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AA632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сентября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0438B0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методисты, ОУ</w:t>
            </w:r>
            <w:r w:rsidR="00AA63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6326">
              <w:rPr>
                <w:rFonts w:ascii="Times New Roman" w:hAnsi="Times New Roman" w:cs="Times New Roman"/>
                <w:sz w:val="24"/>
                <w:szCs w:val="24"/>
              </w:rPr>
              <w:t>(Кочубейская СОШ№1)</w:t>
            </w:r>
          </w:p>
        </w:tc>
      </w:tr>
      <w:tr w:rsidR="000438B0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0438B0" w:rsidP="00AA63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Семинар учителей химии и биологии, географии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AA632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сентября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0438B0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методисты, ОУ</w:t>
            </w:r>
            <w:r w:rsidR="00AA63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6326">
              <w:rPr>
                <w:rFonts w:ascii="Times New Roman" w:hAnsi="Times New Roman" w:cs="Times New Roman"/>
                <w:sz w:val="24"/>
                <w:szCs w:val="24"/>
              </w:rPr>
              <w:t>(Кочубейская СОШ№1)</w:t>
            </w:r>
          </w:p>
        </w:tc>
      </w:tr>
      <w:tr w:rsidR="000438B0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0438B0" w:rsidP="00AA63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Семинар библиотекарей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AA632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сентября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0438B0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методисты, ОУ</w:t>
            </w:r>
            <w:r w:rsidR="00AA63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6326">
              <w:rPr>
                <w:rFonts w:ascii="Times New Roman" w:hAnsi="Times New Roman" w:cs="Times New Roman"/>
                <w:sz w:val="24"/>
                <w:szCs w:val="24"/>
              </w:rPr>
              <w:t>(Кочубейская СОШ№1)</w:t>
            </w:r>
          </w:p>
        </w:tc>
      </w:tr>
      <w:tr w:rsidR="000438B0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0438B0" w:rsidP="00AA63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Семинар учителей начальных классов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AA632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сентября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0438B0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методисты, ОУ</w:t>
            </w:r>
            <w:r w:rsidR="00AA6326">
              <w:rPr>
                <w:rFonts w:ascii="Times New Roman" w:hAnsi="Times New Roman" w:cs="Times New Roman"/>
                <w:sz w:val="24"/>
                <w:szCs w:val="24"/>
              </w:rPr>
              <w:t xml:space="preserve"> (Кочубейская СОШ№1)</w:t>
            </w:r>
          </w:p>
        </w:tc>
      </w:tr>
      <w:tr w:rsidR="000438B0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0438B0" w:rsidP="00AA63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Предме</w:t>
            </w:r>
            <w:r w:rsidR="00103998" w:rsidRPr="009C44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тная декада физической культуры</w:t>
            </w:r>
            <w:r w:rsidRPr="009C44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ОБЖ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6C0F9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20-30 сентября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6C0F9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методисты, ОУ</w:t>
            </w:r>
          </w:p>
        </w:tc>
      </w:tr>
      <w:tr w:rsidR="00645ACE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5ACE" w:rsidRPr="009C44A3" w:rsidRDefault="00FB184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  <w:p w:rsidR="00645ACE" w:rsidRPr="009C44A3" w:rsidRDefault="00645ACE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5ACE" w:rsidRPr="009C44A3" w:rsidRDefault="00645ACE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Меро</w:t>
            </w:r>
            <w:r w:rsidR="00086475" w:rsidRPr="009C44A3">
              <w:rPr>
                <w:rFonts w:ascii="Times New Roman" w:hAnsi="Times New Roman" w:cs="Times New Roman"/>
                <w:sz w:val="24"/>
                <w:szCs w:val="24"/>
              </w:rPr>
              <w:t>приятия месячников безопасности</w:t>
            </w: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и гражданской защиты детей (</w:t>
            </w:r>
            <w:r w:rsidRPr="009C44A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 профилакти</w:t>
            </w:r>
            <w:r w:rsidR="00086475" w:rsidRPr="009C44A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ке ДДТТ, пожарной безопасности,</w:t>
            </w:r>
            <w:r w:rsidR="00F92A8E" w:rsidRPr="009C44A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9C44A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экстремизма, терроризма, разработка   схемы-маршрута «Дом-школа-дом», </w:t>
            </w: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учебно-</w:t>
            </w: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тренировочная  эвакуация</w:t>
            </w:r>
            <w:proofErr w:type="gram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 из здания)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5ACE" w:rsidRPr="009C44A3" w:rsidRDefault="00645ACE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5ACE" w:rsidRPr="009C44A3" w:rsidRDefault="0017161F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 по безопасности,</w:t>
            </w:r>
            <w:r w:rsidR="00256DB5"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5ACE" w:rsidRPr="009C44A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8E675C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75C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75C" w:rsidRPr="009C44A3" w:rsidRDefault="008E675C" w:rsidP="00AA632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Обзор: «Жемчужина Дагестанской поэзии», мероприятия ко дню рождения Р. Гамзатова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75C" w:rsidRPr="009C44A3" w:rsidRDefault="008E675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75C" w:rsidRPr="009C44A3" w:rsidRDefault="008E675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методисты, ОУ</w:t>
            </w:r>
          </w:p>
        </w:tc>
      </w:tr>
      <w:tr w:rsidR="00645ACE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5ACE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5ACE" w:rsidRPr="009C44A3" w:rsidRDefault="00645ACE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День учителя в школе: акция по поздравлению учителей, учителей-ветеранов педагогического труда, День самоуправления, концертная программа.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5ACE" w:rsidRPr="009C44A3" w:rsidRDefault="00645ACE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5ACE" w:rsidRPr="009C44A3" w:rsidRDefault="00645ACE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методисты, ОУ</w:t>
            </w:r>
          </w:p>
        </w:tc>
      </w:tr>
      <w:tr w:rsidR="00256DB5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6DB5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6DB5" w:rsidRPr="009C44A3" w:rsidRDefault="00256DB5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Семинар </w:t>
            </w:r>
            <w:proofErr w:type="spell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замдире</w:t>
            </w:r>
            <w:r w:rsidR="00FB1843">
              <w:rPr>
                <w:rFonts w:ascii="Times New Roman" w:hAnsi="Times New Roman" w:cs="Times New Roman"/>
                <w:sz w:val="24"/>
                <w:szCs w:val="24"/>
              </w:rPr>
              <w:t>кторов</w:t>
            </w:r>
            <w:proofErr w:type="spellEnd"/>
            <w:r w:rsidR="00FB1843">
              <w:rPr>
                <w:rFonts w:ascii="Times New Roman" w:hAnsi="Times New Roman" w:cs="Times New Roman"/>
                <w:sz w:val="24"/>
                <w:szCs w:val="24"/>
              </w:rPr>
              <w:t xml:space="preserve"> по воспитательной работе</w:t>
            </w: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, психологов и </w:t>
            </w:r>
            <w:proofErr w:type="spell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соцпегогов</w:t>
            </w:r>
            <w:proofErr w:type="spellEnd"/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6DB5" w:rsidRPr="009C44A3" w:rsidRDefault="00256DB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01октября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6DB5" w:rsidRPr="009C44A3" w:rsidRDefault="00256DB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руководитель ассоциации психологов</w:t>
            </w:r>
          </w:p>
        </w:tc>
      </w:tr>
      <w:tr w:rsidR="009014EC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4EC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30(а)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4EC" w:rsidRPr="009C44A3" w:rsidRDefault="009014EC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Всероссийские проверочные работы -ВПР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4EC" w:rsidRPr="009C44A3" w:rsidRDefault="009014E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 по 25 октября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4EC" w:rsidRPr="009C44A3" w:rsidRDefault="009014E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8B0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0438B0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Предметная декада ИЗО, музыки, технологии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6C0F9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05-15 октября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38B0" w:rsidRPr="009C44A3" w:rsidRDefault="00256DB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Завметодкабинетом, </w:t>
            </w:r>
            <w:r w:rsidR="006C0F94" w:rsidRPr="009C44A3">
              <w:rPr>
                <w:rFonts w:ascii="Times New Roman" w:hAnsi="Times New Roman" w:cs="Times New Roman"/>
                <w:sz w:val="24"/>
                <w:szCs w:val="24"/>
              </w:rPr>
              <w:t>методисты, ОУ</w:t>
            </w:r>
          </w:p>
        </w:tc>
      </w:tr>
      <w:tr w:rsidR="00256DB5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6DB5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6DB5" w:rsidRPr="009C44A3" w:rsidRDefault="00256DB5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Семинар –совещание учителей физкультуры ОБЖ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6DB5" w:rsidRPr="009C44A3" w:rsidRDefault="00256DB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18 октября 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6DB5" w:rsidRPr="009C44A3" w:rsidRDefault="00256DB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методист, ДЮСШ руководитель ассоциации ФК и спорту</w:t>
            </w:r>
          </w:p>
        </w:tc>
      </w:tr>
      <w:tr w:rsidR="00887298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7298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7298" w:rsidRPr="009C44A3" w:rsidRDefault="00887298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Праздник Осени. Конкурсы поделок, рисунков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7298" w:rsidRPr="009C44A3" w:rsidRDefault="004A3C6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87298" w:rsidRPr="009C44A3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  <w:proofErr w:type="gramEnd"/>
            <w:r w:rsidR="00887298"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7298" w:rsidRPr="009C44A3" w:rsidRDefault="0088729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методисты, ОУ</w:t>
            </w:r>
          </w:p>
        </w:tc>
      </w:tr>
      <w:tr w:rsidR="003B3EF5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3EF5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3EF5" w:rsidRPr="009C44A3" w:rsidRDefault="004A3C68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r w:rsidR="003B3EF5" w:rsidRPr="00CB0D17">
              <w:rPr>
                <w:rFonts w:ascii="Times New Roman" w:hAnsi="Times New Roman" w:cs="Times New Roman"/>
                <w:b/>
                <w:sz w:val="24"/>
                <w:szCs w:val="24"/>
              </w:rPr>
              <w:t>«Эколята –Дошколята»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3EF5" w:rsidRPr="009C44A3" w:rsidRDefault="003B3EF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3EF5" w:rsidRPr="009C44A3" w:rsidRDefault="003B3EF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  <w:proofErr w:type="gram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ДОУ</w:t>
            </w:r>
          </w:p>
        </w:tc>
      </w:tr>
      <w:tr w:rsidR="00660C43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0C43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0C43" w:rsidRPr="009C44A3" w:rsidRDefault="00660C43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Подготовка ко Дню района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0C43" w:rsidRPr="009C44A3" w:rsidRDefault="00660C4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0C43" w:rsidRPr="009C44A3" w:rsidRDefault="00660C4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256DB5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6DB5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6DB5" w:rsidRPr="009C44A3" w:rsidRDefault="00256DB5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Семинар учителей родных языков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6DB5" w:rsidRPr="009C44A3" w:rsidRDefault="00256DB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20 октября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6DB5" w:rsidRPr="009C44A3" w:rsidRDefault="00256DB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руководитель ассоциации</w:t>
            </w:r>
          </w:p>
        </w:tc>
      </w:tr>
      <w:tr w:rsidR="00256DB5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6DB5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6DB5" w:rsidRPr="009C44A3" w:rsidRDefault="00256DB5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Семинар библиотекарей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6DB5" w:rsidRPr="009C44A3" w:rsidRDefault="00256DB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24 октября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6DB5" w:rsidRPr="009C44A3" w:rsidRDefault="00256DB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методист, руководитель ассоциации</w:t>
            </w:r>
          </w:p>
        </w:tc>
      </w:tr>
      <w:tr w:rsidR="00E830F6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30F6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30F6" w:rsidRPr="009C44A3" w:rsidRDefault="00E830F6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Международный день школьных библиотек.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30F6" w:rsidRPr="009C44A3" w:rsidRDefault="00E830F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24 октября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30F6" w:rsidRPr="009C44A3" w:rsidRDefault="00E830F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методист, руководитель ассоциации</w:t>
            </w:r>
          </w:p>
        </w:tc>
      </w:tr>
      <w:tr w:rsidR="00BE6A98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A98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A98" w:rsidRPr="009C44A3" w:rsidRDefault="00BE6A98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Конкурс сочинений, посвященный 90- </w:t>
            </w:r>
            <w:proofErr w:type="spell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4A3">
              <w:rPr>
                <w:rFonts w:ascii="Times New Roman" w:hAnsi="Times New Roman" w:cs="Times New Roman"/>
                <w:b/>
                <w:sz w:val="24"/>
                <w:szCs w:val="24"/>
              </w:rPr>
              <w:t>Фазу Алиевой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A98" w:rsidRPr="009C44A3" w:rsidRDefault="00BE6A9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25 октября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A98" w:rsidRPr="009C44A3" w:rsidRDefault="00BE6A9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</w:t>
            </w:r>
          </w:p>
        </w:tc>
      </w:tr>
      <w:tr w:rsidR="00F47A85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E42EFD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Вести контроль прохождения педагогических курсов по ФГОС согласно графику ДИРО на 2022-2023 учебный год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E42EFD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482F4D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E42EFD" w:rsidRPr="009C44A3" w:rsidTr="00086475">
        <w:trPr>
          <w:trHeight w:val="902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EFD" w:rsidRPr="009C44A3" w:rsidRDefault="000F7540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EFD" w:rsidRPr="009C44A3" w:rsidRDefault="00482F4D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Комплексные проверки</w:t>
            </w:r>
            <w:r w:rsidR="00E42EFD"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образовательной</w:t>
            </w: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и управленческой деятельности </w:t>
            </w:r>
            <w:r w:rsidR="00E42EFD" w:rsidRPr="009C44A3">
              <w:rPr>
                <w:rFonts w:ascii="Times New Roman" w:hAnsi="Times New Roman" w:cs="Times New Roman"/>
                <w:sz w:val="24"/>
                <w:szCs w:val="24"/>
              </w:rPr>
              <w:t>ОУ, ДОУ, УДО (по графику)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EFD" w:rsidRPr="009C44A3" w:rsidRDefault="003B3EF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E42EFD"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EFD" w:rsidRPr="009C44A3" w:rsidRDefault="00482F4D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F47A85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Pr="009C44A3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Текущие консультации по запросам педагогических работников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Pr="009C44A3" w:rsidRDefault="0088729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47A85" w:rsidRPr="009C44A3">
              <w:rPr>
                <w:rFonts w:ascii="Times New Roman" w:hAnsi="Times New Roman" w:cs="Times New Roman"/>
                <w:sz w:val="24"/>
                <w:szCs w:val="24"/>
              </w:rPr>
              <w:t>жедневно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4A3C6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F47A85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Pr="009C44A3" w:rsidRDefault="0008647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этап </w:t>
            </w:r>
            <w:r w:rsidRPr="009C44A3">
              <w:rPr>
                <w:rFonts w:ascii="Times New Roman" w:hAnsi="Times New Roman" w:cs="Times New Roman"/>
                <w:b/>
                <w:sz w:val="24"/>
                <w:szCs w:val="24"/>
              </w:rPr>
              <w:t>ВСОШ</w:t>
            </w: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олимпиад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Pr="009C44A3" w:rsidRDefault="0088729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086475"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течение</w:t>
            </w:r>
            <w:r w:rsidR="00F47A85"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475" w:rsidRPr="009C44A3" w:rsidRDefault="0008647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F47A85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Pr="009C44A3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Участие в республиканских</w:t>
            </w:r>
            <w:r w:rsidR="00BE6A98" w:rsidRPr="009C44A3">
              <w:rPr>
                <w:rFonts w:ascii="Times New Roman" w:hAnsi="Times New Roman" w:cs="Times New Roman"/>
                <w:sz w:val="24"/>
                <w:szCs w:val="24"/>
              </w:rPr>
              <w:t>, межрегиональных</w:t>
            </w: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семинарах 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Pr="009C44A3" w:rsidRDefault="0088729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086475"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течение</w:t>
            </w:r>
            <w:r w:rsidR="00F47A85"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BE6A9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BE6A98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A98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A98" w:rsidRPr="009C44A3" w:rsidRDefault="00BE6A9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Республиканский конкурс </w:t>
            </w:r>
            <w:r w:rsidRPr="009C44A3">
              <w:rPr>
                <w:rFonts w:ascii="Times New Roman" w:hAnsi="Times New Roman" w:cs="Times New Roman"/>
                <w:b/>
                <w:sz w:val="24"/>
                <w:szCs w:val="24"/>
              </w:rPr>
              <w:t>«Права человека глазами ребенка»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A98" w:rsidRPr="009C44A3" w:rsidRDefault="00BE6A9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A98" w:rsidRPr="009C44A3" w:rsidRDefault="00BE6A9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</w:t>
            </w:r>
          </w:p>
        </w:tc>
      </w:tr>
      <w:tr w:rsidR="00256DB5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6DB5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6DB5" w:rsidRPr="009C44A3" w:rsidRDefault="00256DB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Мероприятие по казачеству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6DB5" w:rsidRPr="009C44A3" w:rsidRDefault="00256DB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27 октября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6DB5" w:rsidRPr="009C44A3" w:rsidRDefault="00F26BC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представители казачества, Таловская СОШ</w:t>
            </w:r>
          </w:p>
        </w:tc>
      </w:tr>
      <w:tr w:rsidR="00F26BCC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6BCC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6BCC" w:rsidRPr="009C44A3" w:rsidRDefault="00F26BC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Семинар учителей начальных классов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6BCC" w:rsidRPr="009C44A3" w:rsidRDefault="00F26BC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28 октября 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6BCC" w:rsidRPr="009C44A3" w:rsidRDefault="00F26BC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Завметодкабинетом, руководитель ассоциации, </w:t>
            </w:r>
          </w:p>
          <w:p w:rsidR="00F26BCC" w:rsidRPr="009C44A3" w:rsidRDefault="00F26BC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А-Невская СОШ</w:t>
            </w:r>
          </w:p>
        </w:tc>
      </w:tr>
      <w:tr w:rsidR="00F47A85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Pr="009C44A3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проект </w:t>
            </w:r>
            <w:r w:rsidRPr="009C44A3">
              <w:rPr>
                <w:rFonts w:ascii="Times New Roman" w:hAnsi="Times New Roman" w:cs="Times New Roman"/>
                <w:b/>
                <w:sz w:val="24"/>
                <w:szCs w:val="24"/>
              </w:rPr>
              <w:t>«Билет в будущее»</w:t>
            </w:r>
          </w:p>
          <w:p w:rsidR="00BE6A98" w:rsidRPr="009C44A3" w:rsidRDefault="00BE6A9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(Ново-Дмитриевская СОШ, Ново-Георгиевская СОШ)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Pr="009C44A3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proofErr w:type="gram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-декабрь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BE6A9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Методист,ОУ</w:t>
            </w:r>
            <w:proofErr w:type="spellEnd"/>
            <w:proofErr w:type="gramEnd"/>
          </w:p>
        </w:tc>
      </w:tr>
      <w:tr w:rsidR="00E34116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116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116" w:rsidRPr="009C44A3" w:rsidRDefault="00E3411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Экологическая акция по сбору макулатуры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116" w:rsidRPr="009C44A3" w:rsidRDefault="00AA632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34116" w:rsidRPr="009C44A3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  <w:proofErr w:type="gramEnd"/>
            <w:r w:rsidR="00E34116"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116" w:rsidRPr="009C44A3" w:rsidRDefault="00E3411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по </w:t>
            </w:r>
            <w:proofErr w:type="spell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библ.фонду</w:t>
            </w:r>
            <w:proofErr w:type="spellEnd"/>
          </w:p>
        </w:tc>
      </w:tr>
      <w:tr w:rsidR="00887298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7298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7298" w:rsidRPr="009C44A3" w:rsidRDefault="0088729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Социально-психологическое тестирование -СПТ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7298" w:rsidRPr="009C44A3" w:rsidRDefault="00172B40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7298" w:rsidRPr="009C44A3" w:rsidRDefault="0088729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замдиректора по ВР, психологи</w:t>
            </w:r>
          </w:p>
        </w:tc>
      </w:tr>
      <w:tr w:rsidR="00887298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7298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7298" w:rsidRPr="009C44A3" w:rsidRDefault="0088729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Мероприятия месячника взаимодействия семьи и школы:</w:t>
            </w:r>
            <w:r w:rsidRPr="009C44A3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выставка рисунков, фотографий, акции по поздравлению мам с Днем матери, конкурсная программа «Мама, папа, я – отличн</w:t>
            </w:r>
            <w:r w:rsidR="009014EC">
              <w:rPr>
                <w:rFonts w:ascii="Times New Roman" w:eastAsia="Arial Unicode MS" w:hAnsi="Times New Roman" w:cs="Times New Roman"/>
                <w:sz w:val="24"/>
                <w:szCs w:val="24"/>
              </w:rPr>
              <w:t>ая семья!», беседы, общешкольные родительские собрания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7298" w:rsidRPr="009C44A3" w:rsidRDefault="0088729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7298" w:rsidRPr="009C44A3" w:rsidRDefault="00C0226F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методисты</w:t>
            </w:r>
          </w:p>
        </w:tc>
      </w:tr>
      <w:tr w:rsidR="0041652A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52A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52A" w:rsidRPr="009C44A3" w:rsidRDefault="0041652A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фестиваль педагогических идей и открытых уроков </w:t>
            </w:r>
            <w:r w:rsidRPr="00CB0D17">
              <w:rPr>
                <w:rFonts w:ascii="Times New Roman" w:hAnsi="Times New Roman" w:cs="Times New Roman"/>
                <w:b/>
                <w:sz w:val="24"/>
                <w:szCs w:val="24"/>
              </w:rPr>
              <w:t>«Знание не для школы, а для жизни»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52A" w:rsidRPr="009C44A3" w:rsidRDefault="00AA632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652A" w:rsidRPr="009C44A3">
              <w:rPr>
                <w:rFonts w:ascii="Times New Roman" w:hAnsi="Times New Roman" w:cs="Times New Roman"/>
                <w:sz w:val="24"/>
                <w:szCs w:val="24"/>
              </w:rPr>
              <w:t>1 по 14 ноября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52A" w:rsidRPr="009C44A3" w:rsidRDefault="0041652A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F47A85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7F24" w:rsidRPr="009C44A3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Школьная футбольная лига</w:t>
            </w:r>
            <w:r w:rsidR="00E97F24"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- (Тарумовская СОШ, Кочубейская СОШ№1, Н-Дмитриевская СОШ, А-Невская СОШ, </w:t>
            </w:r>
          </w:p>
          <w:p w:rsidR="00F47A85" w:rsidRPr="009C44A3" w:rsidRDefault="00E97F2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Н-Георгиевская СОШ)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Pr="009C44A3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E97F2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</w:t>
            </w:r>
          </w:p>
        </w:tc>
      </w:tr>
      <w:tr w:rsidR="00F47A85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Pr="009C44A3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Сферум</w:t>
            </w:r>
            <w:proofErr w:type="spell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– дистанционное обучение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Pr="009C44A3" w:rsidRDefault="0073281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необходимости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C0226F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</w:t>
            </w:r>
          </w:p>
        </w:tc>
      </w:tr>
      <w:tr w:rsidR="00F47A85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Pr="009C44A3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Информационная поддержка мероприятий, проводимых по планам МКУ «Отдел образования» и РМК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Pr="009C44A3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C0226F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</w:t>
            </w:r>
          </w:p>
        </w:tc>
      </w:tr>
      <w:tr w:rsidR="00F95964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964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964" w:rsidRPr="009C44A3" w:rsidRDefault="00F9596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Муниципальный этап Олимпиады по знанию Конституции РД и РФ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964" w:rsidRPr="009C44A3" w:rsidRDefault="00F9596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964" w:rsidRPr="009C44A3" w:rsidRDefault="00F9596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</w:t>
            </w:r>
          </w:p>
        </w:tc>
      </w:tr>
      <w:tr w:rsidR="00E830F6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30F6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30F6" w:rsidRPr="009C44A3" w:rsidRDefault="00E830F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День словаря.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30F6" w:rsidRPr="009C44A3" w:rsidRDefault="00E830F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30F6" w:rsidRPr="009C44A3" w:rsidRDefault="00E830F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Отдел образования, методист по </w:t>
            </w:r>
            <w:proofErr w:type="spell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библ.фонду</w:t>
            </w:r>
            <w:proofErr w:type="spellEnd"/>
          </w:p>
        </w:tc>
      </w:tr>
      <w:tr w:rsidR="00F47A85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7A85" w:rsidRPr="009C44A3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Школьный спортивный клуб (ШСК)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proofErr w:type="gramEnd"/>
          </w:p>
          <w:p w:rsidR="00F47A85" w:rsidRPr="009C44A3" w:rsidRDefault="00F47A85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7A85" w:rsidRPr="009C44A3" w:rsidRDefault="00C0226F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</w:t>
            </w:r>
          </w:p>
        </w:tc>
      </w:tr>
      <w:tr w:rsidR="00B15602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15602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15602" w:rsidRPr="009C44A3" w:rsidRDefault="00B15602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Встреча с правоохранительными органами по вопросу противодействия терроризму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15602" w:rsidRPr="009C44A3" w:rsidRDefault="00B15602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15602" w:rsidRPr="009C44A3" w:rsidRDefault="00B15602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 по безопасности, учителя ОБЖ</w:t>
            </w:r>
          </w:p>
        </w:tc>
      </w:tr>
      <w:tr w:rsidR="006C0F94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0F94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0F94" w:rsidRPr="009C44A3" w:rsidRDefault="006C0F9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Предметная декада по химии, биологии, географии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0F94" w:rsidRPr="009C44A3" w:rsidRDefault="006C0F9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14-24 ноября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0F94" w:rsidRPr="009C44A3" w:rsidRDefault="006C0F9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методисты, ОУ</w:t>
            </w:r>
          </w:p>
        </w:tc>
      </w:tr>
      <w:tr w:rsidR="00BE6A98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A98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A98" w:rsidRPr="009C44A3" w:rsidRDefault="00BE6A9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Исследовательские работы «Шаг в будущее»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A98" w:rsidRPr="009C44A3" w:rsidRDefault="00BE6A9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15 ноября 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A98" w:rsidRPr="009C44A3" w:rsidRDefault="00BE6A9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завметодкабинетом, ОУ</w:t>
            </w:r>
          </w:p>
        </w:tc>
      </w:tr>
      <w:tr w:rsidR="00F26BCC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6BCC" w:rsidRPr="009C44A3" w:rsidRDefault="000F7540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6BCC" w:rsidRPr="009C44A3" w:rsidRDefault="00F26BC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Семинар учителей физкультуры и ОБЖ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6BCC" w:rsidRPr="009C44A3" w:rsidRDefault="00F26BC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17 ноября 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6BCC" w:rsidRPr="009C44A3" w:rsidRDefault="00F26BC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Завметодкабинетом, руководитель ассоциации, </w:t>
            </w:r>
          </w:p>
          <w:p w:rsidR="00F26BCC" w:rsidRPr="009C44A3" w:rsidRDefault="00F26BC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Тарумовская СОШ</w:t>
            </w:r>
          </w:p>
        </w:tc>
      </w:tr>
      <w:tr w:rsidR="00E97F24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F24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4EC" w:rsidRDefault="00E97F2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Фестиваль, посвященный </w:t>
            </w:r>
          </w:p>
          <w:p w:rsidR="00E97F24" w:rsidRPr="009C44A3" w:rsidRDefault="00E97F24" w:rsidP="009014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4EC">
              <w:rPr>
                <w:rFonts w:ascii="Times New Roman" w:hAnsi="Times New Roman" w:cs="Times New Roman"/>
                <w:b/>
                <w:sz w:val="24"/>
                <w:szCs w:val="24"/>
              </w:rPr>
              <w:t>Году образования-2022</w:t>
            </w: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9014EC">
              <w:rPr>
                <w:rFonts w:ascii="Times New Roman" w:hAnsi="Times New Roman" w:cs="Times New Roman"/>
                <w:sz w:val="24"/>
                <w:szCs w:val="24"/>
              </w:rPr>
              <w:t>РД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F24" w:rsidRPr="009C44A3" w:rsidRDefault="00E97F2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25 ноября 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7F24" w:rsidRPr="009C44A3" w:rsidRDefault="00E97F2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завметодкабинетом</w:t>
            </w:r>
            <w:r w:rsidR="009014EC">
              <w:rPr>
                <w:rFonts w:ascii="Times New Roman" w:hAnsi="Times New Roman" w:cs="Times New Roman"/>
                <w:sz w:val="24"/>
                <w:szCs w:val="24"/>
              </w:rPr>
              <w:t>, ОУ, ДОУ</w:t>
            </w:r>
          </w:p>
        </w:tc>
      </w:tr>
      <w:tr w:rsidR="002F1017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1017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1017" w:rsidRPr="009C44A3" w:rsidRDefault="00E97F2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Семинар ИЗО, музыки</w:t>
            </w:r>
            <w:r w:rsidR="002C4046" w:rsidRPr="009C44A3">
              <w:rPr>
                <w:rFonts w:ascii="Times New Roman" w:hAnsi="Times New Roman" w:cs="Times New Roman"/>
                <w:sz w:val="24"/>
                <w:szCs w:val="24"/>
              </w:rPr>
              <w:t>, технологии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1017" w:rsidRPr="009C44A3" w:rsidRDefault="002F101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29 ноября 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4046" w:rsidRPr="009C44A3" w:rsidRDefault="002C404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Завметодкабинетом, руководитель ассоциации, </w:t>
            </w:r>
            <w:r w:rsidR="00D30C91" w:rsidRPr="009C44A3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  <w:p w:rsidR="002F1017" w:rsidRPr="009C44A3" w:rsidRDefault="002F101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046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4046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4046" w:rsidRPr="009C44A3" w:rsidRDefault="002C404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Семинар ДОУ 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4046" w:rsidRPr="009C44A3" w:rsidRDefault="002C404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30 ноября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4046" w:rsidRPr="009C44A3" w:rsidRDefault="002C404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Методист по ДОУ</w:t>
            </w:r>
            <w:r w:rsidR="00BE6A98"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E6A98" w:rsidRPr="009C44A3">
              <w:rPr>
                <w:rFonts w:ascii="Times New Roman" w:hAnsi="Times New Roman" w:cs="Times New Roman"/>
                <w:sz w:val="24"/>
                <w:szCs w:val="24"/>
              </w:rPr>
              <w:t>Карабаглинский</w:t>
            </w:r>
            <w:proofErr w:type="spellEnd"/>
            <w:r w:rsidR="00BE6A98"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д/с «Радуга»</w:t>
            </w:r>
          </w:p>
        </w:tc>
      </w:tr>
      <w:tr w:rsidR="002C4046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4046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4046" w:rsidRPr="009C44A3" w:rsidRDefault="002C404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Семинар-совещание по Итоговому сочинению ИС-11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4046" w:rsidRPr="009C44A3" w:rsidRDefault="002C404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01 декабря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4046" w:rsidRPr="009C44A3" w:rsidRDefault="002C404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руководитель ассоциации</w:t>
            </w:r>
          </w:p>
        </w:tc>
      </w:tr>
      <w:tr w:rsidR="00172B40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2B40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2B40" w:rsidRPr="009C44A3" w:rsidRDefault="00172B40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месячника эстетического воспитания в школе. Новый год: украшение кабинетов, оформление окон, конкурс рисунков, поделок, утренники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2B40" w:rsidRPr="009C44A3" w:rsidRDefault="00172B40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2B40" w:rsidRPr="009C44A3" w:rsidRDefault="002C404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руководитель ассоциации</w:t>
            </w:r>
          </w:p>
        </w:tc>
      </w:tr>
      <w:tr w:rsidR="002C4046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4046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4046" w:rsidRPr="009C44A3" w:rsidRDefault="002C4046" w:rsidP="00AA632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Семинар математики, физики, информатики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4046" w:rsidRPr="009C44A3" w:rsidRDefault="002C404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03 декабря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4046" w:rsidRPr="009C44A3" w:rsidRDefault="005C0B2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руководитель ассоциации</w:t>
            </w:r>
          </w:p>
        </w:tc>
      </w:tr>
      <w:tr w:rsidR="00B20A58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0A58" w:rsidRDefault="00B20A58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69E2" w:rsidRDefault="00B20A58" w:rsidP="00AA632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Организация и </w:t>
            </w:r>
            <w:r w:rsidR="004769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муниципального этапа Всероссийского конкурса </w:t>
            </w:r>
          </w:p>
          <w:p w:rsidR="00B20A58" w:rsidRPr="004769E2" w:rsidRDefault="004769E2" w:rsidP="00AA632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769E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«Учитель года-2023»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0A58" w:rsidRPr="009C44A3" w:rsidRDefault="004769E2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0A58" w:rsidRPr="009C44A3" w:rsidRDefault="004769E2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образования,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завметодкабиентом</w:t>
            </w:r>
            <w:proofErr w:type="spellEnd"/>
          </w:p>
        </w:tc>
      </w:tr>
      <w:tr w:rsidR="00F50BEA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0BEA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4EC" w:rsidRDefault="00F50BEA" w:rsidP="009014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C44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«Вехи памяти и славы» </w:t>
            </w:r>
          </w:p>
          <w:p w:rsidR="00F50BEA" w:rsidRPr="009014EC" w:rsidRDefault="009014EC" w:rsidP="009014E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014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День    Неизвестного солдата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0BEA" w:rsidRPr="009C44A3" w:rsidRDefault="00F50BEA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0BEA" w:rsidRPr="009C44A3" w:rsidRDefault="00F50BEA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руководитель ассоциации, методист</w:t>
            </w:r>
          </w:p>
        </w:tc>
      </w:tr>
      <w:tr w:rsidR="006C0F94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0F94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0F94" w:rsidRPr="009C44A3" w:rsidRDefault="006C0F94" w:rsidP="00AA632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Предметная декада по истории, обществу 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0F94" w:rsidRPr="009C44A3" w:rsidRDefault="006C0F9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05-15 декабря 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0F94" w:rsidRPr="009C44A3" w:rsidRDefault="006C0F9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методисты, ОУ</w:t>
            </w:r>
          </w:p>
        </w:tc>
      </w:tr>
      <w:tr w:rsidR="00D30C91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0C91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0C91" w:rsidRPr="009C44A3" w:rsidRDefault="00D30C91" w:rsidP="00AA632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Семинар истории, общества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0C91" w:rsidRPr="009C44A3" w:rsidRDefault="00D30C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15 декабря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0C91" w:rsidRPr="009C44A3" w:rsidRDefault="00D30C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руководитель ассоциации, Юрковская СОШ</w:t>
            </w:r>
          </w:p>
        </w:tc>
      </w:tr>
      <w:tr w:rsidR="00C40F47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Семинар учителей начальных классов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20 декабря 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Завметодкабинетом, руководитель ассоциации, </w:t>
            </w:r>
          </w:p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  <w:proofErr w:type="gramEnd"/>
          </w:p>
        </w:tc>
      </w:tr>
      <w:tr w:rsidR="00F852C4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52C4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52C4" w:rsidRPr="009C44A3" w:rsidRDefault="00F852C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Анализ работы по антитеррористической защищенности ОУ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52C4" w:rsidRPr="009C44A3" w:rsidRDefault="00F852C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52C4" w:rsidRPr="009C44A3" w:rsidRDefault="00F852C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 по безопасности, ОУ</w:t>
            </w:r>
          </w:p>
        </w:tc>
      </w:tr>
      <w:tr w:rsidR="00C40F47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Час памяти </w:t>
            </w:r>
            <w:r w:rsidRPr="00CB0D17">
              <w:rPr>
                <w:rFonts w:ascii="Times New Roman" w:hAnsi="Times New Roman" w:cs="Times New Roman"/>
                <w:b/>
                <w:sz w:val="24"/>
                <w:szCs w:val="24"/>
              </w:rPr>
              <w:t>«Блокада Ленинграда»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Методисты, </w:t>
            </w:r>
          </w:p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C40F47" w:rsidRPr="009C44A3" w:rsidTr="00256DB5">
        <w:trPr>
          <w:trHeight w:val="449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Конкурс по финансовой грамотности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методисты</w:t>
            </w:r>
            <w:proofErr w:type="gramEnd"/>
          </w:p>
        </w:tc>
      </w:tr>
      <w:tr w:rsidR="00C40F47" w:rsidRPr="009C44A3" w:rsidTr="00256DB5">
        <w:trPr>
          <w:trHeight w:val="449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76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Общеродительское собрание по вопросам ГИА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ОУ</w:t>
            </w:r>
          </w:p>
        </w:tc>
      </w:tr>
      <w:tr w:rsidR="00C40F47" w:rsidRPr="009C44A3" w:rsidTr="00256DB5">
        <w:trPr>
          <w:trHeight w:val="449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Предметная декада русского языка и литературы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16-26 января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методисты, ОУ</w:t>
            </w:r>
          </w:p>
        </w:tc>
      </w:tr>
      <w:tr w:rsidR="00C40F47" w:rsidRPr="009C44A3" w:rsidTr="00256DB5">
        <w:trPr>
          <w:trHeight w:val="449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Семинар учителей английского языка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17 января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методисты Привольненская СОШ</w:t>
            </w:r>
          </w:p>
        </w:tc>
      </w:tr>
      <w:tr w:rsidR="00C40F47" w:rsidRPr="009C44A3" w:rsidTr="00256DB5">
        <w:trPr>
          <w:trHeight w:val="449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Семинар учителей ИЗО, музыки, технологии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17 января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руководитель ассоциации, Ново-Георгиевская СОШ</w:t>
            </w:r>
          </w:p>
        </w:tc>
      </w:tr>
      <w:tr w:rsidR="00F50BEA" w:rsidRPr="009C44A3" w:rsidTr="00256DB5">
        <w:trPr>
          <w:trHeight w:val="449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0BEA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843" w:rsidRDefault="00FB1843" w:rsidP="00AA63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140-</w:t>
            </w:r>
            <w:r w:rsidR="00F50BEA" w:rsidRPr="009C44A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лет со дня рождения русского писателя </w:t>
            </w:r>
            <w:r w:rsidR="00F50BEA" w:rsidRPr="00FB1843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  <w:t>Алексея Николаевича Толстого</w:t>
            </w:r>
            <w:r w:rsidR="00F50BEA" w:rsidRPr="009C44A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 </w:t>
            </w:r>
          </w:p>
          <w:p w:rsidR="00F50BEA" w:rsidRPr="009C44A3" w:rsidRDefault="00F50BEA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0BEA" w:rsidRPr="009C44A3" w:rsidRDefault="00F50BEA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0BEA" w:rsidRPr="009C44A3" w:rsidRDefault="00F50BEA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методисты, ОУ</w:t>
            </w:r>
          </w:p>
        </w:tc>
      </w:tr>
      <w:tr w:rsidR="00752D8B" w:rsidRPr="009C44A3" w:rsidTr="00256DB5">
        <w:trPr>
          <w:trHeight w:val="449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2D8B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2D8B" w:rsidRPr="009C44A3" w:rsidRDefault="00752D8B" w:rsidP="00AA63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9C44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«Холокост. Память поколений»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2D8B" w:rsidRPr="009C44A3" w:rsidRDefault="00752D8B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2D8B" w:rsidRPr="009C44A3" w:rsidRDefault="00752D8B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методисты, ОУ</w:t>
            </w:r>
          </w:p>
        </w:tc>
      </w:tr>
      <w:tr w:rsidR="00C40F47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Работа в составе конкурсных комиссий 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C40F47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Предметная декада иностранного языка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01-10 февраля 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методисты, ОУ</w:t>
            </w:r>
          </w:p>
        </w:tc>
      </w:tr>
      <w:tr w:rsidR="00666A91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Семинар математики, физики, информатики в Точке роста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02 февраля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руководитель ассоциации Калиновская СОШ</w:t>
            </w:r>
          </w:p>
        </w:tc>
      </w:tr>
      <w:tr w:rsidR="00666A91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Семинар психологов, </w:t>
            </w:r>
            <w:proofErr w:type="spell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spell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-педагогов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руководитель ассоциации</w:t>
            </w:r>
          </w:p>
        </w:tc>
      </w:tr>
      <w:tr w:rsidR="00E65BB8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5BB8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5BB8" w:rsidRPr="009C44A3" w:rsidRDefault="00E65BB8" w:rsidP="00AA63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9C44A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День памяти </w:t>
            </w:r>
            <w:proofErr w:type="spellStart"/>
            <w:r w:rsidR="00FB1843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  <w:t>А.С.Пушкина</w:t>
            </w:r>
            <w:proofErr w:type="spellEnd"/>
          </w:p>
          <w:p w:rsidR="00E65BB8" w:rsidRPr="009C44A3" w:rsidRDefault="00E65BB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5BB8" w:rsidRPr="009C44A3" w:rsidRDefault="00E65BB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5BB8" w:rsidRPr="009C44A3" w:rsidRDefault="00E65BB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руководитель ассоциации</w:t>
            </w:r>
          </w:p>
        </w:tc>
      </w:tr>
      <w:tr w:rsidR="00666A91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ED3F16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Семинар (Открытые уроки) родных языков к Международному дню родного языка в Точке роста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руководитель ассоциации, Новоромановская СОШ</w:t>
            </w:r>
          </w:p>
        </w:tc>
      </w:tr>
      <w:tr w:rsidR="00C40F47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Предметная декада родного языка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20 февраля по 01марта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методисты, ОУ</w:t>
            </w:r>
          </w:p>
        </w:tc>
      </w:tr>
      <w:tr w:rsidR="00666A91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Семинар учителей физкультуры и ОБЖ– </w:t>
            </w:r>
            <w:r w:rsidR="00FB1843">
              <w:rPr>
                <w:rFonts w:ascii="Times New Roman" w:hAnsi="Times New Roman" w:cs="Times New Roman"/>
                <w:sz w:val="24"/>
                <w:szCs w:val="24"/>
              </w:rPr>
              <w:t xml:space="preserve">Военно-патриотический </w:t>
            </w: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конкурс среди юношей </w:t>
            </w:r>
            <w:r w:rsidRPr="00FB18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«Зарница» </w:t>
            </w: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в Точке роста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руководитель ассоциации,</w:t>
            </w:r>
          </w:p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Кочубейская СОШ№1</w:t>
            </w:r>
          </w:p>
        </w:tc>
      </w:tr>
      <w:tr w:rsidR="00666A91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Семинар ДОУ 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Методист ДОУ, Тарумовский д/с «Тополек»</w:t>
            </w:r>
          </w:p>
        </w:tc>
      </w:tr>
      <w:tr w:rsidR="00C40F47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Предметная декада начальных классов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13-23 марта 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методисты, ОУ</w:t>
            </w:r>
          </w:p>
        </w:tc>
      </w:tr>
      <w:tr w:rsidR="00C40F47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CB0D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месячника интеллектуального воспитания </w:t>
            </w:r>
            <w:r w:rsidRPr="00CB0D17">
              <w:rPr>
                <w:rFonts w:ascii="Times New Roman" w:hAnsi="Times New Roman" w:cs="Times New Roman"/>
                <w:b/>
                <w:sz w:val="24"/>
                <w:szCs w:val="24"/>
              </w:rPr>
              <w:t>«Умники и умницы».</w:t>
            </w: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Методисты, замдиректора по ВР</w:t>
            </w:r>
          </w:p>
        </w:tc>
      </w:tr>
      <w:tr w:rsidR="00E65BB8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5BB8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D17" w:rsidRDefault="00E65BB8" w:rsidP="00AA6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проведения муниципального этапа Всероссийского конкурса </w:t>
            </w:r>
          </w:p>
          <w:p w:rsidR="00E65BB8" w:rsidRPr="009C44A3" w:rsidRDefault="00E65BB8" w:rsidP="00AA6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D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«Живая классика»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5BB8" w:rsidRPr="009C44A3" w:rsidRDefault="00E65BB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5BB8" w:rsidRPr="009C44A3" w:rsidRDefault="00E65BB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Отдел образования, методист по </w:t>
            </w:r>
            <w:proofErr w:type="spell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библ.фонду</w:t>
            </w:r>
            <w:proofErr w:type="spellEnd"/>
          </w:p>
        </w:tc>
      </w:tr>
      <w:tr w:rsidR="00666A91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Семинар учителей географии в Точке роста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руководитель ассоциации,</w:t>
            </w:r>
          </w:p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А-Невская СОШ</w:t>
            </w:r>
          </w:p>
        </w:tc>
      </w:tr>
      <w:tr w:rsidR="00E34116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116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116" w:rsidRPr="009C44A3" w:rsidRDefault="00E3411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олимпиады по избирательному праву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116" w:rsidRPr="009C44A3" w:rsidRDefault="00E3411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116" w:rsidRPr="009C44A3" w:rsidRDefault="00E34116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методист</w:t>
            </w:r>
          </w:p>
        </w:tc>
      </w:tr>
      <w:tr w:rsidR="00E65BB8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5BB8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5BB8" w:rsidRPr="009C44A3" w:rsidRDefault="00E65BB8" w:rsidP="00AA63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9C44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Широкая масленица</w:t>
            </w:r>
          </w:p>
          <w:p w:rsidR="00E65BB8" w:rsidRPr="009C44A3" w:rsidRDefault="00E65BB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5BB8" w:rsidRPr="009C44A3" w:rsidRDefault="00E65BB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5BB8" w:rsidRPr="009C44A3" w:rsidRDefault="00E65BB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532B9C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B9C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B9C" w:rsidRPr="009C44A3" w:rsidRDefault="00532B9C" w:rsidP="00CB0D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4A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155 лет со дня рождения русского писателя, литературного критика и публициста </w:t>
            </w:r>
            <w:r w:rsidRPr="00CB0D17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  <w:t>Максима Горького</w:t>
            </w:r>
            <w:r w:rsidRPr="009C44A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 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B9C" w:rsidRPr="009C44A3" w:rsidRDefault="00532B9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B9C" w:rsidRPr="009C44A3" w:rsidRDefault="00532B9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C40F47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Женскому дню-8 Марта: конкурс рисунков, акция по поздравлению мам, бабушек, девочек, утренники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6-9 </w:t>
            </w:r>
            <w:r w:rsidR="00C40F47" w:rsidRPr="009C44A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Методисты, замдиректора по ВР</w:t>
            </w:r>
          </w:p>
        </w:tc>
      </w:tr>
      <w:tr w:rsidR="00666A91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Семинар филологов в Точке роста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10 марта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руководитель ассоциации,</w:t>
            </w:r>
          </w:p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Тарумовская СОШ</w:t>
            </w:r>
          </w:p>
        </w:tc>
      </w:tr>
      <w:tr w:rsidR="00666A91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Семинар библиотекарей в Точке роста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17 марта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Завметодкабинетом, руководитель ассоциации,</w:t>
            </w:r>
          </w:p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Таловская СОШ</w:t>
            </w:r>
          </w:p>
        </w:tc>
      </w:tr>
      <w:tr w:rsidR="00666A91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Семинар учителей начальных классов в Точке роста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23 марта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руководитель ассоциации,</w:t>
            </w:r>
          </w:p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Ново-Дмитриевская СОШ</w:t>
            </w:r>
          </w:p>
        </w:tc>
      </w:tr>
      <w:tr w:rsidR="00C40F47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Предметная неделя психологии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03-13 апреля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методисты, руководители ассоциации ОУ</w:t>
            </w:r>
          </w:p>
        </w:tc>
      </w:tr>
      <w:tr w:rsidR="00532B9C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B9C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B9C" w:rsidRDefault="00532B9C" w:rsidP="00AA6326">
            <w:pPr>
              <w:spacing w:after="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9C44A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Всемирный день авиации и космонавтики. </w:t>
            </w:r>
          </w:p>
          <w:p w:rsidR="00AA6326" w:rsidRPr="009C44A3" w:rsidRDefault="00AA6326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Юрий Гагарин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B9C" w:rsidRPr="009C44A3" w:rsidRDefault="00532B9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A63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B9C" w:rsidRPr="009C44A3" w:rsidRDefault="00CF2D7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Методист, </w:t>
            </w:r>
            <w:r w:rsidR="00532B9C" w:rsidRPr="009C44A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CF2D71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2D71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2D71" w:rsidRPr="009C44A3" w:rsidRDefault="00CF2D71" w:rsidP="00AA6326">
            <w:pPr>
              <w:spacing w:after="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9C44A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200 лет со дня рождения русского драматурга </w:t>
            </w:r>
            <w:r w:rsidRPr="00CB0D17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  <w:t>Александра Николаевича ОСТРОВСКОГО</w:t>
            </w:r>
            <w:r w:rsidRPr="009C44A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 (1823–1886).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2D71" w:rsidRPr="009C44A3" w:rsidRDefault="00CF2D7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2D71" w:rsidRPr="009C44A3" w:rsidRDefault="00CF2D7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Методист, ОУ</w:t>
            </w:r>
          </w:p>
        </w:tc>
      </w:tr>
      <w:tr w:rsidR="00C40F47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Предметная декада МИФ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14-24 апрель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методисты, руководители ассоциации ОУ</w:t>
            </w:r>
          </w:p>
        </w:tc>
      </w:tr>
      <w:tr w:rsidR="00666A91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Семинар учителей математики, физики, информатики в Точке роста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14 апреля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руководитель ассоциации,</w:t>
            </w:r>
          </w:p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Таловская СОШ</w:t>
            </w:r>
          </w:p>
        </w:tc>
      </w:tr>
      <w:tr w:rsidR="00666A91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Семинар химии и биологии 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14 апреля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руководитель ассоциации</w:t>
            </w:r>
          </w:p>
        </w:tc>
      </w:tr>
      <w:tr w:rsidR="00666A91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Семинар учителей английского языка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18 апреля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руководитель ассоциации</w:t>
            </w:r>
          </w:p>
        </w:tc>
      </w:tr>
      <w:tr w:rsidR="00C930BF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30BF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30BF" w:rsidRPr="009C44A3" w:rsidRDefault="00C930BF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Час памяти, посвященный 35-ию со дня катастрофы на Чернобыльской АЭС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30BF" w:rsidRPr="009C44A3" w:rsidRDefault="00C930BF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30BF" w:rsidRPr="009C44A3" w:rsidRDefault="00C930BF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руководитель ассоциации</w:t>
            </w:r>
          </w:p>
        </w:tc>
      </w:tr>
      <w:tr w:rsidR="00666A91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666A91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Семинар учителей ИЗО, музыки и технологии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34245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20 апреля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A91" w:rsidRPr="009C44A3" w:rsidRDefault="0034245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руководитель ассоциации</w:t>
            </w:r>
          </w:p>
        </w:tc>
      </w:tr>
      <w:tr w:rsidR="00C930BF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30BF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30BF" w:rsidRPr="009C44A3" w:rsidRDefault="00C930BF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Уроки мужества: </w:t>
            </w:r>
            <w:r w:rsidRPr="00CB0D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«Чернобыль: трагедия, подвиг, предупреждение»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30BF" w:rsidRPr="009C44A3" w:rsidRDefault="00C930BF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30BF" w:rsidRPr="009C44A3" w:rsidRDefault="00C930BF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методист</w:t>
            </w:r>
          </w:p>
        </w:tc>
      </w:tr>
      <w:tr w:rsidR="00342453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53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53" w:rsidRPr="009C44A3" w:rsidRDefault="0034245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Фестиваль –Конкурс чтецов на родных языках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53" w:rsidRPr="009C44A3" w:rsidRDefault="0034245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25 апреля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2453" w:rsidRPr="009C44A3" w:rsidRDefault="0034245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Завметодкабинетом, руководитель ассоциации</w:t>
            </w:r>
          </w:p>
        </w:tc>
      </w:tr>
      <w:tr w:rsidR="00C40F47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0D17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месячника нравственного воспитания «Спешите делать добрые дела». Весенняя неделя добра </w:t>
            </w:r>
            <w:r w:rsidR="00CB0D17"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</w:p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D17">
              <w:rPr>
                <w:rFonts w:ascii="Times New Roman" w:hAnsi="Times New Roman" w:cs="Times New Roman"/>
                <w:b/>
                <w:sz w:val="24"/>
                <w:szCs w:val="24"/>
              </w:rPr>
              <w:t>(Волонтерское движение)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Методисты, замдиректора по ВР</w:t>
            </w:r>
          </w:p>
        </w:tc>
      </w:tr>
      <w:tr w:rsidR="00C40F47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этап </w:t>
            </w:r>
            <w:r w:rsidRPr="00B20A58">
              <w:rPr>
                <w:rFonts w:ascii="Times New Roman" w:hAnsi="Times New Roman" w:cs="Times New Roman"/>
                <w:b/>
                <w:sz w:val="24"/>
                <w:szCs w:val="24"/>
              </w:rPr>
              <w:t>«Воспитатель года»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Методический кабинет, методист ДОУ</w:t>
            </w:r>
          </w:p>
        </w:tc>
      </w:tr>
      <w:tr w:rsidR="00C40F47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BE6A98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Обучающие семинары работников ГИА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BE6A9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BE6A98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 ГИА, руководители пункта №341</w:t>
            </w:r>
          </w:p>
        </w:tc>
      </w:tr>
      <w:tr w:rsidR="00C40F47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Президентские состязания 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E97F2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ОУ</w:t>
            </w:r>
          </w:p>
        </w:tc>
      </w:tr>
      <w:tr w:rsidR="00C40F47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Мероприятия, акции посвященные «Дню Победы»</w:t>
            </w:r>
          </w:p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E97F2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ОУ</w:t>
            </w:r>
          </w:p>
        </w:tc>
      </w:tr>
      <w:tr w:rsidR="00C930BF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30BF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30BF" w:rsidRPr="009C44A3" w:rsidRDefault="00C930BF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День славянской письменности и культуры 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30BF" w:rsidRPr="009C44A3" w:rsidRDefault="00C930BF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30BF" w:rsidRPr="009C44A3" w:rsidRDefault="00C930BF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ОУ</w:t>
            </w:r>
            <w:r w:rsidR="00ED3F16">
              <w:rPr>
                <w:rFonts w:ascii="Times New Roman" w:hAnsi="Times New Roman" w:cs="Times New Roman"/>
                <w:sz w:val="24"/>
                <w:szCs w:val="24"/>
              </w:rPr>
              <w:t>, библиотекари</w:t>
            </w:r>
          </w:p>
        </w:tc>
      </w:tr>
      <w:tr w:rsidR="00C40F47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Анализ научно-методической работы в ОУ за 2022-2023 уч. год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E97F2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="00ED3F16">
              <w:rPr>
                <w:rFonts w:ascii="Times New Roman" w:hAnsi="Times New Roman" w:cs="Times New Roman"/>
                <w:sz w:val="24"/>
                <w:szCs w:val="24"/>
              </w:rPr>
              <w:t>, завметодкабинетом</w:t>
            </w:r>
          </w:p>
        </w:tc>
      </w:tr>
      <w:tr w:rsidR="00C40F47" w:rsidRPr="009C44A3" w:rsidTr="00256DB5">
        <w:trPr>
          <w:trHeight w:val="730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Результаты отчета самообследования ДОУ за 2021-22 учебный год.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E97F24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C40F47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Мероприятия месячника ЗОЖ «Здоровое поколение».</w:t>
            </w: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Закрытие школьной спартакиады. Весенний День здоровья. </w:t>
            </w:r>
            <w:r w:rsidRPr="009C44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Акция "Школа против курения". Туристические походы.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Методисты, замдиректора по ВР</w:t>
            </w:r>
          </w:p>
        </w:tc>
      </w:tr>
      <w:tr w:rsidR="00C40F47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122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Торжественная линейка «Последний звонок»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ОУ</w:t>
            </w:r>
          </w:p>
        </w:tc>
      </w:tr>
      <w:tr w:rsidR="00E34116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116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116" w:rsidRPr="009C44A3" w:rsidRDefault="00831A6D" w:rsidP="00AA632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«Недели безопасности дорожного движения»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116" w:rsidRPr="009C44A3" w:rsidRDefault="00831A6D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116" w:rsidRPr="009C44A3" w:rsidRDefault="00831A6D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ОУ, методист по безопасности</w:t>
            </w:r>
          </w:p>
        </w:tc>
      </w:tr>
      <w:tr w:rsidR="00C40F47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Дню России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МКУ «ОО» ОУ</w:t>
            </w:r>
          </w:p>
        </w:tc>
      </w:tr>
      <w:tr w:rsidR="00C40F47" w:rsidRPr="009C44A3" w:rsidTr="00C96C0F">
        <w:trPr>
          <w:trHeight w:val="508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Мероприятия, акции ко «Дню защиты детей»</w:t>
            </w:r>
          </w:p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0F47" w:rsidRPr="009C44A3" w:rsidRDefault="00C40F47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ОУ и ДОУ</w:t>
            </w:r>
          </w:p>
        </w:tc>
      </w:tr>
      <w:tr w:rsidR="009C44A3" w:rsidRPr="009C44A3" w:rsidTr="00C96C0F">
        <w:trPr>
          <w:trHeight w:val="508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Встречи, беседы с работниками ГИБДД.</w:t>
            </w:r>
          </w:p>
          <w:p w:rsidR="009C44A3" w:rsidRPr="009C44A3" w:rsidRDefault="009C44A3" w:rsidP="00AA632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AA6326" w:rsidP="00AA632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9C44A3"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 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Отдел образования, заместитель директора по ВР </w:t>
            </w:r>
          </w:p>
        </w:tc>
      </w:tr>
      <w:tr w:rsidR="009C44A3" w:rsidRPr="009C44A3" w:rsidTr="00C96C0F">
        <w:trPr>
          <w:trHeight w:val="508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014EC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6326" w:rsidRDefault="009C44A3" w:rsidP="00AA632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Отчет </w:t>
            </w:r>
            <w:proofErr w:type="spell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по ВР о состоянии ДДТ за 2022-2023 учебный год.</w:t>
            </w:r>
          </w:p>
          <w:p w:rsidR="009C44A3" w:rsidRPr="009C44A3" w:rsidRDefault="009C44A3" w:rsidP="00AA632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 Обновить </w:t>
            </w:r>
            <w:r w:rsidR="00AA6326">
              <w:rPr>
                <w:rFonts w:ascii="Times New Roman" w:hAnsi="Times New Roman" w:cs="Times New Roman"/>
                <w:b/>
                <w:sz w:val="24"/>
                <w:szCs w:val="24"/>
              </w:rPr>
              <w:t>«Паспорт безопасности ДД»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9C44A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август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ОУ, Заместитель директора по ВР  </w:t>
            </w:r>
          </w:p>
        </w:tc>
      </w:tr>
      <w:tr w:rsidR="009014EC" w:rsidRPr="009C44A3" w:rsidTr="00C96C0F">
        <w:trPr>
          <w:trHeight w:val="508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4EC" w:rsidRDefault="00C373AE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4EC" w:rsidRPr="009C44A3" w:rsidRDefault="009014EC" w:rsidP="00AA632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Годовые отчеты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замдиректоров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УВР и ВР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4EC" w:rsidRPr="009C44A3" w:rsidRDefault="009014EC" w:rsidP="00AA6326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август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4EC" w:rsidRPr="009C44A3" w:rsidRDefault="009014EC" w:rsidP="00AA632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Руководители ОУ, Заместитель директора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ВР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УВР</w:t>
            </w:r>
          </w:p>
        </w:tc>
      </w:tr>
      <w:tr w:rsidR="009C44A3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C373AE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 xml:space="preserve">Годовой отчет </w:t>
            </w:r>
            <w:r w:rsidR="009014EC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работников Отдела образования </w:t>
            </w: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за 2022-2023 уч. год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="009014EC">
              <w:rPr>
                <w:rFonts w:ascii="Times New Roman" w:hAnsi="Times New Roman" w:cs="Times New Roman"/>
                <w:sz w:val="24"/>
                <w:szCs w:val="24"/>
              </w:rPr>
              <w:t>, методисты</w:t>
            </w:r>
          </w:p>
        </w:tc>
      </w:tr>
      <w:tr w:rsidR="009C44A3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C373AE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День Государственного флага России.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9C44A3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C373AE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Подготовка к августовской конференции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A3">
              <w:rPr>
                <w:rFonts w:ascii="Times New Roman" w:hAnsi="Times New Roman" w:cs="Times New Roman"/>
                <w:sz w:val="24"/>
                <w:szCs w:val="24"/>
              </w:rPr>
              <w:t>Отдел образования, ОУ и ДОУ</w:t>
            </w:r>
          </w:p>
        </w:tc>
      </w:tr>
      <w:tr w:rsidR="009C44A3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C373AE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4EC" w:rsidRDefault="009014E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</w:t>
            </w:r>
          </w:p>
          <w:p w:rsidR="009C44A3" w:rsidRPr="009C44A3" w:rsidRDefault="009014EC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4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Августовского </w:t>
            </w:r>
            <w:r w:rsidRPr="00C373AE">
              <w:rPr>
                <w:rFonts w:ascii="Times New Roman" w:hAnsi="Times New Roman" w:cs="Times New Roman"/>
                <w:b/>
                <w:sz w:val="24"/>
                <w:szCs w:val="24"/>
              </w:rPr>
              <w:t>совещания</w:t>
            </w:r>
            <w:r w:rsidR="00C373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bookmarkStart w:id="0" w:name="_GoBack"/>
            <w:bookmarkEnd w:id="0"/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C373AE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августа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C373AE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образования.</w:t>
            </w:r>
          </w:p>
        </w:tc>
      </w:tr>
      <w:tr w:rsidR="009C44A3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4A3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4A3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4A3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4A3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4A3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4A3" w:rsidRPr="009C44A3" w:rsidTr="00256DB5"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4A3" w:rsidRPr="009C44A3" w:rsidRDefault="009C44A3" w:rsidP="00AA63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7A85" w:rsidRPr="009C44A3" w:rsidRDefault="00F47A85" w:rsidP="00F47A8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47A85" w:rsidRPr="009C44A3" w:rsidRDefault="00F47A85" w:rsidP="00F47A8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C44A3">
        <w:rPr>
          <w:rFonts w:ascii="Times New Roman" w:hAnsi="Times New Roman" w:cs="Times New Roman"/>
          <w:b/>
          <w:sz w:val="24"/>
          <w:szCs w:val="24"/>
        </w:rPr>
        <w:t xml:space="preserve">Завметодкабинетом МКУ «Отдел образования»                               </w:t>
      </w:r>
    </w:p>
    <w:p w:rsidR="00B61261" w:rsidRPr="009C44A3" w:rsidRDefault="00F47A85" w:rsidP="00F47A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C44A3">
        <w:rPr>
          <w:rFonts w:ascii="Times New Roman" w:hAnsi="Times New Roman" w:cs="Times New Roman"/>
          <w:b/>
          <w:sz w:val="24"/>
          <w:szCs w:val="24"/>
        </w:rPr>
        <w:t xml:space="preserve">МР «Тарумовский район» РД                                             </w:t>
      </w:r>
      <w:proofErr w:type="spellStart"/>
      <w:r w:rsidRPr="009C44A3">
        <w:rPr>
          <w:rFonts w:ascii="Times New Roman" w:hAnsi="Times New Roman" w:cs="Times New Roman"/>
          <w:b/>
          <w:sz w:val="24"/>
          <w:szCs w:val="24"/>
        </w:rPr>
        <w:t>Абакарова</w:t>
      </w:r>
      <w:proofErr w:type="spellEnd"/>
      <w:r w:rsidRPr="009C44A3">
        <w:rPr>
          <w:rFonts w:ascii="Times New Roman" w:hAnsi="Times New Roman" w:cs="Times New Roman"/>
          <w:b/>
          <w:sz w:val="24"/>
          <w:szCs w:val="24"/>
        </w:rPr>
        <w:t xml:space="preserve"> Ш.М.</w:t>
      </w:r>
    </w:p>
    <w:sectPr w:rsidR="00B61261" w:rsidRPr="009C44A3" w:rsidSect="00FB1843">
      <w:pgSz w:w="11906" w:h="16838"/>
      <w:pgMar w:top="284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046"/>
    <w:rsid w:val="000278E2"/>
    <w:rsid w:val="000438B0"/>
    <w:rsid w:val="00061E4C"/>
    <w:rsid w:val="00086475"/>
    <w:rsid w:val="0009657A"/>
    <w:rsid w:val="000F00B0"/>
    <w:rsid w:val="000F7540"/>
    <w:rsid w:val="00103998"/>
    <w:rsid w:val="0017161F"/>
    <w:rsid w:val="00172B40"/>
    <w:rsid w:val="001B6032"/>
    <w:rsid w:val="001E07FC"/>
    <w:rsid w:val="00201C30"/>
    <w:rsid w:val="00256DB5"/>
    <w:rsid w:val="002C4046"/>
    <w:rsid w:val="002F1017"/>
    <w:rsid w:val="00342453"/>
    <w:rsid w:val="003B3EF5"/>
    <w:rsid w:val="0041652A"/>
    <w:rsid w:val="00441D92"/>
    <w:rsid w:val="004769E2"/>
    <w:rsid w:val="00482F4D"/>
    <w:rsid w:val="004A3C68"/>
    <w:rsid w:val="004D2215"/>
    <w:rsid w:val="00532B9C"/>
    <w:rsid w:val="005C0B23"/>
    <w:rsid w:val="00645ACE"/>
    <w:rsid w:val="00651046"/>
    <w:rsid w:val="00660C43"/>
    <w:rsid w:val="00666A91"/>
    <w:rsid w:val="006C0F94"/>
    <w:rsid w:val="006E5926"/>
    <w:rsid w:val="00732818"/>
    <w:rsid w:val="00752D8B"/>
    <w:rsid w:val="00787791"/>
    <w:rsid w:val="007A530A"/>
    <w:rsid w:val="00831A6D"/>
    <w:rsid w:val="00887298"/>
    <w:rsid w:val="008E675C"/>
    <w:rsid w:val="009014EC"/>
    <w:rsid w:val="009735F2"/>
    <w:rsid w:val="009967B9"/>
    <w:rsid w:val="009A0ED9"/>
    <w:rsid w:val="009B1B63"/>
    <w:rsid w:val="009B6248"/>
    <w:rsid w:val="009B7234"/>
    <w:rsid w:val="009C44A3"/>
    <w:rsid w:val="00AA6326"/>
    <w:rsid w:val="00B15602"/>
    <w:rsid w:val="00B20A58"/>
    <w:rsid w:val="00B61261"/>
    <w:rsid w:val="00BE6A98"/>
    <w:rsid w:val="00C0226F"/>
    <w:rsid w:val="00C310F9"/>
    <w:rsid w:val="00C373AE"/>
    <w:rsid w:val="00C40F47"/>
    <w:rsid w:val="00C53811"/>
    <w:rsid w:val="00C930BF"/>
    <w:rsid w:val="00C96C0F"/>
    <w:rsid w:val="00CB0D17"/>
    <w:rsid w:val="00CF2D71"/>
    <w:rsid w:val="00CF6E16"/>
    <w:rsid w:val="00D30C91"/>
    <w:rsid w:val="00D744C7"/>
    <w:rsid w:val="00DF3294"/>
    <w:rsid w:val="00E34116"/>
    <w:rsid w:val="00E42EFD"/>
    <w:rsid w:val="00E65BB8"/>
    <w:rsid w:val="00E830F6"/>
    <w:rsid w:val="00E97F24"/>
    <w:rsid w:val="00ED3F16"/>
    <w:rsid w:val="00F26BCC"/>
    <w:rsid w:val="00F46316"/>
    <w:rsid w:val="00F47A85"/>
    <w:rsid w:val="00F50BEA"/>
    <w:rsid w:val="00F61042"/>
    <w:rsid w:val="00F83262"/>
    <w:rsid w:val="00F852C4"/>
    <w:rsid w:val="00F92A8E"/>
    <w:rsid w:val="00F95964"/>
    <w:rsid w:val="00FB1843"/>
    <w:rsid w:val="00FE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D9E811-656C-49B7-9D15-97D086A47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7A8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7A85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F00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F00B0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1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565</TotalTime>
  <Pages>7</Pages>
  <Words>2230</Words>
  <Characters>12715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65</cp:revision>
  <cp:lastPrinted>2022-10-26T08:33:00Z</cp:lastPrinted>
  <dcterms:created xsi:type="dcterms:W3CDTF">2022-10-18T13:53:00Z</dcterms:created>
  <dcterms:modified xsi:type="dcterms:W3CDTF">2022-10-26T08:33:00Z</dcterms:modified>
</cp:coreProperties>
</file>