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03B" w:rsidRDefault="00E6103B" w:rsidP="00C729CA">
      <w:pPr>
        <w:tabs>
          <w:tab w:val="left" w:pos="1470"/>
        </w:tabs>
        <w:spacing w:after="0"/>
        <w:jc w:val="right"/>
        <w:rPr>
          <w:rFonts w:ascii="Times New Roman" w:hAnsi="Times New Roman" w:cs="Times New Roman"/>
          <w:b/>
        </w:rPr>
      </w:pPr>
      <w:r w:rsidRPr="00E6103B"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7082155" cy="10010146"/>
            <wp:effectExtent l="0" t="0" r="4445" b="0"/>
            <wp:wrapNone/>
            <wp:docPr id="1" name="Рисунок 1" descr="C:\Users\ваегш\Desktop\рам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рамк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2155" cy="1001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03B" w:rsidRDefault="00E6103B" w:rsidP="00966F24">
      <w:pPr>
        <w:tabs>
          <w:tab w:val="left" w:pos="1470"/>
        </w:tabs>
        <w:spacing w:after="0"/>
        <w:rPr>
          <w:rFonts w:ascii="Times New Roman" w:hAnsi="Times New Roman" w:cs="Times New Roman"/>
          <w:b/>
        </w:rPr>
      </w:pPr>
    </w:p>
    <w:p w:rsidR="00966F24" w:rsidRDefault="00966F24" w:rsidP="00C729CA">
      <w:pPr>
        <w:tabs>
          <w:tab w:val="left" w:pos="1470"/>
        </w:tabs>
        <w:spacing w:after="0"/>
        <w:jc w:val="right"/>
        <w:rPr>
          <w:rFonts w:ascii="Times New Roman" w:hAnsi="Times New Roman" w:cs="Times New Roman"/>
          <w:b/>
        </w:rPr>
      </w:pPr>
    </w:p>
    <w:p w:rsidR="00966F24" w:rsidRDefault="00966F24" w:rsidP="00C729CA">
      <w:pPr>
        <w:tabs>
          <w:tab w:val="left" w:pos="1470"/>
        </w:tabs>
        <w:spacing w:after="0"/>
        <w:jc w:val="right"/>
        <w:rPr>
          <w:rFonts w:ascii="Times New Roman" w:hAnsi="Times New Roman" w:cs="Times New Roman"/>
          <w:b/>
        </w:rPr>
      </w:pPr>
    </w:p>
    <w:p w:rsidR="00966F24" w:rsidRDefault="00966F24" w:rsidP="00966F24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729CA" w:rsidRPr="00C729CA" w:rsidRDefault="00966F24" w:rsidP="00966F24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</w:t>
      </w:r>
      <w:r w:rsidR="00C729CA" w:rsidRPr="00C729CA">
        <w:rPr>
          <w:rFonts w:ascii="Times New Roman" w:hAnsi="Times New Roman" w:cs="Times New Roman"/>
          <w:b/>
        </w:rPr>
        <w:t>Утверждаю</w:t>
      </w:r>
    </w:p>
    <w:p w:rsidR="00C729CA" w:rsidRPr="00C729CA" w:rsidRDefault="00966F24" w:rsidP="00966F24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</w:t>
      </w:r>
      <w:r w:rsidR="00C729CA" w:rsidRPr="00C729CA">
        <w:rPr>
          <w:rFonts w:ascii="Times New Roman" w:hAnsi="Times New Roman" w:cs="Times New Roman"/>
          <w:b/>
        </w:rPr>
        <w:t>Начальник МКУ «Отдел образования»</w:t>
      </w:r>
    </w:p>
    <w:p w:rsidR="00C729CA" w:rsidRPr="00C729CA" w:rsidRDefault="00966F24" w:rsidP="00966F24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C729CA" w:rsidRPr="00C729CA">
        <w:rPr>
          <w:rFonts w:ascii="Times New Roman" w:hAnsi="Times New Roman" w:cs="Times New Roman"/>
          <w:b/>
        </w:rPr>
        <w:t>МР «Тарумовский район» РД</w:t>
      </w:r>
    </w:p>
    <w:p w:rsidR="00C729CA" w:rsidRPr="00C729CA" w:rsidRDefault="00966F24" w:rsidP="00966F24">
      <w:pPr>
        <w:tabs>
          <w:tab w:val="left" w:pos="1470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="00C729CA" w:rsidRPr="00C729CA">
        <w:rPr>
          <w:rFonts w:ascii="Times New Roman" w:hAnsi="Times New Roman" w:cs="Times New Roman"/>
          <w:b/>
        </w:rPr>
        <w:t>Карташова О.И. _______________</w:t>
      </w:r>
    </w:p>
    <w:p w:rsidR="00C729CA" w:rsidRPr="00C729CA" w:rsidRDefault="00C729CA" w:rsidP="00C729CA">
      <w:pPr>
        <w:tabs>
          <w:tab w:val="left" w:pos="1470"/>
        </w:tabs>
        <w:jc w:val="center"/>
        <w:rPr>
          <w:rFonts w:ascii="Times New Roman" w:hAnsi="Times New Roman" w:cs="Times New Roman"/>
        </w:rPr>
      </w:pPr>
    </w:p>
    <w:p w:rsidR="00C729CA" w:rsidRPr="00966F24" w:rsidRDefault="00C729CA" w:rsidP="00C729CA">
      <w:pPr>
        <w:tabs>
          <w:tab w:val="left" w:pos="1470"/>
        </w:tabs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bookmarkStart w:id="0" w:name="_GoBack"/>
      <w:r w:rsidRPr="00966F24">
        <w:rPr>
          <w:rFonts w:ascii="Times New Roman" w:hAnsi="Times New Roman" w:cs="Times New Roman"/>
          <w:b/>
          <w:color w:val="FF0000"/>
          <w:sz w:val="36"/>
          <w:szCs w:val="36"/>
        </w:rPr>
        <w:t>Кураторство школ</w:t>
      </w:r>
    </w:p>
    <w:tbl>
      <w:tblPr>
        <w:tblStyle w:val="a3"/>
        <w:tblpPr w:leftFromText="180" w:rightFromText="180" w:vertAnchor="text" w:horzAnchor="margin" w:tblpXSpec="center" w:tblpY="496"/>
        <w:tblOverlap w:val="never"/>
        <w:tblW w:w="9214" w:type="dxa"/>
        <w:tblLayout w:type="fixed"/>
        <w:tblLook w:val="04A0" w:firstRow="1" w:lastRow="0" w:firstColumn="1" w:lastColumn="0" w:noHBand="0" w:noVBand="1"/>
      </w:tblPr>
      <w:tblGrid>
        <w:gridCol w:w="567"/>
        <w:gridCol w:w="3823"/>
        <w:gridCol w:w="4824"/>
      </w:tblGrid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bookmarkEnd w:id="0"/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b/>
                <w:sz w:val="24"/>
                <w:szCs w:val="24"/>
              </w:rPr>
              <w:t>Куратор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«А- Невская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91293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  <w:p w:rsidR="00C729CA" w:rsidRPr="00E91293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Хачатурова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«Н- Георгиевская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по учебным дисциплинам Шапошников Алексей Сергеевич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"/>
            <w:r>
              <w:rPr>
                <w:rFonts w:ascii="Times New Roman" w:hAnsi="Times New Roman" w:cs="Times New Roman"/>
                <w:sz w:val="24"/>
                <w:szCs w:val="24"/>
              </w:rPr>
              <w:t>МКОУ «Новор</w:t>
            </w:r>
            <w:r w:rsidR="00C729CA" w:rsidRPr="00C729CA">
              <w:rPr>
                <w:rFonts w:ascii="Times New Roman" w:hAnsi="Times New Roman" w:cs="Times New Roman"/>
                <w:sz w:val="24"/>
                <w:szCs w:val="24"/>
              </w:rPr>
              <w:t>омановская СОШ»</w:t>
            </w:r>
            <w:bookmarkEnd w:id="1"/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безопасности Абдурагимов Рамазан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Шихмагомедович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E91293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учебным дисциплинам Шапошников Алексей Сергеевич Методист 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воспитательной работе 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Тамировна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«Рассветовская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учебным дисциплинам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Патимат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Динмагомедовна</w:t>
            </w:r>
            <w:proofErr w:type="spellEnd"/>
          </w:p>
        </w:tc>
      </w:tr>
      <w:tr w:rsidR="00C729CA" w:rsidRPr="00C729CA" w:rsidTr="00966F24">
        <w:trPr>
          <w:trHeight w:val="589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Зав.методическим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кабинетом </w:t>
            </w:r>
          </w:p>
          <w:p w:rsidR="00DB2D2F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Шуана Магомедовна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безопасности Абдурагимов Рамазан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Шихмагомедович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«Привольненская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учебным дисциплинам 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Загировна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«Н</w:t>
            </w:r>
            <w:r w:rsidR="00DB2D2F">
              <w:rPr>
                <w:rFonts w:ascii="Times New Roman" w:hAnsi="Times New Roman" w:cs="Times New Roman"/>
                <w:sz w:val="24"/>
                <w:szCs w:val="24"/>
              </w:rPr>
              <w:t>ово</w:t>
            </w: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- Дмитриевская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воспитательной работе 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Тамировна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Зав.методическим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кабинетом 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Абакарова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Шуана Магомедовна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Таловская СОШ»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по библиотечному фонду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«Кочубейская СОШ №2»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по библиотечному фонду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учебным дисциплинам 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Загировна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«Коктюбейская ООШ»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по учебным дисциплинам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Патимат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Динмагомедовна</w:t>
            </w:r>
            <w:proofErr w:type="spellEnd"/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«Иммунная ООШ»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2D2F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</w:p>
          <w:p w:rsidR="00C729CA" w:rsidRP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Хачатурова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Анатольевна</w:t>
            </w: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«Кузнецовская ООШ»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Default="00DB2D2F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Рахматулаева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Гульжанат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Абдулзагировна</w:t>
            </w:r>
            <w:proofErr w:type="spellEnd"/>
            <w:proofErr w:type="gramEnd"/>
          </w:p>
          <w:p w:rsidR="00966F24" w:rsidRPr="00C729CA" w:rsidRDefault="00966F24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9CA" w:rsidRPr="00C729CA" w:rsidTr="00966F2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9CA" w:rsidRPr="00C729CA" w:rsidRDefault="00C729CA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9CA">
              <w:rPr>
                <w:rFonts w:ascii="Times New Roman" w:hAnsi="Times New Roman" w:cs="Times New Roman"/>
                <w:sz w:val="24"/>
                <w:szCs w:val="24"/>
              </w:rPr>
              <w:t>МКОУ М-Горьковская НОШ»</w:t>
            </w:r>
          </w:p>
        </w:tc>
        <w:tc>
          <w:tcPr>
            <w:tcW w:w="4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9CA" w:rsidRDefault="00966F24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Рахматулаева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Гульжанат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Абдулзагировна</w:t>
            </w:r>
            <w:proofErr w:type="spellEnd"/>
          </w:p>
          <w:p w:rsidR="00966F24" w:rsidRPr="00C729CA" w:rsidRDefault="00966F24" w:rsidP="00966F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9CA" w:rsidRPr="00C729CA" w:rsidRDefault="00C729CA" w:rsidP="00C729CA">
      <w:pPr>
        <w:pStyle w:val="4"/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C729CA" w:rsidRPr="00C729CA" w:rsidRDefault="00C729CA" w:rsidP="00C729CA">
      <w:pPr>
        <w:rPr>
          <w:rFonts w:ascii="Times New Roman" w:hAnsi="Times New Roman" w:cs="Times New Roman"/>
        </w:rPr>
      </w:pPr>
    </w:p>
    <w:p w:rsidR="00F534D5" w:rsidRDefault="00F534D5"/>
    <w:sectPr w:rsidR="00F534D5" w:rsidSect="00966F24">
      <w:pgSz w:w="11906" w:h="16838"/>
      <w:pgMar w:top="567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98F"/>
    <w:rsid w:val="00760B2E"/>
    <w:rsid w:val="0081698F"/>
    <w:rsid w:val="00966F24"/>
    <w:rsid w:val="00C729CA"/>
    <w:rsid w:val="00DB2D2F"/>
    <w:rsid w:val="00E6103B"/>
    <w:rsid w:val="00E91293"/>
    <w:rsid w:val="00F5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75F29-E874-45A9-94B6-AF70CDF80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9CA"/>
    <w:pPr>
      <w:spacing w:line="25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29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729C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59"/>
    <w:rsid w:val="00C729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6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2020-09-09T12:35:00Z</dcterms:created>
  <dcterms:modified xsi:type="dcterms:W3CDTF">2020-09-10T08:58:00Z</dcterms:modified>
</cp:coreProperties>
</file>