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B72" w:rsidRPr="005B3B66" w:rsidRDefault="00FB565F" w:rsidP="00927959">
      <w:pPr>
        <w:spacing w:after="0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bookmarkEnd w:id="0"/>
      <w:r w:rsidRPr="00927959">
        <w:rPr>
          <w:rFonts w:ascii="Times New Roman" w:hAnsi="Times New Roman" w:cs="Times New Roman"/>
          <w:b/>
          <w:color w:val="7030A0"/>
          <w:sz w:val="30"/>
          <w:szCs w:val="30"/>
        </w:rPr>
        <w:t>График районных семинаров</w:t>
      </w:r>
      <w:r w:rsidR="00927959" w:rsidRPr="00927959">
        <w:rPr>
          <w:rFonts w:ascii="Times New Roman" w:hAnsi="Times New Roman" w:cs="Times New Roman"/>
          <w:b/>
          <w:color w:val="7030A0"/>
          <w:sz w:val="30"/>
          <w:szCs w:val="30"/>
        </w:rPr>
        <w:t xml:space="preserve">                                                                                                                              </w:t>
      </w:r>
      <w:r w:rsidR="00927959">
        <w:rPr>
          <w:rFonts w:ascii="Times New Roman" w:hAnsi="Times New Roman" w:cs="Times New Roman"/>
          <w:b/>
          <w:sz w:val="30"/>
          <w:szCs w:val="30"/>
        </w:rPr>
        <w:t>Утверждаю</w:t>
      </w:r>
    </w:p>
    <w:p w:rsidR="00927959" w:rsidRDefault="00C5579E" w:rsidP="00927959">
      <w:pPr>
        <w:spacing w:after="0"/>
        <w:rPr>
          <w:rFonts w:ascii="Times New Roman" w:hAnsi="Times New Roman" w:cs="Times New Roman"/>
          <w:b/>
          <w:sz w:val="30"/>
          <w:szCs w:val="30"/>
        </w:rPr>
      </w:pPr>
      <w:proofErr w:type="gramStart"/>
      <w:r>
        <w:rPr>
          <w:rFonts w:ascii="Times New Roman" w:hAnsi="Times New Roman" w:cs="Times New Roman"/>
          <w:b/>
          <w:color w:val="7030A0"/>
          <w:sz w:val="30"/>
          <w:szCs w:val="30"/>
        </w:rPr>
        <w:t>на</w:t>
      </w:r>
      <w:proofErr w:type="gramEnd"/>
      <w:r>
        <w:rPr>
          <w:rFonts w:ascii="Times New Roman" w:hAnsi="Times New Roman" w:cs="Times New Roman"/>
          <w:b/>
          <w:color w:val="7030A0"/>
          <w:sz w:val="30"/>
          <w:szCs w:val="30"/>
        </w:rPr>
        <w:t xml:space="preserve"> 2021-2022</w:t>
      </w:r>
      <w:r w:rsidR="00FB565F" w:rsidRPr="00927959">
        <w:rPr>
          <w:rFonts w:ascii="Times New Roman" w:hAnsi="Times New Roman" w:cs="Times New Roman"/>
          <w:b/>
          <w:color w:val="7030A0"/>
          <w:sz w:val="30"/>
          <w:szCs w:val="30"/>
        </w:rPr>
        <w:t xml:space="preserve"> учебный год</w:t>
      </w:r>
      <w:r w:rsidR="00927959" w:rsidRPr="00927959">
        <w:rPr>
          <w:rFonts w:ascii="Times New Roman" w:hAnsi="Times New Roman" w:cs="Times New Roman"/>
          <w:b/>
          <w:color w:val="7030A0"/>
          <w:sz w:val="30"/>
          <w:szCs w:val="30"/>
        </w:rPr>
        <w:t xml:space="preserve">                                      </w:t>
      </w:r>
      <w:r w:rsidR="00917985">
        <w:rPr>
          <w:rFonts w:ascii="Times New Roman" w:hAnsi="Times New Roman" w:cs="Times New Roman"/>
          <w:b/>
          <w:color w:val="7030A0"/>
          <w:sz w:val="30"/>
          <w:szCs w:val="30"/>
        </w:rPr>
        <w:t xml:space="preserve">                                                       </w:t>
      </w:r>
      <w:r w:rsidR="00927959">
        <w:rPr>
          <w:rFonts w:ascii="Times New Roman" w:hAnsi="Times New Roman" w:cs="Times New Roman"/>
          <w:b/>
          <w:sz w:val="30"/>
          <w:szCs w:val="30"/>
        </w:rPr>
        <w:t xml:space="preserve">Начальник МКУ «Отдел образования»                           </w:t>
      </w:r>
    </w:p>
    <w:p w:rsidR="00927959" w:rsidRDefault="00927959" w:rsidP="00927959">
      <w:pPr>
        <w:spacing w:after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                                                                                    </w:t>
      </w:r>
      <w:r w:rsidR="00917985">
        <w:rPr>
          <w:rFonts w:ascii="Times New Roman" w:hAnsi="Times New Roman" w:cs="Times New Roman"/>
          <w:b/>
          <w:sz w:val="30"/>
          <w:szCs w:val="30"/>
        </w:rPr>
        <w:t xml:space="preserve">             </w:t>
      </w:r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917985">
        <w:rPr>
          <w:rFonts w:ascii="Times New Roman" w:hAnsi="Times New Roman" w:cs="Times New Roman"/>
          <w:b/>
          <w:sz w:val="30"/>
          <w:szCs w:val="30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30"/>
          <w:szCs w:val="30"/>
        </w:rPr>
        <w:t xml:space="preserve">МР «Тарумовский район» РД                                        </w:t>
      </w:r>
      <w:r w:rsidR="00917985">
        <w:rPr>
          <w:rFonts w:ascii="Times New Roman" w:hAnsi="Times New Roman" w:cs="Times New Roman"/>
          <w:b/>
          <w:sz w:val="30"/>
          <w:szCs w:val="30"/>
        </w:rPr>
        <w:t xml:space="preserve">               </w:t>
      </w:r>
      <w:r w:rsidR="00360C84">
        <w:rPr>
          <w:rFonts w:ascii="Times New Roman" w:hAnsi="Times New Roman" w:cs="Times New Roman"/>
          <w:b/>
          <w:sz w:val="30"/>
          <w:szCs w:val="30"/>
        </w:rPr>
        <w:t xml:space="preserve"> </w:t>
      </w:r>
      <w:r>
        <w:rPr>
          <w:rFonts w:ascii="Times New Roman" w:hAnsi="Times New Roman" w:cs="Times New Roman"/>
          <w:b/>
          <w:sz w:val="30"/>
          <w:szCs w:val="30"/>
        </w:rPr>
        <w:t>Карташова О.И.</w:t>
      </w:r>
    </w:p>
    <w:p w:rsidR="00927959" w:rsidRPr="005B3B66" w:rsidRDefault="00927959" w:rsidP="00927959">
      <w:pPr>
        <w:spacing w:after="0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a3"/>
        <w:tblW w:w="16155" w:type="dxa"/>
        <w:tblInd w:w="-147" w:type="dxa"/>
        <w:tblLook w:val="04A0" w:firstRow="1" w:lastRow="0" w:firstColumn="1" w:lastColumn="0" w:noHBand="0" w:noVBand="1"/>
      </w:tblPr>
      <w:tblGrid>
        <w:gridCol w:w="3173"/>
        <w:gridCol w:w="3173"/>
        <w:gridCol w:w="3173"/>
        <w:gridCol w:w="3173"/>
        <w:gridCol w:w="3463"/>
      </w:tblGrid>
      <w:tr w:rsidR="00FB565F" w:rsidTr="00FB565F">
        <w:tc>
          <w:tcPr>
            <w:tcW w:w="3173" w:type="dxa"/>
          </w:tcPr>
          <w:p w:rsidR="00FB565F" w:rsidRPr="005B3B66" w:rsidRDefault="00917985" w:rsidP="00917985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Август</w:t>
            </w:r>
          </w:p>
        </w:tc>
        <w:tc>
          <w:tcPr>
            <w:tcW w:w="3173" w:type="dxa"/>
          </w:tcPr>
          <w:p w:rsidR="00FB565F" w:rsidRPr="005B3B66" w:rsidRDefault="00917985" w:rsidP="00917985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Сентябрь</w:t>
            </w:r>
          </w:p>
        </w:tc>
        <w:tc>
          <w:tcPr>
            <w:tcW w:w="3173" w:type="dxa"/>
          </w:tcPr>
          <w:p w:rsidR="00FB565F" w:rsidRPr="005B3B66" w:rsidRDefault="00917985" w:rsidP="00917985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Октябрь</w:t>
            </w:r>
          </w:p>
        </w:tc>
        <w:tc>
          <w:tcPr>
            <w:tcW w:w="3173" w:type="dxa"/>
          </w:tcPr>
          <w:p w:rsidR="00FB565F" w:rsidRPr="005B3B66" w:rsidRDefault="00917985" w:rsidP="00917985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Ноябрь</w:t>
            </w:r>
          </w:p>
        </w:tc>
        <w:tc>
          <w:tcPr>
            <w:tcW w:w="3463" w:type="dxa"/>
          </w:tcPr>
          <w:p w:rsidR="00FB565F" w:rsidRPr="005B3B66" w:rsidRDefault="00917985" w:rsidP="00917985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Декабрь</w:t>
            </w:r>
          </w:p>
        </w:tc>
      </w:tr>
      <w:tr w:rsidR="00FB565F" w:rsidTr="00FB565F">
        <w:tc>
          <w:tcPr>
            <w:tcW w:w="3173" w:type="dxa"/>
          </w:tcPr>
          <w:p w:rsidR="00FB565F" w:rsidRPr="00064A19" w:rsidRDefault="00917985" w:rsidP="009179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27.08</w:t>
            </w:r>
            <w:r w:rsidR="005B3B66" w:rsidRPr="005B3B66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.</w:t>
            </w:r>
            <w:r w:rsidR="005B3B66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r w:rsidR="00064A19" w:rsidRPr="00064A19">
              <w:rPr>
                <w:rFonts w:ascii="Times New Roman" w:hAnsi="Times New Roman" w:cs="Times New Roman"/>
                <w:sz w:val="20"/>
                <w:szCs w:val="20"/>
              </w:rPr>
              <w:t xml:space="preserve">Семинар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руководителей ассоциаций по предметам </w:t>
            </w:r>
            <w:r w:rsidRPr="00917985">
              <w:rPr>
                <w:rFonts w:ascii="Times New Roman" w:hAnsi="Times New Roman" w:cs="Times New Roman"/>
                <w:b/>
                <w:sz w:val="20"/>
                <w:szCs w:val="20"/>
              </w:rPr>
              <w:t>(Ресурсный центр)</w:t>
            </w:r>
          </w:p>
        </w:tc>
        <w:tc>
          <w:tcPr>
            <w:tcW w:w="3173" w:type="dxa"/>
          </w:tcPr>
          <w:p w:rsidR="00917985" w:rsidRPr="00064A19" w:rsidRDefault="00917985" w:rsidP="000D0D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зам.директоров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УВР </w:t>
            </w:r>
            <w:r w:rsidRPr="004E72E1">
              <w:rPr>
                <w:rFonts w:ascii="Times New Roman" w:hAnsi="Times New Roman" w:cs="Times New Roman"/>
                <w:b/>
                <w:sz w:val="20"/>
                <w:szCs w:val="20"/>
              </w:rPr>
              <w:t>(Ресурсный центр)</w:t>
            </w:r>
          </w:p>
          <w:p w:rsidR="00064A19" w:rsidRPr="00927959" w:rsidRDefault="00064A19" w:rsidP="000D0DC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173" w:type="dxa"/>
          </w:tcPr>
          <w:p w:rsidR="00FB565F" w:rsidRPr="00064A19" w:rsidRDefault="005B3B66" w:rsidP="009179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Онлайн-семинар учителей нач. классов- </w:t>
            </w:r>
            <w:r w:rsidR="006979DB" w:rsidRPr="006979DB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6979DB">
              <w:rPr>
                <w:rFonts w:ascii="Times New Roman" w:hAnsi="Times New Roman" w:cs="Times New Roman"/>
                <w:b/>
                <w:sz w:val="20"/>
                <w:szCs w:val="20"/>
              </w:rPr>
              <w:t>Ресурсный центр</w:t>
            </w:r>
            <w:r w:rsidR="006979DB" w:rsidRPr="006979DB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3173" w:type="dxa"/>
          </w:tcPr>
          <w:p w:rsidR="00FC09A7" w:rsidRDefault="00360C84" w:rsidP="009179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20.11</w:t>
            </w:r>
            <w:r w:rsidRPr="00170FF7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.</w:t>
            </w:r>
            <w:r w:rsidRPr="00170FF7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зам.директоров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УВР «Подготовка к ИС-11</w:t>
            </w:r>
          </w:p>
          <w:p w:rsidR="00FB565F" w:rsidRPr="00E817BC" w:rsidRDefault="00FC09A7" w:rsidP="009179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17BC">
              <w:rPr>
                <w:rFonts w:ascii="Times New Roman" w:hAnsi="Times New Roman" w:cs="Times New Roman"/>
                <w:b/>
                <w:sz w:val="20"/>
                <w:szCs w:val="20"/>
              </w:rPr>
              <w:t>(Отдел образования)</w:t>
            </w:r>
          </w:p>
        </w:tc>
        <w:tc>
          <w:tcPr>
            <w:tcW w:w="3463" w:type="dxa"/>
          </w:tcPr>
          <w:p w:rsidR="00FB565F" w:rsidRPr="00064A19" w:rsidRDefault="00927959" w:rsidP="00360C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Семинар у</w:t>
            </w:r>
            <w:r w:rsidR="00906C58">
              <w:rPr>
                <w:rFonts w:ascii="Times New Roman" w:hAnsi="Times New Roman" w:cs="Times New Roman"/>
                <w:sz w:val="20"/>
                <w:szCs w:val="20"/>
              </w:rPr>
              <w:t xml:space="preserve">чителей </w:t>
            </w:r>
            <w:r w:rsidR="00360C84">
              <w:rPr>
                <w:rFonts w:ascii="Times New Roman" w:hAnsi="Times New Roman" w:cs="Times New Roman"/>
                <w:sz w:val="20"/>
                <w:szCs w:val="20"/>
              </w:rPr>
              <w:t>начальных классов</w:t>
            </w:r>
            <w:r w:rsidR="00906C58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60C84" w:rsidRPr="00360C84">
              <w:rPr>
                <w:rFonts w:ascii="Times New Roman" w:hAnsi="Times New Roman" w:cs="Times New Roman"/>
                <w:b/>
                <w:sz w:val="20"/>
                <w:szCs w:val="20"/>
              </w:rPr>
              <w:t>(Привольненская СОШ)</w:t>
            </w:r>
          </w:p>
        </w:tc>
      </w:tr>
      <w:tr w:rsidR="00B04BA8" w:rsidTr="004E72E1">
        <w:trPr>
          <w:trHeight w:val="780"/>
        </w:trPr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03.09. </w:t>
            </w:r>
            <w:r w:rsidRPr="003F4514">
              <w:rPr>
                <w:rFonts w:ascii="Times New Roman" w:hAnsi="Times New Roman" w:cs="Times New Roman"/>
                <w:sz w:val="20"/>
                <w:szCs w:val="20"/>
              </w:rPr>
              <w:t>Семинар учителе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 истории общества</w:t>
            </w:r>
          </w:p>
          <w:p w:rsidR="00B04BA8" w:rsidRPr="00E817BC" w:rsidRDefault="00B04BA8" w:rsidP="00B04B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17BC">
              <w:rPr>
                <w:rFonts w:ascii="Times New Roman" w:hAnsi="Times New Roman" w:cs="Times New Roman"/>
                <w:b/>
                <w:sz w:val="20"/>
                <w:szCs w:val="20"/>
              </w:rPr>
              <w:t>(Ресурсный центр)</w:t>
            </w:r>
          </w:p>
        </w:tc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Семинар социальных педагогов и психолог</w:t>
            </w:r>
          </w:p>
        </w:tc>
        <w:tc>
          <w:tcPr>
            <w:tcW w:w="317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17B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20.11.</w:t>
            </w:r>
            <w:r w:rsidRPr="00E817B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Семинар учителей математики, физики, информатики</w:t>
            </w:r>
          </w:p>
          <w:p w:rsidR="00B04BA8" w:rsidRPr="00E817BC" w:rsidRDefault="00B04BA8" w:rsidP="00B04B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17BC">
              <w:rPr>
                <w:rFonts w:ascii="Times New Roman" w:hAnsi="Times New Roman" w:cs="Times New Roman"/>
                <w:b/>
                <w:sz w:val="20"/>
                <w:szCs w:val="20"/>
              </w:rPr>
              <w:t>(Раздольевская СОШ)</w:t>
            </w:r>
          </w:p>
        </w:tc>
        <w:tc>
          <w:tcPr>
            <w:tcW w:w="346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 зам. директоров по УВР по ЕГЭ «Сбор базы данных» </w:t>
            </w:r>
          </w:p>
          <w:p w:rsidR="00B04BA8" w:rsidRPr="006F05D6" w:rsidRDefault="00B04BA8" w:rsidP="00B04B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05D6">
              <w:rPr>
                <w:rFonts w:ascii="Times New Roman" w:hAnsi="Times New Roman" w:cs="Times New Roman"/>
                <w:b/>
                <w:sz w:val="20"/>
                <w:szCs w:val="20"/>
              </w:rPr>
              <w:t>(Отдел образования)</w:t>
            </w:r>
          </w:p>
          <w:p w:rsidR="00B04BA8" w:rsidRPr="00064A19" w:rsidRDefault="00B04BA8" w:rsidP="00B04B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BA8" w:rsidTr="00FB565F"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514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28.09.</w:t>
            </w:r>
            <w:r w:rsidRPr="003F4514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Мероприятие по физической </w:t>
            </w:r>
            <w:r w:rsidRPr="004E72E1">
              <w:rPr>
                <w:rFonts w:ascii="Times New Roman" w:hAnsi="Times New Roman" w:cs="Times New Roman"/>
                <w:sz w:val="20"/>
                <w:szCs w:val="20"/>
              </w:rPr>
              <w:t>культуре</w:t>
            </w:r>
          </w:p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72E1">
              <w:rPr>
                <w:rFonts w:ascii="Times New Roman" w:hAnsi="Times New Roman" w:cs="Times New Roman"/>
                <w:b/>
                <w:sz w:val="20"/>
                <w:szCs w:val="20"/>
              </w:rPr>
              <w:t>(Таловская СОШ)</w:t>
            </w:r>
          </w:p>
        </w:tc>
        <w:tc>
          <w:tcPr>
            <w:tcW w:w="3173" w:type="dxa"/>
          </w:tcPr>
          <w:p w:rsidR="00B04BA8" w:rsidRPr="00064A19" w:rsidRDefault="00B04BA8" w:rsidP="001152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 –библиотекарей </w:t>
            </w:r>
          </w:p>
        </w:tc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 учителей истории и общества </w:t>
            </w:r>
            <w:r w:rsidRPr="00917985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Кочубейская </w:t>
            </w:r>
            <w:r w:rsidRPr="00917985">
              <w:rPr>
                <w:rFonts w:ascii="Times New Roman" w:hAnsi="Times New Roman" w:cs="Times New Roman"/>
                <w:b/>
                <w:sz w:val="20"/>
                <w:szCs w:val="20"/>
              </w:rPr>
              <w:t>СОШ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№1</w:t>
            </w:r>
            <w:r w:rsidRPr="00917985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B04BA8" w:rsidTr="00FB565F"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Семинар учителей технологии, ИЗО, музыки на базе Ресурсного центра</w:t>
            </w:r>
          </w:p>
        </w:tc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BA8" w:rsidTr="00FB565F"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BA8" w:rsidTr="00FB565F"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064A19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BA8" w:rsidTr="00FB565F">
        <w:tc>
          <w:tcPr>
            <w:tcW w:w="317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Январь</w:t>
            </w:r>
          </w:p>
        </w:tc>
        <w:tc>
          <w:tcPr>
            <w:tcW w:w="317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Февраль</w:t>
            </w:r>
          </w:p>
        </w:tc>
        <w:tc>
          <w:tcPr>
            <w:tcW w:w="317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Март</w:t>
            </w:r>
          </w:p>
        </w:tc>
        <w:tc>
          <w:tcPr>
            <w:tcW w:w="317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Апрель</w:t>
            </w:r>
          </w:p>
        </w:tc>
        <w:tc>
          <w:tcPr>
            <w:tcW w:w="346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Май</w:t>
            </w:r>
          </w:p>
        </w:tc>
      </w:tr>
      <w:tr w:rsidR="00B04BA8" w:rsidTr="00FB565F"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30</w:t>
            </w:r>
            <w:r w:rsidRPr="00C5579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.01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Семинар учителей английского языка </w:t>
            </w:r>
          </w:p>
          <w:p w:rsidR="00B04BA8" w:rsidRPr="006979DB" w:rsidRDefault="00B04BA8" w:rsidP="00B04B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79DB">
              <w:rPr>
                <w:rFonts w:ascii="Times New Roman" w:hAnsi="Times New Roman" w:cs="Times New Roman"/>
                <w:b/>
                <w:sz w:val="20"/>
                <w:szCs w:val="20"/>
              </w:rPr>
              <w:t>(Калиновская СОШ)</w:t>
            </w:r>
          </w:p>
        </w:tc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 учителей </w:t>
            </w: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C58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15.03.</w:t>
            </w:r>
            <w:r w:rsidRPr="00906C5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F312EF">
              <w:rPr>
                <w:rFonts w:ascii="Times New Roman" w:hAnsi="Times New Roman" w:cs="Times New Roman"/>
                <w:sz w:val="20"/>
                <w:szCs w:val="20"/>
              </w:rPr>
              <w:t xml:space="preserve">Семинар учителей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русского языка и литературы </w:t>
            </w: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985">
              <w:rPr>
                <w:rFonts w:ascii="Times New Roman" w:hAnsi="Times New Roman" w:cs="Times New Roman"/>
                <w:b/>
                <w:sz w:val="20"/>
                <w:szCs w:val="20"/>
              </w:rPr>
              <w:t>(Таловская СОШ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98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15.04.</w:t>
            </w:r>
            <w:r w:rsidRPr="0091798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 учителей географии </w:t>
            </w:r>
            <w:r w:rsidRPr="00917985">
              <w:rPr>
                <w:rFonts w:ascii="Times New Roman" w:hAnsi="Times New Roman" w:cs="Times New Roman"/>
                <w:b/>
                <w:sz w:val="20"/>
                <w:szCs w:val="20"/>
              </w:rPr>
              <w:t>(Александро-Невская СОШ)</w:t>
            </w:r>
          </w:p>
        </w:tc>
        <w:tc>
          <w:tcPr>
            <w:tcW w:w="346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Мероприятие по физической культуре</w:t>
            </w: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BA8" w:rsidTr="00FB565F"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15.01</w:t>
            </w:r>
            <w:r w:rsidRPr="00170FF7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 учителей родных языков </w:t>
            </w:r>
          </w:p>
        </w:tc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 зам. директоров по ВР </w:t>
            </w:r>
            <w:r w:rsidRPr="004E72E1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Тарумовская СОШ</w:t>
            </w:r>
            <w:r w:rsidRPr="004E72E1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317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 учителей истории и общества </w:t>
            </w: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05D6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Юрковская  СОШ</w:t>
            </w:r>
            <w:proofErr w:type="gramEnd"/>
            <w:r w:rsidRPr="006F05D6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 учителей химии </w:t>
            </w:r>
            <w:r w:rsidRPr="006979DB">
              <w:rPr>
                <w:rFonts w:ascii="Times New Roman" w:hAnsi="Times New Roman" w:cs="Times New Roman"/>
                <w:b/>
                <w:sz w:val="20"/>
                <w:szCs w:val="20"/>
              </w:rPr>
              <w:t>(Рассветовская СОШ)</w:t>
            </w:r>
          </w:p>
        </w:tc>
        <w:tc>
          <w:tcPr>
            <w:tcW w:w="346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BA8" w:rsidTr="00FB565F"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C58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20.01.</w:t>
            </w:r>
            <w:r w:rsidRPr="00906C5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зам.директоров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  УВР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ОГЭ  «Сбор базы данных»</w:t>
            </w:r>
          </w:p>
        </w:tc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 учителей начальных классов </w:t>
            </w:r>
          </w:p>
        </w:tc>
        <w:tc>
          <w:tcPr>
            <w:tcW w:w="3173" w:type="dxa"/>
          </w:tcPr>
          <w:p w:rsidR="00B04BA8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Мероприятие библиотекарей</w:t>
            </w:r>
          </w:p>
          <w:p w:rsidR="00B04BA8" w:rsidRPr="006979DB" w:rsidRDefault="00B04BA8" w:rsidP="00B04B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79DB">
              <w:rPr>
                <w:rFonts w:ascii="Times New Roman" w:hAnsi="Times New Roman" w:cs="Times New Roman"/>
                <w:b/>
                <w:sz w:val="20"/>
                <w:szCs w:val="20"/>
              </w:rPr>
              <w:t>(Таловская СОШ)</w:t>
            </w:r>
          </w:p>
        </w:tc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 учителей биологии </w:t>
            </w:r>
            <w:r w:rsidRPr="00FC09A7">
              <w:rPr>
                <w:rFonts w:ascii="Times New Roman" w:hAnsi="Times New Roman" w:cs="Times New Roman"/>
                <w:b/>
                <w:sz w:val="20"/>
                <w:szCs w:val="20"/>
              </w:rPr>
              <w:t>(Карабаглинская СОШ)</w:t>
            </w:r>
          </w:p>
        </w:tc>
        <w:tc>
          <w:tcPr>
            <w:tcW w:w="346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BA8" w:rsidTr="00FB565F"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4BA8" w:rsidTr="00FB565F"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3" w:type="dxa"/>
          </w:tcPr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4BA8" w:rsidRPr="00F312EF" w:rsidRDefault="00B04BA8" w:rsidP="00B04B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B565F" w:rsidRPr="00FB565F" w:rsidRDefault="00FB565F" w:rsidP="00064A19">
      <w:pPr>
        <w:spacing w:after="0"/>
        <w:rPr>
          <w:rFonts w:ascii="Times New Roman" w:hAnsi="Times New Roman" w:cs="Times New Roman"/>
          <w:b/>
          <w:sz w:val="56"/>
          <w:szCs w:val="56"/>
        </w:rPr>
      </w:pPr>
    </w:p>
    <w:sectPr w:rsidR="00FB565F" w:rsidRPr="00FB565F" w:rsidSect="003F4514">
      <w:pgSz w:w="16838" w:h="11906" w:orient="landscape"/>
      <w:pgMar w:top="284" w:right="536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919"/>
    <w:rsid w:val="00034CB7"/>
    <w:rsid w:val="00064A19"/>
    <w:rsid w:val="000A7E60"/>
    <w:rsid w:val="000D0DC0"/>
    <w:rsid w:val="001152B5"/>
    <w:rsid w:val="00144EDD"/>
    <w:rsid w:val="00170FF7"/>
    <w:rsid w:val="001F66D0"/>
    <w:rsid w:val="002D603F"/>
    <w:rsid w:val="0034624A"/>
    <w:rsid w:val="00360C84"/>
    <w:rsid w:val="003F4514"/>
    <w:rsid w:val="004E72E1"/>
    <w:rsid w:val="005B3B66"/>
    <w:rsid w:val="00673919"/>
    <w:rsid w:val="006979DB"/>
    <w:rsid w:val="006F05D6"/>
    <w:rsid w:val="00812685"/>
    <w:rsid w:val="00906C58"/>
    <w:rsid w:val="00917985"/>
    <w:rsid w:val="00927959"/>
    <w:rsid w:val="00B04BA8"/>
    <w:rsid w:val="00C5579E"/>
    <w:rsid w:val="00E35E77"/>
    <w:rsid w:val="00E817BC"/>
    <w:rsid w:val="00F07153"/>
    <w:rsid w:val="00F12B72"/>
    <w:rsid w:val="00F312EF"/>
    <w:rsid w:val="00F6705C"/>
    <w:rsid w:val="00FB565F"/>
    <w:rsid w:val="00FC0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8697D-080D-4A72-9F99-EF8CAC754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56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64A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4A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2021-10-07T14:05:00Z</cp:lastPrinted>
  <dcterms:created xsi:type="dcterms:W3CDTF">2022-10-12T07:43:00Z</dcterms:created>
  <dcterms:modified xsi:type="dcterms:W3CDTF">2022-10-12T07:43:00Z</dcterms:modified>
</cp:coreProperties>
</file>