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8F6" w:rsidRPr="00B238F6" w:rsidRDefault="00E23EDC" w:rsidP="00B23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Высокобальники</w:t>
      </w:r>
      <w:proofErr w:type="spellEnd"/>
      <w:r w:rsidR="00B238F6" w:rsidRPr="00B238F6">
        <w:rPr>
          <w:rFonts w:ascii="Times New Roman" w:hAnsi="Times New Roman" w:cs="Times New Roman"/>
          <w:b/>
          <w:sz w:val="28"/>
          <w:szCs w:val="28"/>
        </w:rPr>
        <w:t xml:space="preserve"> ЕГЭ-2022</w:t>
      </w:r>
    </w:p>
    <w:p w:rsidR="00AE7200" w:rsidRDefault="00B238F6" w:rsidP="00B23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8F6">
        <w:rPr>
          <w:rFonts w:ascii="Times New Roman" w:hAnsi="Times New Roman" w:cs="Times New Roman"/>
          <w:b/>
          <w:sz w:val="28"/>
          <w:szCs w:val="28"/>
        </w:rPr>
        <w:t>(80-100 баллов)</w:t>
      </w:r>
    </w:p>
    <w:tbl>
      <w:tblPr>
        <w:tblStyle w:val="a3"/>
        <w:tblW w:w="14312" w:type="dxa"/>
        <w:tblLayout w:type="fixed"/>
        <w:tblLook w:val="04A0" w:firstRow="1" w:lastRow="0" w:firstColumn="1" w:lastColumn="0" w:noHBand="0" w:noVBand="1"/>
      </w:tblPr>
      <w:tblGrid>
        <w:gridCol w:w="883"/>
        <w:gridCol w:w="2756"/>
        <w:gridCol w:w="5570"/>
        <w:gridCol w:w="2835"/>
        <w:gridCol w:w="2268"/>
      </w:tblGrid>
      <w:tr w:rsidR="00DD6440" w:rsidRPr="00DD6440" w:rsidTr="001F2579">
        <w:tc>
          <w:tcPr>
            <w:tcW w:w="883" w:type="dxa"/>
          </w:tcPr>
          <w:p w:rsidR="00B238F6" w:rsidRPr="00DD6440" w:rsidRDefault="00B238F6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2756" w:type="dxa"/>
          </w:tcPr>
          <w:p w:rsidR="00B238F6" w:rsidRPr="00DD6440" w:rsidRDefault="00B238F6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5570" w:type="dxa"/>
          </w:tcPr>
          <w:p w:rsidR="00B238F6" w:rsidRPr="00DD6440" w:rsidRDefault="00B238F6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835" w:type="dxa"/>
          </w:tcPr>
          <w:p w:rsidR="00B238F6" w:rsidRPr="00DD6440" w:rsidRDefault="00B238F6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2268" w:type="dxa"/>
          </w:tcPr>
          <w:p w:rsidR="00B238F6" w:rsidRPr="00DD6440" w:rsidRDefault="00B238F6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Баллы</w:t>
            </w:r>
          </w:p>
        </w:tc>
      </w:tr>
      <w:tr w:rsidR="00DD6440" w:rsidRPr="00DD6440" w:rsidTr="001F2579">
        <w:tc>
          <w:tcPr>
            <w:tcW w:w="883" w:type="dxa"/>
          </w:tcPr>
          <w:p w:rsidR="00B238F6" w:rsidRPr="00DD6440" w:rsidRDefault="00E23EDC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756" w:type="dxa"/>
          </w:tcPr>
          <w:p w:rsidR="00B238F6" w:rsidRPr="00DD6440" w:rsidRDefault="00E23EDC" w:rsidP="00D67DDE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МКОУ «Ново-Дмитриевская СОШ»</w:t>
            </w:r>
          </w:p>
        </w:tc>
        <w:tc>
          <w:tcPr>
            <w:tcW w:w="5570" w:type="dxa"/>
          </w:tcPr>
          <w:p w:rsidR="00B238F6" w:rsidRPr="00DD6440" w:rsidRDefault="00E23EDC" w:rsidP="00E23EDC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Караянова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Насипли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Анварбековна</w:t>
            </w:r>
            <w:proofErr w:type="spellEnd"/>
          </w:p>
          <w:p w:rsidR="00E23EDC" w:rsidRPr="00DD6440" w:rsidRDefault="00E23EDC" w:rsidP="00E23EDC">
            <w:pPr>
              <w:rPr>
                <w:rFonts w:ascii="Times New Roman" w:hAnsi="Times New Roman" w:cs="Times New Roman"/>
              </w:rPr>
            </w:pPr>
          </w:p>
          <w:p w:rsidR="00DD6440" w:rsidRPr="00DD6440" w:rsidRDefault="00DD6440" w:rsidP="00E23EDC">
            <w:pPr>
              <w:rPr>
                <w:rFonts w:ascii="Times New Roman" w:hAnsi="Times New Roman" w:cs="Times New Roman"/>
              </w:rPr>
            </w:pPr>
          </w:p>
          <w:p w:rsidR="00DD6440" w:rsidRPr="00DD6440" w:rsidRDefault="00DD6440" w:rsidP="00E23EDC">
            <w:pPr>
              <w:rPr>
                <w:rFonts w:ascii="Times New Roman" w:hAnsi="Times New Roman" w:cs="Times New Roman"/>
              </w:rPr>
            </w:pPr>
          </w:p>
          <w:p w:rsidR="00E23EDC" w:rsidRPr="00DD6440" w:rsidRDefault="00E23EDC" w:rsidP="00E23EDC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Заргишиев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Рамазан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Амирханович</w:t>
            </w:r>
            <w:proofErr w:type="spellEnd"/>
          </w:p>
          <w:p w:rsidR="00E23EDC" w:rsidRPr="00DD6440" w:rsidRDefault="00E23EDC" w:rsidP="00E2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Химия</w:t>
            </w:r>
          </w:p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Биология</w:t>
            </w:r>
          </w:p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</w:p>
          <w:p w:rsidR="00B238F6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268" w:type="dxa"/>
          </w:tcPr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100</w:t>
            </w:r>
          </w:p>
          <w:p w:rsidR="00E23EDC" w:rsidRPr="00DD6440" w:rsidRDefault="00E23EDC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98</w:t>
            </w:r>
          </w:p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96</w:t>
            </w:r>
          </w:p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</w:p>
          <w:p w:rsidR="00E23EDC" w:rsidRPr="00DD6440" w:rsidRDefault="00E23EDC" w:rsidP="00E23EDC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81</w:t>
            </w:r>
          </w:p>
        </w:tc>
      </w:tr>
      <w:tr w:rsidR="00DD6440" w:rsidRPr="00DD6440" w:rsidTr="001F2579">
        <w:tc>
          <w:tcPr>
            <w:tcW w:w="883" w:type="dxa"/>
          </w:tcPr>
          <w:p w:rsidR="00B238F6" w:rsidRPr="00DD6440" w:rsidRDefault="00E23EDC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756" w:type="dxa"/>
          </w:tcPr>
          <w:p w:rsidR="00B238F6" w:rsidRPr="00DD6440" w:rsidRDefault="00D67DDE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МКОУ «Тарумовская СОШ»</w:t>
            </w:r>
          </w:p>
        </w:tc>
        <w:tc>
          <w:tcPr>
            <w:tcW w:w="5570" w:type="dxa"/>
          </w:tcPr>
          <w:p w:rsidR="00B238F6" w:rsidRPr="00DD6440" w:rsidRDefault="00D67DDE" w:rsidP="00D67DDE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Адухов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Курбангаджи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Мурадович</w:t>
            </w:r>
            <w:proofErr w:type="spellEnd"/>
          </w:p>
          <w:p w:rsidR="001F2579" w:rsidRPr="00DD6440" w:rsidRDefault="001F2579" w:rsidP="00D67DDE">
            <w:pPr>
              <w:rPr>
                <w:rFonts w:ascii="Times New Roman" w:hAnsi="Times New Roman" w:cs="Times New Roman"/>
              </w:rPr>
            </w:pPr>
          </w:p>
          <w:p w:rsidR="00D67DDE" w:rsidRPr="00DD6440" w:rsidRDefault="00D67DDE" w:rsidP="00D67DDE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Бахшиян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Эдуард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Арменович</w:t>
            </w:r>
            <w:proofErr w:type="spellEnd"/>
          </w:p>
          <w:p w:rsidR="00D67DDE" w:rsidRPr="00DD6440" w:rsidRDefault="00D67DDE" w:rsidP="00D67DDE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Темирбекова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Маргарита Руслановна</w:t>
            </w:r>
          </w:p>
          <w:p w:rsidR="000E3686" w:rsidRPr="00DD6440" w:rsidRDefault="000E3686" w:rsidP="00D67DDE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Магомедова Оксана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Саламоновна</w:t>
            </w:r>
            <w:proofErr w:type="spellEnd"/>
          </w:p>
          <w:p w:rsidR="000E3686" w:rsidRPr="00DD6440" w:rsidRDefault="000E3686" w:rsidP="00D67DDE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Шабанов Руслан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Мурадович</w:t>
            </w:r>
            <w:proofErr w:type="spellEnd"/>
          </w:p>
          <w:p w:rsidR="000E3686" w:rsidRPr="00DD6440" w:rsidRDefault="000E3686" w:rsidP="00D67DDE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Дербишгаджиева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Саида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Султановна</w:t>
            </w:r>
            <w:proofErr w:type="spellEnd"/>
          </w:p>
          <w:p w:rsidR="000E3686" w:rsidRPr="00DD6440" w:rsidRDefault="000E3686" w:rsidP="00D67DDE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Гаджиев Магомед </w:t>
            </w:r>
            <w:proofErr w:type="spellStart"/>
            <w:r w:rsidR="00544C0B" w:rsidRPr="00DD6440">
              <w:rPr>
                <w:rFonts w:ascii="Times New Roman" w:hAnsi="Times New Roman" w:cs="Times New Roman"/>
              </w:rPr>
              <w:t>Каримович</w:t>
            </w:r>
            <w:proofErr w:type="spellEnd"/>
          </w:p>
          <w:p w:rsidR="00544C0B" w:rsidRPr="00DD6440" w:rsidRDefault="00544C0B" w:rsidP="00D67DDE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Адухов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Курбангаджи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Мурадович</w:t>
            </w:r>
            <w:proofErr w:type="spellEnd"/>
          </w:p>
          <w:p w:rsidR="001F2579" w:rsidRPr="00DD6440" w:rsidRDefault="001F2579" w:rsidP="00D67DDE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Аджибатыров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Рамазан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Заурбекович</w:t>
            </w:r>
            <w:proofErr w:type="spellEnd"/>
          </w:p>
          <w:p w:rsidR="001F2579" w:rsidRPr="00DD6440" w:rsidRDefault="001F2579" w:rsidP="00D67DDE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Ибрагимова Саида Магомедовна</w:t>
            </w:r>
          </w:p>
          <w:p w:rsidR="001F2579" w:rsidRPr="00DD6440" w:rsidRDefault="001F2579" w:rsidP="00D67D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67DDE" w:rsidRPr="00DD6440" w:rsidRDefault="00D67DDE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Биология</w:t>
            </w:r>
          </w:p>
          <w:p w:rsidR="001F2579" w:rsidRPr="00DD6440" w:rsidRDefault="001F2579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Химия</w:t>
            </w:r>
          </w:p>
          <w:p w:rsidR="00D67DDE" w:rsidRPr="00DD6440" w:rsidRDefault="00D67DDE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Обществознание</w:t>
            </w:r>
          </w:p>
          <w:p w:rsidR="00D67DDE" w:rsidRPr="00DD6440" w:rsidRDefault="00D67DDE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0E3686" w:rsidRPr="00DD6440" w:rsidRDefault="000E3686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0E3686" w:rsidRPr="00DD6440" w:rsidRDefault="000E3686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544C0B" w:rsidRPr="00DD6440" w:rsidRDefault="000E3686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544C0B" w:rsidRPr="00DD6440" w:rsidRDefault="00544C0B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0E3686" w:rsidRPr="00DD6440" w:rsidRDefault="00544C0B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1F2579" w:rsidRPr="00DD6440" w:rsidRDefault="001F2579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1F2579" w:rsidRPr="00DD6440" w:rsidRDefault="001F2579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1F2579" w:rsidRPr="00DD6440" w:rsidRDefault="001F2579" w:rsidP="001F2579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268" w:type="dxa"/>
          </w:tcPr>
          <w:p w:rsidR="00D67DDE" w:rsidRPr="00DD6440" w:rsidRDefault="00D67DDE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82</w:t>
            </w:r>
          </w:p>
          <w:p w:rsidR="001F2579" w:rsidRPr="00DD6440" w:rsidRDefault="001F2579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80</w:t>
            </w:r>
          </w:p>
          <w:p w:rsidR="00D67DDE" w:rsidRPr="00DD6440" w:rsidRDefault="00D67DDE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82</w:t>
            </w:r>
          </w:p>
          <w:p w:rsidR="000E3686" w:rsidRPr="00DD6440" w:rsidRDefault="00D67DDE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85</w:t>
            </w:r>
          </w:p>
          <w:p w:rsidR="000E3686" w:rsidRPr="00DD6440" w:rsidRDefault="000E3686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85</w:t>
            </w:r>
          </w:p>
          <w:p w:rsidR="000E3686" w:rsidRPr="00DD6440" w:rsidRDefault="000E3686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80</w:t>
            </w:r>
          </w:p>
          <w:p w:rsidR="00544C0B" w:rsidRPr="00DD6440" w:rsidRDefault="000E3686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80</w:t>
            </w:r>
          </w:p>
          <w:p w:rsidR="00544C0B" w:rsidRPr="00DD6440" w:rsidRDefault="00544C0B" w:rsidP="001F2579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80</w:t>
            </w:r>
          </w:p>
          <w:p w:rsidR="00B238F6" w:rsidRPr="00DD6440" w:rsidRDefault="00544C0B" w:rsidP="00544C0B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89</w:t>
            </w:r>
          </w:p>
          <w:p w:rsidR="001F2579" w:rsidRPr="00DD6440" w:rsidRDefault="001F2579" w:rsidP="00544C0B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89</w:t>
            </w:r>
          </w:p>
          <w:p w:rsidR="001F2579" w:rsidRPr="00DD6440" w:rsidRDefault="001F2579" w:rsidP="00544C0B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94</w:t>
            </w:r>
          </w:p>
          <w:p w:rsidR="001F2579" w:rsidRPr="00DD6440" w:rsidRDefault="001F2579" w:rsidP="00544C0B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90</w:t>
            </w:r>
          </w:p>
        </w:tc>
      </w:tr>
      <w:tr w:rsidR="00DD6440" w:rsidRPr="00DD6440" w:rsidTr="001F2579">
        <w:tc>
          <w:tcPr>
            <w:tcW w:w="883" w:type="dxa"/>
          </w:tcPr>
          <w:p w:rsidR="00B238F6" w:rsidRPr="00DD6440" w:rsidRDefault="00E23EDC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756" w:type="dxa"/>
          </w:tcPr>
          <w:p w:rsidR="00B238F6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МКОУ «Рассветовская СОШ»</w:t>
            </w:r>
          </w:p>
        </w:tc>
        <w:tc>
          <w:tcPr>
            <w:tcW w:w="5570" w:type="dxa"/>
          </w:tcPr>
          <w:p w:rsidR="00B238F6" w:rsidRPr="00DD6440" w:rsidRDefault="00BD03EF" w:rsidP="00BD03EF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Латипова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Элинат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Руслановна</w:t>
            </w:r>
          </w:p>
        </w:tc>
        <w:tc>
          <w:tcPr>
            <w:tcW w:w="2835" w:type="dxa"/>
          </w:tcPr>
          <w:p w:rsidR="00B238F6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Английский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  <w:p w:rsidR="00BD03EF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Обществознание</w:t>
            </w:r>
          </w:p>
          <w:p w:rsidR="00BD03EF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</w:tc>
        <w:tc>
          <w:tcPr>
            <w:tcW w:w="2268" w:type="dxa"/>
          </w:tcPr>
          <w:p w:rsidR="00B238F6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80</w:t>
            </w:r>
          </w:p>
          <w:p w:rsidR="00BD03EF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82</w:t>
            </w:r>
          </w:p>
          <w:p w:rsidR="00BD03EF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85</w:t>
            </w:r>
          </w:p>
        </w:tc>
      </w:tr>
      <w:tr w:rsidR="00DD6440" w:rsidRPr="00DD6440" w:rsidTr="001F2579">
        <w:tc>
          <w:tcPr>
            <w:tcW w:w="883" w:type="dxa"/>
          </w:tcPr>
          <w:p w:rsidR="00B238F6" w:rsidRPr="00DD6440" w:rsidRDefault="00E23EDC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756" w:type="dxa"/>
          </w:tcPr>
          <w:p w:rsidR="00B238F6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МКОУ «Калиновская СОШ»</w:t>
            </w:r>
          </w:p>
        </w:tc>
        <w:tc>
          <w:tcPr>
            <w:tcW w:w="5570" w:type="dxa"/>
          </w:tcPr>
          <w:p w:rsidR="00B238F6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Шабанова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Гулан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Фазильевна</w:t>
            </w:r>
            <w:proofErr w:type="spellEnd"/>
          </w:p>
        </w:tc>
        <w:tc>
          <w:tcPr>
            <w:tcW w:w="2835" w:type="dxa"/>
          </w:tcPr>
          <w:p w:rsidR="00B238F6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</w:tc>
        <w:tc>
          <w:tcPr>
            <w:tcW w:w="2268" w:type="dxa"/>
          </w:tcPr>
          <w:p w:rsidR="00B238F6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94</w:t>
            </w:r>
          </w:p>
        </w:tc>
      </w:tr>
      <w:tr w:rsidR="00DD6440" w:rsidRPr="00DD6440" w:rsidTr="001F2579">
        <w:tc>
          <w:tcPr>
            <w:tcW w:w="883" w:type="dxa"/>
          </w:tcPr>
          <w:p w:rsidR="00B238F6" w:rsidRPr="00DD6440" w:rsidRDefault="00E23EDC" w:rsidP="00B238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756" w:type="dxa"/>
          </w:tcPr>
          <w:p w:rsidR="00B238F6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МКОУ «Кочубейская СОШ №1»</w:t>
            </w:r>
          </w:p>
        </w:tc>
        <w:tc>
          <w:tcPr>
            <w:tcW w:w="5570" w:type="dxa"/>
          </w:tcPr>
          <w:p w:rsidR="00B238F6" w:rsidRPr="00DD6440" w:rsidRDefault="00BD03EF" w:rsidP="00BD03EF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Читаева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Мадина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6440">
              <w:rPr>
                <w:rFonts w:ascii="Times New Roman" w:hAnsi="Times New Roman" w:cs="Times New Roman"/>
              </w:rPr>
              <w:t>Бадавиевна</w:t>
            </w:r>
            <w:proofErr w:type="spellEnd"/>
          </w:p>
        </w:tc>
        <w:tc>
          <w:tcPr>
            <w:tcW w:w="2835" w:type="dxa"/>
          </w:tcPr>
          <w:p w:rsidR="00B238F6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</w:tc>
        <w:tc>
          <w:tcPr>
            <w:tcW w:w="2268" w:type="dxa"/>
          </w:tcPr>
          <w:p w:rsidR="00B238F6" w:rsidRPr="00DD6440" w:rsidRDefault="00BD03EF" w:rsidP="00B238F6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89</w:t>
            </w:r>
          </w:p>
        </w:tc>
      </w:tr>
      <w:tr w:rsidR="00BD03EF" w:rsidRPr="00DD6440" w:rsidTr="001F2579">
        <w:tc>
          <w:tcPr>
            <w:tcW w:w="883" w:type="dxa"/>
          </w:tcPr>
          <w:p w:rsidR="00BD03EF" w:rsidRPr="00DD6440" w:rsidRDefault="00BD03EF" w:rsidP="00BD03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756" w:type="dxa"/>
          </w:tcPr>
          <w:p w:rsidR="00BD03EF" w:rsidRPr="00DD6440" w:rsidRDefault="00BD03EF" w:rsidP="00BD03EF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МКОУ «А-Невская СОШ»</w:t>
            </w:r>
          </w:p>
        </w:tc>
        <w:tc>
          <w:tcPr>
            <w:tcW w:w="5570" w:type="dxa"/>
          </w:tcPr>
          <w:p w:rsidR="00BD03EF" w:rsidRPr="00DD6440" w:rsidRDefault="00BD03EF" w:rsidP="00BD03EF">
            <w:pPr>
              <w:rPr>
                <w:rFonts w:ascii="Times New Roman" w:hAnsi="Times New Roman" w:cs="Times New Roman"/>
              </w:rPr>
            </w:pPr>
            <w:proofErr w:type="spellStart"/>
            <w:r w:rsidRPr="00DD6440">
              <w:rPr>
                <w:rFonts w:ascii="Times New Roman" w:hAnsi="Times New Roman" w:cs="Times New Roman"/>
              </w:rPr>
              <w:t>Адисултанов</w:t>
            </w:r>
            <w:proofErr w:type="spellEnd"/>
            <w:r w:rsidRPr="00DD6440">
              <w:rPr>
                <w:rFonts w:ascii="Times New Roman" w:hAnsi="Times New Roman" w:cs="Times New Roman"/>
              </w:rPr>
              <w:t xml:space="preserve"> Руслан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Ренатович</w:t>
            </w:r>
            <w:proofErr w:type="spellEnd"/>
          </w:p>
        </w:tc>
        <w:tc>
          <w:tcPr>
            <w:tcW w:w="2835" w:type="dxa"/>
          </w:tcPr>
          <w:p w:rsidR="00BD03EF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</w:tc>
        <w:tc>
          <w:tcPr>
            <w:tcW w:w="2268" w:type="dxa"/>
          </w:tcPr>
          <w:p w:rsidR="00BD03EF" w:rsidRPr="00DD6440" w:rsidRDefault="00BD03EF" w:rsidP="00BD03EF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82</w:t>
            </w:r>
          </w:p>
        </w:tc>
      </w:tr>
      <w:tr w:rsidR="00BD03EF" w:rsidRPr="00DD6440" w:rsidTr="001F2579">
        <w:tc>
          <w:tcPr>
            <w:tcW w:w="883" w:type="dxa"/>
          </w:tcPr>
          <w:p w:rsidR="00BD03EF" w:rsidRPr="00DD6440" w:rsidRDefault="00BD03EF" w:rsidP="00BD03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756" w:type="dxa"/>
          </w:tcPr>
          <w:p w:rsidR="00BD03EF" w:rsidRPr="00DD6440" w:rsidRDefault="00BD03EF" w:rsidP="00BD03EF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МКОУ «Ново-Романовская СОШ»</w:t>
            </w:r>
          </w:p>
        </w:tc>
        <w:tc>
          <w:tcPr>
            <w:tcW w:w="5570" w:type="dxa"/>
          </w:tcPr>
          <w:p w:rsidR="00BD03EF" w:rsidRPr="00DD6440" w:rsidRDefault="00BD03EF" w:rsidP="00BD03EF">
            <w:pPr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Сиденко Екатерина Александровна</w:t>
            </w:r>
          </w:p>
        </w:tc>
        <w:tc>
          <w:tcPr>
            <w:tcW w:w="2835" w:type="dxa"/>
          </w:tcPr>
          <w:p w:rsidR="00BD03EF" w:rsidRPr="00DD6440" w:rsidRDefault="00BD03EF" w:rsidP="00BD03EF">
            <w:pPr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</w:rPr>
              <w:t xml:space="preserve">Русский </w:t>
            </w:r>
            <w:proofErr w:type="spellStart"/>
            <w:r w:rsidRPr="00DD6440">
              <w:rPr>
                <w:rFonts w:ascii="Times New Roman" w:hAnsi="Times New Roman" w:cs="Times New Roman"/>
              </w:rPr>
              <w:t>яз</w:t>
            </w:r>
            <w:proofErr w:type="spellEnd"/>
          </w:p>
        </w:tc>
        <w:tc>
          <w:tcPr>
            <w:tcW w:w="2268" w:type="dxa"/>
          </w:tcPr>
          <w:p w:rsidR="00BD03EF" w:rsidRPr="00DD6440" w:rsidRDefault="00BD03EF" w:rsidP="00BD03EF">
            <w:pPr>
              <w:jc w:val="center"/>
              <w:rPr>
                <w:rFonts w:ascii="Times New Roman" w:hAnsi="Times New Roman" w:cs="Times New Roman"/>
              </w:rPr>
            </w:pPr>
            <w:r w:rsidRPr="00DD6440">
              <w:rPr>
                <w:rFonts w:ascii="Times New Roman" w:hAnsi="Times New Roman" w:cs="Times New Roman"/>
              </w:rPr>
              <w:t>85</w:t>
            </w:r>
          </w:p>
        </w:tc>
      </w:tr>
      <w:tr w:rsidR="00DD6440" w:rsidRPr="00DD6440" w:rsidTr="001F2579">
        <w:tc>
          <w:tcPr>
            <w:tcW w:w="883" w:type="dxa"/>
          </w:tcPr>
          <w:p w:rsidR="00DD6440" w:rsidRPr="00DD6440" w:rsidRDefault="00DD6440" w:rsidP="00BD03E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56" w:type="dxa"/>
          </w:tcPr>
          <w:p w:rsidR="00DD6440" w:rsidRPr="00DD6440" w:rsidRDefault="00DD6440" w:rsidP="00BD03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6440">
              <w:rPr>
                <w:rFonts w:ascii="Times New Roman" w:hAnsi="Times New Roman" w:cs="Times New Roman"/>
                <w:b/>
              </w:rPr>
              <w:t>Итого: 17</w:t>
            </w:r>
          </w:p>
        </w:tc>
        <w:tc>
          <w:tcPr>
            <w:tcW w:w="5570" w:type="dxa"/>
          </w:tcPr>
          <w:p w:rsidR="00DD6440" w:rsidRPr="00DD6440" w:rsidRDefault="00DD6440" w:rsidP="00BD03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D6440" w:rsidRPr="00DD6440" w:rsidRDefault="00DD6440" w:rsidP="00BD03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D6440" w:rsidRPr="00DD6440" w:rsidRDefault="00DD6440" w:rsidP="00BD03E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238F6" w:rsidRPr="00DD6440" w:rsidRDefault="00B238F6" w:rsidP="00B238F6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B238F6" w:rsidRPr="00DD6440" w:rsidSect="001F25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445"/>
    <w:rsid w:val="000E3686"/>
    <w:rsid w:val="001F2579"/>
    <w:rsid w:val="0035058A"/>
    <w:rsid w:val="00544C0B"/>
    <w:rsid w:val="00AE7200"/>
    <w:rsid w:val="00B238F6"/>
    <w:rsid w:val="00BD03EF"/>
    <w:rsid w:val="00D67DDE"/>
    <w:rsid w:val="00DA1445"/>
    <w:rsid w:val="00DD6440"/>
    <w:rsid w:val="00E2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6DB85-88BE-4200-A202-DE1012AA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3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8</cp:revision>
  <dcterms:created xsi:type="dcterms:W3CDTF">2022-08-18T08:47:00Z</dcterms:created>
  <dcterms:modified xsi:type="dcterms:W3CDTF">2022-08-18T11:24:00Z</dcterms:modified>
</cp:coreProperties>
</file>