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527" w:rsidRDefault="005B4154">
      <w:r w:rsidRPr="005B4154">
        <w:rPr>
          <w:noProof/>
          <w:lang w:eastAsia="ru-RU"/>
        </w:rPr>
        <w:drawing>
          <wp:inline distT="0" distB="0" distL="0" distR="0">
            <wp:extent cx="5448300" cy="5448300"/>
            <wp:effectExtent l="0" t="0" r="0" b="0"/>
            <wp:docPr id="1" name="Рисунок 1" descr="C:\Users\ваегш\Desktop\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картинк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154" w:rsidRPr="005B4154" w:rsidRDefault="005B4154" w:rsidP="005B4154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5B4154">
        <w:rPr>
          <w:rFonts w:ascii="Times New Roman" w:hAnsi="Times New Roman" w:cs="Times New Roman"/>
          <w:i/>
          <w:sz w:val="36"/>
          <w:szCs w:val="36"/>
        </w:rPr>
        <w:t>Уважаемые коллеги!</w:t>
      </w:r>
    </w:p>
    <w:p w:rsidR="005B4154" w:rsidRPr="005B4154" w:rsidRDefault="005B4154" w:rsidP="005B4154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5B4154">
        <w:rPr>
          <w:rFonts w:ascii="Times New Roman" w:hAnsi="Times New Roman" w:cs="Times New Roman"/>
          <w:i/>
          <w:sz w:val="36"/>
          <w:szCs w:val="36"/>
        </w:rPr>
        <w:t>Дорогие педагоги!</w:t>
      </w:r>
    </w:p>
    <w:p w:rsidR="005B4154" w:rsidRDefault="005B4154" w:rsidP="005B4154">
      <w:pPr>
        <w:jc w:val="center"/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</w:pPr>
      <w:r w:rsidRPr="005B4154"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 xml:space="preserve">От всей души поздравляю </w:t>
      </w:r>
      <w:r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 xml:space="preserve">Вас с </w:t>
      </w:r>
      <w:r>
        <w:rPr>
          <w:rFonts w:ascii="Times New Roman" w:hAnsi="Times New Roman" w:cs="Times New Roman"/>
          <w:bCs/>
          <w:i/>
          <w:color w:val="202124"/>
          <w:sz w:val="36"/>
          <w:szCs w:val="36"/>
          <w:shd w:val="clear" w:color="auto" w:fill="FFFFFF"/>
        </w:rPr>
        <w:t>Д</w:t>
      </w:r>
      <w:r w:rsidRPr="005B4154">
        <w:rPr>
          <w:rFonts w:ascii="Times New Roman" w:hAnsi="Times New Roman" w:cs="Times New Roman"/>
          <w:bCs/>
          <w:i/>
          <w:color w:val="202124"/>
          <w:sz w:val="36"/>
          <w:szCs w:val="36"/>
          <w:shd w:val="clear" w:color="auto" w:fill="FFFFFF"/>
        </w:rPr>
        <w:t>нем учителя</w:t>
      </w:r>
      <w:r w:rsidRPr="005B4154"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>! Пусть Ваш труд всегда ценится, пусть Ваши старания и надежды непременно будут оправданы, пусть, благодаря Вам, дети получают крепкие знания, пусть в Вашей жизни всегда пр</w:t>
      </w:r>
      <w:r w:rsidRPr="005B4154"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>исутствует волшебный мир добра,</w:t>
      </w:r>
      <w:r w:rsidRPr="005B4154"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 xml:space="preserve"> счастья</w:t>
      </w:r>
      <w:r w:rsidRPr="005B4154"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>, а самое главное здоровья</w:t>
      </w:r>
      <w:r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 xml:space="preserve"> Вам</w:t>
      </w:r>
      <w:r w:rsidRPr="005B4154"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>!</w:t>
      </w:r>
    </w:p>
    <w:p w:rsidR="005B4154" w:rsidRPr="005B4154" w:rsidRDefault="005B4154" w:rsidP="005B4154">
      <w:pPr>
        <w:jc w:val="center"/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i/>
          <w:color w:val="202124"/>
          <w:sz w:val="36"/>
          <w:szCs w:val="36"/>
          <w:shd w:val="clear" w:color="auto" w:fill="FFFFFF"/>
        </w:rPr>
        <w:t>Спасибо за Ваш нелегкий труд!</w:t>
      </w:r>
      <w:bookmarkStart w:id="0" w:name="_GoBack"/>
      <w:bookmarkEnd w:id="0"/>
    </w:p>
    <w:p w:rsidR="005B4154" w:rsidRPr="005B4154" w:rsidRDefault="005B4154" w:rsidP="005B4154">
      <w:pPr>
        <w:spacing w:after="0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 w:rsidRPr="005B4154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МКУ «Отдел образования»</w:t>
      </w:r>
    </w:p>
    <w:p w:rsidR="005B4154" w:rsidRPr="005B4154" w:rsidRDefault="005B4154" w:rsidP="005B41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4154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МР «Тарумовский район» РД                                       Карташова О.И.</w:t>
      </w:r>
    </w:p>
    <w:sectPr w:rsidR="005B4154" w:rsidRPr="005B4154" w:rsidSect="005B4154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788"/>
    <w:rsid w:val="000A2788"/>
    <w:rsid w:val="00574C38"/>
    <w:rsid w:val="005B4154"/>
    <w:rsid w:val="0095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94000-A0D1-4F81-A337-A911C921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2022-10-04T12:02:00Z</cp:lastPrinted>
  <dcterms:created xsi:type="dcterms:W3CDTF">2022-10-04T11:57:00Z</dcterms:created>
  <dcterms:modified xsi:type="dcterms:W3CDTF">2022-10-04T12:10:00Z</dcterms:modified>
</cp:coreProperties>
</file>