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E040ED" w:rsidRPr="009C2F21" w:rsidTr="00E040ED">
        <w:tc>
          <w:tcPr>
            <w:tcW w:w="3190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Наименование учебников</w:t>
            </w:r>
          </w:p>
        </w:tc>
        <w:tc>
          <w:tcPr>
            <w:tcW w:w="3190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 xml:space="preserve">Количество заявленных учебников на2017-2018 </w:t>
            </w:r>
            <w:proofErr w:type="spellStart"/>
            <w:r w:rsidRPr="009C2F21">
              <w:rPr>
                <w:sz w:val="24"/>
                <w:szCs w:val="24"/>
              </w:rPr>
              <w:t>уч.г</w:t>
            </w:r>
            <w:proofErr w:type="spellEnd"/>
            <w:r w:rsidRPr="009C2F21">
              <w:rPr>
                <w:sz w:val="24"/>
                <w:szCs w:val="24"/>
              </w:rPr>
              <w:t>.</w:t>
            </w:r>
          </w:p>
        </w:tc>
        <w:tc>
          <w:tcPr>
            <w:tcW w:w="3191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Количество полученных учебников по заявке.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Русский язык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5736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3896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712AB1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Литературное чтение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3228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2</w:t>
            </w:r>
            <w:r w:rsidR="009C2F21">
              <w:rPr>
                <w:sz w:val="24"/>
                <w:szCs w:val="24"/>
              </w:rPr>
              <w:t>418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C2AC7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Англ. язык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4448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3</w:t>
            </w:r>
            <w:r w:rsidR="002A68A9">
              <w:rPr>
                <w:sz w:val="24"/>
                <w:szCs w:val="24"/>
              </w:rPr>
              <w:t>637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C2AC7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Основы мировых религиозных культур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110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F9775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Математика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3310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2328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F9775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Окружающий мир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2648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1788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Информатика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2382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342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История</w:t>
            </w:r>
            <w:r w:rsidR="004D6A30" w:rsidRPr="009C2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6395</w:t>
            </w:r>
          </w:p>
        </w:tc>
        <w:tc>
          <w:tcPr>
            <w:tcW w:w="3191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4651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География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3158</w:t>
            </w:r>
          </w:p>
        </w:tc>
        <w:tc>
          <w:tcPr>
            <w:tcW w:w="3191" w:type="dxa"/>
          </w:tcPr>
          <w:p w:rsidR="00E040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1977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Алгебра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2189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1734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 xml:space="preserve">Геометрия 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1959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Физика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1467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833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Биология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3364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1331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1932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Химия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914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Литература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3275</w:t>
            </w:r>
          </w:p>
        </w:tc>
        <w:tc>
          <w:tcPr>
            <w:tcW w:w="3191" w:type="dxa"/>
          </w:tcPr>
          <w:p w:rsidR="00E040ED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3854</w:t>
            </w: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D02B75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3190" w:type="dxa"/>
          </w:tcPr>
          <w:p w:rsidR="00E040ED" w:rsidRPr="009C2F21" w:rsidRDefault="005A1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</w:t>
            </w:r>
          </w:p>
        </w:tc>
        <w:tc>
          <w:tcPr>
            <w:tcW w:w="3191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C46732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Технология</w:t>
            </w:r>
          </w:p>
        </w:tc>
        <w:tc>
          <w:tcPr>
            <w:tcW w:w="3190" w:type="dxa"/>
          </w:tcPr>
          <w:p w:rsidR="00E040ED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2606</w:t>
            </w:r>
          </w:p>
        </w:tc>
        <w:tc>
          <w:tcPr>
            <w:tcW w:w="3191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</w:p>
        </w:tc>
      </w:tr>
      <w:tr w:rsidR="00E040ED" w:rsidRPr="009C2F21" w:rsidTr="00E040ED">
        <w:tc>
          <w:tcPr>
            <w:tcW w:w="3190" w:type="dxa"/>
          </w:tcPr>
          <w:p w:rsidR="00E040ED" w:rsidRPr="009C2F21" w:rsidRDefault="00C46732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Родной язык</w:t>
            </w:r>
          </w:p>
        </w:tc>
        <w:tc>
          <w:tcPr>
            <w:tcW w:w="3190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E040ED" w:rsidRPr="009C2F21" w:rsidRDefault="00E040ED">
            <w:pPr>
              <w:rPr>
                <w:sz w:val="24"/>
                <w:szCs w:val="24"/>
              </w:rPr>
            </w:pPr>
          </w:p>
        </w:tc>
      </w:tr>
      <w:tr w:rsidR="00C46732" w:rsidRPr="009C2F21" w:rsidTr="00E040ED">
        <w:tc>
          <w:tcPr>
            <w:tcW w:w="3190" w:type="dxa"/>
          </w:tcPr>
          <w:p w:rsidR="00C46732" w:rsidRPr="009C2F21" w:rsidRDefault="00C46732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Родная литература</w:t>
            </w:r>
          </w:p>
        </w:tc>
        <w:tc>
          <w:tcPr>
            <w:tcW w:w="3190" w:type="dxa"/>
          </w:tcPr>
          <w:p w:rsidR="00C46732" w:rsidRPr="009C2F21" w:rsidRDefault="00C46732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C46732" w:rsidRPr="009C2F21" w:rsidRDefault="00C46732">
            <w:pPr>
              <w:rPr>
                <w:sz w:val="24"/>
                <w:szCs w:val="24"/>
              </w:rPr>
            </w:pPr>
          </w:p>
        </w:tc>
      </w:tr>
      <w:tr w:rsidR="00C46732" w:rsidRPr="009C2F21" w:rsidTr="00E040ED">
        <w:tc>
          <w:tcPr>
            <w:tcW w:w="3190" w:type="dxa"/>
          </w:tcPr>
          <w:p w:rsidR="00C46732" w:rsidRPr="009C2F21" w:rsidRDefault="00C46732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Астрономия</w:t>
            </w:r>
          </w:p>
        </w:tc>
        <w:tc>
          <w:tcPr>
            <w:tcW w:w="3190" w:type="dxa"/>
          </w:tcPr>
          <w:p w:rsidR="00C46732" w:rsidRPr="009C2F21" w:rsidRDefault="00C46732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C46732" w:rsidRPr="009C2F21" w:rsidRDefault="00C46732">
            <w:pPr>
              <w:rPr>
                <w:sz w:val="24"/>
                <w:szCs w:val="24"/>
              </w:rPr>
            </w:pPr>
          </w:p>
        </w:tc>
      </w:tr>
      <w:tr w:rsidR="00A76BED" w:rsidRPr="009C2F21" w:rsidTr="00E040ED"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Культура традиции Народов Дагестана</w:t>
            </w:r>
          </w:p>
        </w:tc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</w:tr>
      <w:tr w:rsidR="00A76BED" w:rsidRPr="009C2F21" w:rsidTr="00E040ED"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Дагестанская литература</w:t>
            </w:r>
          </w:p>
        </w:tc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</w:tr>
      <w:tr w:rsidR="00A76BED" w:rsidRPr="009C2F21" w:rsidTr="00E040ED"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Музыка</w:t>
            </w:r>
          </w:p>
        </w:tc>
        <w:tc>
          <w:tcPr>
            <w:tcW w:w="3190" w:type="dxa"/>
          </w:tcPr>
          <w:p w:rsidR="00A76BED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</w:t>
            </w:r>
          </w:p>
        </w:tc>
        <w:tc>
          <w:tcPr>
            <w:tcW w:w="3191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</w:tr>
      <w:tr w:rsidR="00A76BED" w:rsidRPr="009C2F21" w:rsidTr="00E040ED"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3190" w:type="dxa"/>
          </w:tcPr>
          <w:p w:rsidR="00A76BED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2381</w:t>
            </w:r>
          </w:p>
        </w:tc>
        <w:tc>
          <w:tcPr>
            <w:tcW w:w="3191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</w:tr>
      <w:tr w:rsidR="00A76BED" w:rsidRPr="009C2F21" w:rsidTr="00E040ED">
        <w:tc>
          <w:tcPr>
            <w:tcW w:w="3190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Физкультура</w:t>
            </w:r>
          </w:p>
        </w:tc>
        <w:tc>
          <w:tcPr>
            <w:tcW w:w="3190" w:type="dxa"/>
          </w:tcPr>
          <w:p w:rsidR="00A76BED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2177</w:t>
            </w:r>
          </w:p>
        </w:tc>
        <w:tc>
          <w:tcPr>
            <w:tcW w:w="3191" w:type="dxa"/>
          </w:tcPr>
          <w:p w:rsidR="00A76BED" w:rsidRPr="009C2F21" w:rsidRDefault="00A76BED">
            <w:pPr>
              <w:rPr>
                <w:sz w:val="24"/>
                <w:szCs w:val="24"/>
              </w:rPr>
            </w:pPr>
          </w:p>
        </w:tc>
      </w:tr>
      <w:tr w:rsidR="001F7656" w:rsidRPr="009C2F21" w:rsidTr="00E040ED">
        <w:tc>
          <w:tcPr>
            <w:tcW w:w="3190" w:type="dxa"/>
          </w:tcPr>
          <w:p w:rsidR="001F7656" w:rsidRPr="009C2F21" w:rsidRDefault="001F7656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Основы духовно-нравственных культур</w:t>
            </w:r>
          </w:p>
        </w:tc>
        <w:tc>
          <w:tcPr>
            <w:tcW w:w="3190" w:type="dxa"/>
          </w:tcPr>
          <w:p w:rsidR="001F7656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  <w:tc>
          <w:tcPr>
            <w:tcW w:w="3191" w:type="dxa"/>
          </w:tcPr>
          <w:p w:rsidR="001F7656" w:rsidRPr="009C2F21" w:rsidRDefault="001F7656">
            <w:pPr>
              <w:rPr>
                <w:sz w:val="24"/>
                <w:szCs w:val="24"/>
              </w:rPr>
            </w:pPr>
          </w:p>
        </w:tc>
      </w:tr>
      <w:tr w:rsidR="001F7656" w:rsidRPr="009C2F21" w:rsidTr="00E040ED">
        <w:tc>
          <w:tcPr>
            <w:tcW w:w="3190" w:type="dxa"/>
          </w:tcPr>
          <w:p w:rsidR="001F7656" w:rsidRPr="009C2F21" w:rsidRDefault="001F7656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Основы религиозных культур</w:t>
            </w:r>
          </w:p>
        </w:tc>
        <w:tc>
          <w:tcPr>
            <w:tcW w:w="3190" w:type="dxa"/>
          </w:tcPr>
          <w:p w:rsidR="001F7656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191" w:type="dxa"/>
          </w:tcPr>
          <w:p w:rsidR="001F7656" w:rsidRPr="009C2F21" w:rsidRDefault="001F7656">
            <w:pPr>
              <w:rPr>
                <w:sz w:val="24"/>
                <w:szCs w:val="24"/>
              </w:rPr>
            </w:pPr>
          </w:p>
        </w:tc>
      </w:tr>
      <w:tr w:rsidR="001F7656" w:rsidRPr="009C2F21" w:rsidTr="00E040ED">
        <w:tc>
          <w:tcPr>
            <w:tcW w:w="3190" w:type="dxa"/>
          </w:tcPr>
          <w:p w:rsidR="001F7656" w:rsidRPr="009C2F21" w:rsidRDefault="001F7656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Англ</w:t>
            </w:r>
            <w:proofErr w:type="gramStart"/>
            <w:r w:rsidRPr="009C2F21">
              <w:rPr>
                <w:sz w:val="24"/>
                <w:szCs w:val="24"/>
              </w:rPr>
              <w:t>.я</w:t>
            </w:r>
            <w:proofErr w:type="gramEnd"/>
            <w:r w:rsidRPr="009C2F21">
              <w:rPr>
                <w:sz w:val="24"/>
                <w:szCs w:val="24"/>
              </w:rPr>
              <w:t>зык (немец)</w:t>
            </w:r>
          </w:p>
        </w:tc>
        <w:tc>
          <w:tcPr>
            <w:tcW w:w="3190" w:type="dxa"/>
          </w:tcPr>
          <w:p w:rsidR="001F7656" w:rsidRPr="009C2F21" w:rsidRDefault="002A6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191" w:type="dxa"/>
          </w:tcPr>
          <w:p w:rsidR="001F7656" w:rsidRPr="009C2F21" w:rsidRDefault="002A6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1F7656" w:rsidRPr="009C2F21" w:rsidTr="00E040ED">
        <w:tc>
          <w:tcPr>
            <w:tcW w:w="3190" w:type="dxa"/>
          </w:tcPr>
          <w:p w:rsidR="001F7656" w:rsidRPr="009C2F21" w:rsidRDefault="001F7656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Азбука</w:t>
            </w:r>
          </w:p>
        </w:tc>
        <w:tc>
          <w:tcPr>
            <w:tcW w:w="3190" w:type="dxa"/>
          </w:tcPr>
          <w:p w:rsidR="001F7656" w:rsidRPr="009C2F21" w:rsidRDefault="002A6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3191" w:type="dxa"/>
          </w:tcPr>
          <w:p w:rsidR="001F7656" w:rsidRPr="009C2F21" w:rsidRDefault="009C2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4D6A30" w:rsidRPr="009C2F21" w:rsidTr="00E040ED">
        <w:tc>
          <w:tcPr>
            <w:tcW w:w="3190" w:type="dxa"/>
          </w:tcPr>
          <w:p w:rsidR="004D6A30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Итого:</w:t>
            </w:r>
          </w:p>
        </w:tc>
        <w:tc>
          <w:tcPr>
            <w:tcW w:w="3190" w:type="dxa"/>
          </w:tcPr>
          <w:p w:rsidR="004D6A30" w:rsidRPr="009C2F21" w:rsidRDefault="002B6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58223</w:t>
            </w:r>
          </w:p>
        </w:tc>
        <w:tc>
          <w:tcPr>
            <w:tcW w:w="3191" w:type="dxa"/>
          </w:tcPr>
          <w:p w:rsidR="004D6A30" w:rsidRPr="009C2F21" w:rsidRDefault="004D6A30">
            <w:pPr>
              <w:rPr>
                <w:sz w:val="24"/>
                <w:szCs w:val="24"/>
              </w:rPr>
            </w:pPr>
            <w:r w:rsidRPr="009C2F21">
              <w:rPr>
                <w:sz w:val="24"/>
                <w:szCs w:val="24"/>
              </w:rPr>
              <w:t>34174</w:t>
            </w:r>
          </w:p>
        </w:tc>
      </w:tr>
    </w:tbl>
    <w:p w:rsidR="007A0E77" w:rsidRPr="009C2F21" w:rsidRDefault="007A0E77">
      <w:pPr>
        <w:rPr>
          <w:sz w:val="24"/>
          <w:szCs w:val="24"/>
        </w:rPr>
      </w:pPr>
    </w:p>
    <w:p w:rsidR="007A0E77" w:rsidRDefault="007A0E77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p w:rsidR="007A0E77" w:rsidRDefault="007A0E77">
      <w:pPr>
        <w:rPr>
          <w:sz w:val="144"/>
          <w:szCs w:val="144"/>
        </w:rPr>
      </w:pPr>
    </w:p>
    <w:p w:rsidR="007A0E77" w:rsidRDefault="007A0E77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p w:rsidR="00102781" w:rsidRPr="00102781" w:rsidRDefault="00102781">
      <w:pPr>
        <w:rPr>
          <w:sz w:val="28"/>
          <w:szCs w:val="28"/>
        </w:rPr>
      </w:pPr>
      <w:bookmarkStart w:id="0" w:name="_GoBack"/>
      <w:bookmarkEnd w:id="0"/>
    </w:p>
    <w:sectPr w:rsidR="00102781" w:rsidRPr="00102781" w:rsidSect="00E04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19B8"/>
    <w:rsid w:val="00004AB2"/>
    <w:rsid w:val="00102781"/>
    <w:rsid w:val="00185F88"/>
    <w:rsid w:val="001A04A8"/>
    <w:rsid w:val="001F7656"/>
    <w:rsid w:val="00216C88"/>
    <w:rsid w:val="002A68A9"/>
    <w:rsid w:val="002B693A"/>
    <w:rsid w:val="00422FAC"/>
    <w:rsid w:val="00431962"/>
    <w:rsid w:val="004D2731"/>
    <w:rsid w:val="004D6A30"/>
    <w:rsid w:val="00550391"/>
    <w:rsid w:val="005A1F9D"/>
    <w:rsid w:val="006C25DF"/>
    <w:rsid w:val="00712AB1"/>
    <w:rsid w:val="00754C11"/>
    <w:rsid w:val="007815A9"/>
    <w:rsid w:val="007A0E77"/>
    <w:rsid w:val="008641F6"/>
    <w:rsid w:val="008A57B1"/>
    <w:rsid w:val="008F19B8"/>
    <w:rsid w:val="009C2F21"/>
    <w:rsid w:val="00A213B8"/>
    <w:rsid w:val="00A664F4"/>
    <w:rsid w:val="00A76BED"/>
    <w:rsid w:val="00C129EE"/>
    <w:rsid w:val="00C46732"/>
    <w:rsid w:val="00C844F0"/>
    <w:rsid w:val="00C901E4"/>
    <w:rsid w:val="00CD1692"/>
    <w:rsid w:val="00D02B75"/>
    <w:rsid w:val="00D85DFC"/>
    <w:rsid w:val="00DC2AC7"/>
    <w:rsid w:val="00E040ED"/>
    <w:rsid w:val="00E761FC"/>
    <w:rsid w:val="00EB7376"/>
    <w:rsid w:val="00F97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D8B2-3B66-4770-AB83-80A58D33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2018-01-26T11:02:00Z</dcterms:created>
  <dcterms:modified xsi:type="dcterms:W3CDTF">2018-01-26T11:02:00Z</dcterms:modified>
</cp:coreProperties>
</file>