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7A2" w:rsidRDefault="001056FA" w:rsidP="001056FA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056FA">
        <w:rPr>
          <w:rFonts w:ascii="Times New Roman" w:hAnsi="Times New Roman" w:cs="Times New Roman"/>
          <w:b/>
          <w:sz w:val="40"/>
          <w:szCs w:val="40"/>
        </w:rPr>
        <w:t>Рейтинг по ЕГЭ-2021</w:t>
      </w:r>
      <w:r>
        <w:rPr>
          <w:rFonts w:ascii="Times New Roman" w:hAnsi="Times New Roman" w:cs="Times New Roman"/>
          <w:b/>
          <w:sz w:val="40"/>
          <w:szCs w:val="40"/>
        </w:rPr>
        <w:t xml:space="preserve"> по среднему балу</w:t>
      </w:r>
      <w:r w:rsidR="006978CB">
        <w:rPr>
          <w:rFonts w:ascii="Times New Roman" w:hAnsi="Times New Roman" w:cs="Times New Roman"/>
          <w:b/>
          <w:sz w:val="40"/>
          <w:szCs w:val="40"/>
        </w:rPr>
        <w:t xml:space="preserve"> и участию</w:t>
      </w:r>
    </w:p>
    <w:p w:rsidR="00167C10" w:rsidRPr="001056FA" w:rsidRDefault="00167C10" w:rsidP="001056FA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725"/>
        <w:gridCol w:w="3245"/>
        <w:gridCol w:w="1156"/>
        <w:gridCol w:w="1869"/>
        <w:gridCol w:w="1149"/>
        <w:gridCol w:w="1078"/>
        <w:gridCol w:w="1265"/>
        <w:gridCol w:w="1054"/>
        <w:gridCol w:w="2044"/>
        <w:gridCol w:w="2433"/>
      </w:tblGrid>
      <w:tr w:rsidR="00D96ED5" w:rsidTr="00D96ED5">
        <w:tc>
          <w:tcPr>
            <w:tcW w:w="725" w:type="dxa"/>
          </w:tcPr>
          <w:p w:rsidR="00D96ED5" w:rsidRPr="00167C10" w:rsidRDefault="00D96ED5" w:rsidP="001056F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67C1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3245" w:type="dxa"/>
          </w:tcPr>
          <w:p w:rsidR="00D96ED5" w:rsidRPr="00167C10" w:rsidRDefault="00D96ED5" w:rsidP="001056F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67C1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Школа</w:t>
            </w:r>
          </w:p>
        </w:tc>
        <w:tc>
          <w:tcPr>
            <w:tcW w:w="1156" w:type="dxa"/>
          </w:tcPr>
          <w:p w:rsidR="00D96ED5" w:rsidRPr="00167C10" w:rsidRDefault="00D96ED5" w:rsidP="001056F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67C1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Русский</w:t>
            </w:r>
          </w:p>
          <w:p w:rsidR="00D96ED5" w:rsidRPr="00167C10" w:rsidRDefault="00D96ED5" w:rsidP="001056F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gramStart"/>
            <w:r w:rsidRPr="00167C1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язык</w:t>
            </w:r>
            <w:proofErr w:type="gramEnd"/>
          </w:p>
        </w:tc>
        <w:tc>
          <w:tcPr>
            <w:tcW w:w="1869" w:type="dxa"/>
          </w:tcPr>
          <w:p w:rsidR="00D96ED5" w:rsidRPr="00167C10" w:rsidRDefault="00D96ED5" w:rsidP="001056F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67C1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Математик</w:t>
            </w:r>
          </w:p>
          <w:p w:rsidR="00D96ED5" w:rsidRPr="00167C10" w:rsidRDefault="00D96ED5" w:rsidP="001056F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67C1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167C1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проф.уровень</w:t>
            </w:r>
            <w:proofErr w:type="spellEnd"/>
            <w:r w:rsidRPr="00167C1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149" w:type="dxa"/>
          </w:tcPr>
          <w:p w:rsidR="00D96ED5" w:rsidRPr="00167C10" w:rsidRDefault="00D96ED5" w:rsidP="001056F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67C1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История</w:t>
            </w:r>
          </w:p>
        </w:tc>
        <w:tc>
          <w:tcPr>
            <w:tcW w:w="1078" w:type="dxa"/>
          </w:tcPr>
          <w:p w:rsidR="00D96ED5" w:rsidRPr="00167C10" w:rsidRDefault="00D96ED5" w:rsidP="001056F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67C1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Химия</w:t>
            </w:r>
          </w:p>
        </w:tc>
        <w:tc>
          <w:tcPr>
            <w:tcW w:w="1265" w:type="dxa"/>
          </w:tcPr>
          <w:p w:rsidR="00D96ED5" w:rsidRPr="00167C10" w:rsidRDefault="00D96ED5" w:rsidP="001056F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67C1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Биология</w:t>
            </w:r>
          </w:p>
        </w:tc>
        <w:tc>
          <w:tcPr>
            <w:tcW w:w="1054" w:type="dxa"/>
          </w:tcPr>
          <w:p w:rsidR="00D96ED5" w:rsidRPr="00167C10" w:rsidRDefault="00D96ED5" w:rsidP="001056F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67C1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Физика</w:t>
            </w:r>
          </w:p>
        </w:tc>
        <w:tc>
          <w:tcPr>
            <w:tcW w:w="2044" w:type="dxa"/>
          </w:tcPr>
          <w:p w:rsidR="00D96ED5" w:rsidRPr="00167C10" w:rsidRDefault="00D96ED5" w:rsidP="001056F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67C1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Обществознание</w:t>
            </w:r>
          </w:p>
        </w:tc>
        <w:tc>
          <w:tcPr>
            <w:tcW w:w="2433" w:type="dxa"/>
          </w:tcPr>
          <w:p w:rsidR="00D96ED5" w:rsidRPr="00167C10" w:rsidRDefault="00D96ED5" w:rsidP="001056F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67C1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Место</w:t>
            </w:r>
          </w:p>
        </w:tc>
      </w:tr>
      <w:tr w:rsidR="00D96ED5" w:rsidTr="00D96ED5">
        <w:trPr>
          <w:trHeight w:val="507"/>
        </w:trPr>
        <w:tc>
          <w:tcPr>
            <w:tcW w:w="725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245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Ново-Дмитриевская СОШ</w:t>
            </w:r>
          </w:p>
        </w:tc>
        <w:tc>
          <w:tcPr>
            <w:tcW w:w="1156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4,5</w:t>
            </w:r>
          </w:p>
        </w:tc>
        <w:tc>
          <w:tcPr>
            <w:tcW w:w="1149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</w:t>
            </w:r>
          </w:p>
        </w:tc>
        <w:tc>
          <w:tcPr>
            <w:tcW w:w="1078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4,6</w:t>
            </w:r>
          </w:p>
        </w:tc>
        <w:tc>
          <w:tcPr>
            <w:tcW w:w="1265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4,3</w:t>
            </w:r>
          </w:p>
        </w:tc>
        <w:tc>
          <w:tcPr>
            <w:tcW w:w="1054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4,5</w:t>
            </w:r>
          </w:p>
        </w:tc>
        <w:tc>
          <w:tcPr>
            <w:tcW w:w="2044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</w:t>
            </w:r>
          </w:p>
        </w:tc>
        <w:tc>
          <w:tcPr>
            <w:tcW w:w="2433" w:type="dxa"/>
          </w:tcPr>
          <w:p w:rsidR="00D96ED5" w:rsidRPr="006978CB" w:rsidRDefault="006978CB" w:rsidP="006978C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26, 1</w:t>
            </w:r>
            <w:r w:rsidR="001D470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б</w:t>
            </w:r>
            <w:r w:rsidRPr="006978C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- </w:t>
            </w:r>
            <w:r w:rsidR="00D96ED5" w:rsidRPr="006978C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 место</w:t>
            </w:r>
          </w:p>
        </w:tc>
      </w:tr>
      <w:tr w:rsidR="00D96ED5" w:rsidTr="00D96ED5">
        <w:tc>
          <w:tcPr>
            <w:tcW w:w="725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245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Раздольевская СОШ</w:t>
            </w:r>
          </w:p>
        </w:tc>
        <w:tc>
          <w:tcPr>
            <w:tcW w:w="1156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4,1</w:t>
            </w:r>
          </w:p>
        </w:tc>
        <w:tc>
          <w:tcPr>
            <w:tcW w:w="1149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078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65" w:type="dxa"/>
          </w:tcPr>
          <w:p w:rsidR="00D96ED5" w:rsidRPr="006978CB" w:rsidRDefault="00167C10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054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044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3,5</w:t>
            </w:r>
          </w:p>
        </w:tc>
        <w:tc>
          <w:tcPr>
            <w:tcW w:w="2433" w:type="dxa"/>
          </w:tcPr>
          <w:p w:rsidR="00D96ED5" w:rsidRPr="006978CB" w:rsidRDefault="006978CB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10,2</w:t>
            </w:r>
          </w:p>
          <w:p w:rsidR="00167C10" w:rsidRPr="006978CB" w:rsidRDefault="00167C10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96ED5" w:rsidTr="00D96ED5">
        <w:tc>
          <w:tcPr>
            <w:tcW w:w="725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245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Юрковская СОШ</w:t>
            </w:r>
          </w:p>
        </w:tc>
        <w:tc>
          <w:tcPr>
            <w:tcW w:w="1156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4,5</w:t>
            </w:r>
          </w:p>
        </w:tc>
        <w:tc>
          <w:tcPr>
            <w:tcW w:w="1869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49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078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65" w:type="dxa"/>
          </w:tcPr>
          <w:p w:rsidR="00D96ED5" w:rsidRPr="006978CB" w:rsidRDefault="00167C10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054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044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433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67C10" w:rsidRPr="006978CB" w:rsidRDefault="006978CB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12,7</w:t>
            </w:r>
          </w:p>
        </w:tc>
      </w:tr>
      <w:tr w:rsidR="00D96ED5" w:rsidTr="00D96ED5">
        <w:tc>
          <w:tcPr>
            <w:tcW w:w="725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245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Тарумовская СОШ</w:t>
            </w:r>
          </w:p>
        </w:tc>
        <w:tc>
          <w:tcPr>
            <w:tcW w:w="1156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3,9</w:t>
            </w:r>
          </w:p>
        </w:tc>
        <w:tc>
          <w:tcPr>
            <w:tcW w:w="1869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3,5</w:t>
            </w:r>
          </w:p>
        </w:tc>
        <w:tc>
          <w:tcPr>
            <w:tcW w:w="1149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078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265" w:type="dxa"/>
          </w:tcPr>
          <w:p w:rsidR="00D96ED5" w:rsidRPr="006978CB" w:rsidRDefault="00167C10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054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044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2,9</w:t>
            </w:r>
          </w:p>
        </w:tc>
        <w:tc>
          <w:tcPr>
            <w:tcW w:w="2433" w:type="dxa"/>
          </w:tcPr>
          <w:p w:rsidR="00D96ED5" w:rsidRPr="006978CB" w:rsidRDefault="006978CB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16,8</w:t>
            </w:r>
          </w:p>
          <w:p w:rsidR="00167C10" w:rsidRPr="006978CB" w:rsidRDefault="00167C10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96ED5" w:rsidTr="00D96ED5">
        <w:tc>
          <w:tcPr>
            <w:tcW w:w="725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245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Таловская СОШ</w:t>
            </w:r>
          </w:p>
        </w:tc>
        <w:tc>
          <w:tcPr>
            <w:tcW w:w="1156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3,7</w:t>
            </w:r>
          </w:p>
        </w:tc>
        <w:tc>
          <w:tcPr>
            <w:tcW w:w="1869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3,2</w:t>
            </w:r>
          </w:p>
        </w:tc>
        <w:tc>
          <w:tcPr>
            <w:tcW w:w="1149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2,5</w:t>
            </w:r>
          </w:p>
        </w:tc>
        <w:tc>
          <w:tcPr>
            <w:tcW w:w="1078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</w:t>
            </w:r>
          </w:p>
        </w:tc>
        <w:tc>
          <w:tcPr>
            <w:tcW w:w="1265" w:type="dxa"/>
          </w:tcPr>
          <w:p w:rsidR="00D96ED5" w:rsidRPr="006978CB" w:rsidRDefault="00167C10" w:rsidP="006978C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2,7</w:t>
            </w:r>
          </w:p>
        </w:tc>
        <w:tc>
          <w:tcPr>
            <w:tcW w:w="1054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</w:t>
            </w:r>
          </w:p>
        </w:tc>
        <w:tc>
          <w:tcPr>
            <w:tcW w:w="2044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2,8</w:t>
            </w:r>
          </w:p>
        </w:tc>
        <w:tc>
          <w:tcPr>
            <w:tcW w:w="2433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167C10" w:rsidRPr="006978CB" w:rsidRDefault="006978CB" w:rsidP="006978C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17,4</w:t>
            </w:r>
            <w:r w:rsidR="001D470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б</w:t>
            </w:r>
            <w:r w:rsidRPr="006978C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- 3 место</w:t>
            </w:r>
          </w:p>
        </w:tc>
      </w:tr>
      <w:tr w:rsidR="00D96ED5" w:rsidTr="00D96ED5">
        <w:tc>
          <w:tcPr>
            <w:tcW w:w="725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245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Кочубейская СОШ№1</w:t>
            </w:r>
          </w:p>
        </w:tc>
        <w:tc>
          <w:tcPr>
            <w:tcW w:w="1156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4,1</w:t>
            </w:r>
          </w:p>
        </w:tc>
        <w:tc>
          <w:tcPr>
            <w:tcW w:w="1869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3,3</w:t>
            </w:r>
          </w:p>
        </w:tc>
        <w:tc>
          <w:tcPr>
            <w:tcW w:w="1149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3,3</w:t>
            </w:r>
          </w:p>
        </w:tc>
        <w:tc>
          <w:tcPr>
            <w:tcW w:w="1078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3,2</w:t>
            </w:r>
          </w:p>
        </w:tc>
        <w:tc>
          <w:tcPr>
            <w:tcW w:w="1265" w:type="dxa"/>
          </w:tcPr>
          <w:p w:rsidR="00D96ED5" w:rsidRPr="006978CB" w:rsidRDefault="00167C10" w:rsidP="006978C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</w:t>
            </w:r>
          </w:p>
        </w:tc>
        <w:tc>
          <w:tcPr>
            <w:tcW w:w="1054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</w:t>
            </w:r>
          </w:p>
        </w:tc>
        <w:tc>
          <w:tcPr>
            <w:tcW w:w="2044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3,4</w:t>
            </w:r>
          </w:p>
        </w:tc>
        <w:tc>
          <w:tcPr>
            <w:tcW w:w="2433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167C10" w:rsidRPr="006978CB" w:rsidRDefault="006978CB" w:rsidP="006978C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23,08</w:t>
            </w:r>
            <w:r w:rsidR="001D470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б</w:t>
            </w:r>
            <w:bookmarkStart w:id="0" w:name="_GoBack"/>
            <w:bookmarkEnd w:id="0"/>
            <w:r w:rsidRPr="006978C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- 2 место</w:t>
            </w:r>
          </w:p>
        </w:tc>
      </w:tr>
      <w:tr w:rsidR="00D96ED5" w:rsidTr="00D96ED5">
        <w:tc>
          <w:tcPr>
            <w:tcW w:w="725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245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Ново-Георгиевская СОШ</w:t>
            </w:r>
          </w:p>
        </w:tc>
        <w:tc>
          <w:tcPr>
            <w:tcW w:w="1156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3,6</w:t>
            </w:r>
          </w:p>
        </w:tc>
        <w:tc>
          <w:tcPr>
            <w:tcW w:w="1869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49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078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65" w:type="dxa"/>
          </w:tcPr>
          <w:p w:rsidR="00D96ED5" w:rsidRPr="006978CB" w:rsidRDefault="00167C10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054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044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433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67C10" w:rsidRPr="006978CB" w:rsidRDefault="006978CB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11 </w:t>
            </w:r>
          </w:p>
        </w:tc>
      </w:tr>
      <w:tr w:rsidR="00D96ED5" w:rsidTr="00D96ED5">
        <w:tc>
          <w:tcPr>
            <w:tcW w:w="725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245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Калиновская СОШ</w:t>
            </w:r>
          </w:p>
        </w:tc>
        <w:tc>
          <w:tcPr>
            <w:tcW w:w="1156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869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49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078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65" w:type="dxa"/>
          </w:tcPr>
          <w:p w:rsidR="00D96ED5" w:rsidRPr="006978CB" w:rsidRDefault="00167C10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2,3</w:t>
            </w:r>
          </w:p>
        </w:tc>
        <w:tc>
          <w:tcPr>
            <w:tcW w:w="1054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044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433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67C10" w:rsidRPr="006978CB" w:rsidRDefault="006978CB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11,9</w:t>
            </w:r>
          </w:p>
        </w:tc>
      </w:tr>
      <w:tr w:rsidR="00D96ED5" w:rsidTr="00D96ED5">
        <w:tc>
          <w:tcPr>
            <w:tcW w:w="725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245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Карабаглинская СОШ</w:t>
            </w:r>
          </w:p>
        </w:tc>
        <w:tc>
          <w:tcPr>
            <w:tcW w:w="1156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869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49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078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65" w:type="dxa"/>
          </w:tcPr>
          <w:p w:rsidR="00D96ED5" w:rsidRPr="006978CB" w:rsidRDefault="00167C10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054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044" w:type="dxa"/>
          </w:tcPr>
          <w:p w:rsidR="00D96ED5" w:rsidRPr="006978CB" w:rsidRDefault="00167C10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433" w:type="dxa"/>
          </w:tcPr>
          <w:p w:rsidR="00D96ED5" w:rsidRPr="006978CB" w:rsidRDefault="006978CB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5,5</w:t>
            </w:r>
          </w:p>
          <w:p w:rsidR="00167C10" w:rsidRPr="006978CB" w:rsidRDefault="00167C10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96ED5" w:rsidTr="00D96ED5">
        <w:tc>
          <w:tcPr>
            <w:tcW w:w="725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245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Александро-Невская СОШ</w:t>
            </w:r>
          </w:p>
        </w:tc>
        <w:tc>
          <w:tcPr>
            <w:tcW w:w="1156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3,6</w:t>
            </w:r>
          </w:p>
        </w:tc>
        <w:tc>
          <w:tcPr>
            <w:tcW w:w="1869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2,5</w:t>
            </w:r>
          </w:p>
        </w:tc>
        <w:tc>
          <w:tcPr>
            <w:tcW w:w="1149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078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65" w:type="dxa"/>
          </w:tcPr>
          <w:p w:rsidR="00D96ED5" w:rsidRPr="006978CB" w:rsidRDefault="00167C10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2,5</w:t>
            </w:r>
          </w:p>
        </w:tc>
        <w:tc>
          <w:tcPr>
            <w:tcW w:w="1054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044" w:type="dxa"/>
          </w:tcPr>
          <w:p w:rsidR="00D96ED5" w:rsidRPr="006978CB" w:rsidRDefault="00D96ED5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433" w:type="dxa"/>
          </w:tcPr>
          <w:p w:rsidR="00D96ED5" w:rsidRPr="006978CB" w:rsidRDefault="006978CB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16,8 </w:t>
            </w:r>
          </w:p>
          <w:p w:rsidR="00167C10" w:rsidRPr="006978CB" w:rsidRDefault="00167C10" w:rsidP="006978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056FA" w:rsidRPr="001056FA" w:rsidRDefault="001056FA" w:rsidP="001056FA">
      <w:pPr>
        <w:spacing w:after="0"/>
        <w:jc w:val="center"/>
        <w:rPr>
          <w:rFonts w:ascii="Times New Roman" w:hAnsi="Times New Roman" w:cs="Times New Roman"/>
          <w:b/>
          <w:sz w:val="96"/>
          <w:szCs w:val="96"/>
        </w:rPr>
      </w:pPr>
    </w:p>
    <w:sectPr w:rsidR="001056FA" w:rsidRPr="001056FA" w:rsidSect="001056FA">
      <w:pgSz w:w="16838" w:h="11906" w:orient="landscape"/>
      <w:pgMar w:top="142" w:right="11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FF8"/>
    <w:rsid w:val="000207A2"/>
    <w:rsid w:val="001056FA"/>
    <w:rsid w:val="00167C10"/>
    <w:rsid w:val="001D4702"/>
    <w:rsid w:val="006978CB"/>
    <w:rsid w:val="00D96ED5"/>
    <w:rsid w:val="00EB4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DA34FA-325E-4A84-B60C-F5EF5B0EB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56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978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978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19758D-79F8-4B0E-9D14-4CEF979FF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2021-08-24T06:33:00Z</cp:lastPrinted>
  <dcterms:created xsi:type="dcterms:W3CDTF">2021-08-16T13:04:00Z</dcterms:created>
  <dcterms:modified xsi:type="dcterms:W3CDTF">2021-08-24T06:43:00Z</dcterms:modified>
</cp:coreProperties>
</file>