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E77" w:rsidRDefault="00870300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</w:t>
      </w:r>
      <w:r w:rsidR="00870A4C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>
        <w:rPr>
          <w:sz w:val="32"/>
          <w:szCs w:val="32"/>
        </w:rPr>
        <w:t xml:space="preserve">Заказ </w:t>
      </w:r>
      <w:proofErr w:type="gramStart"/>
      <w:r>
        <w:rPr>
          <w:sz w:val="32"/>
          <w:szCs w:val="32"/>
        </w:rPr>
        <w:t>о</w:t>
      </w:r>
      <w:proofErr w:type="gramEnd"/>
      <w:r>
        <w:rPr>
          <w:sz w:val="32"/>
          <w:szCs w:val="32"/>
        </w:rPr>
        <w:t xml:space="preserve"> недостающих учебников на 2017г.</w:t>
      </w:r>
      <w:r w:rsidR="00734194">
        <w:rPr>
          <w:sz w:val="32"/>
          <w:szCs w:val="3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38"/>
        <w:gridCol w:w="1961"/>
        <w:gridCol w:w="986"/>
        <w:gridCol w:w="987"/>
        <w:gridCol w:w="987"/>
        <w:gridCol w:w="987"/>
        <w:gridCol w:w="987"/>
        <w:gridCol w:w="987"/>
        <w:gridCol w:w="987"/>
        <w:gridCol w:w="987"/>
        <w:gridCol w:w="987"/>
        <w:gridCol w:w="997"/>
        <w:gridCol w:w="997"/>
        <w:gridCol w:w="1011"/>
      </w:tblGrid>
      <w:tr w:rsidR="00DD0744" w:rsidRPr="00734194" w:rsidTr="00870300"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Наименование предметов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3кл.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4кл.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5кл.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6кл.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7кл.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8кл.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9кл.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10кл.</w:t>
            </w:r>
          </w:p>
        </w:tc>
        <w:tc>
          <w:tcPr>
            <w:tcW w:w="1057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11кл.</w:t>
            </w:r>
          </w:p>
        </w:tc>
        <w:tc>
          <w:tcPr>
            <w:tcW w:w="1057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Всего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764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5736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Литературное чтение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3228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3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4449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4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Основы мировых религиозных культур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5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Математика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6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2648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7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Информатика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851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2382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8</w:t>
            </w:r>
          </w:p>
        </w:tc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История России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938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057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3956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9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География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</w:p>
        </w:tc>
        <w:tc>
          <w:tcPr>
            <w:tcW w:w="1056" w:type="dxa"/>
          </w:tcPr>
          <w:p w:rsidR="00870300" w:rsidRPr="00734194" w:rsidRDefault="00870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</w:t>
            </w:r>
          </w:p>
        </w:tc>
        <w:tc>
          <w:tcPr>
            <w:tcW w:w="1056" w:type="dxa"/>
          </w:tcPr>
          <w:p w:rsidR="00870300" w:rsidRPr="00734194" w:rsidRDefault="009F1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</w:t>
            </w:r>
          </w:p>
        </w:tc>
        <w:tc>
          <w:tcPr>
            <w:tcW w:w="1056" w:type="dxa"/>
          </w:tcPr>
          <w:p w:rsidR="00870300" w:rsidRPr="00734194" w:rsidRDefault="009F1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  <w:tc>
          <w:tcPr>
            <w:tcW w:w="1056" w:type="dxa"/>
          </w:tcPr>
          <w:p w:rsidR="00870300" w:rsidRPr="00734194" w:rsidRDefault="009F1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</w:t>
            </w:r>
          </w:p>
        </w:tc>
        <w:tc>
          <w:tcPr>
            <w:tcW w:w="1057" w:type="dxa"/>
          </w:tcPr>
          <w:p w:rsidR="00870300" w:rsidRPr="00734194" w:rsidRDefault="009F1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057" w:type="dxa"/>
          </w:tcPr>
          <w:p w:rsidR="00870300" w:rsidRPr="00734194" w:rsidRDefault="009F1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3158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10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Алгебра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866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4BEF">
              <w:rPr>
                <w:sz w:val="24"/>
                <w:szCs w:val="24"/>
              </w:rPr>
              <w:t>209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11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Геометрия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12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Физика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13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Биология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609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3364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14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15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057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16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Литература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</w:t>
            </w:r>
          </w:p>
        </w:tc>
        <w:tc>
          <w:tcPr>
            <w:tcW w:w="1056" w:type="dxa"/>
          </w:tcPr>
          <w:p w:rsidR="00870300" w:rsidRPr="00734194" w:rsidRDefault="0033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836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3275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17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ОБЖ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18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Технология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2606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19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Астрономия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20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Азбука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ИЗО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2381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22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Музыка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23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Физкультура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2177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24</w:t>
            </w:r>
          </w:p>
        </w:tc>
        <w:tc>
          <w:tcPr>
            <w:tcW w:w="1056" w:type="dxa"/>
          </w:tcPr>
          <w:p w:rsidR="00870300" w:rsidRPr="00734194" w:rsidRDefault="00E15598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Основы духовно-нравственных культур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25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Основы религиозных культур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26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Английский язы</w:t>
            </w:r>
            <w:proofErr w:type="gramStart"/>
            <w:r w:rsidRPr="00734194">
              <w:rPr>
                <w:sz w:val="24"/>
                <w:szCs w:val="24"/>
              </w:rPr>
              <w:t>к(</w:t>
            </w:r>
            <w:proofErr w:type="gramEnd"/>
            <w:r w:rsidRPr="00734194">
              <w:rPr>
                <w:sz w:val="24"/>
                <w:szCs w:val="24"/>
              </w:rPr>
              <w:t>немец.)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27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Всеобщая история. Древ</w:t>
            </w:r>
            <w:proofErr w:type="gramStart"/>
            <w:r w:rsidRPr="00734194">
              <w:rPr>
                <w:sz w:val="24"/>
                <w:szCs w:val="24"/>
              </w:rPr>
              <w:t>.</w:t>
            </w:r>
            <w:proofErr w:type="gramEnd"/>
            <w:r w:rsidRPr="00734194">
              <w:rPr>
                <w:sz w:val="24"/>
                <w:szCs w:val="24"/>
              </w:rPr>
              <w:t xml:space="preserve"> </w:t>
            </w:r>
            <w:proofErr w:type="gramStart"/>
            <w:r w:rsidRPr="00734194">
              <w:rPr>
                <w:sz w:val="24"/>
                <w:szCs w:val="24"/>
              </w:rPr>
              <w:t>м</w:t>
            </w:r>
            <w:proofErr w:type="gramEnd"/>
            <w:r w:rsidRPr="00734194">
              <w:rPr>
                <w:sz w:val="24"/>
                <w:szCs w:val="24"/>
              </w:rPr>
              <w:t>ир.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28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E3434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29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История. Новое время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5C4B46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30</w:t>
            </w: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История (базовая)</w:t>
            </w: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057" w:type="dxa"/>
          </w:tcPr>
          <w:p w:rsidR="00870300" w:rsidRPr="00734194" w:rsidRDefault="00EE3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DD0744" w:rsidRPr="00734194" w:rsidTr="00870300"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Всеобщая история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</w:t>
            </w:r>
          </w:p>
        </w:tc>
        <w:tc>
          <w:tcPr>
            <w:tcW w:w="1056" w:type="dxa"/>
          </w:tcPr>
          <w:p w:rsidR="00114BEF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1056" w:type="dxa"/>
          </w:tcPr>
          <w:p w:rsidR="00114BEF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057" w:type="dxa"/>
          </w:tcPr>
          <w:p w:rsidR="00114BEF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057" w:type="dxa"/>
          </w:tcPr>
          <w:p w:rsidR="00114BEF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1724</w:t>
            </w:r>
          </w:p>
        </w:tc>
      </w:tr>
      <w:tr w:rsidR="00DD0744" w:rsidRPr="00734194" w:rsidTr="00870300">
        <w:tc>
          <w:tcPr>
            <w:tcW w:w="1056" w:type="dxa"/>
          </w:tcPr>
          <w:p w:rsidR="00870300" w:rsidRPr="00734194" w:rsidRDefault="00870300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870300" w:rsidRPr="00734194" w:rsidRDefault="00DC2AF7">
            <w:pPr>
              <w:rPr>
                <w:sz w:val="24"/>
                <w:szCs w:val="24"/>
              </w:rPr>
            </w:pPr>
            <w:r w:rsidRPr="00734194">
              <w:rPr>
                <w:sz w:val="24"/>
                <w:szCs w:val="24"/>
              </w:rPr>
              <w:t>Итого:</w:t>
            </w:r>
          </w:p>
        </w:tc>
        <w:tc>
          <w:tcPr>
            <w:tcW w:w="1056" w:type="dxa"/>
          </w:tcPr>
          <w:p w:rsidR="00870300" w:rsidRPr="00734194" w:rsidRDefault="001D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2120</w:t>
            </w: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5460</w:t>
            </w: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5127</w:t>
            </w: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5136</w:t>
            </w: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="00DD0744">
              <w:rPr>
                <w:sz w:val="24"/>
                <w:szCs w:val="24"/>
              </w:rPr>
              <w:t>0</w:t>
            </w:r>
            <w:r w:rsidR="00114BEF">
              <w:rPr>
                <w:sz w:val="24"/>
                <w:szCs w:val="24"/>
              </w:rPr>
              <w:t>5</w:t>
            </w:r>
          </w:p>
        </w:tc>
        <w:tc>
          <w:tcPr>
            <w:tcW w:w="1056" w:type="dxa"/>
          </w:tcPr>
          <w:p w:rsidR="00870300" w:rsidRPr="00734194" w:rsidRDefault="008101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D0744">
              <w:rPr>
                <w:sz w:val="24"/>
                <w:szCs w:val="24"/>
              </w:rPr>
              <w:t>573</w:t>
            </w:r>
          </w:p>
        </w:tc>
        <w:tc>
          <w:tcPr>
            <w:tcW w:w="1056" w:type="dxa"/>
          </w:tcPr>
          <w:p w:rsidR="00870300" w:rsidRPr="00734194" w:rsidRDefault="00DD07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411B8">
              <w:rPr>
                <w:sz w:val="24"/>
                <w:szCs w:val="24"/>
              </w:rPr>
              <w:t>188</w:t>
            </w:r>
          </w:p>
        </w:tc>
        <w:tc>
          <w:tcPr>
            <w:tcW w:w="1056" w:type="dxa"/>
          </w:tcPr>
          <w:p w:rsidR="00870300" w:rsidRPr="00734194" w:rsidRDefault="00DD07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7652</w:t>
            </w:r>
          </w:p>
        </w:tc>
        <w:tc>
          <w:tcPr>
            <w:tcW w:w="1056" w:type="dxa"/>
          </w:tcPr>
          <w:p w:rsidR="00870300" w:rsidRPr="00734194" w:rsidRDefault="00A41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7640</w:t>
            </w:r>
          </w:p>
        </w:tc>
        <w:tc>
          <w:tcPr>
            <w:tcW w:w="1056" w:type="dxa"/>
          </w:tcPr>
          <w:p w:rsidR="00870300" w:rsidRPr="00734194" w:rsidRDefault="00E976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910FC">
              <w:rPr>
                <w:sz w:val="24"/>
                <w:szCs w:val="24"/>
              </w:rPr>
              <w:t>170</w:t>
            </w:r>
          </w:p>
        </w:tc>
        <w:tc>
          <w:tcPr>
            <w:tcW w:w="1057" w:type="dxa"/>
          </w:tcPr>
          <w:p w:rsidR="00870300" w:rsidRPr="00734194" w:rsidRDefault="00E976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910FC">
              <w:rPr>
                <w:sz w:val="24"/>
                <w:szCs w:val="24"/>
              </w:rPr>
              <w:t>272</w:t>
            </w:r>
          </w:p>
        </w:tc>
        <w:tc>
          <w:tcPr>
            <w:tcW w:w="1057" w:type="dxa"/>
          </w:tcPr>
          <w:p w:rsidR="00870300" w:rsidRPr="00734194" w:rsidRDefault="00114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5824</w:t>
            </w:r>
            <w:r w:rsidR="00EE3434">
              <w:rPr>
                <w:sz w:val="24"/>
                <w:szCs w:val="24"/>
              </w:rPr>
              <w:t>3</w:t>
            </w:r>
          </w:p>
        </w:tc>
      </w:tr>
    </w:tbl>
    <w:p w:rsidR="00870300" w:rsidRPr="00734194" w:rsidRDefault="00870300">
      <w:pPr>
        <w:rPr>
          <w:sz w:val="24"/>
          <w:szCs w:val="24"/>
        </w:rPr>
      </w:pPr>
    </w:p>
    <w:p w:rsidR="007A0E77" w:rsidRPr="00734194" w:rsidRDefault="007A0E77">
      <w:pPr>
        <w:rPr>
          <w:sz w:val="24"/>
          <w:szCs w:val="24"/>
        </w:rPr>
      </w:pPr>
    </w:p>
    <w:p w:rsidR="007A0E77" w:rsidRDefault="007A0E77">
      <w:pPr>
        <w:rPr>
          <w:sz w:val="144"/>
          <w:szCs w:val="144"/>
        </w:rPr>
      </w:pPr>
      <w:r>
        <w:rPr>
          <w:sz w:val="144"/>
          <w:szCs w:val="144"/>
        </w:rPr>
        <w:lastRenderedPageBreak/>
        <w:br w:type="page"/>
      </w:r>
    </w:p>
    <w:p w:rsidR="00102781" w:rsidRPr="00102781" w:rsidRDefault="00102781">
      <w:pPr>
        <w:rPr>
          <w:sz w:val="28"/>
          <w:szCs w:val="28"/>
        </w:rPr>
      </w:pPr>
      <w:bookmarkStart w:id="0" w:name="_GoBack"/>
      <w:bookmarkEnd w:id="0"/>
    </w:p>
    <w:sectPr w:rsidR="00102781" w:rsidRPr="00102781" w:rsidSect="008703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19B8"/>
    <w:rsid w:val="00004AB2"/>
    <w:rsid w:val="000C5247"/>
    <w:rsid w:val="00102781"/>
    <w:rsid w:val="00114BEF"/>
    <w:rsid w:val="00185F88"/>
    <w:rsid w:val="001D3727"/>
    <w:rsid w:val="00216C88"/>
    <w:rsid w:val="00304DF1"/>
    <w:rsid w:val="003379CF"/>
    <w:rsid w:val="00422FAC"/>
    <w:rsid w:val="00431962"/>
    <w:rsid w:val="00550391"/>
    <w:rsid w:val="005C4B46"/>
    <w:rsid w:val="00712AB1"/>
    <w:rsid w:val="00734194"/>
    <w:rsid w:val="007A0E77"/>
    <w:rsid w:val="008101DC"/>
    <w:rsid w:val="008641F6"/>
    <w:rsid w:val="00870300"/>
    <w:rsid w:val="00870A4C"/>
    <w:rsid w:val="008A57B1"/>
    <w:rsid w:val="008F19B8"/>
    <w:rsid w:val="009F15D3"/>
    <w:rsid w:val="00A213B8"/>
    <w:rsid w:val="00A411B8"/>
    <w:rsid w:val="00A664F4"/>
    <w:rsid w:val="00AE5474"/>
    <w:rsid w:val="00B910FC"/>
    <w:rsid w:val="00CC7F96"/>
    <w:rsid w:val="00DC2AC7"/>
    <w:rsid w:val="00DC2AF7"/>
    <w:rsid w:val="00DD0744"/>
    <w:rsid w:val="00E040ED"/>
    <w:rsid w:val="00E15598"/>
    <w:rsid w:val="00E9761C"/>
    <w:rsid w:val="00EE3434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2018-01-29T11:07:00Z</dcterms:created>
  <dcterms:modified xsi:type="dcterms:W3CDTF">2018-01-29T11:07:00Z</dcterms:modified>
</cp:coreProperties>
</file>