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5607" w:rsidRDefault="00035607" w:rsidP="00035607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Утверждено</w:t>
      </w:r>
    </w:p>
    <w:p w:rsidR="00035607" w:rsidRDefault="00035607" w:rsidP="00035607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начальник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МКУ «Отдел образования»</w:t>
      </w:r>
    </w:p>
    <w:p w:rsidR="00035607" w:rsidRDefault="00035607" w:rsidP="00035607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МР «Тарумовский район» РД</w:t>
      </w:r>
    </w:p>
    <w:p w:rsidR="00035607" w:rsidRDefault="00035607" w:rsidP="00035607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______________Карташова О.И.</w:t>
      </w:r>
    </w:p>
    <w:p w:rsidR="00035607" w:rsidRDefault="00035607" w:rsidP="00D627D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E617E" w:rsidRDefault="003309FC" w:rsidP="00D627D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627DA">
        <w:rPr>
          <w:rFonts w:ascii="Times New Roman" w:hAnsi="Times New Roman" w:cs="Times New Roman"/>
          <w:b/>
          <w:sz w:val="32"/>
          <w:szCs w:val="32"/>
        </w:rPr>
        <w:t>Дорожная карта план мер</w:t>
      </w:r>
      <w:r w:rsidR="00E159B2">
        <w:rPr>
          <w:rFonts w:ascii="Times New Roman" w:hAnsi="Times New Roman" w:cs="Times New Roman"/>
          <w:b/>
          <w:sz w:val="32"/>
          <w:szCs w:val="32"/>
        </w:rPr>
        <w:t xml:space="preserve">оприятий по реализации проекта </w:t>
      </w:r>
      <w:r w:rsidRPr="00D627DA">
        <w:rPr>
          <w:rFonts w:ascii="Times New Roman" w:hAnsi="Times New Roman" w:cs="Times New Roman"/>
          <w:b/>
          <w:sz w:val="32"/>
          <w:szCs w:val="32"/>
        </w:rPr>
        <w:t>по оказа</w:t>
      </w:r>
      <w:r w:rsidR="00D627DA" w:rsidRPr="00D627DA">
        <w:rPr>
          <w:rFonts w:ascii="Times New Roman" w:hAnsi="Times New Roman" w:cs="Times New Roman"/>
          <w:b/>
          <w:sz w:val="32"/>
          <w:szCs w:val="32"/>
        </w:rPr>
        <w:t>нию адресной методической помощи в ОУ с низкими образовательными результатами «500+» в 2021 году</w:t>
      </w:r>
    </w:p>
    <w:tbl>
      <w:tblPr>
        <w:tblStyle w:val="a3"/>
        <w:tblW w:w="11483" w:type="dxa"/>
        <w:tblInd w:w="-1423" w:type="dxa"/>
        <w:tblLayout w:type="fixed"/>
        <w:tblLook w:val="04A0" w:firstRow="1" w:lastRow="0" w:firstColumn="1" w:lastColumn="0" w:noHBand="0" w:noVBand="1"/>
      </w:tblPr>
      <w:tblGrid>
        <w:gridCol w:w="705"/>
        <w:gridCol w:w="5675"/>
        <w:gridCol w:w="2551"/>
        <w:gridCol w:w="2552"/>
      </w:tblGrid>
      <w:tr w:rsidR="00D627DA" w:rsidRPr="00035607" w:rsidTr="00BE0F0B">
        <w:tc>
          <w:tcPr>
            <w:tcW w:w="705" w:type="dxa"/>
          </w:tcPr>
          <w:p w:rsidR="00D627DA" w:rsidRPr="00035607" w:rsidRDefault="00D627DA" w:rsidP="00D627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675" w:type="dxa"/>
          </w:tcPr>
          <w:p w:rsidR="00D627DA" w:rsidRPr="00035607" w:rsidRDefault="00D627DA" w:rsidP="00D627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b/>
                <w:sz w:val="28"/>
                <w:szCs w:val="28"/>
              </w:rPr>
              <w:t>Описание действий</w:t>
            </w:r>
          </w:p>
        </w:tc>
        <w:tc>
          <w:tcPr>
            <w:tcW w:w="2551" w:type="dxa"/>
          </w:tcPr>
          <w:p w:rsidR="00D627DA" w:rsidRPr="00035607" w:rsidRDefault="002C17A4" w:rsidP="00D627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b/>
                <w:sz w:val="28"/>
                <w:szCs w:val="28"/>
              </w:rPr>
              <w:t>Дата реализации</w:t>
            </w:r>
          </w:p>
        </w:tc>
        <w:tc>
          <w:tcPr>
            <w:tcW w:w="2552" w:type="dxa"/>
          </w:tcPr>
          <w:p w:rsidR="00D627DA" w:rsidRPr="00035607" w:rsidRDefault="002C17A4" w:rsidP="00D627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b/>
                <w:sz w:val="28"/>
                <w:szCs w:val="28"/>
              </w:rPr>
              <w:t>Исполнитель</w:t>
            </w:r>
          </w:p>
        </w:tc>
      </w:tr>
      <w:tr w:rsidR="00D627DA" w:rsidRPr="00035607" w:rsidTr="00BE0F0B">
        <w:tc>
          <w:tcPr>
            <w:tcW w:w="705" w:type="dxa"/>
          </w:tcPr>
          <w:p w:rsidR="00D627DA" w:rsidRPr="00035607" w:rsidRDefault="00D627DA" w:rsidP="00D627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675" w:type="dxa"/>
          </w:tcPr>
          <w:p w:rsidR="00D627DA" w:rsidRPr="00035607" w:rsidRDefault="00D627DA" w:rsidP="002C17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sz w:val="28"/>
                <w:szCs w:val="28"/>
              </w:rPr>
              <w:t xml:space="preserve">Выдача сформированного списка с региона школ с низкими результатами: </w:t>
            </w:r>
          </w:p>
          <w:p w:rsidR="00D627DA" w:rsidRPr="00035607" w:rsidRDefault="00D627DA" w:rsidP="002C17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sz w:val="28"/>
                <w:szCs w:val="28"/>
              </w:rPr>
              <w:t>МКОУ «Коктюбейская ООШ»</w:t>
            </w:r>
          </w:p>
          <w:p w:rsidR="00D627DA" w:rsidRPr="00035607" w:rsidRDefault="00D627DA" w:rsidP="002C17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sz w:val="28"/>
                <w:szCs w:val="28"/>
              </w:rPr>
              <w:t>МКОУ «Калиновская СОШ»</w:t>
            </w:r>
          </w:p>
          <w:p w:rsidR="00D627DA" w:rsidRPr="00035607" w:rsidRDefault="00D627DA" w:rsidP="002C17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sz w:val="28"/>
                <w:szCs w:val="28"/>
              </w:rPr>
              <w:t>МКОУ «Карабаглинская СОШ»</w:t>
            </w:r>
          </w:p>
          <w:p w:rsidR="00D627DA" w:rsidRPr="00035607" w:rsidRDefault="00D627DA" w:rsidP="00D62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D627DA" w:rsidRPr="00035607" w:rsidRDefault="00D627DA" w:rsidP="00D62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D627DA" w:rsidRPr="00035607" w:rsidRDefault="006E112A" w:rsidP="00D62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sz w:val="28"/>
                <w:szCs w:val="28"/>
              </w:rPr>
              <w:t>Минобрнауки РД</w:t>
            </w:r>
          </w:p>
        </w:tc>
      </w:tr>
      <w:tr w:rsidR="00D627DA" w:rsidRPr="00035607" w:rsidTr="00BE0F0B">
        <w:tc>
          <w:tcPr>
            <w:tcW w:w="705" w:type="dxa"/>
          </w:tcPr>
          <w:p w:rsidR="00D627DA" w:rsidRPr="00035607" w:rsidRDefault="00D627DA" w:rsidP="00D627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5675" w:type="dxa"/>
          </w:tcPr>
          <w:p w:rsidR="00D627DA" w:rsidRPr="00035607" w:rsidRDefault="006E112A" w:rsidP="00BE0F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sz w:val="28"/>
                <w:szCs w:val="28"/>
              </w:rPr>
              <w:t>Назначение муниципального координатора проекта</w:t>
            </w:r>
            <w:r w:rsidR="00BE0F0B" w:rsidRPr="00035607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proofErr w:type="spellStart"/>
            <w:r w:rsidR="00BE0F0B" w:rsidRPr="00035607">
              <w:rPr>
                <w:rFonts w:ascii="Times New Roman" w:hAnsi="Times New Roman" w:cs="Times New Roman"/>
                <w:sz w:val="28"/>
                <w:szCs w:val="28"/>
              </w:rPr>
              <w:t>Абакарова</w:t>
            </w:r>
            <w:proofErr w:type="spellEnd"/>
            <w:r w:rsidR="00BE0F0B" w:rsidRPr="00035607">
              <w:rPr>
                <w:rFonts w:ascii="Times New Roman" w:hAnsi="Times New Roman" w:cs="Times New Roman"/>
                <w:sz w:val="28"/>
                <w:szCs w:val="28"/>
              </w:rPr>
              <w:t xml:space="preserve"> Ш.М.</w:t>
            </w:r>
          </w:p>
        </w:tc>
        <w:tc>
          <w:tcPr>
            <w:tcW w:w="2551" w:type="dxa"/>
          </w:tcPr>
          <w:p w:rsidR="00D627DA" w:rsidRPr="00035607" w:rsidRDefault="006E112A" w:rsidP="006E11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sz w:val="28"/>
                <w:szCs w:val="28"/>
              </w:rPr>
              <w:t>1 квартал 2021г.</w:t>
            </w:r>
          </w:p>
        </w:tc>
        <w:tc>
          <w:tcPr>
            <w:tcW w:w="2552" w:type="dxa"/>
          </w:tcPr>
          <w:p w:rsidR="00D627DA" w:rsidRPr="00035607" w:rsidRDefault="006E112A" w:rsidP="00D62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sz w:val="28"/>
                <w:szCs w:val="28"/>
              </w:rPr>
              <w:t>МКУ «Отдел образования»</w:t>
            </w:r>
          </w:p>
        </w:tc>
      </w:tr>
      <w:tr w:rsidR="00D627DA" w:rsidRPr="00035607" w:rsidTr="00BE0F0B">
        <w:tc>
          <w:tcPr>
            <w:tcW w:w="705" w:type="dxa"/>
          </w:tcPr>
          <w:p w:rsidR="00D627DA" w:rsidRPr="00035607" w:rsidRDefault="00D627DA" w:rsidP="00D627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5675" w:type="dxa"/>
          </w:tcPr>
          <w:p w:rsidR="00D627DA" w:rsidRPr="00035607" w:rsidRDefault="006E112A" w:rsidP="006E11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sz w:val="28"/>
                <w:szCs w:val="28"/>
              </w:rPr>
              <w:t>Определение кураторов школ с низкими результатами:</w:t>
            </w:r>
          </w:p>
          <w:p w:rsidR="006E112A" w:rsidRPr="00035607" w:rsidRDefault="006E112A" w:rsidP="006E112A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sz w:val="28"/>
                <w:szCs w:val="28"/>
              </w:rPr>
              <w:t xml:space="preserve"> МКОУ «Тарумовская СОШ»</w:t>
            </w:r>
          </w:p>
          <w:p w:rsidR="006E112A" w:rsidRPr="00035607" w:rsidRDefault="006E112A" w:rsidP="006E112A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sz w:val="28"/>
                <w:szCs w:val="28"/>
              </w:rPr>
              <w:t>МКОУ «Кочубейская СОШ№1»</w:t>
            </w:r>
          </w:p>
          <w:p w:rsidR="006E112A" w:rsidRPr="00035607" w:rsidRDefault="006E112A" w:rsidP="006E112A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sz w:val="28"/>
                <w:szCs w:val="28"/>
              </w:rPr>
              <w:t>МКОУ «Таловская СОШ»</w:t>
            </w:r>
          </w:p>
        </w:tc>
        <w:tc>
          <w:tcPr>
            <w:tcW w:w="2551" w:type="dxa"/>
          </w:tcPr>
          <w:p w:rsidR="00D627DA" w:rsidRPr="00035607" w:rsidRDefault="006E112A" w:rsidP="00D62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sz w:val="28"/>
                <w:szCs w:val="28"/>
              </w:rPr>
              <w:t>1 квартал 2021г.</w:t>
            </w:r>
          </w:p>
        </w:tc>
        <w:tc>
          <w:tcPr>
            <w:tcW w:w="2552" w:type="dxa"/>
          </w:tcPr>
          <w:p w:rsidR="00D627DA" w:rsidRPr="00035607" w:rsidRDefault="00BE0F0B" w:rsidP="00D62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sz w:val="28"/>
                <w:szCs w:val="28"/>
              </w:rPr>
              <w:t>МКУ «Отдел образования»</w:t>
            </w:r>
          </w:p>
        </w:tc>
      </w:tr>
      <w:tr w:rsidR="00D627DA" w:rsidRPr="00035607" w:rsidTr="00BE0F0B">
        <w:tc>
          <w:tcPr>
            <w:tcW w:w="705" w:type="dxa"/>
          </w:tcPr>
          <w:p w:rsidR="00D627DA" w:rsidRPr="00035607" w:rsidRDefault="00D627DA" w:rsidP="00D627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5675" w:type="dxa"/>
          </w:tcPr>
          <w:p w:rsidR="00D627DA" w:rsidRPr="00035607" w:rsidRDefault="00CF6C64" w:rsidP="00CF6C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sz w:val="28"/>
                <w:szCs w:val="28"/>
              </w:rPr>
              <w:t>Анкетирование участников образовательного процесса з участников «500+» с целью формирования рискового профиля «РПШ»</w:t>
            </w:r>
          </w:p>
        </w:tc>
        <w:tc>
          <w:tcPr>
            <w:tcW w:w="2551" w:type="dxa"/>
          </w:tcPr>
          <w:p w:rsidR="00D627DA" w:rsidRPr="00035607" w:rsidRDefault="00CF6C64" w:rsidP="00D62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sz w:val="28"/>
                <w:szCs w:val="28"/>
              </w:rPr>
              <w:t>1 квартал 2021г.</w:t>
            </w:r>
          </w:p>
        </w:tc>
        <w:tc>
          <w:tcPr>
            <w:tcW w:w="2552" w:type="dxa"/>
          </w:tcPr>
          <w:p w:rsidR="00D627DA" w:rsidRPr="00035607" w:rsidRDefault="00BE0F0B" w:rsidP="00D62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sz w:val="28"/>
                <w:szCs w:val="28"/>
              </w:rPr>
              <w:t>МКУ «Отдел образования»</w:t>
            </w:r>
          </w:p>
        </w:tc>
      </w:tr>
      <w:tr w:rsidR="00D627DA" w:rsidRPr="00035607" w:rsidTr="00BE0F0B">
        <w:tc>
          <w:tcPr>
            <w:tcW w:w="705" w:type="dxa"/>
          </w:tcPr>
          <w:p w:rsidR="00D627DA" w:rsidRPr="00035607" w:rsidRDefault="00D627DA" w:rsidP="00D627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5675" w:type="dxa"/>
          </w:tcPr>
          <w:p w:rsidR="00D627DA" w:rsidRPr="00035607" w:rsidRDefault="00CF6C64" w:rsidP="00BE0F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участия муниципальных координаторов и кураторов ШНОР в еженедельных </w:t>
            </w:r>
            <w:proofErr w:type="spellStart"/>
            <w:r w:rsidRPr="00035607">
              <w:rPr>
                <w:rFonts w:ascii="Times New Roman" w:hAnsi="Times New Roman" w:cs="Times New Roman"/>
                <w:sz w:val="28"/>
                <w:szCs w:val="28"/>
              </w:rPr>
              <w:t>вебинарах</w:t>
            </w:r>
            <w:proofErr w:type="spellEnd"/>
            <w:r w:rsidRPr="00035607">
              <w:rPr>
                <w:rFonts w:ascii="Times New Roman" w:hAnsi="Times New Roman" w:cs="Times New Roman"/>
                <w:sz w:val="28"/>
                <w:szCs w:val="28"/>
              </w:rPr>
              <w:t>, проводимых ФИСОКО</w:t>
            </w:r>
          </w:p>
        </w:tc>
        <w:tc>
          <w:tcPr>
            <w:tcW w:w="2551" w:type="dxa"/>
          </w:tcPr>
          <w:p w:rsidR="00D627DA" w:rsidRPr="00035607" w:rsidRDefault="00CF6C64" w:rsidP="00D62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35607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  <w:proofErr w:type="gramEnd"/>
            <w:r w:rsidRPr="00035607">
              <w:rPr>
                <w:rFonts w:ascii="Times New Roman" w:hAnsi="Times New Roman" w:cs="Times New Roman"/>
                <w:sz w:val="28"/>
                <w:szCs w:val="28"/>
              </w:rPr>
              <w:t>-прель 2021г.</w:t>
            </w:r>
          </w:p>
        </w:tc>
        <w:tc>
          <w:tcPr>
            <w:tcW w:w="2552" w:type="dxa"/>
          </w:tcPr>
          <w:p w:rsidR="00D627DA" w:rsidRPr="00035607" w:rsidRDefault="00D627DA" w:rsidP="00D62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27DA" w:rsidRPr="00035607" w:rsidTr="00BE0F0B">
        <w:tc>
          <w:tcPr>
            <w:tcW w:w="705" w:type="dxa"/>
          </w:tcPr>
          <w:p w:rsidR="00D627DA" w:rsidRPr="00035607" w:rsidRDefault="00D627DA" w:rsidP="00D627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5675" w:type="dxa"/>
          </w:tcPr>
          <w:p w:rsidR="00D627DA" w:rsidRPr="00035607" w:rsidRDefault="00C41456" w:rsidP="00BE0F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sz w:val="28"/>
                <w:szCs w:val="28"/>
              </w:rPr>
              <w:t xml:space="preserve">Первичное посещение МКОУ «Карабаглинская СОШ» </w:t>
            </w:r>
          </w:p>
        </w:tc>
        <w:tc>
          <w:tcPr>
            <w:tcW w:w="2551" w:type="dxa"/>
          </w:tcPr>
          <w:p w:rsidR="00D627DA" w:rsidRPr="00035607" w:rsidRDefault="00C41456" w:rsidP="00D62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sz w:val="28"/>
                <w:szCs w:val="28"/>
              </w:rPr>
              <w:t>9 апреля 2021г.</w:t>
            </w:r>
          </w:p>
          <w:p w:rsidR="00BE0F0B" w:rsidRPr="00035607" w:rsidRDefault="00BE0F0B" w:rsidP="00D62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35607">
              <w:rPr>
                <w:rFonts w:ascii="Times New Roman" w:hAnsi="Times New Roman" w:cs="Times New Roman"/>
                <w:sz w:val="28"/>
                <w:szCs w:val="28"/>
              </w:rPr>
              <w:t>предварительно</w:t>
            </w:r>
            <w:proofErr w:type="gramEnd"/>
          </w:p>
        </w:tc>
        <w:tc>
          <w:tcPr>
            <w:tcW w:w="2552" w:type="dxa"/>
          </w:tcPr>
          <w:p w:rsidR="00D627DA" w:rsidRPr="00035607" w:rsidRDefault="00BE0F0B" w:rsidP="00D62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Муниципальный координатор, куратор </w:t>
            </w:r>
          </w:p>
        </w:tc>
      </w:tr>
      <w:tr w:rsidR="00D627DA" w:rsidRPr="00035607" w:rsidTr="00BE0F0B">
        <w:tc>
          <w:tcPr>
            <w:tcW w:w="705" w:type="dxa"/>
          </w:tcPr>
          <w:p w:rsidR="00D627DA" w:rsidRPr="00035607" w:rsidRDefault="00D627DA" w:rsidP="00D627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5675" w:type="dxa"/>
          </w:tcPr>
          <w:p w:rsidR="00D627DA" w:rsidRPr="00035607" w:rsidRDefault="00BE0F0B" w:rsidP="00BE0F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sz w:val="28"/>
                <w:szCs w:val="28"/>
              </w:rPr>
              <w:t>Первичное посещение МКОУ «Калиновская СОШ»</w:t>
            </w:r>
          </w:p>
        </w:tc>
        <w:tc>
          <w:tcPr>
            <w:tcW w:w="2551" w:type="dxa"/>
          </w:tcPr>
          <w:p w:rsidR="00D627DA" w:rsidRPr="00035607" w:rsidRDefault="00BE0F0B" w:rsidP="00BE0F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sz w:val="28"/>
                <w:szCs w:val="28"/>
              </w:rPr>
              <w:t>13 апреля 2021г.</w:t>
            </w:r>
          </w:p>
          <w:p w:rsidR="00BE0F0B" w:rsidRPr="00035607" w:rsidRDefault="00BE0F0B" w:rsidP="00D62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35607">
              <w:rPr>
                <w:rFonts w:ascii="Times New Roman" w:hAnsi="Times New Roman" w:cs="Times New Roman"/>
                <w:sz w:val="28"/>
                <w:szCs w:val="28"/>
              </w:rPr>
              <w:t>предварительно</w:t>
            </w:r>
            <w:proofErr w:type="gramEnd"/>
          </w:p>
        </w:tc>
        <w:tc>
          <w:tcPr>
            <w:tcW w:w="2552" w:type="dxa"/>
          </w:tcPr>
          <w:p w:rsidR="00D627DA" w:rsidRPr="00035607" w:rsidRDefault="00BE0F0B" w:rsidP="00D62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координатор, куратор</w:t>
            </w:r>
          </w:p>
        </w:tc>
      </w:tr>
      <w:tr w:rsidR="00D627DA" w:rsidRPr="00035607" w:rsidTr="00BE0F0B">
        <w:tc>
          <w:tcPr>
            <w:tcW w:w="705" w:type="dxa"/>
          </w:tcPr>
          <w:p w:rsidR="00D627DA" w:rsidRPr="00035607" w:rsidRDefault="00D627DA" w:rsidP="00D627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5675" w:type="dxa"/>
          </w:tcPr>
          <w:p w:rsidR="00D627DA" w:rsidRPr="00035607" w:rsidRDefault="00BE0F0B" w:rsidP="00BE0F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sz w:val="28"/>
                <w:szCs w:val="28"/>
              </w:rPr>
              <w:t>Первичное посещение МКОУ «Коктюбейская ООШ»</w:t>
            </w:r>
          </w:p>
        </w:tc>
        <w:tc>
          <w:tcPr>
            <w:tcW w:w="2551" w:type="dxa"/>
          </w:tcPr>
          <w:p w:rsidR="00D627DA" w:rsidRPr="00035607" w:rsidRDefault="00BE0F0B" w:rsidP="00D62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sz w:val="28"/>
                <w:szCs w:val="28"/>
              </w:rPr>
              <w:t>15 апреля 2021г.</w:t>
            </w:r>
          </w:p>
          <w:p w:rsidR="00BE0F0B" w:rsidRPr="00035607" w:rsidRDefault="00BE0F0B" w:rsidP="00D62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35607">
              <w:rPr>
                <w:rFonts w:ascii="Times New Roman" w:hAnsi="Times New Roman" w:cs="Times New Roman"/>
                <w:sz w:val="28"/>
                <w:szCs w:val="28"/>
              </w:rPr>
              <w:t>предварительно</w:t>
            </w:r>
            <w:proofErr w:type="gramEnd"/>
          </w:p>
        </w:tc>
        <w:tc>
          <w:tcPr>
            <w:tcW w:w="2552" w:type="dxa"/>
          </w:tcPr>
          <w:p w:rsidR="00D627DA" w:rsidRPr="00035607" w:rsidRDefault="00BE0F0B" w:rsidP="00D62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координатор, куратор</w:t>
            </w:r>
          </w:p>
        </w:tc>
      </w:tr>
      <w:tr w:rsidR="00D627DA" w:rsidRPr="00035607" w:rsidTr="00BE0F0B">
        <w:tc>
          <w:tcPr>
            <w:tcW w:w="705" w:type="dxa"/>
          </w:tcPr>
          <w:p w:rsidR="00D627DA" w:rsidRPr="00035607" w:rsidRDefault="00D627DA" w:rsidP="00D627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5675" w:type="dxa"/>
          </w:tcPr>
          <w:p w:rsidR="00D627DA" w:rsidRPr="00035607" w:rsidRDefault="006F4C31" w:rsidP="006F4C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sz w:val="28"/>
                <w:szCs w:val="28"/>
              </w:rPr>
              <w:t>Работа с рисковым профилем школ в информационной системе</w:t>
            </w:r>
            <w:r w:rsidR="006C4241" w:rsidRPr="00035607">
              <w:rPr>
                <w:rFonts w:ascii="Times New Roman" w:hAnsi="Times New Roman" w:cs="Times New Roman"/>
                <w:sz w:val="28"/>
                <w:szCs w:val="28"/>
              </w:rPr>
              <w:t xml:space="preserve"> Мониторинга электронных дорожных карт</w:t>
            </w:r>
          </w:p>
        </w:tc>
        <w:tc>
          <w:tcPr>
            <w:tcW w:w="2551" w:type="dxa"/>
          </w:tcPr>
          <w:p w:rsidR="00D627DA" w:rsidRPr="00035607" w:rsidRDefault="006C4241" w:rsidP="00D62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sz w:val="28"/>
                <w:szCs w:val="28"/>
              </w:rPr>
              <w:t>20 апреля 2021г.</w:t>
            </w:r>
          </w:p>
        </w:tc>
        <w:tc>
          <w:tcPr>
            <w:tcW w:w="2552" w:type="dxa"/>
          </w:tcPr>
          <w:p w:rsidR="00D627DA" w:rsidRPr="00035607" w:rsidRDefault="006C4241" w:rsidP="00D62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координатор, кураторы ШНОР</w:t>
            </w:r>
          </w:p>
        </w:tc>
      </w:tr>
      <w:tr w:rsidR="00D627DA" w:rsidRPr="00035607" w:rsidTr="00BE0F0B">
        <w:tc>
          <w:tcPr>
            <w:tcW w:w="705" w:type="dxa"/>
          </w:tcPr>
          <w:p w:rsidR="00D627DA" w:rsidRPr="00035607" w:rsidRDefault="00D627DA" w:rsidP="00D627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5675" w:type="dxa"/>
          </w:tcPr>
          <w:p w:rsidR="00D627DA" w:rsidRPr="00035607" w:rsidRDefault="006C4241" w:rsidP="00D62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посещения курсов повышения квалификации по вопросам повышения качества управления директоров, заместителей директоров и </w:t>
            </w:r>
            <w:proofErr w:type="spellStart"/>
            <w:r w:rsidRPr="00035607">
              <w:rPr>
                <w:rFonts w:ascii="Times New Roman" w:hAnsi="Times New Roman" w:cs="Times New Roman"/>
                <w:sz w:val="28"/>
                <w:szCs w:val="28"/>
              </w:rPr>
              <w:t>педработников</w:t>
            </w:r>
            <w:proofErr w:type="spellEnd"/>
            <w:r w:rsidRPr="00035607">
              <w:rPr>
                <w:rFonts w:ascii="Times New Roman" w:hAnsi="Times New Roman" w:cs="Times New Roman"/>
                <w:sz w:val="28"/>
                <w:szCs w:val="28"/>
              </w:rPr>
              <w:t xml:space="preserve"> ШНОР</w:t>
            </w:r>
          </w:p>
        </w:tc>
        <w:tc>
          <w:tcPr>
            <w:tcW w:w="2551" w:type="dxa"/>
          </w:tcPr>
          <w:p w:rsidR="00D627DA" w:rsidRPr="00035607" w:rsidRDefault="00B15F5D" w:rsidP="00D62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Апрель-май</w:t>
            </w:r>
          </w:p>
        </w:tc>
        <w:tc>
          <w:tcPr>
            <w:tcW w:w="2552" w:type="dxa"/>
          </w:tcPr>
          <w:p w:rsidR="00D627DA" w:rsidRPr="00035607" w:rsidRDefault="00B15F5D" w:rsidP="00D62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Школы с низкими результатами </w:t>
            </w:r>
          </w:p>
        </w:tc>
      </w:tr>
      <w:tr w:rsidR="00D627DA" w:rsidRPr="00035607" w:rsidTr="00BE0F0B">
        <w:tc>
          <w:tcPr>
            <w:tcW w:w="705" w:type="dxa"/>
          </w:tcPr>
          <w:p w:rsidR="00D627DA" w:rsidRPr="00035607" w:rsidRDefault="00D627DA" w:rsidP="00D627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11</w:t>
            </w:r>
          </w:p>
        </w:tc>
        <w:tc>
          <w:tcPr>
            <w:tcW w:w="5675" w:type="dxa"/>
          </w:tcPr>
          <w:p w:rsidR="00D627DA" w:rsidRPr="00035607" w:rsidRDefault="001010B8" w:rsidP="00D62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муниципального консультативного центра, в состав которых будут входить сильные педагоги.</w:t>
            </w:r>
          </w:p>
        </w:tc>
        <w:tc>
          <w:tcPr>
            <w:tcW w:w="2551" w:type="dxa"/>
          </w:tcPr>
          <w:p w:rsidR="00D627DA" w:rsidRPr="00035607" w:rsidRDefault="001010B8" w:rsidP="00D62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  <w:proofErr w:type="gramEnd"/>
          </w:p>
        </w:tc>
        <w:tc>
          <w:tcPr>
            <w:tcW w:w="2552" w:type="dxa"/>
          </w:tcPr>
          <w:p w:rsidR="00D627DA" w:rsidRPr="00035607" w:rsidRDefault="001010B8" w:rsidP="00D62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sz w:val="28"/>
                <w:szCs w:val="28"/>
              </w:rPr>
              <w:t>МКУ «Отдел образования»</w:t>
            </w:r>
          </w:p>
        </w:tc>
      </w:tr>
      <w:tr w:rsidR="00D627DA" w:rsidRPr="00035607" w:rsidTr="00BE0F0B">
        <w:tc>
          <w:tcPr>
            <w:tcW w:w="705" w:type="dxa"/>
          </w:tcPr>
          <w:p w:rsidR="00D627DA" w:rsidRPr="00035607" w:rsidRDefault="00D627DA" w:rsidP="00D627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5675" w:type="dxa"/>
          </w:tcPr>
          <w:p w:rsidR="00D422FE" w:rsidRDefault="001010B8" w:rsidP="00D62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Мониторинг позитивных </w:t>
            </w:r>
            <w:r w:rsidR="00D422FE">
              <w:rPr>
                <w:rFonts w:ascii="Times New Roman" w:hAnsi="Times New Roman" w:cs="Times New Roman"/>
                <w:sz w:val="28"/>
                <w:szCs w:val="28"/>
              </w:rPr>
              <w:t xml:space="preserve">изменений в школах-участницах проекта «500+» </w:t>
            </w:r>
          </w:p>
          <w:p w:rsidR="00D627DA" w:rsidRPr="00035607" w:rsidRDefault="00D422FE" w:rsidP="00D62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первый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этап)</w:t>
            </w:r>
          </w:p>
        </w:tc>
        <w:tc>
          <w:tcPr>
            <w:tcW w:w="2551" w:type="dxa"/>
          </w:tcPr>
          <w:p w:rsidR="00D627DA" w:rsidRPr="00035607" w:rsidRDefault="00D422FE" w:rsidP="00D62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  <w:proofErr w:type="gramEnd"/>
          </w:p>
        </w:tc>
        <w:tc>
          <w:tcPr>
            <w:tcW w:w="2552" w:type="dxa"/>
          </w:tcPr>
          <w:p w:rsidR="00D627DA" w:rsidRPr="00035607" w:rsidRDefault="00D422FE" w:rsidP="00D62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координатор, кураторы ШНОР</w:t>
            </w:r>
          </w:p>
        </w:tc>
      </w:tr>
      <w:tr w:rsidR="00D627DA" w:rsidRPr="00035607" w:rsidTr="00BE0F0B">
        <w:tc>
          <w:tcPr>
            <w:tcW w:w="705" w:type="dxa"/>
          </w:tcPr>
          <w:p w:rsidR="00D627DA" w:rsidRPr="00035607" w:rsidRDefault="00D627DA" w:rsidP="00D627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5675" w:type="dxa"/>
          </w:tcPr>
          <w:p w:rsidR="00D627DA" w:rsidRPr="001403D5" w:rsidRDefault="008E14DF" w:rsidP="00D62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Первый</w:t>
            </w:r>
            <w:r w:rsidR="001403D5" w:rsidRPr="001403D5">
              <w:rPr>
                <w:rFonts w:ascii="Times New Roman" w:hAnsi="Times New Roman" w:cs="Times New Roman"/>
                <w:sz w:val="28"/>
                <w:szCs w:val="28"/>
              </w:rPr>
              <w:t xml:space="preserve"> этап мониторинга реализации муниципальной «дорожной карты»</w:t>
            </w:r>
          </w:p>
        </w:tc>
        <w:tc>
          <w:tcPr>
            <w:tcW w:w="2551" w:type="dxa"/>
          </w:tcPr>
          <w:p w:rsidR="00D627DA" w:rsidRPr="008E14DF" w:rsidRDefault="008E14DF" w:rsidP="00D62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E14DF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  <w:proofErr w:type="gramEnd"/>
          </w:p>
        </w:tc>
        <w:tc>
          <w:tcPr>
            <w:tcW w:w="2552" w:type="dxa"/>
          </w:tcPr>
          <w:p w:rsidR="00D627DA" w:rsidRPr="00035607" w:rsidRDefault="00D627DA" w:rsidP="00D627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E14DF" w:rsidRPr="00035607" w:rsidTr="00BE0F0B">
        <w:tc>
          <w:tcPr>
            <w:tcW w:w="705" w:type="dxa"/>
          </w:tcPr>
          <w:p w:rsidR="008E14DF" w:rsidRPr="00035607" w:rsidRDefault="008E14DF" w:rsidP="00D627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5675" w:type="dxa"/>
          </w:tcPr>
          <w:p w:rsidR="00850966" w:rsidRDefault="008E14DF" w:rsidP="008509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Второе посещение </w:t>
            </w:r>
            <w:r w:rsidR="00850966">
              <w:rPr>
                <w:rFonts w:ascii="Times New Roman" w:hAnsi="Times New Roman" w:cs="Times New Roman"/>
                <w:sz w:val="28"/>
                <w:szCs w:val="28"/>
              </w:rPr>
              <w:t xml:space="preserve">МКОУ  </w:t>
            </w:r>
          </w:p>
          <w:p w:rsidR="008E14DF" w:rsidRDefault="00850966" w:rsidP="008509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«Карабаглинская СОШ»</w:t>
            </w:r>
          </w:p>
        </w:tc>
        <w:tc>
          <w:tcPr>
            <w:tcW w:w="2551" w:type="dxa"/>
          </w:tcPr>
          <w:p w:rsidR="008E14DF" w:rsidRPr="00850966" w:rsidRDefault="00850966" w:rsidP="00D62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0966">
              <w:rPr>
                <w:rFonts w:ascii="Times New Roman" w:hAnsi="Times New Roman" w:cs="Times New Roman"/>
                <w:sz w:val="28"/>
                <w:szCs w:val="28"/>
              </w:rPr>
              <w:t>20 сентября 2021г.</w:t>
            </w:r>
          </w:p>
        </w:tc>
        <w:tc>
          <w:tcPr>
            <w:tcW w:w="2552" w:type="dxa"/>
          </w:tcPr>
          <w:p w:rsidR="008E14DF" w:rsidRPr="00035607" w:rsidRDefault="00850966" w:rsidP="00D627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координатор, куратор</w:t>
            </w:r>
          </w:p>
        </w:tc>
      </w:tr>
      <w:tr w:rsidR="008E14DF" w:rsidRPr="00035607" w:rsidTr="00BE0F0B">
        <w:tc>
          <w:tcPr>
            <w:tcW w:w="705" w:type="dxa"/>
          </w:tcPr>
          <w:p w:rsidR="008E14DF" w:rsidRDefault="00850966" w:rsidP="00D627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5675" w:type="dxa"/>
          </w:tcPr>
          <w:p w:rsidR="00850966" w:rsidRDefault="00850966" w:rsidP="008509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Второе посещение МКОУ  </w:t>
            </w:r>
          </w:p>
          <w:p w:rsidR="008E14DF" w:rsidRDefault="00850966" w:rsidP="008509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«Калиновская СОШ»</w:t>
            </w:r>
          </w:p>
        </w:tc>
        <w:tc>
          <w:tcPr>
            <w:tcW w:w="2551" w:type="dxa"/>
          </w:tcPr>
          <w:p w:rsidR="008E14DF" w:rsidRPr="008E14DF" w:rsidRDefault="00850966" w:rsidP="00D62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сентября 2021г.</w:t>
            </w:r>
          </w:p>
        </w:tc>
        <w:tc>
          <w:tcPr>
            <w:tcW w:w="2552" w:type="dxa"/>
          </w:tcPr>
          <w:p w:rsidR="008E14DF" w:rsidRPr="008E14DF" w:rsidRDefault="00850966" w:rsidP="00D62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координатор, куратор</w:t>
            </w:r>
          </w:p>
        </w:tc>
      </w:tr>
      <w:tr w:rsidR="00850966" w:rsidRPr="00035607" w:rsidTr="00BE0F0B">
        <w:tc>
          <w:tcPr>
            <w:tcW w:w="705" w:type="dxa"/>
          </w:tcPr>
          <w:p w:rsidR="00850966" w:rsidRDefault="00850966" w:rsidP="00D627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5675" w:type="dxa"/>
          </w:tcPr>
          <w:p w:rsidR="00850966" w:rsidRDefault="00850966" w:rsidP="008509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Второе посещение МКОУ  </w:t>
            </w:r>
          </w:p>
          <w:p w:rsidR="00850966" w:rsidRDefault="00850966" w:rsidP="008509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Коктюбейская  СОШ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51" w:type="dxa"/>
          </w:tcPr>
          <w:p w:rsidR="00850966" w:rsidRPr="008E14DF" w:rsidRDefault="00850966" w:rsidP="00D62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сентября 2021г.</w:t>
            </w:r>
          </w:p>
        </w:tc>
        <w:tc>
          <w:tcPr>
            <w:tcW w:w="2552" w:type="dxa"/>
          </w:tcPr>
          <w:p w:rsidR="00850966" w:rsidRPr="008E14DF" w:rsidRDefault="00850966" w:rsidP="00D62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координатор, куратор</w:t>
            </w:r>
          </w:p>
        </w:tc>
      </w:tr>
      <w:tr w:rsidR="00850966" w:rsidRPr="00035607" w:rsidTr="00BE0F0B">
        <w:tc>
          <w:tcPr>
            <w:tcW w:w="705" w:type="dxa"/>
          </w:tcPr>
          <w:p w:rsidR="00850966" w:rsidRDefault="00850966" w:rsidP="008509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5675" w:type="dxa"/>
          </w:tcPr>
          <w:p w:rsidR="00850966" w:rsidRDefault="00850966" w:rsidP="008509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Заключение договоров с кураторами ШНОР</w:t>
            </w:r>
          </w:p>
        </w:tc>
        <w:tc>
          <w:tcPr>
            <w:tcW w:w="2551" w:type="dxa"/>
          </w:tcPr>
          <w:p w:rsidR="00850966" w:rsidRPr="008E14DF" w:rsidRDefault="00850966" w:rsidP="008509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E14DF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  <w:proofErr w:type="gramEnd"/>
            <w:r w:rsidRPr="008E14D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552" w:type="dxa"/>
          </w:tcPr>
          <w:p w:rsidR="00850966" w:rsidRPr="008E14DF" w:rsidRDefault="00850966" w:rsidP="008509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14DF">
              <w:rPr>
                <w:rFonts w:ascii="Times New Roman" w:hAnsi="Times New Roman" w:cs="Times New Roman"/>
                <w:sz w:val="28"/>
                <w:szCs w:val="28"/>
              </w:rPr>
              <w:t>ФИСОКО Региональный координатор</w:t>
            </w:r>
          </w:p>
        </w:tc>
      </w:tr>
      <w:tr w:rsidR="00850966" w:rsidRPr="00035607" w:rsidTr="00BE0F0B">
        <w:tc>
          <w:tcPr>
            <w:tcW w:w="705" w:type="dxa"/>
          </w:tcPr>
          <w:p w:rsidR="00850966" w:rsidRPr="00035607" w:rsidRDefault="00605385" w:rsidP="008509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5675" w:type="dxa"/>
          </w:tcPr>
          <w:p w:rsidR="00850966" w:rsidRDefault="00850966" w:rsidP="008509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6C53">
              <w:rPr>
                <w:rFonts w:ascii="Times New Roman" w:hAnsi="Times New Roman" w:cs="Times New Roman"/>
                <w:sz w:val="28"/>
                <w:szCs w:val="28"/>
              </w:rPr>
              <w:t xml:space="preserve">Мониторинг позитивных изменений в школах-участницах проекта «500+» </w:t>
            </w:r>
          </w:p>
          <w:p w:rsidR="00850966" w:rsidRPr="00896C53" w:rsidRDefault="00850966" w:rsidP="008509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6C5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 w:rsidRPr="00896C53">
              <w:rPr>
                <w:rFonts w:ascii="Times New Roman" w:hAnsi="Times New Roman" w:cs="Times New Roman"/>
                <w:sz w:val="28"/>
                <w:szCs w:val="28"/>
              </w:rPr>
              <w:t>второй</w:t>
            </w:r>
            <w:proofErr w:type="gramEnd"/>
            <w:r w:rsidRPr="00896C53">
              <w:rPr>
                <w:rFonts w:ascii="Times New Roman" w:hAnsi="Times New Roman" w:cs="Times New Roman"/>
                <w:sz w:val="28"/>
                <w:szCs w:val="28"/>
              </w:rPr>
              <w:t xml:space="preserve"> этап)</w:t>
            </w:r>
          </w:p>
        </w:tc>
        <w:tc>
          <w:tcPr>
            <w:tcW w:w="2551" w:type="dxa"/>
          </w:tcPr>
          <w:p w:rsidR="00850966" w:rsidRPr="001403D5" w:rsidRDefault="00850966" w:rsidP="008509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403D5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  <w:proofErr w:type="gramEnd"/>
          </w:p>
        </w:tc>
        <w:tc>
          <w:tcPr>
            <w:tcW w:w="2552" w:type="dxa"/>
          </w:tcPr>
          <w:p w:rsidR="00850966" w:rsidRPr="00035607" w:rsidRDefault="00702937" w:rsidP="008509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координатор, куратор</w:t>
            </w:r>
          </w:p>
        </w:tc>
      </w:tr>
      <w:tr w:rsidR="00850966" w:rsidRPr="00035607" w:rsidTr="00BE0F0B">
        <w:tc>
          <w:tcPr>
            <w:tcW w:w="705" w:type="dxa"/>
          </w:tcPr>
          <w:p w:rsidR="00850966" w:rsidRPr="00035607" w:rsidRDefault="00605385" w:rsidP="008509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5675" w:type="dxa"/>
          </w:tcPr>
          <w:p w:rsidR="00850966" w:rsidRPr="001403D5" w:rsidRDefault="00850966" w:rsidP="008509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Второй этап </w:t>
            </w:r>
            <w:r w:rsidRPr="001403D5">
              <w:rPr>
                <w:rFonts w:ascii="Times New Roman" w:hAnsi="Times New Roman" w:cs="Times New Roman"/>
                <w:sz w:val="28"/>
                <w:szCs w:val="28"/>
              </w:rPr>
              <w:t>мониторинга реализации муниципальной «дорожной карты»</w:t>
            </w:r>
          </w:p>
        </w:tc>
        <w:tc>
          <w:tcPr>
            <w:tcW w:w="2551" w:type="dxa"/>
          </w:tcPr>
          <w:p w:rsidR="00850966" w:rsidRPr="00035607" w:rsidRDefault="00702937" w:rsidP="008509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  <w:proofErr w:type="gramEnd"/>
          </w:p>
        </w:tc>
        <w:tc>
          <w:tcPr>
            <w:tcW w:w="2552" w:type="dxa"/>
          </w:tcPr>
          <w:p w:rsidR="00850966" w:rsidRPr="00035607" w:rsidRDefault="00702937" w:rsidP="008509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Региональный координатор, МКУ «Отдел образования», муниципальный координатор, кураторы, ШНОР</w:t>
            </w:r>
            <w:bookmarkStart w:id="0" w:name="_GoBack"/>
            <w:bookmarkEnd w:id="0"/>
          </w:p>
        </w:tc>
      </w:tr>
      <w:tr w:rsidR="00850966" w:rsidRPr="00035607" w:rsidTr="00BE0F0B">
        <w:tc>
          <w:tcPr>
            <w:tcW w:w="705" w:type="dxa"/>
          </w:tcPr>
          <w:p w:rsidR="00850966" w:rsidRPr="00035607" w:rsidRDefault="00605385" w:rsidP="008509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5675" w:type="dxa"/>
          </w:tcPr>
          <w:p w:rsidR="00850966" w:rsidRPr="00850966" w:rsidRDefault="00850966" w:rsidP="008509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0966">
              <w:rPr>
                <w:rFonts w:ascii="Times New Roman" w:hAnsi="Times New Roman" w:cs="Times New Roman"/>
                <w:sz w:val="28"/>
                <w:szCs w:val="28"/>
              </w:rPr>
              <w:t>Размещение раздела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проекта «500+»</w:t>
            </w:r>
            <w:r w:rsidRPr="00850966">
              <w:rPr>
                <w:rFonts w:ascii="Times New Roman" w:hAnsi="Times New Roman" w:cs="Times New Roman"/>
                <w:sz w:val="28"/>
                <w:szCs w:val="28"/>
              </w:rPr>
              <w:t xml:space="preserve"> на официальном сайте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Отдела образования и </w:t>
            </w:r>
            <w:r w:rsidRPr="00850966">
              <w:rPr>
                <w:rFonts w:ascii="Times New Roman" w:hAnsi="Times New Roman" w:cs="Times New Roman"/>
                <w:sz w:val="28"/>
                <w:szCs w:val="28"/>
              </w:rPr>
              <w:t xml:space="preserve">школ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-участников</w:t>
            </w:r>
          </w:p>
        </w:tc>
        <w:tc>
          <w:tcPr>
            <w:tcW w:w="2551" w:type="dxa"/>
          </w:tcPr>
          <w:p w:rsidR="00850966" w:rsidRPr="00035607" w:rsidRDefault="00702937" w:rsidP="008509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Обновлять каждый </w:t>
            </w:r>
          </w:p>
        </w:tc>
        <w:tc>
          <w:tcPr>
            <w:tcW w:w="2552" w:type="dxa"/>
          </w:tcPr>
          <w:p w:rsidR="00850966" w:rsidRPr="00035607" w:rsidRDefault="00850966" w:rsidP="008509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5607">
              <w:rPr>
                <w:rFonts w:ascii="Times New Roman" w:hAnsi="Times New Roman" w:cs="Times New Roman"/>
                <w:sz w:val="28"/>
                <w:szCs w:val="28"/>
              </w:rPr>
              <w:t>Муниципальный координатор, куратор</w:t>
            </w:r>
          </w:p>
        </w:tc>
      </w:tr>
      <w:tr w:rsidR="00850966" w:rsidRPr="00035607" w:rsidTr="00BE0F0B">
        <w:tc>
          <w:tcPr>
            <w:tcW w:w="705" w:type="dxa"/>
          </w:tcPr>
          <w:p w:rsidR="00850966" w:rsidRPr="00035607" w:rsidRDefault="00605385" w:rsidP="008509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5675" w:type="dxa"/>
          </w:tcPr>
          <w:p w:rsidR="00850966" w:rsidRPr="00896C53" w:rsidRDefault="00850966" w:rsidP="008509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6C53">
              <w:rPr>
                <w:rFonts w:ascii="Times New Roman" w:hAnsi="Times New Roman" w:cs="Times New Roman"/>
                <w:sz w:val="28"/>
                <w:szCs w:val="28"/>
              </w:rPr>
              <w:t>Подведение итогов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анализ</w:t>
            </w:r>
            <w:r w:rsidRPr="00896C53">
              <w:rPr>
                <w:rFonts w:ascii="Times New Roman" w:hAnsi="Times New Roman" w:cs="Times New Roman"/>
                <w:sz w:val="28"/>
                <w:szCs w:val="28"/>
              </w:rPr>
              <w:t xml:space="preserve"> проекта «500+»</w:t>
            </w:r>
          </w:p>
        </w:tc>
        <w:tc>
          <w:tcPr>
            <w:tcW w:w="2551" w:type="dxa"/>
          </w:tcPr>
          <w:p w:rsidR="00850966" w:rsidRPr="00896C53" w:rsidRDefault="00850966" w:rsidP="008509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96C53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  <w:proofErr w:type="gramEnd"/>
            <w:r w:rsidRPr="00896C53">
              <w:rPr>
                <w:rFonts w:ascii="Times New Roman" w:hAnsi="Times New Roman" w:cs="Times New Roman"/>
                <w:sz w:val="28"/>
                <w:szCs w:val="28"/>
              </w:rPr>
              <w:t xml:space="preserve"> 2021г.</w:t>
            </w:r>
          </w:p>
        </w:tc>
        <w:tc>
          <w:tcPr>
            <w:tcW w:w="2552" w:type="dxa"/>
          </w:tcPr>
          <w:p w:rsidR="00850966" w:rsidRPr="00896C53" w:rsidRDefault="00605385" w:rsidP="008509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Региональный координатор, МКУ «Отдел образования», муниципальный координатор, кураторы, ШНОР</w:t>
            </w:r>
          </w:p>
        </w:tc>
      </w:tr>
    </w:tbl>
    <w:p w:rsidR="00D627DA" w:rsidRPr="00035607" w:rsidRDefault="00D627DA" w:rsidP="00D627D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D627DA" w:rsidRPr="00035607" w:rsidSect="00BE0F0B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D4020"/>
    <w:multiLevelType w:val="hybridMultilevel"/>
    <w:tmpl w:val="C7E2E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6E7981"/>
    <w:multiLevelType w:val="hybridMultilevel"/>
    <w:tmpl w:val="420AFF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492"/>
    <w:rsid w:val="00035607"/>
    <w:rsid w:val="001010B8"/>
    <w:rsid w:val="001403D5"/>
    <w:rsid w:val="002C17A4"/>
    <w:rsid w:val="003309FC"/>
    <w:rsid w:val="00417A0B"/>
    <w:rsid w:val="004F0492"/>
    <w:rsid w:val="00605385"/>
    <w:rsid w:val="006C4241"/>
    <w:rsid w:val="006E112A"/>
    <w:rsid w:val="006F4C31"/>
    <w:rsid w:val="00702937"/>
    <w:rsid w:val="00834766"/>
    <w:rsid w:val="00850966"/>
    <w:rsid w:val="00896C53"/>
    <w:rsid w:val="008E14DF"/>
    <w:rsid w:val="00AE617E"/>
    <w:rsid w:val="00B15F5D"/>
    <w:rsid w:val="00BE0F0B"/>
    <w:rsid w:val="00C41456"/>
    <w:rsid w:val="00CF6C64"/>
    <w:rsid w:val="00D422FE"/>
    <w:rsid w:val="00D627DA"/>
    <w:rsid w:val="00E15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C63282-E683-409A-8235-56AF9CE8F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627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627D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029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029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24</cp:revision>
  <cp:lastPrinted>2021-04-14T10:44:00Z</cp:lastPrinted>
  <dcterms:created xsi:type="dcterms:W3CDTF">2021-04-02T13:30:00Z</dcterms:created>
  <dcterms:modified xsi:type="dcterms:W3CDTF">2021-04-14T10:44:00Z</dcterms:modified>
</cp:coreProperties>
</file>