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C57" w:rsidRPr="00614FF4" w:rsidRDefault="00EC6D6C" w:rsidP="00CF54BE">
      <w:pPr>
        <w:spacing w:after="0"/>
        <w:rPr>
          <w:rFonts w:ascii="Times New Roman" w:hAnsi="Times New Roman" w:cs="Times New Roman"/>
          <w:b/>
        </w:rPr>
      </w:pPr>
      <w:r w:rsidRPr="00614FF4">
        <w:rPr>
          <w:b/>
        </w:rPr>
        <w:t xml:space="preserve"> </w:t>
      </w:r>
      <w:r w:rsidR="00CF54BE" w:rsidRPr="00614FF4">
        <w:rPr>
          <w:b/>
        </w:rPr>
        <w:t xml:space="preserve">                                                                                                               </w:t>
      </w:r>
      <w:r w:rsidR="00CF54BE" w:rsidRPr="00614FF4">
        <w:rPr>
          <w:rFonts w:ascii="Times New Roman" w:hAnsi="Times New Roman" w:cs="Times New Roman"/>
          <w:b/>
        </w:rPr>
        <w:t>Начальник МКУ «Отдел образования»</w:t>
      </w:r>
    </w:p>
    <w:p w:rsidR="00CF54BE" w:rsidRPr="00614FF4" w:rsidRDefault="00CF54BE" w:rsidP="00CF54BE">
      <w:pPr>
        <w:spacing w:after="0"/>
        <w:rPr>
          <w:rFonts w:ascii="Times New Roman" w:hAnsi="Times New Roman" w:cs="Times New Roman"/>
          <w:b/>
        </w:rPr>
      </w:pPr>
      <w:r w:rsidRPr="00614FF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МР «Тарумовский район» РД</w:t>
      </w:r>
    </w:p>
    <w:p w:rsidR="00CF54BE" w:rsidRDefault="00CF54BE" w:rsidP="00CF54BE">
      <w:pPr>
        <w:spacing w:after="0"/>
        <w:rPr>
          <w:rFonts w:ascii="Times New Roman" w:hAnsi="Times New Roman" w:cs="Times New Roman"/>
          <w:b/>
        </w:rPr>
      </w:pPr>
      <w:r w:rsidRPr="00614FF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___________</w:t>
      </w:r>
      <w:r w:rsidR="00D552CE" w:rsidRPr="00614FF4">
        <w:rPr>
          <w:rFonts w:ascii="Times New Roman" w:hAnsi="Times New Roman" w:cs="Times New Roman"/>
          <w:b/>
        </w:rPr>
        <w:t xml:space="preserve"> Карташова</w:t>
      </w:r>
      <w:r w:rsidR="00EE255F" w:rsidRPr="00614FF4">
        <w:rPr>
          <w:rFonts w:ascii="Times New Roman" w:hAnsi="Times New Roman" w:cs="Times New Roman"/>
          <w:b/>
        </w:rPr>
        <w:t xml:space="preserve"> </w:t>
      </w:r>
      <w:r w:rsidR="00D552CE" w:rsidRPr="00614FF4">
        <w:rPr>
          <w:rFonts w:ascii="Times New Roman" w:hAnsi="Times New Roman" w:cs="Times New Roman"/>
          <w:b/>
        </w:rPr>
        <w:t xml:space="preserve">  О.И.</w:t>
      </w:r>
    </w:p>
    <w:p w:rsidR="00614FF4" w:rsidRPr="00614FF4" w:rsidRDefault="00614FF4" w:rsidP="00CF54BE">
      <w:pPr>
        <w:spacing w:after="0"/>
        <w:rPr>
          <w:rFonts w:ascii="Times New Roman" w:hAnsi="Times New Roman" w:cs="Times New Roman"/>
          <w:b/>
        </w:rPr>
      </w:pPr>
    </w:p>
    <w:p w:rsidR="00CF54BE" w:rsidRPr="00614FF4" w:rsidRDefault="00CF54BE" w:rsidP="00CF54BE">
      <w:pPr>
        <w:spacing w:after="0"/>
        <w:rPr>
          <w:rFonts w:ascii="Times New Roman" w:hAnsi="Times New Roman" w:cs="Times New Roman"/>
          <w:b/>
        </w:rPr>
      </w:pPr>
      <w:r w:rsidRPr="00614FF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</w:t>
      </w:r>
      <w:r w:rsidR="00354D67" w:rsidRPr="00614FF4">
        <w:rPr>
          <w:rFonts w:ascii="Times New Roman" w:hAnsi="Times New Roman" w:cs="Times New Roman"/>
          <w:b/>
        </w:rPr>
        <w:t xml:space="preserve">              «___»_________2021</w:t>
      </w:r>
      <w:r w:rsidRPr="00614FF4">
        <w:rPr>
          <w:rFonts w:ascii="Times New Roman" w:hAnsi="Times New Roman" w:cs="Times New Roman"/>
          <w:b/>
        </w:rPr>
        <w:t xml:space="preserve"> г.</w:t>
      </w:r>
    </w:p>
    <w:p w:rsidR="005C67BE" w:rsidRPr="00614FF4" w:rsidRDefault="005C67BE" w:rsidP="00CF54BE">
      <w:pPr>
        <w:spacing w:after="0"/>
        <w:rPr>
          <w:b/>
        </w:rPr>
      </w:pPr>
      <w:r w:rsidRPr="00614FF4">
        <w:rPr>
          <w:b/>
        </w:rPr>
        <w:t xml:space="preserve">                                                                                   </w:t>
      </w:r>
    </w:p>
    <w:p w:rsidR="005C67BE" w:rsidRDefault="005C67BE" w:rsidP="00CF54BE">
      <w:pPr>
        <w:spacing w:after="0"/>
      </w:pPr>
    </w:p>
    <w:p w:rsidR="005C67BE" w:rsidRDefault="005C67BE" w:rsidP="00CF54BE">
      <w:pPr>
        <w:spacing w:after="0"/>
      </w:pPr>
    </w:p>
    <w:p w:rsidR="005C67BE" w:rsidRDefault="005C67BE" w:rsidP="00CF54BE">
      <w:pPr>
        <w:spacing w:after="0"/>
      </w:pPr>
      <w:r>
        <w:t xml:space="preserve">                                                                                    </w:t>
      </w:r>
    </w:p>
    <w:p w:rsidR="005C67BE" w:rsidRDefault="005C67BE" w:rsidP="00CF54BE">
      <w:pPr>
        <w:spacing w:after="0"/>
      </w:pPr>
    </w:p>
    <w:p w:rsidR="005C67BE" w:rsidRDefault="005C67BE" w:rsidP="00CF54BE">
      <w:pPr>
        <w:spacing w:after="0"/>
      </w:pPr>
    </w:p>
    <w:p w:rsidR="00CF54BE" w:rsidRPr="00CF54BE" w:rsidRDefault="00CF54BE" w:rsidP="00614F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4BE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614FF4" w:rsidRDefault="005C67BE" w:rsidP="00614F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r w:rsidR="00CF54BE" w:rsidRPr="00CF54BE">
        <w:rPr>
          <w:rFonts w:ascii="Times New Roman" w:hAnsi="Times New Roman" w:cs="Times New Roman"/>
          <w:b/>
          <w:sz w:val="28"/>
          <w:szCs w:val="28"/>
        </w:rPr>
        <w:t>аботы</w:t>
      </w:r>
      <w:proofErr w:type="gramEnd"/>
      <w:r w:rsidR="00CF54BE" w:rsidRPr="00CF54BE">
        <w:rPr>
          <w:rFonts w:ascii="Times New Roman" w:hAnsi="Times New Roman" w:cs="Times New Roman"/>
          <w:b/>
          <w:sz w:val="28"/>
          <w:szCs w:val="28"/>
        </w:rPr>
        <w:t xml:space="preserve"> Отдела образования </w:t>
      </w:r>
      <w:r w:rsidR="00614FF4">
        <w:rPr>
          <w:rFonts w:ascii="Times New Roman" w:hAnsi="Times New Roman" w:cs="Times New Roman"/>
          <w:b/>
          <w:sz w:val="28"/>
          <w:szCs w:val="28"/>
        </w:rPr>
        <w:t>МР «Тарумовский район» РД по воспитательной работе</w:t>
      </w:r>
    </w:p>
    <w:p w:rsidR="00CF54BE" w:rsidRDefault="004C6199" w:rsidP="00614F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6424C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21-2022</w:t>
      </w:r>
      <w:r w:rsidR="00CF54BE" w:rsidRPr="00CF54BE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614FF4" w:rsidRDefault="00614FF4" w:rsidP="00614F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F54BE" w:rsidRDefault="00CF54BE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5C67B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F54BE">
        <w:rPr>
          <w:rFonts w:ascii="Times New Roman" w:hAnsi="Times New Roman" w:cs="Times New Roman"/>
          <w:b/>
          <w:sz w:val="28"/>
          <w:szCs w:val="28"/>
        </w:rPr>
        <w:t>Организационно-массовые мероприятия</w:t>
      </w:r>
    </w:p>
    <w:tbl>
      <w:tblPr>
        <w:tblStyle w:val="a8"/>
        <w:tblW w:w="1060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11"/>
        <w:gridCol w:w="5740"/>
        <w:gridCol w:w="1701"/>
        <w:gridCol w:w="2551"/>
      </w:tblGrid>
      <w:tr w:rsidR="00B7160C" w:rsidTr="00354D67">
        <w:tc>
          <w:tcPr>
            <w:tcW w:w="61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40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55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7160C" w:rsidTr="00354D67">
        <w:tc>
          <w:tcPr>
            <w:tcW w:w="611" w:type="dxa"/>
          </w:tcPr>
          <w:p w:rsidR="00CF54BE" w:rsidRPr="005C67BE" w:rsidRDefault="00842E0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7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4E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0" w:type="dxa"/>
          </w:tcPr>
          <w:p w:rsidR="004C6199" w:rsidRDefault="00101657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619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34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277B" w:rsidRPr="005C67BE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r w:rsidR="00DC277B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День знаний».</w:t>
            </w:r>
          </w:p>
          <w:p w:rsidR="004C6199" w:rsidRPr="004C6199" w:rsidRDefault="004C6199" w:rsidP="004C6199">
            <w:pPr>
              <w:pStyle w:val="af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сентября п</w:t>
            </w:r>
            <w:r w:rsidR="00DC277B" w:rsidRPr="004C6199">
              <w:rPr>
                <w:rFonts w:ascii="Times New Roman" w:hAnsi="Times New Roman" w:cs="Times New Roman"/>
                <w:sz w:val="28"/>
                <w:szCs w:val="28"/>
              </w:rPr>
              <w:t>рове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>дение</w:t>
            </w:r>
            <w:r w:rsidR="00DC277B" w:rsidRPr="004C6199">
              <w:rPr>
                <w:rFonts w:ascii="Times New Roman" w:hAnsi="Times New Roman" w:cs="Times New Roman"/>
                <w:sz w:val="28"/>
                <w:szCs w:val="28"/>
              </w:rPr>
              <w:t xml:space="preserve"> во всех ОУ района тематических уроков </w:t>
            </w:r>
            <w:r w:rsidR="00354D67">
              <w:rPr>
                <w:rFonts w:ascii="Times New Roman" w:hAnsi="Times New Roman" w:cs="Times New Roman"/>
                <w:sz w:val="28"/>
                <w:szCs w:val="28"/>
              </w:rPr>
              <w:t xml:space="preserve">науки и </w:t>
            </w:r>
            <w:r w:rsidRPr="004C6199">
              <w:rPr>
                <w:rFonts w:ascii="Times New Roman" w:hAnsi="Times New Roman" w:cs="Times New Roman"/>
                <w:sz w:val="28"/>
                <w:szCs w:val="28"/>
              </w:rPr>
              <w:t>технологии.</w:t>
            </w:r>
          </w:p>
          <w:p w:rsidR="003C0530" w:rsidRDefault="004C6199" w:rsidP="003C0530">
            <w:pPr>
              <w:pStyle w:val="af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сентября организовать в ОО района 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открытый урок «Основ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3C0530" w:rsidRPr="003C0530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C0530" w:rsidRPr="003C0530">
              <w:rPr>
                <w:rFonts w:ascii="Times New Roman" w:hAnsi="Times New Roman" w:cs="Times New Roman"/>
                <w:sz w:val="28"/>
                <w:szCs w:val="28"/>
              </w:rPr>
              <w:t>жизнедея</w:t>
            </w:r>
            <w:proofErr w:type="spellEnd"/>
            <w:r w:rsidR="003C05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F54BE" w:rsidRPr="003C0530" w:rsidRDefault="003C0530" w:rsidP="003C0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proofErr w:type="spellStart"/>
            <w:proofErr w:type="gramStart"/>
            <w:r w:rsidRPr="003C0530">
              <w:rPr>
                <w:rFonts w:ascii="Times New Roman" w:hAnsi="Times New Roman" w:cs="Times New Roman"/>
                <w:sz w:val="28"/>
                <w:szCs w:val="28"/>
              </w:rPr>
              <w:t>тельности</w:t>
            </w:r>
            <w:proofErr w:type="spellEnd"/>
            <w:proofErr w:type="gramEnd"/>
          </w:p>
        </w:tc>
        <w:tc>
          <w:tcPr>
            <w:tcW w:w="1701" w:type="dxa"/>
          </w:tcPr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1 сентября </w:t>
            </w:r>
          </w:p>
          <w:p w:rsidR="00CF54BE" w:rsidRPr="005C67BE" w:rsidRDefault="00DC277B" w:rsidP="000C6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  <w:proofErr w:type="gramEnd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0C6911">
              <w:rPr>
                <w:rFonts w:ascii="Times New Roman" w:hAnsi="Times New Roman" w:cs="Times New Roman"/>
                <w:sz w:val="28"/>
                <w:szCs w:val="28"/>
              </w:rPr>
              <w:t>РОО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 и МО</w:t>
            </w:r>
            <w:r w:rsidR="000C6911">
              <w:rPr>
                <w:rFonts w:ascii="Times New Roman" w:hAnsi="Times New Roman" w:cs="Times New Roman"/>
                <w:sz w:val="28"/>
                <w:szCs w:val="28"/>
              </w:rPr>
              <w:t xml:space="preserve"> РД</w:t>
            </w:r>
          </w:p>
        </w:tc>
        <w:tc>
          <w:tcPr>
            <w:tcW w:w="2551" w:type="dxa"/>
          </w:tcPr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 w:rsidR="008B1FAF">
              <w:rPr>
                <w:rFonts w:ascii="Times New Roman" w:hAnsi="Times New Roman" w:cs="Times New Roman"/>
                <w:sz w:val="28"/>
                <w:szCs w:val="28"/>
              </w:rPr>
              <w:t xml:space="preserve">РОО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 ЗВР</w:t>
            </w:r>
          </w:p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77B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225" w:rsidRPr="005C67BE" w:rsidRDefault="005E622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C50156" w:rsidRDefault="00C50156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E6225" w:rsidRDefault="005E6225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225" w:rsidRDefault="005E6225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508" w:rsidRDefault="001405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69D" w:rsidRDefault="00B169F9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669D" w:rsidRDefault="0057669D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657" w:rsidRDefault="00101657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69D" w:rsidRDefault="0057669D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69D" w:rsidRDefault="00C50156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:rsidR="00E34E65" w:rsidRPr="005C67BE" w:rsidRDefault="00E34E65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0" w:type="dxa"/>
          </w:tcPr>
          <w:p w:rsidR="0057669D" w:rsidRDefault="00101657" w:rsidP="00CF54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424C3">
              <w:rPr>
                <w:sz w:val="28"/>
                <w:szCs w:val="28"/>
              </w:rPr>
              <w:t xml:space="preserve">День </w:t>
            </w:r>
            <w:r w:rsidR="003C0530">
              <w:rPr>
                <w:sz w:val="28"/>
                <w:szCs w:val="28"/>
              </w:rPr>
              <w:t xml:space="preserve">солидарности в борьбе с терроризмом </w:t>
            </w:r>
            <w:r w:rsidR="006424C3">
              <w:rPr>
                <w:sz w:val="28"/>
                <w:szCs w:val="28"/>
              </w:rPr>
              <w:t xml:space="preserve">окончания Второй мировой войны </w:t>
            </w:r>
            <w:r w:rsidR="00301228">
              <w:rPr>
                <w:sz w:val="28"/>
                <w:szCs w:val="28"/>
              </w:rPr>
              <w:t>(Проведение во всех ОУ мероприятия посвященные Дню памяти и скорби)</w:t>
            </w:r>
            <w:r w:rsidR="00C50156">
              <w:rPr>
                <w:sz w:val="28"/>
                <w:szCs w:val="28"/>
              </w:rPr>
              <w:t xml:space="preserve"> по теме: </w:t>
            </w:r>
            <w:r w:rsidR="00C50156" w:rsidRPr="00C50156">
              <w:rPr>
                <w:b/>
                <w:sz w:val="28"/>
                <w:szCs w:val="28"/>
              </w:rPr>
              <w:t>«Память сильнее меня»</w:t>
            </w:r>
            <w:r w:rsidR="00C50156">
              <w:rPr>
                <w:sz w:val="28"/>
                <w:szCs w:val="28"/>
              </w:rPr>
              <w:t xml:space="preserve"> </w:t>
            </w:r>
            <w:r w:rsidR="00B169F9">
              <w:rPr>
                <w:sz w:val="28"/>
                <w:szCs w:val="28"/>
              </w:rPr>
              <w:t xml:space="preserve">Аналитическая справка в МО РД </w:t>
            </w:r>
          </w:p>
          <w:p w:rsidR="007779D1" w:rsidRDefault="007779D1" w:rsidP="00CF54BE">
            <w:pPr>
              <w:rPr>
                <w:sz w:val="28"/>
                <w:szCs w:val="28"/>
              </w:rPr>
            </w:pPr>
          </w:p>
          <w:p w:rsidR="008B1FAF" w:rsidRDefault="008B1FA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FAF" w:rsidRPr="00F249D8" w:rsidRDefault="00B325B7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конкурсов, викторин на выявление лучших знатоков творчества Р. Гамзатова 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50156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Мой Дагестан»</w:t>
            </w:r>
          </w:p>
          <w:p w:rsidR="0057669D" w:rsidRPr="005C67BE" w:rsidRDefault="005766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169F9" w:rsidRDefault="006424C3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169F9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5E6225" w:rsidRDefault="005E6225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6911" w:rsidRDefault="005E6225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</w:t>
            </w:r>
            <w:r w:rsidR="000C6911">
              <w:rPr>
                <w:rFonts w:ascii="Times New Roman" w:hAnsi="Times New Roman" w:cs="Times New Roman"/>
                <w:sz w:val="28"/>
                <w:szCs w:val="28"/>
              </w:rPr>
              <w:t xml:space="preserve"> МО РД</w:t>
            </w:r>
          </w:p>
          <w:p w:rsidR="00101657" w:rsidRDefault="00101657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657" w:rsidRDefault="00101657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Default="007779D1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530" w:rsidRDefault="003C0530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10 -15сентя-</w:t>
            </w:r>
          </w:p>
          <w:p w:rsidR="00B169F9" w:rsidRDefault="003C0530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proofErr w:type="gramStart"/>
            <w:r w:rsidR="007779D1">
              <w:rPr>
                <w:rFonts w:ascii="Times New Roman" w:hAnsi="Times New Roman" w:cs="Times New Roman"/>
                <w:sz w:val="28"/>
                <w:szCs w:val="28"/>
              </w:rPr>
              <w:t>бря</w:t>
            </w:r>
            <w:proofErr w:type="spellEnd"/>
            <w:proofErr w:type="gramEnd"/>
          </w:p>
          <w:p w:rsidR="00B169F9" w:rsidRPr="005C67BE" w:rsidRDefault="00B169F9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8B1FA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 ЗВР</w:t>
            </w:r>
          </w:p>
          <w:p w:rsidR="00DC277B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Pr="005C67BE" w:rsidRDefault="007779D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FAF" w:rsidRDefault="0029139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 xml:space="preserve"> ЗВР</w:t>
            </w:r>
          </w:p>
          <w:p w:rsidR="008B1FAF" w:rsidRPr="005C67BE" w:rsidRDefault="008B1FA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CF54BE" w:rsidRDefault="007779D1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Pr="005C67BE" w:rsidRDefault="007779D1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40" w:type="dxa"/>
          </w:tcPr>
          <w:p w:rsidR="00140508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095D88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1405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открытых уроков Культуры мира, Дружбы и Братств</w:t>
            </w:r>
            <w:r w:rsidR="001405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80D18" w:rsidRDefault="006A1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341B5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Нам предки завещали в дружбе жить»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>посвященные Дню народного единства.</w:t>
            </w:r>
          </w:p>
          <w:p w:rsidR="00F01DFE" w:rsidRDefault="00F01DF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4BE" w:rsidRPr="00F249D8" w:rsidRDefault="00DC277B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Конкурсы на лучший рисунок,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 xml:space="preserve"> эссе, исследовательскую работу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посвященные </w:t>
            </w:r>
            <w:r w:rsidR="00192549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Дню единства народов Дагестана</w:t>
            </w:r>
          </w:p>
          <w:p w:rsidR="007779D1" w:rsidRPr="005C67BE" w:rsidRDefault="007779D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2549" w:rsidRDefault="00C75393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212B00" w:rsidRDefault="00C75393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4130B">
              <w:rPr>
                <w:rFonts w:ascii="Times New Roman" w:hAnsi="Times New Roman" w:cs="Times New Roman"/>
                <w:sz w:val="28"/>
                <w:szCs w:val="28"/>
              </w:rPr>
              <w:t>Отчет в МО 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4130B" w:rsidRDefault="0064130B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30B" w:rsidRPr="005C67BE" w:rsidRDefault="0064130B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CF54BE" w:rsidRPr="005C67BE" w:rsidRDefault="00CF54BE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92549" w:rsidRDefault="00493E6D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8B1FA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641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по ВР,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2C714D" w:rsidRPr="005C67BE" w:rsidRDefault="002C714D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4BE" w:rsidRPr="005C67BE" w:rsidRDefault="00493E6D" w:rsidP="00493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>Методист РОО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по ВР,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</w:tc>
      </w:tr>
      <w:tr w:rsidR="00B7160C" w:rsidTr="00354D67">
        <w:tc>
          <w:tcPr>
            <w:tcW w:w="611" w:type="dxa"/>
          </w:tcPr>
          <w:p w:rsidR="000D2CC7" w:rsidRDefault="006341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911" w:rsidRDefault="00BE491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18" w:rsidRDefault="00780D1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911" w:rsidRDefault="001405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714D" w:rsidRDefault="002C714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714D" w:rsidRDefault="002C714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DFF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A46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DFF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22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2DFF" w:rsidRDefault="003F2DF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DFF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  <w:p w:rsidR="003F2DFF" w:rsidRDefault="003F2DF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7A2" w:rsidRPr="005C67BE" w:rsidRDefault="00E257A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0D2CC7" w:rsidRDefault="001527E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плана мероприятий 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>Регионального Центра военно-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патрио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6341B5">
              <w:rPr>
                <w:rFonts w:ascii="Times New Roman" w:hAnsi="Times New Roman" w:cs="Times New Roman"/>
                <w:sz w:val="28"/>
                <w:szCs w:val="28"/>
              </w:rPr>
              <w:t>тическог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воспитания и подготовки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учащех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 w:rsidR="006341B5">
              <w:rPr>
                <w:rFonts w:ascii="Times New Roman" w:hAnsi="Times New Roman" w:cs="Times New Roman"/>
                <w:sz w:val="28"/>
                <w:szCs w:val="28"/>
              </w:rPr>
              <w:t xml:space="preserve"> молодежи к военной службе по оказанию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методическ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 помощи педагогам ОО в 2021-22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году (План представлена в РОО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«Неделя безопасности дорожного движения»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Pr="00F249D8" w:rsidRDefault="00614FF4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открытый урок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ОБЖ,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0D2CC7">
              <w:rPr>
                <w:rFonts w:ascii="Times New Roman" w:hAnsi="Times New Roman" w:cs="Times New Roman"/>
                <w:sz w:val="28"/>
                <w:szCs w:val="28"/>
              </w:rPr>
              <w:t>проиуроченный</w:t>
            </w:r>
            <w:proofErr w:type="spellEnd"/>
            <w:r w:rsidR="000D2CC7">
              <w:rPr>
                <w:rFonts w:ascii="Times New Roman" w:hAnsi="Times New Roman" w:cs="Times New Roman"/>
                <w:sz w:val="28"/>
                <w:szCs w:val="28"/>
              </w:rPr>
              <w:t xml:space="preserve"> ко Дню гражданской обороны Российской Федерации)</w:t>
            </w: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18" w:rsidRDefault="00780D1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7A2" w:rsidRPr="00F249D8" w:rsidRDefault="00F249D8" w:rsidP="005622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56224F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ень учителя </w:t>
            </w:r>
          </w:p>
          <w:p w:rsidR="0056224F" w:rsidRDefault="0056224F" w:rsidP="005622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Pr="00F249D8" w:rsidRDefault="0056224F" w:rsidP="005622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224F" w:rsidRDefault="0056224F" w:rsidP="005622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Pr="00F249D8" w:rsidRDefault="0056224F" w:rsidP="005622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по 29 сентября</w:t>
            </w:r>
          </w:p>
          <w:p w:rsidR="007779D1" w:rsidRDefault="007779D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E65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октября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Pr="0056224F" w:rsidRDefault="000D2CC7" w:rsidP="005622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ноября         </w:t>
            </w:r>
          </w:p>
        </w:tc>
        <w:tc>
          <w:tcPr>
            <w:tcW w:w="2551" w:type="dxa"/>
          </w:tcPr>
          <w:p w:rsidR="001C3F9D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11016D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3E6D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>ЗВР.</w:t>
            </w:r>
          </w:p>
          <w:p w:rsidR="001C3F9D" w:rsidRDefault="001C3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>, ЗВР.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 РОО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 xml:space="preserve"> ЗВР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853808">
              <w:rPr>
                <w:rFonts w:ascii="Times New Roman" w:hAnsi="Times New Roman" w:cs="Times New Roman"/>
                <w:sz w:val="28"/>
                <w:szCs w:val="28"/>
              </w:rPr>
              <w:t>етодист РОО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Pr="005C67BE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 РОО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по ВР, ЗВР</w:t>
            </w:r>
          </w:p>
        </w:tc>
      </w:tr>
      <w:tr w:rsidR="00B7160C" w:rsidTr="00354D67">
        <w:tc>
          <w:tcPr>
            <w:tcW w:w="611" w:type="dxa"/>
          </w:tcPr>
          <w:p w:rsidR="00853808" w:rsidRDefault="00D066FB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808" w:rsidRDefault="00D066FB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538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4BE" w:rsidRPr="005C67BE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0" w:type="dxa"/>
          </w:tcPr>
          <w:p w:rsidR="00D066FB" w:rsidRP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дань толерантности</w:t>
            </w:r>
          </w:p>
          <w:p w:rsidR="00853808" w:rsidRPr="00F249D8" w:rsidRDefault="00853808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3808" w:rsidRDefault="008538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Pr="00F249D8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матери в России</w:t>
            </w:r>
          </w:p>
        </w:tc>
        <w:tc>
          <w:tcPr>
            <w:tcW w:w="1701" w:type="dxa"/>
          </w:tcPr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4BE" w:rsidRPr="005C67BE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ноября </w:t>
            </w:r>
          </w:p>
        </w:tc>
        <w:tc>
          <w:tcPr>
            <w:tcW w:w="2551" w:type="dxa"/>
          </w:tcPr>
          <w:p w:rsidR="00192549" w:rsidRPr="005C67BE" w:rsidRDefault="0029139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</w:tc>
      </w:tr>
      <w:tr w:rsidR="00B7160C" w:rsidTr="00354D67">
        <w:tc>
          <w:tcPr>
            <w:tcW w:w="611" w:type="dxa"/>
          </w:tcPr>
          <w:p w:rsidR="00CF54BE" w:rsidRPr="005C67BE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CF54BE" w:rsidRPr="005C67BE" w:rsidRDefault="00192549" w:rsidP="00F06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Выполнение плана мероприятий по реализаци</w:t>
            </w:r>
            <w:r w:rsidR="006A15B5">
              <w:rPr>
                <w:rFonts w:ascii="Times New Roman" w:hAnsi="Times New Roman" w:cs="Times New Roman"/>
                <w:sz w:val="28"/>
                <w:szCs w:val="28"/>
              </w:rPr>
              <w:t>и в РД по направлениям (</w:t>
            </w:r>
            <w:r w:rsidR="00F0639C">
              <w:rPr>
                <w:rFonts w:ascii="Times New Roman" w:hAnsi="Times New Roman" w:cs="Times New Roman"/>
                <w:sz w:val="28"/>
                <w:szCs w:val="28"/>
              </w:rPr>
              <w:t xml:space="preserve">правовое и национальное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воспитание</w:t>
            </w:r>
            <w:r w:rsidR="00F063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CF54BE" w:rsidRPr="005C67BE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192549" w:rsidRPr="005C67BE" w:rsidRDefault="00C75393" w:rsidP="00CF7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F792B" w:rsidRPr="005C67B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тчет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8479EB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и МО 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C75393" w:rsidRDefault="0029139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11016D" w:rsidRDefault="001101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6D" w:rsidRDefault="001101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6D" w:rsidRPr="005C67BE" w:rsidRDefault="001101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CF54BE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738F2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CF54BE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</w:t>
            </w:r>
            <w:r w:rsidR="0011016D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6A15B5">
              <w:rPr>
                <w:rFonts w:ascii="Times New Roman" w:hAnsi="Times New Roman" w:cs="Times New Roman"/>
                <w:sz w:val="28"/>
                <w:szCs w:val="28"/>
              </w:rPr>
              <w:t>гии развития воспитания в 2020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527E3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годах (План МО РД)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борьбы со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Добровольца (Волонтера)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героев Отечества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урок «Права человека»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декабря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2551" w:type="dxa"/>
          </w:tcPr>
          <w:p w:rsidR="00CF54BE" w:rsidRPr="005C67BE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по ВР,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РОО,</w:t>
            </w:r>
          </w:p>
          <w:p w:rsidR="0029139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 xml:space="preserve"> учителя истории ОО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вожатые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 ЗВР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738F2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549" w:rsidTr="00354D67">
        <w:tc>
          <w:tcPr>
            <w:tcW w:w="611" w:type="dxa"/>
          </w:tcPr>
          <w:p w:rsidR="00C75393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549" w:rsidRPr="005C67BE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780D18" w:rsidRDefault="00655CE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Исполнение реализации проекта бесплатного абонемента «Культура-детям Дагестана»</w:t>
            </w:r>
            <w:r w:rsidR="00BE491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BE4911">
              <w:rPr>
                <w:rFonts w:ascii="Times New Roman" w:hAnsi="Times New Roman" w:cs="Times New Roman"/>
                <w:sz w:val="28"/>
                <w:szCs w:val="28"/>
              </w:rPr>
              <w:t>г.Махачкале</w:t>
            </w:r>
            <w:proofErr w:type="spellEnd"/>
            <w:r w:rsidR="008F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4911">
              <w:rPr>
                <w:rFonts w:ascii="Times New Roman" w:hAnsi="Times New Roman" w:cs="Times New Roman"/>
                <w:sz w:val="28"/>
                <w:szCs w:val="28"/>
              </w:rPr>
              <w:t>(Русский театр)</w:t>
            </w: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DFE" w:rsidRDefault="00F01DF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549" w:rsidRDefault="00E34E6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 производственной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B4753B">
              <w:rPr>
                <w:rFonts w:ascii="Times New Roman" w:hAnsi="Times New Roman" w:cs="Times New Roman"/>
                <w:sz w:val="28"/>
                <w:szCs w:val="28"/>
              </w:rPr>
              <w:t xml:space="preserve"> в ВЦЦ</w:t>
            </w:r>
            <w:r w:rsidR="001310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4753B">
              <w:rPr>
                <w:rFonts w:ascii="Times New Roman" w:hAnsi="Times New Roman" w:cs="Times New Roman"/>
                <w:sz w:val="28"/>
                <w:szCs w:val="28"/>
              </w:rPr>
              <w:t>Орленок» и МДЦ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4753B">
              <w:rPr>
                <w:rFonts w:ascii="Times New Roman" w:hAnsi="Times New Roman" w:cs="Times New Roman"/>
                <w:sz w:val="28"/>
                <w:szCs w:val="28"/>
              </w:rPr>
              <w:t>Артек»</w:t>
            </w:r>
          </w:p>
          <w:p w:rsidR="008950C5" w:rsidRPr="005C67BE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2549" w:rsidRDefault="00655CE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Pr="005C67BE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51" w:type="dxa"/>
          </w:tcPr>
          <w:p w:rsidR="00B86834" w:rsidRDefault="00655CE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B86834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Pr="005C67BE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РОО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</w:p>
        </w:tc>
      </w:tr>
      <w:tr w:rsidR="00B86834" w:rsidTr="00354D67">
        <w:tc>
          <w:tcPr>
            <w:tcW w:w="611" w:type="dxa"/>
          </w:tcPr>
          <w:p w:rsidR="00B86834" w:rsidRPr="005C67BE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86834" w:rsidRPr="005C67BE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Сайт ОУ (воспитательная работа)</w:t>
            </w:r>
          </w:p>
        </w:tc>
        <w:tc>
          <w:tcPr>
            <w:tcW w:w="1701" w:type="dxa"/>
          </w:tcPr>
          <w:p w:rsidR="001C3F9D" w:rsidRDefault="001C3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B86834" w:rsidRPr="005C67BE" w:rsidRDefault="000238D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  <w:proofErr w:type="gramEnd"/>
          </w:p>
        </w:tc>
        <w:tc>
          <w:tcPr>
            <w:tcW w:w="2551" w:type="dxa"/>
          </w:tcPr>
          <w:p w:rsidR="00B86834" w:rsidRPr="005C67BE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ВР,</w:t>
            </w:r>
          </w:p>
          <w:p w:rsidR="00B86834" w:rsidRPr="005C67BE" w:rsidRDefault="00A65D8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РОО </w:t>
            </w:r>
            <w:r w:rsidR="00B86834" w:rsidRPr="005C67BE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</w:p>
          <w:p w:rsidR="00B86834" w:rsidRPr="005C67BE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834" w:rsidTr="00354D67">
        <w:tc>
          <w:tcPr>
            <w:tcW w:w="611" w:type="dxa"/>
          </w:tcPr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6834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27. 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29. </w:t>
            </w:r>
          </w:p>
          <w:p w:rsidR="001F2E40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Pr="005C67BE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B86834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Размещение материалов об основных направлениях деятельности по ВР в ОУ в газете «Рассвет» (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Тематические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страницы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, рубрики, публикации по проблемам образования и воспитания в семье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30B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Конституции Российской Федерации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Российской науки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>«Д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ень Родного языка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открытый урок «ОБЖ» (приуроченный к празднованию Всемирного дня гражданской обороны)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открытый урок «ОБЖ» (день пожарной охраны)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 советского народа в Великой Отечественной войне.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государственного Флага Российской Федерации.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350-летия со дня рождения Петра 1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Pr="005C67BE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и скорби</w:t>
            </w:r>
          </w:p>
        </w:tc>
        <w:tc>
          <w:tcPr>
            <w:tcW w:w="1701" w:type="dxa"/>
          </w:tcPr>
          <w:p w:rsidR="00B86834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февраля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февраля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марта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марта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мая.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июня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Pr="005C67BE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2551" w:type="dxa"/>
          </w:tcPr>
          <w:p w:rsidR="00B86834" w:rsidRDefault="008950C5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ЗВР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 РОО</w:t>
            </w:r>
          </w:p>
          <w:p w:rsidR="009B5B9A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2E40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РОО, учителя родных языков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ЗВР, классные 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>руководители.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ОБЖ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вожатые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ОБЖ.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291392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РОО по ВР </w:t>
            </w:r>
            <w:r w:rsidR="00DA09EF">
              <w:rPr>
                <w:rFonts w:ascii="Times New Roman" w:hAnsi="Times New Roman" w:cs="Times New Roman"/>
                <w:sz w:val="28"/>
                <w:szCs w:val="28"/>
              </w:rPr>
              <w:t>ЗВР, учителя истории.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истории.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Pr="005C67BE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DA09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09EF">
              <w:rPr>
                <w:rFonts w:ascii="Times New Roman" w:hAnsi="Times New Roman" w:cs="Times New Roman"/>
                <w:sz w:val="28"/>
                <w:szCs w:val="28"/>
              </w:rPr>
              <w:t>учителя истории.</w:t>
            </w:r>
          </w:p>
        </w:tc>
      </w:tr>
      <w:tr w:rsidR="002B4563" w:rsidTr="00354D67">
        <w:tc>
          <w:tcPr>
            <w:tcW w:w="611" w:type="dxa"/>
          </w:tcPr>
          <w:p w:rsidR="002B4563" w:rsidRPr="005C67BE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Анализ курсовой подготовки повышения квалификации ПК и руководящих кадров</w:t>
            </w:r>
          </w:p>
        </w:tc>
        <w:tc>
          <w:tcPr>
            <w:tcW w:w="1701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Отчеты 1 раз в квартал</w:t>
            </w:r>
          </w:p>
        </w:tc>
        <w:tc>
          <w:tcPr>
            <w:tcW w:w="2551" w:type="dxa"/>
          </w:tcPr>
          <w:p w:rsidR="002B4563" w:rsidRPr="005C67BE" w:rsidRDefault="002B4563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Зам по 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ВР,</w:t>
            </w:r>
          </w:p>
          <w:p w:rsidR="002B4563" w:rsidRDefault="002B4563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1392" w:rsidRPr="005C67BE" w:rsidRDefault="00291392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А.Т.</w:t>
            </w:r>
          </w:p>
        </w:tc>
      </w:tr>
      <w:tr w:rsidR="002B4563" w:rsidTr="00354D67">
        <w:tc>
          <w:tcPr>
            <w:tcW w:w="611" w:type="dxa"/>
          </w:tcPr>
          <w:p w:rsidR="002B4563" w:rsidRPr="005C67BE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2B4563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Консультативная деятельность:</w:t>
            </w:r>
          </w:p>
          <w:p w:rsidR="00A65D8F" w:rsidRPr="005C67BE" w:rsidRDefault="0070474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для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дир.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ВР</w:t>
            </w:r>
          </w:p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для </w:t>
            </w:r>
            <w:proofErr w:type="spell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End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4563" w:rsidRPr="005C67BE" w:rsidRDefault="0070474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-планирование работы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End"/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4563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-использование новых методик в воспитательной работе с учащимися;</w:t>
            </w:r>
          </w:p>
          <w:p w:rsidR="00CF2AEF" w:rsidRPr="005C67BE" w:rsidRDefault="00CF2A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2B4563" w:rsidRPr="005C67BE" w:rsidRDefault="008950C5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B4563" w:rsidRPr="005C67BE" w:rsidRDefault="002B4563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по ВР, Руководитель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</w:p>
        </w:tc>
      </w:tr>
      <w:tr w:rsidR="002B4563" w:rsidTr="00354D67">
        <w:tc>
          <w:tcPr>
            <w:tcW w:w="611" w:type="dxa"/>
          </w:tcPr>
          <w:p w:rsidR="002B4563" w:rsidRDefault="00332CF2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9B5B9A" w:rsidRDefault="009B5B9A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Default="009B5B9A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Pr="005C67BE" w:rsidRDefault="009B5B9A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Социально-досуговая программа для дете</w:t>
            </w:r>
            <w:r w:rsidR="0001195B">
              <w:rPr>
                <w:rFonts w:ascii="Times New Roman" w:hAnsi="Times New Roman" w:cs="Times New Roman"/>
                <w:sz w:val="28"/>
                <w:szCs w:val="28"/>
              </w:rPr>
              <w:t>й и подростков «Торопись на добр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ое дело» (труд</w:t>
            </w:r>
            <w:proofErr w:type="gramStart"/>
            <w:r w:rsidR="0070474B">
              <w:rPr>
                <w:rFonts w:ascii="Times New Roman" w:hAnsi="Times New Roman" w:cs="Times New Roman"/>
                <w:sz w:val="28"/>
                <w:szCs w:val="28"/>
              </w:rPr>
              <w:t>. десанты</w:t>
            </w:r>
            <w:proofErr w:type="gramEnd"/>
            <w:r w:rsidR="0070474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ока</w:t>
            </w:r>
            <w:r w:rsidR="0001195B">
              <w:rPr>
                <w:rFonts w:ascii="Times New Roman" w:hAnsi="Times New Roman" w:cs="Times New Roman"/>
                <w:sz w:val="28"/>
                <w:szCs w:val="28"/>
              </w:rPr>
              <w:t xml:space="preserve">зание пожилым людям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уход за памятниками и т.д.)</w:t>
            </w:r>
          </w:p>
        </w:tc>
        <w:tc>
          <w:tcPr>
            <w:tcW w:w="1701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551" w:type="dxa"/>
          </w:tcPr>
          <w:p w:rsidR="002B4563" w:rsidRPr="005C67BE" w:rsidRDefault="008950C5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B4563" w:rsidRPr="005C67BE" w:rsidRDefault="00A65D8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Кл.</w:t>
            </w:r>
            <w:r w:rsidR="00780D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C714D"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End"/>
            <w:r w:rsidR="002C71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B4563" w:rsidTr="00354D67">
        <w:tc>
          <w:tcPr>
            <w:tcW w:w="611" w:type="dxa"/>
          </w:tcPr>
          <w:p w:rsidR="00981408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Pr="005C67BE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5740" w:type="dxa"/>
          </w:tcPr>
          <w:p w:rsidR="002B4563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Провести в школах района лекции, беседы на правовые темы</w:t>
            </w:r>
            <w:r w:rsidR="009F26B4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с участием работников полиции, органов прокуратуры, суда, юстиции </w:t>
            </w:r>
          </w:p>
          <w:p w:rsidR="00332CF2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CF2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Оказать методическую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помошь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молодым специалистам в планировании ВР.</w:t>
            </w:r>
          </w:p>
          <w:p w:rsidR="00F249D8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(Рассветовская СОШ</w:t>
            </w:r>
            <w:r w:rsidR="001527E3">
              <w:rPr>
                <w:rFonts w:ascii="Times New Roman" w:hAnsi="Times New Roman" w:cs="Times New Roman"/>
                <w:sz w:val="28"/>
                <w:szCs w:val="28"/>
              </w:rPr>
              <w:t xml:space="preserve">, Карабаглинская </w:t>
            </w:r>
            <w:proofErr w:type="gramStart"/>
            <w:r w:rsidR="001527E3">
              <w:rPr>
                <w:rFonts w:ascii="Times New Roman" w:hAnsi="Times New Roman" w:cs="Times New Roman"/>
                <w:sz w:val="28"/>
                <w:szCs w:val="28"/>
              </w:rPr>
              <w:t>СОШ ,Иммунная</w:t>
            </w:r>
            <w:proofErr w:type="gramEnd"/>
            <w:r w:rsidR="001527E3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ОШ ,</w:t>
            </w:r>
            <w:r w:rsidR="001527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Ново-Георгиевская СОШ,)</w:t>
            </w: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6F9D" w:rsidRDefault="00866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6F9D" w:rsidRDefault="00866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5B5" w:rsidRDefault="006E6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5B5" w:rsidRDefault="006E6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5B5" w:rsidRDefault="006E6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5B5" w:rsidRDefault="006E6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5B5" w:rsidRDefault="006E6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45B" w:rsidRPr="005C67BE" w:rsidRDefault="00F3745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B4563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течении года</w:t>
            </w:r>
          </w:p>
          <w:p w:rsidR="00332CF2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CF2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CF2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CF2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9D8" w:rsidRDefault="00F249D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6F9D" w:rsidRDefault="00866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5B5" w:rsidRDefault="006E6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073" w:rsidRDefault="00BE307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45B" w:rsidRPr="005C67BE" w:rsidRDefault="00F3745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F3745B" w:rsidRDefault="009B5B9A" w:rsidP="00BE3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 РОО по ВР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F26B4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ЗВР, 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ПДН, </w:t>
            </w:r>
            <w:r w:rsidR="009F26B4" w:rsidRPr="005C67BE"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  <w:r w:rsidR="00332C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2CF2" w:rsidRDefault="00332CF2" w:rsidP="00BE30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CF2" w:rsidRDefault="00332CF2" w:rsidP="00BE3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, Руководитель МО</w:t>
            </w:r>
          </w:p>
          <w:p w:rsidR="004F1977" w:rsidRDefault="004F1977" w:rsidP="00BE30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977" w:rsidRPr="005C67BE" w:rsidRDefault="004F1977" w:rsidP="00BE30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26B4" w:rsidTr="00354D67">
        <w:tc>
          <w:tcPr>
            <w:tcW w:w="611" w:type="dxa"/>
          </w:tcPr>
          <w:p w:rsidR="009F26B4" w:rsidRPr="005C67BE" w:rsidRDefault="009F26B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9F26B4" w:rsidRPr="005C67BE" w:rsidRDefault="005150DA" w:rsidP="00F01D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F26B4" w:rsidRPr="005C67BE" w:rsidRDefault="009F26B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9F26B4" w:rsidRPr="005C67BE" w:rsidRDefault="009F26B4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Провести конку</w:t>
            </w:r>
            <w:r w:rsidR="00780D18">
              <w:rPr>
                <w:rFonts w:ascii="Times New Roman" w:hAnsi="Times New Roman" w:cs="Times New Roman"/>
                <w:sz w:val="28"/>
                <w:szCs w:val="28"/>
              </w:rPr>
              <w:t>рс среди классных руководителей</w:t>
            </w:r>
            <w:r w:rsidR="00F01D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«Самый классный,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классный»</w:t>
            </w:r>
          </w:p>
          <w:p w:rsidR="00B7160C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  <w:proofErr w:type="gramEnd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районный,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республиканский)</w:t>
            </w:r>
          </w:p>
          <w:p w:rsidR="00CF2AEF" w:rsidRPr="005C67BE" w:rsidRDefault="00CF2A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- февраль</w:t>
            </w:r>
          </w:p>
        </w:tc>
        <w:tc>
          <w:tcPr>
            <w:tcW w:w="255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 w:rsidR="00866F9D">
              <w:rPr>
                <w:rFonts w:ascii="Times New Roman" w:hAnsi="Times New Roman" w:cs="Times New Roman"/>
                <w:sz w:val="28"/>
                <w:szCs w:val="28"/>
              </w:rPr>
              <w:t xml:space="preserve">РОО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proofErr w:type="gramEnd"/>
          </w:p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981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Организация летней-о</w:t>
            </w:r>
            <w:r w:rsidR="001527E3">
              <w:rPr>
                <w:rFonts w:ascii="Times New Roman" w:hAnsi="Times New Roman" w:cs="Times New Roman"/>
                <w:sz w:val="28"/>
                <w:szCs w:val="28"/>
              </w:rPr>
              <w:t>здоровительной работы «Лето-2022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B7160C" w:rsidRPr="005C67BE" w:rsidRDefault="009B5B9A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ОО, </w:t>
            </w:r>
            <w:r w:rsidR="00B7160C" w:rsidRPr="005C67B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r w:rsidR="00B7160C"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Акция «Открытка ветерану»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B7160C" w:rsidRPr="005C67BE" w:rsidRDefault="008950C5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7160C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160C" w:rsidRPr="005C67BE" w:rsidRDefault="00A65D8F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Мониторинг педагогической деятельности классных руководителей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тодист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5D8F" w:rsidRPr="005C67BE" w:rsidRDefault="008950C5" w:rsidP="00780D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Отчеты, информации сведения (ежедневная работа по письмам МО РД)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года, ежедневно</w:t>
            </w:r>
          </w:p>
        </w:tc>
        <w:tc>
          <w:tcPr>
            <w:tcW w:w="2551" w:type="dxa"/>
          </w:tcPr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Зам по ВР,</w:t>
            </w:r>
          </w:p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 по ВР</w:t>
            </w:r>
          </w:p>
        </w:tc>
      </w:tr>
    </w:tbl>
    <w:p w:rsidR="00CF54BE" w:rsidRDefault="00CF54BE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Pr="00CF54BE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1195B" w:rsidRPr="00CF54BE" w:rsidSect="00614FF4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2F1B1E"/>
    <w:multiLevelType w:val="hybridMultilevel"/>
    <w:tmpl w:val="AAC02F3E"/>
    <w:lvl w:ilvl="0" w:tplc="7ED41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4BE"/>
    <w:rsid w:val="0001195B"/>
    <w:rsid w:val="000238DF"/>
    <w:rsid w:val="00095D88"/>
    <w:rsid w:val="000B565C"/>
    <w:rsid w:val="000C6911"/>
    <w:rsid w:val="000D2CC7"/>
    <w:rsid w:val="00101657"/>
    <w:rsid w:val="0011016D"/>
    <w:rsid w:val="001276A3"/>
    <w:rsid w:val="00131066"/>
    <w:rsid w:val="00140508"/>
    <w:rsid w:val="001505DC"/>
    <w:rsid w:val="001527E3"/>
    <w:rsid w:val="00192549"/>
    <w:rsid w:val="001A39EB"/>
    <w:rsid w:val="001C3F9D"/>
    <w:rsid w:val="001F2E40"/>
    <w:rsid w:val="001F5747"/>
    <w:rsid w:val="00212B00"/>
    <w:rsid w:val="00291392"/>
    <w:rsid w:val="00294774"/>
    <w:rsid w:val="002B4563"/>
    <w:rsid w:val="002C714D"/>
    <w:rsid w:val="002D10F0"/>
    <w:rsid w:val="002D304E"/>
    <w:rsid w:val="00301228"/>
    <w:rsid w:val="00332CF2"/>
    <w:rsid w:val="00354D67"/>
    <w:rsid w:val="003C0530"/>
    <w:rsid w:val="003D0A5A"/>
    <w:rsid w:val="003F2DFF"/>
    <w:rsid w:val="00493E6D"/>
    <w:rsid w:val="004B345F"/>
    <w:rsid w:val="004C6199"/>
    <w:rsid w:val="004F1977"/>
    <w:rsid w:val="005150DA"/>
    <w:rsid w:val="0052300F"/>
    <w:rsid w:val="005261F0"/>
    <w:rsid w:val="0056224F"/>
    <w:rsid w:val="0057669D"/>
    <w:rsid w:val="005C67BE"/>
    <w:rsid w:val="005E6225"/>
    <w:rsid w:val="00610D0D"/>
    <w:rsid w:val="00614FF4"/>
    <w:rsid w:val="006341B5"/>
    <w:rsid w:val="0064130B"/>
    <w:rsid w:val="006424C3"/>
    <w:rsid w:val="00655CED"/>
    <w:rsid w:val="006A15B5"/>
    <w:rsid w:val="006E65B5"/>
    <w:rsid w:val="0070474B"/>
    <w:rsid w:val="007779D1"/>
    <w:rsid w:val="00780D18"/>
    <w:rsid w:val="007D452D"/>
    <w:rsid w:val="007D4B4C"/>
    <w:rsid w:val="00842E0F"/>
    <w:rsid w:val="008479EB"/>
    <w:rsid w:val="00853808"/>
    <w:rsid w:val="00866F9D"/>
    <w:rsid w:val="008950C5"/>
    <w:rsid w:val="008B1FAF"/>
    <w:rsid w:val="008F6C14"/>
    <w:rsid w:val="00981408"/>
    <w:rsid w:val="009B5B9A"/>
    <w:rsid w:val="009F26B4"/>
    <w:rsid w:val="00A65D8F"/>
    <w:rsid w:val="00B169F9"/>
    <w:rsid w:val="00B325B7"/>
    <w:rsid w:val="00B4753B"/>
    <w:rsid w:val="00B7160C"/>
    <w:rsid w:val="00B86834"/>
    <w:rsid w:val="00BE3073"/>
    <w:rsid w:val="00BE4911"/>
    <w:rsid w:val="00C50156"/>
    <w:rsid w:val="00C6239A"/>
    <w:rsid w:val="00C75393"/>
    <w:rsid w:val="00CE2C05"/>
    <w:rsid w:val="00CF2AEF"/>
    <w:rsid w:val="00CF54BE"/>
    <w:rsid w:val="00CF792B"/>
    <w:rsid w:val="00D066FB"/>
    <w:rsid w:val="00D17A14"/>
    <w:rsid w:val="00D552CE"/>
    <w:rsid w:val="00D738F2"/>
    <w:rsid w:val="00D77FB2"/>
    <w:rsid w:val="00DA09EF"/>
    <w:rsid w:val="00DC277B"/>
    <w:rsid w:val="00DC5588"/>
    <w:rsid w:val="00DC734A"/>
    <w:rsid w:val="00E010C2"/>
    <w:rsid w:val="00E257A2"/>
    <w:rsid w:val="00E34E65"/>
    <w:rsid w:val="00EC6D6C"/>
    <w:rsid w:val="00EE255F"/>
    <w:rsid w:val="00F01DFE"/>
    <w:rsid w:val="00F0639C"/>
    <w:rsid w:val="00F20A46"/>
    <w:rsid w:val="00F249D8"/>
    <w:rsid w:val="00F3745B"/>
    <w:rsid w:val="00F834E6"/>
    <w:rsid w:val="00FE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301516-2F6C-4CC2-A415-7B6967A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55F"/>
  </w:style>
  <w:style w:type="paragraph" w:styleId="1">
    <w:name w:val="heading 1"/>
    <w:basedOn w:val="a"/>
    <w:next w:val="a"/>
    <w:link w:val="10"/>
    <w:uiPriority w:val="9"/>
    <w:qFormat/>
    <w:rsid w:val="00EE255F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E255F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255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255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255F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255F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255F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255F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255F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255F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EE255F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EE255F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a4">
    <w:name w:val="Название Знак"/>
    <w:basedOn w:val="a0"/>
    <w:link w:val="a3"/>
    <w:uiPriority w:val="10"/>
    <w:rsid w:val="00EE255F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a5">
    <w:name w:val="Subtitle"/>
    <w:basedOn w:val="a"/>
    <w:next w:val="a"/>
    <w:link w:val="a6"/>
    <w:uiPriority w:val="11"/>
    <w:qFormat/>
    <w:rsid w:val="00EE255F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6">
    <w:name w:val="Подзаголовок Знак"/>
    <w:basedOn w:val="a0"/>
    <w:link w:val="a5"/>
    <w:uiPriority w:val="11"/>
    <w:rsid w:val="00EE255F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a7">
    <w:name w:val="No Spacing"/>
    <w:uiPriority w:val="1"/>
    <w:qFormat/>
    <w:rsid w:val="00EE255F"/>
    <w:pPr>
      <w:spacing w:after="0" w:line="240" w:lineRule="auto"/>
    </w:pPr>
  </w:style>
  <w:style w:type="table" w:styleId="a8">
    <w:name w:val="Table Grid"/>
    <w:basedOn w:val="a1"/>
    <w:uiPriority w:val="59"/>
    <w:rsid w:val="00CF5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230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00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E255F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E255F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E255F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EE255F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255F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255F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EE255F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b">
    <w:name w:val="caption"/>
    <w:basedOn w:val="a"/>
    <w:next w:val="a"/>
    <w:uiPriority w:val="35"/>
    <w:semiHidden/>
    <w:unhideWhenUsed/>
    <w:qFormat/>
    <w:rsid w:val="00EE255F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ac">
    <w:name w:val="Strong"/>
    <w:basedOn w:val="a0"/>
    <w:uiPriority w:val="22"/>
    <w:qFormat/>
    <w:rsid w:val="00EE255F"/>
    <w:rPr>
      <w:b/>
      <w:bCs/>
    </w:rPr>
  </w:style>
  <w:style w:type="character" w:styleId="ad">
    <w:name w:val="Emphasis"/>
    <w:basedOn w:val="a0"/>
    <w:uiPriority w:val="20"/>
    <w:qFormat/>
    <w:rsid w:val="00EE255F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EE255F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E255F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EE255F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">
    <w:name w:val="Выделенная цитата Знак"/>
    <w:basedOn w:val="a0"/>
    <w:link w:val="ae"/>
    <w:uiPriority w:val="30"/>
    <w:rsid w:val="00EE255F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0">
    <w:name w:val="Subtle Emphasis"/>
    <w:basedOn w:val="a0"/>
    <w:uiPriority w:val="19"/>
    <w:qFormat/>
    <w:rsid w:val="00EE255F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EE255F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EE255F"/>
    <w:rPr>
      <w:smallCaps/>
      <w:color w:val="404040" w:themeColor="text1" w:themeTint="BF"/>
    </w:rPr>
  </w:style>
  <w:style w:type="character" w:styleId="af3">
    <w:name w:val="Intense Reference"/>
    <w:basedOn w:val="a0"/>
    <w:uiPriority w:val="32"/>
    <w:qFormat/>
    <w:rsid w:val="00EE255F"/>
    <w:rPr>
      <w:b/>
      <w:bCs/>
      <w:smallCaps/>
      <w:u w:val="single"/>
    </w:rPr>
  </w:style>
  <w:style w:type="character" w:styleId="af4">
    <w:name w:val="Book Title"/>
    <w:basedOn w:val="a0"/>
    <w:uiPriority w:val="33"/>
    <w:qFormat/>
    <w:rsid w:val="00EE255F"/>
    <w:rPr>
      <w:b/>
      <w:bCs/>
      <w:smallCaps/>
    </w:rPr>
  </w:style>
  <w:style w:type="paragraph" w:styleId="af5">
    <w:name w:val="TOC Heading"/>
    <w:basedOn w:val="1"/>
    <w:next w:val="a"/>
    <w:uiPriority w:val="39"/>
    <w:semiHidden/>
    <w:unhideWhenUsed/>
    <w:qFormat/>
    <w:rsid w:val="00EE255F"/>
    <w:pPr>
      <w:outlineLvl w:val="9"/>
    </w:pPr>
  </w:style>
  <w:style w:type="paragraph" w:styleId="af6">
    <w:name w:val="List Paragraph"/>
    <w:basedOn w:val="a"/>
    <w:uiPriority w:val="34"/>
    <w:qFormat/>
    <w:rsid w:val="004C6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7E231-8BE9-4CB3-A3D7-86695B9A6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32</cp:revision>
  <cp:lastPrinted>2021-09-13T07:58:00Z</cp:lastPrinted>
  <dcterms:created xsi:type="dcterms:W3CDTF">2019-08-30T10:30:00Z</dcterms:created>
  <dcterms:modified xsi:type="dcterms:W3CDTF">2021-09-13T07:59:00Z</dcterms:modified>
</cp:coreProperties>
</file>