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3CA" w:rsidRPr="001703CA" w:rsidRDefault="00892B77" w:rsidP="001703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3CA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703CA" w:rsidRPr="001703CA" w:rsidRDefault="00892B77" w:rsidP="00D358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703CA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1703CA">
        <w:rPr>
          <w:rFonts w:ascii="Times New Roman" w:hAnsi="Times New Roman" w:cs="Times New Roman"/>
          <w:b/>
          <w:sz w:val="28"/>
          <w:szCs w:val="28"/>
        </w:rPr>
        <w:t xml:space="preserve"> проведении Республиканской акции «Волшебство Новогодней поры».</w:t>
      </w:r>
    </w:p>
    <w:p w:rsidR="00356A92" w:rsidRDefault="00892B77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Ваше письмо от 0</w:t>
      </w:r>
      <w:r w:rsidR="001703CA">
        <w:rPr>
          <w:rFonts w:ascii="Times New Roman" w:hAnsi="Times New Roman" w:cs="Times New Roman"/>
          <w:sz w:val="28"/>
          <w:szCs w:val="28"/>
        </w:rPr>
        <w:t>1 декабря 2017г. № 3320-14/17 «</w:t>
      </w:r>
      <w:r>
        <w:rPr>
          <w:rFonts w:ascii="Times New Roman" w:hAnsi="Times New Roman" w:cs="Times New Roman"/>
          <w:sz w:val="28"/>
          <w:szCs w:val="28"/>
        </w:rPr>
        <w:t xml:space="preserve">О проведении Республиканской акции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« Волшебство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Новогодней поры» МКУ « Отдел образования» МР « Тарумовский район» РД </w:t>
      </w:r>
      <w:r w:rsidR="002D57D9">
        <w:rPr>
          <w:rFonts w:ascii="Times New Roman" w:hAnsi="Times New Roman" w:cs="Times New Roman"/>
          <w:sz w:val="28"/>
          <w:szCs w:val="28"/>
        </w:rPr>
        <w:t>представляет информацию о проведенных мероприятиях.</w:t>
      </w:r>
    </w:p>
    <w:p w:rsidR="00857F94" w:rsidRDefault="002D57D9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2</w:t>
      </w:r>
      <w:r w:rsidR="00356A92">
        <w:rPr>
          <w:rFonts w:ascii="Times New Roman" w:hAnsi="Times New Roman" w:cs="Times New Roman"/>
          <w:sz w:val="28"/>
          <w:szCs w:val="28"/>
        </w:rPr>
        <w:t>0 декабря 2017г по 30 декабря 2017г.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356A92">
        <w:rPr>
          <w:rFonts w:ascii="Times New Roman" w:hAnsi="Times New Roman" w:cs="Times New Roman"/>
          <w:sz w:val="28"/>
          <w:szCs w:val="28"/>
        </w:rPr>
        <w:t>о всех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учреждени</w:t>
      </w:r>
      <w:r w:rsidR="00356A92">
        <w:rPr>
          <w:rFonts w:ascii="Times New Roman" w:hAnsi="Times New Roman" w:cs="Times New Roman"/>
          <w:sz w:val="28"/>
          <w:szCs w:val="28"/>
        </w:rPr>
        <w:t>ях Тарумовского района проходила Республиканская акция «Волшебство Новогодней поры» с охватом учащихся б</w:t>
      </w:r>
      <w:r w:rsidR="001703CA">
        <w:rPr>
          <w:rFonts w:ascii="Times New Roman" w:hAnsi="Times New Roman" w:cs="Times New Roman"/>
          <w:sz w:val="28"/>
          <w:szCs w:val="28"/>
        </w:rPr>
        <w:t>олее 300человек. Акция проходила</w:t>
      </w:r>
      <w:r w:rsidR="00356A92">
        <w:rPr>
          <w:rFonts w:ascii="Times New Roman" w:hAnsi="Times New Roman" w:cs="Times New Roman"/>
          <w:sz w:val="28"/>
          <w:szCs w:val="28"/>
        </w:rPr>
        <w:t xml:space="preserve"> для детей, находящихся в трудной жизненной ситуации</w:t>
      </w:r>
      <w:r w:rsidR="00577FC8">
        <w:rPr>
          <w:rFonts w:ascii="Times New Roman" w:hAnsi="Times New Roman" w:cs="Times New Roman"/>
          <w:sz w:val="28"/>
          <w:szCs w:val="28"/>
        </w:rPr>
        <w:t>.  В МКОУ «</w:t>
      </w:r>
      <w:r w:rsidR="004367C4">
        <w:rPr>
          <w:rFonts w:ascii="Times New Roman" w:hAnsi="Times New Roman" w:cs="Times New Roman"/>
          <w:sz w:val="28"/>
          <w:szCs w:val="28"/>
        </w:rPr>
        <w:t>Ново-Георгиевская</w:t>
      </w:r>
      <w:r w:rsidR="00772207">
        <w:rPr>
          <w:rFonts w:ascii="Times New Roman" w:hAnsi="Times New Roman" w:cs="Times New Roman"/>
          <w:sz w:val="28"/>
          <w:szCs w:val="28"/>
        </w:rPr>
        <w:t xml:space="preserve"> СОШ»</w:t>
      </w:r>
      <w:r w:rsidR="00822D6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57F94" w:rsidRDefault="00857F94" w:rsidP="00857F94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F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0425" cy="2550318"/>
            <wp:effectExtent l="0" t="0" r="0" b="0"/>
            <wp:docPr id="15" name="Рисунок 15" descr="C:\Users\Шуана\Desktop\Н-Георгие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Н-Георгиев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530" cy="255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76B" w:rsidRDefault="00822D6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МКОУ «Калиновская СОШ», </w:t>
      </w:r>
      <w:r w:rsidR="00D3586C" w:rsidRPr="00D358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47F272" wp14:editId="182CD715">
            <wp:extent cx="3045459" cy="2284095"/>
            <wp:effectExtent l="0" t="0" r="0" b="0"/>
            <wp:docPr id="21" name="Рисунок 21" descr="C:\Users\Шуана\Desktop\Кочубе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Кочубей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728" cy="229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86C" w:rsidRDefault="00D3586C" w:rsidP="00D358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6CEA" w:rsidRDefault="00316CEA" w:rsidP="006E16E1">
      <w:pPr>
        <w:rPr>
          <w:rFonts w:ascii="Times New Roman" w:hAnsi="Times New Roman" w:cs="Times New Roman"/>
          <w:sz w:val="28"/>
          <w:szCs w:val="28"/>
        </w:rPr>
      </w:pPr>
    </w:p>
    <w:p w:rsidR="00577FC8" w:rsidRDefault="00822D6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Рассветовкая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были созданы добровольческие отряды для оказания помощи детям. </w:t>
      </w:r>
    </w:p>
    <w:p w:rsidR="00577FC8" w:rsidRDefault="00577FC8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noProof/>
          <w:color w:val="000000" w:themeColor="text1"/>
          <w:sz w:val="36"/>
          <w:szCs w:val="36"/>
          <w:lang w:eastAsia="ru-RU"/>
        </w:rPr>
        <w:lastRenderedPageBreak/>
        <w:drawing>
          <wp:inline distT="0" distB="0" distL="0" distR="0" wp14:anchorId="607819D2" wp14:editId="7A837583">
            <wp:extent cx="3152140" cy="2840266"/>
            <wp:effectExtent l="0" t="0" r="0" b="0"/>
            <wp:docPr id="7" name="Рисунок 6" descr="NrEdWY8Gd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EdWY8GdU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63732" cy="2850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6"/>
          <w:lang w:eastAsia="ru-RU"/>
        </w:rPr>
        <w:drawing>
          <wp:inline distT="0" distB="0" distL="0" distR="0" wp14:anchorId="68C4EDEA" wp14:editId="65E82244">
            <wp:extent cx="3686175" cy="2764533"/>
            <wp:effectExtent l="0" t="0" r="0" b="0"/>
            <wp:docPr id="8" name="Рисунок 3" descr="gosxy3idF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sxy3idFCc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8689" cy="2773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FC8" w:rsidRDefault="00577FC8" w:rsidP="006E16E1">
      <w:pPr>
        <w:rPr>
          <w:rFonts w:ascii="Times New Roman" w:hAnsi="Times New Roman" w:cs="Times New Roman"/>
          <w:sz w:val="28"/>
          <w:szCs w:val="28"/>
        </w:rPr>
      </w:pPr>
    </w:p>
    <w:p w:rsidR="00577FC8" w:rsidRDefault="00577FC8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 wp14:anchorId="2999092A" wp14:editId="6F0151AB">
            <wp:extent cx="4686300" cy="3514600"/>
            <wp:effectExtent l="19050" t="0" r="0" b="0"/>
            <wp:docPr id="9" name="Рисунок 1" descr="YHNrFPcke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HNrFPckeqY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FC8" w:rsidRDefault="00577FC8" w:rsidP="006E16E1">
      <w:pPr>
        <w:rPr>
          <w:rFonts w:ascii="Times New Roman" w:hAnsi="Times New Roman" w:cs="Times New Roman"/>
          <w:sz w:val="28"/>
          <w:szCs w:val="28"/>
        </w:rPr>
      </w:pPr>
    </w:p>
    <w:p w:rsidR="00577FC8" w:rsidRDefault="00577FC8" w:rsidP="006E16E1">
      <w:pPr>
        <w:rPr>
          <w:rFonts w:ascii="Times New Roman" w:hAnsi="Times New Roman" w:cs="Times New Roman"/>
          <w:sz w:val="28"/>
          <w:szCs w:val="28"/>
        </w:rPr>
      </w:pPr>
    </w:p>
    <w:p w:rsidR="00D3586C" w:rsidRDefault="00D3586C" w:rsidP="006E16E1">
      <w:pPr>
        <w:rPr>
          <w:rFonts w:ascii="Times New Roman" w:hAnsi="Times New Roman" w:cs="Times New Roman"/>
          <w:sz w:val="28"/>
          <w:szCs w:val="28"/>
        </w:rPr>
      </w:pPr>
    </w:p>
    <w:p w:rsidR="00D3586C" w:rsidRDefault="00D3586C" w:rsidP="006E16E1">
      <w:pPr>
        <w:rPr>
          <w:rFonts w:ascii="Times New Roman" w:hAnsi="Times New Roman" w:cs="Times New Roman"/>
          <w:sz w:val="28"/>
          <w:szCs w:val="28"/>
        </w:rPr>
      </w:pPr>
    </w:p>
    <w:p w:rsidR="00D3586C" w:rsidRDefault="00D3586C" w:rsidP="006E16E1">
      <w:pPr>
        <w:rPr>
          <w:rFonts w:ascii="Times New Roman" w:hAnsi="Times New Roman" w:cs="Times New Roman"/>
          <w:sz w:val="28"/>
          <w:szCs w:val="28"/>
        </w:rPr>
      </w:pPr>
    </w:p>
    <w:p w:rsidR="00D3586C" w:rsidRDefault="00D3586C" w:rsidP="006E16E1">
      <w:pPr>
        <w:rPr>
          <w:rFonts w:ascii="Times New Roman" w:hAnsi="Times New Roman" w:cs="Times New Roman"/>
          <w:sz w:val="28"/>
          <w:szCs w:val="28"/>
        </w:rPr>
      </w:pPr>
    </w:p>
    <w:p w:rsidR="00D07361" w:rsidRDefault="00822D6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МКОУ «Тарумовская СОШ»,</w:t>
      </w:r>
    </w:p>
    <w:p w:rsidR="00D07361" w:rsidRDefault="00D07361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B2164AE" wp14:editId="0B20422D">
            <wp:extent cx="2943225" cy="2085975"/>
            <wp:effectExtent l="76200" t="57150" r="47625" b="47625"/>
            <wp:docPr id="104" name="Рисунок 104" descr="C:\Users\Магомед\Desktop\фото 2017-2018\20171225_0946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Рисунок 104" descr="C:\Users\Магомед\Desktop\фото 2017-2018\20171225_09464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108" cy="2036989"/>
                    </a:xfrm>
                    <a:prstGeom prst="teardrop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 w:rsidR="00822D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39168831" wp14:editId="30738676">
            <wp:extent cx="3338933" cy="1876425"/>
            <wp:effectExtent l="57150" t="57150" r="33020" b="28575"/>
            <wp:docPr id="11" name="Рисунок 11" descr="Описание: C:\Users\Магомед\Desktop\фото 2017-2018\20171226_121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Описание: C:\Users\Магомед\Desktop\фото 2017-2018\20171226_1214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434" cy="1883451"/>
                    </a:xfrm>
                    <a:prstGeom prst="rect">
                      <a:avLst/>
                    </a:prstGeom>
                    <a:noFill/>
                    <a:ln w="571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07361" w:rsidRDefault="00D07361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E5327E6" wp14:editId="772E5B1F">
            <wp:extent cx="2419350" cy="2696845"/>
            <wp:effectExtent l="57150" t="57150" r="38100" b="46355"/>
            <wp:docPr id="12" name="Рисунок 12" descr="Описание: C:\Users\Магомед\Desktop\фото 2017-2018\20171225_09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 descr="Описание: C:\Users\Магомед\Desktop\фото 2017-2018\20171225_0945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456" cy="2700307"/>
                    </a:xfrm>
                    <a:prstGeom prst="rect">
                      <a:avLst/>
                    </a:prstGeom>
                    <a:noFill/>
                    <a:ln w="57150" cmpd="sng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 wp14:anchorId="062E374A" wp14:editId="360BCC1A">
            <wp:extent cx="4105275" cy="2723947"/>
            <wp:effectExtent l="76200" t="57150" r="47625" b="38735"/>
            <wp:docPr id="105" name="Рисунок 105" descr="C:\Users\Магомед\Desktop\фото 2017-2018\20171226_1356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Рисунок 105" descr="C:\Users\Магомед\Desktop\фото 2017-2018\20171226_13562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782" cy="2666557"/>
                    </a:xfrm>
                    <a:prstGeom prst="ellipse">
                      <a:avLst/>
                    </a:prstGeom>
                    <a:noFill/>
                    <a:ln w="57150"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:rsidR="00F14650" w:rsidRDefault="00822D6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«Новоромановская СОШ», МКОУ А-Невская СОШ»,</w:t>
      </w:r>
    </w:p>
    <w:p w:rsidR="00F14650" w:rsidRDefault="00F14650" w:rsidP="006E16E1">
      <w:pPr>
        <w:rPr>
          <w:rFonts w:ascii="Times New Roman" w:hAnsi="Times New Roman" w:cs="Times New Roman"/>
          <w:sz w:val="28"/>
          <w:szCs w:val="28"/>
        </w:rPr>
      </w:pPr>
      <w:r w:rsidRPr="00E36CA0">
        <w:rPr>
          <w:noProof/>
          <w:lang w:eastAsia="ru-RU"/>
        </w:rPr>
        <w:drawing>
          <wp:inline distT="0" distB="0" distL="0" distR="0">
            <wp:extent cx="3244215" cy="2876550"/>
            <wp:effectExtent l="0" t="0" r="0" b="0"/>
            <wp:docPr id="5" name="Рисунок 5" descr="IMG-20180105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180105-WA000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88" cy="288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A0">
        <w:rPr>
          <w:noProof/>
          <w:lang w:eastAsia="ru-RU"/>
        </w:rPr>
        <w:drawing>
          <wp:inline distT="0" distB="0" distL="0" distR="0" wp14:anchorId="3C4AE378" wp14:editId="2005537A">
            <wp:extent cx="3381127" cy="2894965"/>
            <wp:effectExtent l="0" t="0" r="0" b="0"/>
            <wp:docPr id="6" name="Рисунок 6" descr="IMG-20180105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80105-WA000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149" cy="2904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650" w:rsidRDefault="00F14650" w:rsidP="006E16E1">
      <w:pPr>
        <w:rPr>
          <w:rFonts w:ascii="Times New Roman" w:hAnsi="Times New Roman" w:cs="Times New Roman"/>
          <w:sz w:val="28"/>
          <w:szCs w:val="28"/>
        </w:rPr>
      </w:pPr>
    </w:p>
    <w:p w:rsidR="00D3586C" w:rsidRDefault="00D3586C" w:rsidP="006E16E1">
      <w:pPr>
        <w:rPr>
          <w:rFonts w:ascii="Times New Roman" w:hAnsi="Times New Roman" w:cs="Times New Roman"/>
          <w:sz w:val="28"/>
          <w:szCs w:val="28"/>
        </w:rPr>
      </w:pPr>
    </w:p>
    <w:p w:rsidR="00D3586C" w:rsidRDefault="00D3586C" w:rsidP="006E16E1">
      <w:pPr>
        <w:rPr>
          <w:rFonts w:ascii="Times New Roman" w:hAnsi="Times New Roman" w:cs="Times New Roman"/>
          <w:sz w:val="28"/>
          <w:szCs w:val="28"/>
        </w:rPr>
      </w:pPr>
    </w:p>
    <w:p w:rsidR="00D07361" w:rsidRDefault="00D86773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D6D">
        <w:rPr>
          <w:rFonts w:ascii="Times New Roman" w:hAnsi="Times New Roman" w:cs="Times New Roman"/>
          <w:sz w:val="28"/>
          <w:szCs w:val="28"/>
        </w:rPr>
        <w:t>МКОУ «</w:t>
      </w:r>
      <w:r w:rsidR="00D07361">
        <w:rPr>
          <w:rFonts w:ascii="Times New Roman" w:hAnsi="Times New Roman" w:cs="Times New Roman"/>
          <w:sz w:val="28"/>
          <w:szCs w:val="28"/>
        </w:rPr>
        <w:t>Раздольевская</w:t>
      </w:r>
      <w:r w:rsidR="00822D6D">
        <w:rPr>
          <w:rFonts w:ascii="Times New Roman" w:hAnsi="Times New Roman" w:cs="Times New Roman"/>
          <w:sz w:val="28"/>
          <w:szCs w:val="28"/>
        </w:rPr>
        <w:t xml:space="preserve"> СОШ» проводились новогодние празднования сказочными героями </w:t>
      </w:r>
      <w:r>
        <w:rPr>
          <w:rFonts w:ascii="Times New Roman" w:hAnsi="Times New Roman" w:cs="Times New Roman"/>
          <w:sz w:val="28"/>
          <w:szCs w:val="28"/>
        </w:rPr>
        <w:t>«У новогодней елки», где приняли уч</w:t>
      </w:r>
      <w:r w:rsidR="00A21ADA">
        <w:rPr>
          <w:rFonts w:ascii="Times New Roman" w:hAnsi="Times New Roman" w:cs="Times New Roman"/>
          <w:sz w:val="28"/>
          <w:szCs w:val="28"/>
        </w:rPr>
        <w:t>астие дети из мало имущих семей, проводились конкурсы поделок</w:t>
      </w:r>
    </w:p>
    <w:p w:rsidR="00AB7B05" w:rsidRDefault="00A21ADA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FF796A9" wp14:editId="785B932E">
            <wp:extent cx="3251200" cy="2819400"/>
            <wp:effectExtent l="0" t="0" r="0" b="0"/>
            <wp:docPr id="26" name="Рисунок 25" descr="C:\Documents and Settings\Admin\Рабочий стол\новый год\поделки\IMG_20171219_112533_1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\Рабочий стол\новый год\поделки\IMG_20171219_112533_1C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400" cy="2823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84C2A2" wp14:editId="092B7B00">
            <wp:extent cx="3733799" cy="2800350"/>
            <wp:effectExtent l="0" t="0" r="0" b="0"/>
            <wp:docPr id="27" name="Рисунок 26" descr="C:\Documents and Settings\Admin\Рабочий стол\новый год\поделки\IMG_20171219_144609_1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Admin\Рабочий стол\новый год\поделки\IMG_20171219_144609_1C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673" cy="280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B05" w:rsidRDefault="00AB7B05" w:rsidP="00AB7B05">
      <w:pPr>
        <w:rPr>
          <w:rFonts w:ascii="Times New Roman" w:hAnsi="Times New Roman" w:cs="Times New Roman"/>
          <w:sz w:val="28"/>
          <w:szCs w:val="28"/>
        </w:rPr>
      </w:pPr>
    </w:p>
    <w:p w:rsidR="00A21ADA" w:rsidRPr="00AB7B05" w:rsidRDefault="00AB7B05" w:rsidP="00AB7B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DCA253" wp14:editId="604C1B26">
            <wp:extent cx="3505199" cy="2628900"/>
            <wp:effectExtent l="0" t="0" r="0" b="0"/>
            <wp:docPr id="29" name="Рисунок 28" descr="C:\Documents and Settings\Admin\Рабочий стол\новый год\поделки\IMG_20171219_112631_1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dmin\Рабочий стол\новый год\поделки\IMG_20171219_112631_1C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350" cy="2632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361" w:rsidRDefault="00D07361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6BFFB8" wp14:editId="423E2556">
            <wp:extent cx="5940425" cy="3344680"/>
            <wp:effectExtent l="19050" t="0" r="3175" b="0"/>
            <wp:docPr id="13" name="Рисунок 13" descr="C:\Documents and Settings\Admin\Рабочий стол\новый год\IMG-20171226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новый год\IMG-20171226-WA00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F94" w:rsidRDefault="00D07361" w:rsidP="00D358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7B885FB" wp14:editId="1CF8ACFA">
            <wp:extent cx="4314825" cy="2429407"/>
            <wp:effectExtent l="0" t="0" r="0" b="0"/>
            <wp:docPr id="14" name="Рисунок 14" descr="C:\Documents and Settings\Admin\Рабочий стол\новый год\IMG-2017122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новый год\IMG-20171226-WA000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917" cy="2434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3CA" w:rsidRDefault="00BA3E8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МКОУ «Карабаглинская СОШ», </w:t>
      </w: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  <w:r w:rsidRPr="00B3399F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CF4D13E" wp14:editId="370C14A9">
            <wp:simplePos x="0" y="0"/>
            <wp:positionH relativeFrom="column">
              <wp:posOffset>2912745</wp:posOffset>
            </wp:positionH>
            <wp:positionV relativeFrom="paragraph">
              <wp:posOffset>52705</wp:posOffset>
            </wp:positionV>
            <wp:extent cx="3644053" cy="2933700"/>
            <wp:effectExtent l="0" t="0" r="0" b="0"/>
            <wp:wrapNone/>
            <wp:docPr id="4" name="Рисунок 4" descr="C:\Users\7\Desktop\ВЫСТАВИТЬ\Новый год\на сайт\на сайт\фото новый год2018\IMG-20171228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\Desktop\ВЫСТАВИТЬ\Новый год\на сайт\на сайт\фото новый год2018\IMG-20171228-WA005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380" cy="293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399F">
        <w:rPr>
          <w:noProof/>
          <w:lang w:eastAsia="ru-RU"/>
        </w:rPr>
        <w:drawing>
          <wp:anchor distT="0" distB="0" distL="114300" distR="114300" simplePos="0" relativeHeight="251654144" behindDoc="1" locked="0" layoutInCell="1" allowOverlap="1" wp14:anchorId="0B9DBA53" wp14:editId="3D01B57B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800940" cy="3201670"/>
            <wp:effectExtent l="0" t="0" r="8890" b="0"/>
            <wp:wrapNone/>
            <wp:docPr id="3" name="Рисунок 3" descr="C:\Users\7\Desktop\ВЫСТАВИТЬ\Новый год\на сайт\на сайт\фото новый год2018\IMG-2017122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\Desktop\ВЫСТАВИТЬ\Новый год\на сайт\на сайт\фото новый год2018\IMG-20171226-WA000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940" cy="320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</w:p>
    <w:p w:rsidR="001703CA" w:rsidRDefault="001703CA" w:rsidP="006E16E1">
      <w:pPr>
        <w:rPr>
          <w:rFonts w:ascii="Times New Roman" w:hAnsi="Times New Roman" w:cs="Times New Roman"/>
          <w:sz w:val="28"/>
          <w:szCs w:val="28"/>
        </w:rPr>
      </w:pPr>
    </w:p>
    <w:p w:rsidR="00D07361" w:rsidRDefault="00D07361" w:rsidP="006E16E1">
      <w:pPr>
        <w:rPr>
          <w:rFonts w:ascii="Times New Roman" w:hAnsi="Times New Roman" w:cs="Times New Roman"/>
          <w:sz w:val="28"/>
          <w:szCs w:val="28"/>
        </w:rPr>
      </w:pPr>
    </w:p>
    <w:p w:rsidR="00D07361" w:rsidRDefault="00D07361" w:rsidP="006E16E1">
      <w:pPr>
        <w:rPr>
          <w:rFonts w:ascii="Times New Roman" w:hAnsi="Times New Roman" w:cs="Times New Roman"/>
          <w:sz w:val="28"/>
          <w:szCs w:val="28"/>
        </w:rPr>
      </w:pPr>
    </w:p>
    <w:p w:rsidR="00857F94" w:rsidRDefault="00BA3E8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«Ново-Дмитриевская СОШ»,</w:t>
      </w:r>
    </w:p>
    <w:p w:rsidR="007B36B4" w:rsidRDefault="00857F94" w:rsidP="00E97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F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1960" cy="3188970"/>
            <wp:effectExtent l="0" t="0" r="0" b="0"/>
            <wp:docPr id="16" name="Рисунок 16" descr="C:\Users\Шуана\Desktop\Н-Дмитрие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Н-Дмитриев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564" cy="319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6B4" w:rsidRDefault="00BA3E8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«Кочубейская СОШ№1»,</w:t>
      </w:r>
    </w:p>
    <w:p w:rsidR="00E9776B" w:rsidRDefault="00E9776B" w:rsidP="00E97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E9776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358" cy="3342640"/>
            <wp:effectExtent l="0" t="0" r="0" b="0"/>
            <wp:docPr id="19" name="Рисунок 19" descr="C:\Users\Шуана\Desktop\IMG-20180115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IMG-20180115-WA004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779" cy="334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6B4" w:rsidRDefault="007B36B4" w:rsidP="006E16E1">
      <w:pPr>
        <w:rPr>
          <w:rFonts w:ascii="Times New Roman" w:hAnsi="Times New Roman" w:cs="Times New Roman"/>
          <w:sz w:val="28"/>
          <w:szCs w:val="28"/>
        </w:rPr>
      </w:pPr>
      <w:r w:rsidRPr="007B36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650" cy="2876550"/>
            <wp:effectExtent l="0" t="0" r="0" b="0"/>
            <wp:docPr id="17" name="Рисунок 17" descr="C:\Users\Шуана\Desktop\IMG-2018011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-20180116-WA000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017" cy="287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03CA">
        <w:rPr>
          <w:rFonts w:ascii="Times New Roman" w:hAnsi="Times New Roman" w:cs="Times New Roman"/>
          <w:sz w:val="28"/>
          <w:szCs w:val="28"/>
        </w:rPr>
        <w:t xml:space="preserve"> </w:t>
      </w:r>
      <w:r w:rsidRPr="007B36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1700" cy="2876550"/>
            <wp:effectExtent l="0" t="0" r="0" b="0"/>
            <wp:docPr id="18" name="Рисунок 18" descr="C:\Users\Шуана\Desktop\Кочубе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Кочубей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558" cy="2877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E8D" w:rsidRDefault="00BA3E8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МКОУ </w:t>
      </w:r>
      <w:r w:rsidR="001703C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Кочубейская СОШ №2» в рамках Республиканской акции «Волшебство Новогодней поры» для детей, находящихся в трудной жизненной ситуации были организованы Рождественские елки с вручением подарков.</w:t>
      </w:r>
    </w:p>
    <w:p w:rsidR="00D3586C" w:rsidRDefault="00D3586C" w:rsidP="006E16E1">
      <w:pPr>
        <w:rPr>
          <w:rFonts w:ascii="Times New Roman" w:hAnsi="Times New Roman" w:cs="Times New Roman"/>
          <w:sz w:val="28"/>
          <w:szCs w:val="28"/>
        </w:rPr>
      </w:pPr>
    </w:p>
    <w:p w:rsidR="00577FC8" w:rsidRDefault="00577FC8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i/>
          <w:iCs/>
          <w:noProof/>
          <w:color w:val="0B1318"/>
          <w:lang w:eastAsia="ru-RU"/>
        </w:rPr>
        <w:drawing>
          <wp:inline distT="0" distB="0" distL="0" distR="0" wp14:anchorId="54326E8F" wp14:editId="2DC85145">
            <wp:extent cx="2895600" cy="2351266"/>
            <wp:effectExtent l="171450" t="171450" r="209550" b="201930"/>
            <wp:docPr id="10" name="Рисунок 10" descr="C:\Users\55555\Desktop\фото новый год\IMG-2018011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55555\Desktop\фото новый год\IMG-20180111-WA0002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52" cy="2359997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D3586C">
        <w:rPr>
          <w:rFonts w:ascii="Helvetica" w:eastAsia="Times New Roman" w:hAnsi="Helvetica" w:cs="Helvetica"/>
          <w:i/>
          <w:iCs/>
          <w:noProof/>
          <w:color w:val="222222"/>
          <w:lang w:eastAsia="ru-RU"/>
        </w:rPr>
        <w:drawing>
          <wp:inline distT="0" distB="0" distL="0" distR="0" wp14:anchorId="2AD80269" wp14:editId="3BE15095">
            <wp:extent cx="2373278" cy="2314575"/>
            <wp:effectExtent l="0" t="0" r="0" b="0"/>
            <wp:docPr id="20" name="Рисунок 20" descr="C:\Users\55555\Desktop\фото новый год\IMG-2018011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55555\Desktop\фото новый год\IMG-20180111-WA0003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278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FC8" w:rsidRDefault="00577FC8" w:rsidP="006E16E1">
      <w:pPr>
        <w:rPr>
          <w:rFonts w:ascii="Times New Roman" w:hAnsi="Times New Roman" w:cs="Times New Roman"/>
          <w:sz w:val="28"/>
          <w:szCs w:val="28"/>
        </w:rPr>
      </w:pPr>
    </w:p>
    <w:p w:rsidR="006E16E1" w:rsidRDefault="00BA3E8D" w:rsidP="006E16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остальных школах района проводились новогодние утренники,</w:t>
      </w:r>
      <w:r w:rsidR="008E6A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куда были приглашены дети-сироты. </w:t>
      </w:r>
    </w:p>
    <w:p w:rsidR="006E16E1" w:rsidRDefault="006E16E1" w:rsidP="006E16E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6E16E1" w:rsidRDefault="006E16E1" w:rsidP="006E16E1">
      <w:pPr>
        <w:tabs>
          <w:tab w:val="left" w:pos="1410"/>
          <w:tab w:val="left" w:pos="5940"/>
        </w:tabs>
        <w:spacing w:after="0"/>
        <w:rPr>
          <w:rFonts w:ascii="Times New Roman" w:hAnsi="Times New Roman" w:cs="Times New Roman"/>
        </w:rPr>
      </w:pPr>
    </w:p>
    <w:p w:rsidR="00E4341C" w:rsidRDefault="00E4341C" w:rsidP="008C015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sectPr w:rsidR="00E4341C" w:rsidSect="00D3586C">
      <w:pgSz w:w="11906" w:h="16838"/>
      <w:pgMar w:top="142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A23"/>
    <w:rsid w:val="00032FCE"/>
    <w:rsid w:val="00043A50"/>
    <w:rsid w:val="00085872"/>
    <w:rsid w:val="00106625"/>
    <w:rsid w:val="00120374"/>
    <w:rsid w:val="001703CA"/>
    <w:rsid w:val="001B7062"/>
    <w:rsid w:val="001F1470"/>
    <w:rsid w:val="001F274C"/>
    <w:rsid w:val="002224DC"/>
    <w:rsid w:val="00245427"/>
    <w:rsid w:val="00285BC8"/>
    <w:rsid w:val="002C354B"/>
    <w:rsid w:val="002D57D9"/>
    <w:rsid w:val="002D602F"/>
    <w:rsid w:val="003109A2"/>
    <w:rsid w:val="00313412"/>
    <w:rsid w:val="00313A3B"/>
    <w:rsid w:val="00316CEA"/>
    <w:rsid w:val="00321776"/>
    <w:rsid w:val="00340B6B"/>
    <w:rsid w:val="00356A92"/>
    <w:rsid w:val="003C2A06"/>
    <w:rsid w:val="004367C4"/>
    <w:rsid w:val="00440118"/>
    <w:rsid w:val="0048118E"/>
    <w:rsid w:val="00577FC8"/>
    <w:rsid w:val="005C27AA"/>
    <w:rsid w:val="00632176"/>
    <w:rsid w:val="006744B6"/>
    <w:rsid w:val="006C5BCD"/>
    <w:rsid w:val="006D500C"/>
    <w:rsid w:val="006E16E1"/>
    <w:rsid w:val="007119B0"/>
    <w:rsid w:val="00733225"/>
    <w:rsid w:val="00772207"/>
    <w:rsid w:val="007B1B43"/>
    <w:rsid w:val="007B36B4"/>
    <w:rsid w:val="007D3CC6"/>
    <w:rsid w:val="00822999"/>
    <w:rsid w:val="00822D6D"/>
    <w:rsid w:val="00857F94"/>
    <w:rsid w:val="00863F84"/>
    <w:rsid w:val="00892B77"/>
    <w:rsid w:val="008A42A8"/>
    <w:rsid w:val="008C0154"/>
    <w:rsid w:val="008E6ADE"/>
    <w:rsid w:val="008F6416"/>
    <w:rsid w:val="00907A23"/>
    <w:rsid w:val="00947B50"/>
    <w:rsid w:val="00977339"/>
    <w:rsid w:val="0099628E"/>
    <w:rsid w:val="009B7D7B"/>
    <w:rsid w:val="009C560D"/>
    <w:rsid w:val="009D30E4"/>
    <w:rsid w:val="009E492F"/>
    <w:rsid w:val="00A21ADA"/>
    <w:rsid w:val="00A3017E"/>
    <w:rsid w:val="00A34480"/>
    <w:rsid w:val="00AB7B05"/>
    <w:rsid w:val="00B04D2A"/>
    <w:rsid w:val="00B106BB"/>
    <w:rsid w:val="00B12D1E"/>
    <w:rsid w:val="00B405C4"/>
    <w:rsid w:val="00B92DE2"/>
    <w:rsid w:val="00BA3E8D"/>
    <w:rsid w:val="00BC1F06"/>
    <w:rsid w:val="00CD0D47"/>
    <w:rsid w:val="00D07361"/>
    <w:rsid w:val="00D3586C"/>
    <w:rsid w:val="00D47ED1"/>
    <w:rsid w:val="00D86773"/>
    <w:rsid w:val="00E4341C"/>
    <w:rsid w:val="00E76D40"/>
    <w:rsid w:val="00E9776B"/>
    <w:rsid w:val="00EA3F53"/>
    <w:rsid w:val="00F14650"/>
    <w:rsid w:val="00F20FFE"/>
    <w:rsid w:val="00FE0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36807C-0784-4228-9F64-781DE122D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A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1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E1C66-A277-4BCD-A80A-DD2140253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Шуана</dc:creator>
  <cp:lastModifiedBy>Шуана</cp:lastModifiedBy>
  <cp:revision>13</cp:revision>
  <cp:lastPrinted>2018-01-16T06:53:00Z</cp:lastPrinted>
  <dcterms:created xsi:type="dcterms:W3CDTF">2018-01-16T07:45:00Z</dcterms:created>
  <dcterms:modified xsi:type="dcterms:W3CDTF">2018-02-07T06:35:00Z</dcterms:modified>
</cp:coreProperties>
</file>