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3DB" w:rsidRDefault="005D2405" w:rsidP="007F43D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за 2021-22</w:t>
      </w:r>
      <w:r w:rsidR="00B92170" w:rsidRPr="007F43DB">
        <w:rPr>
          <w:rFonts w:ascii="Times New Roman" w:hAnsi="Times New Roman" w:cs="Times New Roman"/>
          <w:b/>
          <w:sz w:val="28"/>
          <w:szCs w:val="28"/>
        </w:rPr>
        <w:t xml:space="preserve"> учебный год по дошкольному</w:t>
      </w:r>
      <w:r w:rsidR="007F43DB" w:rsidRPr="007F43DB">
        <w:rPr>
          <w:rFonts w:ascii="Times New Roman" w:hAnsi="Times New Roman" w:cs="Times New Roman"/>
          <w:b/>
          <w:sz w:val="28"/>
          <w:szCs w:val="28"/>
        </w:rPr>
        <w:t xml:space="preserve"> воспитанию</w:t>
      </w:r>
    </w:p>
    <w:p w:rsidR="00082353" w:rsidRDefault="007F43DB" w:rsidP="007F43D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3DB">
        <w:rPr>
          <w:rFonts w:ascii="Times New Roman" w:hAnsi="Times New Roman" w:cs="Times New Roman"/>
          <w:b/>
          <w:sz w:val="28"/>
          <w:szCs w:val="28"/>
        </w:rPr>
        <w:t xml:space="preserve"> Тарумовского района</w:t>
      </w:r>
      <w:r w:rsidR="00B92170" w:rsidRPr="007F43DB">
        <w:rPr>
          <w:rFonts w:ascii="Times New Roman" w:hAnsi="Times New Roman" w:cs="Times New Roman"/>
          <w:b/>
          <w:sz w:val="28"/>
          <w:szCs w:val="28"/>
        </w:rPr>
        <w:t>.</w:t>
      </w:r>
    </w:p>
    <w:p w:rsidR="00D60F50" w:rsidRPr="007F43DB" w:rsidRDefault="00D60F50" w:rsidP="007F43D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170" w:rsidRPr="007F43DB" w:rsidRDefault="00B92170" w:rsidP="0033070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43DB">
        <w:rPr>
          <w:rFonts w:ascii="Times New Roman" w:hAnsi="Times New Roman" w:cs="Times New Roman"/>
          <w:sz w:val="28"/>
          <w:szCs w:val="28"/>
        </w:rPr>
        <w:t>В последние годы вопросам дошкольного образования в нашей стране уделяется большое внимание.</w:t>
      </w:r>
      <w:r w:rsidR="00D60F50">
        <w:rPr>
          <w:rFonts w:ascii="Times New Roman" w:hAnsi="Times New Roman" w:cs="Times New Roman"/>
          <w:sz w:val="28"/>
          <w:szCs w:val="28"/>
        </w:rPr>
        <w:t xml:space="preserve"> Дошкольное образование является первым звеном  в системе образования.  Оно  обеспечивает  помощь семье в воспитании детей дошкольного возраста, охрану и укрепления их физического и психического здоровья, развитии индивидуальных способностей.</w:t>
      </w:r>
    </w:p>
    <w:p w:rsidR="00B92170" w:rsidRPr="007F43DB" w:rsidRDefault="00B92170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43DB">
        <w:rPr>
          <w:rFonts w:ascii="Times New Roman" w:hAnsi="Times New Roman" w:cs="Times New Roman"/>
          <w:sz w:val="28"/>
          <w:szCs w:val="28"/>
        </w:rPr>
        <w:t>С целью обеспечения доступности дошкольного образования населению района и уменьшению очередности в детские сады необходимо расширить сеть дошкольных учреждений. Но на</w:t>
      </w:r>
      <w:r w:rsidR="00A84CEA">
        <w:rPr>
          <w:rFonts w:ascii="Times New Roman" w:hAnsi="Times New Roman" w:cs="Times New Roman"/>
          <w:sz w:val="28"/>
          <w:szCs w:val="28"/>
        </w:rPr>
        <w:t xml:space="preserve"> сегодняшний день началось строительство </w:t>
      </w:r>
      <w:r w:rsidR="00D054B5">
        <w:rPr>
          <w:rFonts w:ascii="Times New Roman" w:hAnsi="Times New Roman" w:cs="Times New Roman"/>
          <w:sz w:val="28"/>
          <w:szCs w:val="28"/>
        </w:rPr>
        <w:t>детского сада в селе Тарумовка на 200 мест,</w:t>
      </w:r>
      <w:r w:rsidRPr="007F43DB">
        <w:rPr>
          <w:rFonts w:ascii="Times New Roman" w:hAnsi="Times New Roman" w:cs="Times New Roman"/>
          <w:sz w:val="28"/>
          <w:szCs w:val="28"/>
        </w:rPr>
        <w:t xml:space="preserve"> не</w:t>
      </w:r>
      <w:r w:rsidR="00A84CEA">
        <w:rPr>
          <w:rFonts w:ascii="Times New Roman" w:hAnsi="Times New Roman" w:cs="Times New Roman"/>
          <w:sz w:val="28"/>
          <w:szCs w:val="28"/>
        </w:rPr>
        <w:t>обходимо закончить</w:t>
      </w:r>
      <w:r w:rsidR="005808CC">
        <w:rPr>
          <w:rFonts w:ascii="Times New Roman" w:hAnsi="Times New Roman" w:cs="Times New Roman"/>
          <w:sz w:val="28"/>
          <w:szCs w:val="28"/>
        </w:rPr>
        <w:t xml:space="preserve">  </w:t>
      </w:r>
      <w:r w:rsidRPr="007F43DB">
        <w:rPr>
          <w:rFonts w:ascii="Times New Roman" w:hAnsi="Times New Roman" w:cs="Times New Roman"/>
          <w:sz w:val="28"/>
          <w:szCs w:val="28"/>
        </w:rPr>
        <w:t>строительство пристройки к детском</w:t>
      </w:r>
      <w:r w:rsidR="00D054B5">
        <w:rPr>
          <w:rFonts w:ascii="Times New Roman" w:hAnsi="Times New Roman" w:cs="Times New Roman"/>
          <w:sz w:val="28"/>
          <w:szCs w:val="28"/>
        </w:rPr>
        <w:t>у саду в селе Ново – Дмитриевка на 20 мест.</w:t>
      </w:r>
    </w:p>
    <w:p w:rsidR="00B92170" w:rsidRPr="007F43DB" w:rsidRDefault="00B92170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43DB">
        <w:rPr>
          <w:rFonts w:ascii="Times New Roman" w:hAnsi="Times New Roman" w:cs="Times New Roman"/>
          <w:sz w:val="28"/>
          <w:szCs w:val="28"/>
        </w:rPr>
        <w:t>В целях организации услуги по приему заявлений при управлении образования ведется автоматизированная информационная система «Электронный детский сад»</w:t>
      </w:r>
      <w:r w:rsidR="00DB4295" w:rsidRPr="007F43DB">
        <w:rPr>
          <w:rFonts w:ascii="Times New Roman" w:hAnsi="Times New Roman" w:cs="Times New Roman"/>
          <w:sz w:val="28"/>
          <w:szCs w:val="28"/>
        </w:rPr>
        <w:t>, где осуществляется комплектование группы и выдачи направлений в ДОУ.</w:t>
      </w:r>
    </w:p>
    <w:p w:rsidR="00DB4295" w:rsidRPr="007F43DB" w:rsidRDefault="00444BF1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2021-2022</w:t>
      </w:r>
      <w:r w:rsidR="005D3049">
        <w:rPr>
          <w:rFonts w:ascii="Times New Roman" w:hAnsi="Times New Roman" w:cs="Times New Roman"/>
          <w:sz w:val="28"/>
          <w:szCs w:val="28"/>
        </w:rPr>
        <w:t xml:space="preserve"> 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 учебный год по эл</w:t>
      </w:r>
      <w:r w:rsidR="00930324">
        <w:rPr>
          <w:rFonts w:ascii="Times New Roman" w:hAnsi="Times New Roman" w:cs="Times New Roman"/>
          <w:sz w:val="28"/>
          <w:szCs w:val="28"/>
        </w:rPr>
        <w:t xml:space="preserve">ектронной очереди было принято </w:t>
      </w:r>
      <w:r w:rsidR="00DB4295" w:rsidRPr="007F43DB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238</w:t>
      </w:r>
      <w:r w:rsidR="0099765E">
        <w:rPr>
          <w:rFonts w:ascii="Times New Roman" w:hAnsi="Times New Roman" w:cs="Times New Roman"/>
          <w:sz w:val="28"/>
          <w:szCs w:val="28"/>
        </w:rPr>
        <w:t>___  ребенка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 в ДОУ. Чис</w:t>
      </w:r>
      <w:r w:rsidR="005D3049">
        <w:rPr>
          <w:rFonts w:ascii="Times New Roman" w:hAnsi="Times New Roman" w:cs="Times New Roman"/>
          <w:sz w:val="28"/>
          <w:szCs w:val="28"/>
        </w:rPr>
        <w:t>ленность детей состоящих на учет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е для </w:t>
      </w:r>
      <w:r w:rsidR="0017330B">
        <w:rPr>
          <w:rFonts w:ascii="Times New Roman" w:hAnsi="Times New Roman" w:cs="Times New Roman"/>
          <w:sz w:val="28"/>
          <w:szCs w:val="28"/>
        </w:rPr>
        <w:t>определения в ДОУ</w:t>
      </w:r>
      <w:r>
        <w:rPr>
          <w:rFonts w:ascii="Times New Roman" w:hAnsi="Times New Roman" w:cs="Times New Roman"/>
          <w:sz w:val="28"/>
          <w:szCs w:val="28"/>
        </w:rPr>
        <w:t xml:space="preserve"> на 1 июля 2021</w:t>
      </w:r>
      <w:r w:rsidR="005808CC">
        <w:rPr>
          <w:rFonts w:ascii="Times New Roman" w:hAnsi="Times New Roman" w:cs="Times New Roman"/>
          <w:sz w:val="28"/>
          <w:szCs w:val="28"/>
        </w:rPr>
        <w:t xml:space="preserve"> г. составило 1029, из них 396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 детей имеют льготу. В районе функционирует 12 дошкольных учреждений, где в 24 группах при количе</w:t>
      </w:r>
      <w:r w:rsidR="00B76119">
        <w:rPr>
          <w:rFonts w:ascii="Times New Roman" w:hAnsi="Times New Roman" w:cs="Times New Roman"/>
          <w:sz w:val="28"/>
          <w:szCs w:val="28"/>
        </w:rPr>
        <w:t>стве 500</w:t>
      </w:r>
      <w:r w:rsidR="00241B83">
        <w:rPr>
          <w:rFonts w:ascii="Times New Roman" w:hAnsi="Times New Roman" w:cs="Times New Roman"/>
          <w:sz w:val="28"/>
          <w:szCs w:val="28"/>
        </w:rPr>
        <w:t xml:space="preserve"> мест, воспитывается 620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 детей в возраст</w:t>
      </w:r>
      <w:r w:rsidR="005D3049">
        <w:rPr>
          <w:rFonts w:ascii="Times New Roman" w:hAnsi="Times New Roman" w:cs="Times New Roman"/>
          <w:sz w:val="28"/>
          <w:szCs w:val="28"/>
        </w:rPr>
        <w:t>е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 от 3 до 7 лет. </w:t>
      </w:r>
      <w:r w:rsidR="003677BA" w:rsidRPr="007F43DB">
        <w:rPr>
          <w:rFonts w:ascii="Times New Roman" w:hAnsi="Times New Roman" w:cs="Times New Roman"/>
          <w:sz w:val="28"/>
          <w:szCs w:val="28"/>
        </w:rPr>
        <w:t xml:space="preserve"> В р</w:t>
      </w:r>
      <w:r w:rsidR="00261996">
        <w:rPr>
          <w:rFonts w:ascii="Times New Roman" w:hAnsi="Times New Roman" w:cs="Times New Roman"/>
          <w:sz w:val="28"/>
          <w:szCs w:val="28"/>
        </w:rPr>
        <w:t>айоне по состоянию на 01.01.2021</w:t>
      </w:r>
      <w:r w:rsidR="003A31DF">
        <w:rPr>
          <w:rFonts w:ascii="Times New Roman" w:hAnsi="Times New Roman" w:cs="Times New Roman"/>
          <w:sz w:val="28"/>
          <w:szCs w:val="28"/>
        </w:rPr>
        <w:t xml:space="preserve"> г. насчитывается  5034</w:t>
      </w:r>
      <w:r w:rsidR="00F41556">
        <w:rPr>
          <w:rFonts w:ascii="Times New Roman" w:hAnsi="Times New Roman" w:cs="Times New Roman"/>
          <w:sz w:val="28"/>
          <w:szCs w:val="28"/>
        </w:rPr>
        <w:t xml:space="preserve"> детей от рождения до 7 лет</w:t>
      </w:r>
      <w:r w:rsidR="001A7294">
        <w:rPr>
          <w:rFonts w:ascii="Times New Roman" w:hAnsi="Times New Roman" w:cs="Times New Roman"/>
          <w:sz w:val="28"/>
          <w:szCs w:val="28"/>
        </w:rPr>
        <w:t>, от 3 д</w:t>
      </w:r>
      <w:r w:rsidR="003A31DF">
        <w:rPr>
          <w:rFonts w:ascii="Times New Roman" w:hAnsi="Times New Roman" w:cs="Times New Roman"/>
          <w:sz w:val="28"/>
          <w:szCs w:val="28"/>
        </w:rPr>
        <w:t xml:space="preserve">о 7 -3109 </w:t>
      </w:r>
      <w:r w:rsidR="001A7294">
        <w:rPr>
          <w:rFonts w:ascii="Times New Roman" w:hAnsi="Times New Roman" w:cs="Times New Roman"/>
          <w:sz w:val="28"/>
          <w:szCs w:val="28"/>
        </w:rPr>
        <w:t>ребенка.</w:t>
      </w:r>
      <w:r w:rsidR="003677BA" w:rsidRPr="007F43DB">
        <w:rPr>
          <w:rFonts w:ascii="Times New Roman" w:hAnsi="Times New Roman" w:cs="Times New Roman"/>
          <w:sz w:val="28"/>
          <w:szCs w:val="28"/>
        </w:rPr>
        <w:t xml:space="preserve"> След</w:t>
      </w:r>
      <w:r w:rsidR="005D3049">
        <w:rPr>
          <w:rFonts w:ascii="Times New Roman" w:hAnsi="Times New Roman" w:cs="Times New Roman"/>
          <w:sz w:val="28"/>
          <w:szCs w:val="28"/>
        </w:rPr>
        <w:t>овательно охват детей дошкольными учреждениями</w:t>
      </w:r>
      <w:r w:rsidR="001A7294">
        <w:rPr>
          <w:rFonts w:ascii="Times New Roman" w:hAnsi="Times New Roman" w:cs="Times New Roman"/>
          <w:sz w:val="28"/>
          <w:szCs w:val="28"/>
        </w:rPr>
        <w:t xml:space="preserve"> от 3 до 7 </w:t>
      </w:r>
      <w:proofErr w:type="gramStart"/>
      <w:r w:rsidR="001A7294">
        <w:rPr>
          <w:rFonts w:ascii="Times New Roman" w:hAnsi="Times New Roman" w:cs="Times New Roman"/>
          <w:sz w:val="28"/>
          <w:szCs w:val="28"/>
        </w:rPr>
        <w:t>лет  составляет</w:t>
      </w:r>
      <w:proofErr w:type="gramEnd"/>
      <w:r w:rsidR="001A7294">
        <w:rPr>
          <w:rFonts w:ascii="Times New Roman" w:hAnsi="Times New Roman" w:cs="Times New Roman"/>
          <w:sz w:val="28"/>
          <w:szCs w:val="28"/>
        </w:rPr>
        <w:t xml:space="preserve"> 20</w:t>
      </w:r>
      <w:r w:rsidR="00E4434B" w:rsidRPr="007F43DB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1804AF" w:rsidRPr="00840FB3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0FB3">
        <w:rPr>
          <w:rFonts w:ascii="Times New Roman" w:hAnsi="Times New Roman" w:cs="Times New Roman"/>
          <w:sz w:val="28"/>
          <w:szCs w:val="28"/>
        </w:rPr>
        <w:t>С 1 сентября 2013 года все дошкольные образовательные учреждения России перешли на новый Федеральный государственный образовательный стандарт дошкольного образования (ФГОС).</w:t>
      </w:r>
    </w:p>
    <w:p w:rsidR="001804AF" w:rsidRPr="00840FB3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840FB3">
        <w:rPr>
          <w:rFonts w:ascii="Times New Roman" w:hAnsi="Times New Roman" w:cs="Times New Roman"/>
          <w:sz w:val="28"/>
          <w:szCs w:val="28"/>
        </w:rPr>
        <w:t>Все это говорит, о том, что дошкольное образования является первой ступенью общего образования.</w:t>
      </w:r>
    </w:p>
    <w:p w:rsidR="001804AF" w:rsidRPr="008301F1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FB3">
        <w:rPr>
          <w:rFonts w:ascii="Times New Roman" w:hAnsi="Times New Roman" w:cs="Times New Roman"/>
          <w:sz w:val="28"/>
          <w:szCs w:val="28"/>
        </w:rPr>
        <w:t>Стандарт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FB3">
        <w:rPr>
          <w:rFonts w:ascii="Times New Roman" w:hAnsi="Times New Roman" w:cs="Times New Roman"/>
          <w:sz w:val="28"/>
          <w:szCs w:val="28"/>
        </w:rPr>
        <w:t xml:space="preserve">создает нормативно-правовые условия для личностного роста ребенка, формирования направления его индивидуального развития. В стандарте все </w:t>
      </w:r>
      <w:r w:rsidRPr="008301F1">
        <w:rPr>
          <w:rFonts w:ascii="Times New Roman" w:hAnsi="Times New Roman" w:cs="Times New Roman"/>
          <w:b/>
          <w:sz w:val="28"/>
          <w:szCs w:val="28"/>
          <w:u w:val="single"/>
        </w:rPr>
        <w:t>акценты обучения</w:t>
      </w:r>
      <w:r w:rsidRPr="00840FB3">
        <w:rPr>
          <w:rFonts w:ascii="Times New Roman" w:hAnsi="Times New Roman" w:cs="Times New Roman"/>
          <w:sz w:val="28"/>
          <w:szCs w:val="28"/>
        </w:rPr>
        <w:t xml:space="preserve"> смешены на игру.</w:t>
      </w:r>
    </w:p>
    <w:p w:rsidR="001804AF" w:rsidRPr="00840FB3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840FB3">
        <w:rPr>
          <w:rFonts w:ascii="Times New Roman" w:hAnsi="Times New Roman" w:cs="Times New Roman"/>
          <w:sz w:val="28"/>
          <w:szCs w:val="28"/>
        </w:rPr>
        <w:t xml:space="preserve">Педагоги – дошкольники в наших детских садах готовят детей к школе, но в первую очередь </w:t>
      </w:r>
      <w:r w:rsidRPr="008301F1">
        <w:rPr>
          <w:rFonts w:ascii="Times New Roman" w:hAnsi="Times New Roman" w:cs="Times New Roman"/>
          <w:b/>
          <w:sz w:val="28"/>
          <w:szCs w:val="28"/>
        </w:rPr>
        <w:t>они развивают</w:t>
      </w:r>
      <w:r w:rsidRPr="00840FB3">
        <w:rPr>
          <w:rFonts w:ascii="Times New Roman" w:hAnsi="Times New Roman" w:cs="Times New Roman"/>
          <w:sz w:val="28"/>
          <w:szCs w:val="28"/>
        </w:rPr>
        <w:t xml:space="preserve"> у них память, внимание, воображение и мышление, а не учат детей читать, писать и считать – это работа школы. И вместо классической формулы «Учиться, учиться</w:t>
      </w:r>
      <w:r>
        <w:rPr>
          <w:rFonts w:ascii="Times New Roman" w:hAnsi="Times New Roman" w:cs="Times New Roman"/>
          <w:sz w:val="28"/>
          <w:szCs w:val="28"/>
        </w:rPr>
        <w:t>, учиться</w:t>
      </w:r>
      <w:r w:rsidRPr="00840FB3">
        <w:rPr>
          <w:rFonts w:ascii="Times New Roman" w:hAnsi="Times New Roman" w:cs="Times New Roman"/>
          <w:sz w:val="28"/>
          <w:szCs w:val="28"/>
        </w:rPr>
        <w:t>…»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40FB3">
        <w:rPr>
          <w:rFonts w:ascii="Times New Roman" w:hAnsi="Times New Roman" w:cs="Times New Roman"/>
          <w:sz w:val="28"/>
          <w:szCs w:val="28"/>
        </w:rPr>
        <w:t xml:space="preserve"> мы говорим «Развиваться, развиваться</w:t>
      </w:r>
      <w:r>
        <w:rPr>
          <w:rFonts w:ascii="Times New Roman" w:hAnsi="Times New Roman" w:cs="Times New Roman"/>
          <w:sz w:val="28"/>
          <w:szCs w:val="28"/>
        </w:rPr>
        <w:t>, развиваться</w:t>
      </w:r>
      <w:r w:rsidRPr="00840FB3">
        <w:rPr>
          <w:rFonts w:ascii="Times New Roman" w:hAnsi="Times New Roman" w:cs="Times New Roman"/>
          <w:sz w:val="28"/>
          <w:szCs w:val="28"/>
        </w:rPr>
        <w:t>…»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840FB3">
        <w:rPr>
          <w:rFonts w:ascii="Times New Roman" w:hAnsi="Times New Roman" w:cs="Times New Roman"/>
          <w:sz w:val="28"/>
          <w:szCs w:val="28"/>
        </w:rPr>
        <w:t>При оценке готовности детей к школе учитывается личностное, развитие, а не результаты тестирования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ребенок должен готовиться к школе, а школа к ребенку. При этом школа должна быть готова к разным детям. Эту идею несет новый стандарт ФГОС дошкольного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 – </w:t>
      </w:r>
      <w:r w:rsidRPr="008301F1">
        <w:rPr>
          <w:rFonts w:ascii="Times New Roman" w:hAnsi="Times New Roman" w:cs="Times New Roman"/>
          <w:b/>
          <w:sz w:val="28"/>
          <w:szCs w:val="28"/>
        </w:rPr>
        <w:t>это стандарт условий, а не стандарт результатов</w:t>
      </w:r>
      <w:r>
        <w:rPr>
          <w:rFonts w:ascii="Times New Roman" w:hAnsi="Times New Roman" w:cs="Times New Roman"/>
          <w:sz w:val="28"/>
          <w:szCs w:val="28"/>
        </w:rPr>
        <w:t>. Он требует создания в детский садах определенных условий: психолога-педагогических, кадровых, материально – технических, финансовых и касающихся развивающей предметно- пространственной среды. К сожалению создавать эти условия приходится в нелегкое для страны кризисное время, проблемы которого не обошли стороной и наш район – это не хватка финансов, пресловутая «оптимизация». Но не смотря на это дошкольные учреждения функционируют, в</w:t>
      </w:r>
      <w:r w:rsidR="00930324">
        <w:rPr>
          <w:rFonts w:ascii="Times New Roman" w:hAnsi="Times New Roman" w:cs="Times New Roman"/>
          <w:sz w:val="28"/>
          <w:szCs w:val="28"/>
        </w:rPr>
        <w:t xml:space="preserve">ся работа с детьми строится </w:t>
      </w:r>
      <w:proofErr w:type="gramStart"/>
      <w:r w:rsidR="00930324">
        <w:rPr>
          <w:rFonts w:ascii="Times New Roman" w:hAnsi="Times New Roman" w:cs="Times New Roman"/>
          <w:sz w:val="28"/>
          <w:szCs w:val="28"/>
        </w:rPr>
        <w:t xml:space="preserve">по  </w:t>
      </w:r>
      <w:r>
        <w:rPr>
          <w:rFonts w:ascii="Times New Roman" w:hAnsi="Times New Roman" w:cs="Times New Roman"/>
          <w:sz w:val="28"/>
          <w:szCs w:val="28"/>
        </w:rPr>
        <w:t>основан</w:t>
      </w:r>
      <w:r w:rsidR="00930324">
        <w:rPr>
          <w:rFonts w:ascii="Times New Roman" w:hAnsi="Times New Roman" w:cs="Times New Roman"/>
          <w:sz w:val="28"/>
          <w:szCs w:val="28"/>
        </w:rPr>
        <w:t>ной</w:t>
      </w:r>
      <w:proofErr w:type="gramEnd"/>
      <w:r w:rsidR="00930324">
        <w:rPr>
          <w:rFonts w:ascii="Times New Roman" w:hAnsi="Times New Roman" w:cs="Times New Roman"/>
          <w:sz w:val="28"/>
          <w:szCs w:val="28"/>
        </w:rPr>
        <w:t xml:space="preserve"> образовательной программе </w:t>
      </w:r>
      <w:r>
        <w:rPr>
          <w:rFonts w:ascii="Times New Roman" w:hAnsi="Times New Roman" w:cs="Times New Roman"/>
          <w:sz w:val="28"/>
          <w:szCs w:val="28"/>
        </w:rPr>
        <w:t xml:space="preserve"> «От рождения до школы» под редакцией</w:t>
      </w:r>
      <w:r w:rsidR="00A64B6D">
        <w:rPr>
          <w:rFonts w:ascii="Times New Roman" w:hAnsi="Times New Roman" w:cs="Times New Roman"/>
          <w:sz w:val="28"/>
          <w:szCs w:val="28"/>
        </w:rPr>
        <w:t xml:space="preserve"> </w:t>
      </w:r>
      <w:r w:rsidR="00930324">
        <w:rPr>
          <w:rFonts w:ascii="Times New Roman" w:hAnsi="Times New Roman" w:cs="Times New Roman"/>
          <w:sz w:val="28"/>
          <w:szCs w:val="28"/>
        </w:rPr>
        <w:t>Н.Е.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>, а так же и по региональной образовательной программе Республики Дагестан.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Педагоги-дошкольники включают в работе с детьми </w:t>
      </w:r>
      <w:r w:rsidRPr="008301F1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spellStart"/>
      <w:r w:rsidRPr="008301F1">
        <w:rPr>
          <w:rFonts w:ascii="Times New Roman" w:hAnsi="Times New Roman" w:cs="Times New Roman"/>
          <w:b/>
          <w:sz w:val="28"/>
          <w:szCs w:val="28"/>
        </w:rPr>
        <w:t>парциональные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программы. Это зависит от того, какое дошкольное учреждение имеет приоритетное направление.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Приоритетное направление  – это углубленное изучение одной из задач образовательной программы.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могут быть: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художественно-эстетическое направление;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оздоровительные направления;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познавательное направление.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отметить, что очень хорошо поставлена работа по художественно – эстетическому направлению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</w:t>
      </w:r>
      <w:r w:rsidR="00B441F6">
        <w:rPr>
          <w:rFonts w:ascii="Times New Roman" w:hAnsi="Times New Roman" w:cs="Times New Roman"/>
          <w:sz w:val="28"/>
          <w:szCs w:val="28"/>
        </w:rPr>
        <w:t>ейском</w:t>
      </w:r>
      <w:proofErr w:type="spellEnd"/>
      <w:r w:rsidR="00B441F6">
        <w:rPr>
          <w:rFonts w:ascii="Times New Roman" w:hAnsi="Times New Roman" w:cs="Times New Roman"/>
          <w:sz w:val="28"/>
          <w:szCs w:val="28"/>
        </w:rPr>
        <w:t xml:space="preserve"> детском саду «Чебурашка», в </w:t>
      </w:r>
      <w:proofErr w:type="spellStart"/>
      <w:r w:rsidR="00B441F6">
        <w:rPr>
          <w:rFonts w:ascii="Times New Roman" w:hAnsi="Times New Roman" w:cs="Times New Roman"/>
          <w:sz w:val="28"/>
          <w:szCs w:val="28"/>
        </w:rPr>
        <w:t>Карабаглинском</w:t>
      </w:r>
      <w:proofErr w:type="spellEnd"/>
      <w:r w:rsidR="00B441F6">
        <w:rPr>
          <w:rFonts w:ascii="Times New Roman" w:hAnsi="Times New Roman" w:cs="Times New Roman"/>
          <w:sz w:val="28"/>
          <w:szCs w:val="28"/>
        </w:rPr>
        <w:t xml:space="preserve">  детском саду «Радуга» </w:t>
      </w:r>
      <w:r>
        <w:rPr>
          <w:rFonts w:ascii="Times New Roman" w:hAnsi="Times New Roman" w:cs="Times New Roman"/>
          <w:sz w:val="28"/>
          <w:szCs w:val="28"/>
        </w:rPr>
        <w:t xml:space="preserve">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Рассветовском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детском саду «Гнездышко». В этих садах педагоги организовали предметную среду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так </w:t>
      </w:r>
      <w:r w:rsidR="005052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чтобы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ребенка был самостоятельный выбор: с кем, где и как, во что играть. Всё групповое пространство распределено на центры. Дети знают, где взять бумагу, краски, карандаши. Уголок ИЗО оснащен необходимым материалом. В этих садах ведется кружок «Очумелые ручки». Проводятся с детьми и совместно с родителями тематические досуги, выставки, конкурсы. Вся проводимая работа в этих садах заслуга заведующих: Григорьевой С.Н.</w:t>
      </w:r>
      <w:r w:rsidR="00B441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41F6">
        <w:rPr>
          <w:rFonts w:ascii="Times New Roman" w:hAnsi="Times New Roman" w:cs="Times New Roman"/>
          <w:sz w:val="28"/>
          <w:szCs w:val="28"/>
        </w:rPr>
        <w:t>Наниковой</w:t>
      </w:r>
      <w:proofErr w:type="spellEnd"/>
      <w:r w:rsidR="00B441F6">
        <w:rPr>
          <w:rFonts w:ascii="Times New Roman" w:hAnsi="Times New Roman" w:cs="Times New Roman"/>
          <w:sz w:val="28"/>
          <w:szCs w:val="28"/>
        </w:rPr>
        <w:t xml:space="preserve"> Л.В.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Войтишко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выделить отличную работу Тарумовского детского сада «Тополёк»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</w:t>
      </w:r>
      <w:r w:rsidR="00930324">
        <w:rPr>
          <w:rFonts w:ascii="Times New Roman" w:hAnsi="Times New Roman" w:cs="Times New Roman"/>
          <w:sz w:val="28"/>
          <w:szCs w:val="28"/>
        </w:rPr>
        <w:t>йского</w:t>
      </w:r>
      <w:proofErr w:type="spellEnd"/>
      <w:r w:rsidR="00930324">
        <w:rPr>
          <w:rFonts w:ascii="Times New Roman" w:hAnsi="Times New Roman" w:cs="Times New Roman"/>
          <w:sz w:val="28"/>
          <w:szCs w:val="28"/>
        </w:rPr>
        <w:t xml:space="preserve"> детского сада «Солнышко», Калиновского детского сада «</w:t>
      </w:r>
      <w:r w:rsidR="00505299">
        <w:rPr>
          <w:rFonts w:ascii="Times New Roman" w:hAnsi="Times New Roman" w:cs="Times New Roman"/>
          <w:sz w:val="28"/>
          <w:szCs w:val="28"/>
        </w:rPr>
        <w:t>Теремок</w:t>
      </w:r>
      <w:r w:rsidR="0093032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Они работают по физкультурно-оздоровительному направлению. В этих садах большое внимание уделяется проведению профилактических и оздоровительных мероприятий. В режиме дня обязательное проведения третьего занятия по физической культуре на свежем воздухе, в течении всего режимного дня </w:t>
      </w:r>
      <w:r w:rsidRPr="006970A7">
        <w:rPr>
          <w:rFonts w:ascii="Times New Roman" w:hAnsi="Times New Roman" w:cs="Times New Roman"/>
          <w:sz w:val="28"/>
          <w:szCs w:val="28"/>
        </w:rPr>
        <w:t>проводятся здоровье сберегающие упражнения (точечный массаж, дыхательная, зрительная гимнастика, гимнастика после сна, упражнения по профилактике плоскостопии.</w:t>
      </w:r>
      <w:r w:rsidRPr="00EF333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Тарумовском детском саду ведется кружковая работа «Крепыш»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lastRenderedPageBreak/>
        <w:t>оздоровительной работе. Для эффективности проведения кружка были приобретены и созданы руками педагогов и родителей атрибуты и</w:t>
      </w:r>
      <w:r w:rsidR="00204D9A">
        <w:rPr>
          <w:rFonts w:ascii="Times New Roman" w:hAnsi="Times New Roman" w:cs="Times New Roman"/>
          <w:sz w:val="28"/>
          <w:szCs w:val="28"/>
        </w:rPr>
        <w:t xml:space="preserve"> инвентарь.</w:t>
      </w:r>
      <w:r w:rsidR="00B441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F78" w:rsidRPr="00CC6F78" w:rsidRDefault="00CC6F78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Большая работа ведется по направлению экологического воспитания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д/саду «Чебурашка» и в А-Невском д/саду «Колокольчик». </w:t>
      </w:r>
      <w:r w:rsidR="007E17B0">
        <w:rPr>
          <w:rFonts w:ascii="Times New Roman" w:hAnsi="Times New Roman" w:cs="Times New Roman"/>
          <w:sz w:val="28"/>
          <w:szCs w:val="28"/>
        </w:rPr>
        <w:t>Педагоги в этих садах</w:t>
      </w:r>
      <w:r w:rsidR="007E17B0">
        <w:rPr>
          <w:sz w:val="28"/>
          <w:szCs w:val="28"/>
        </w:rPr>
        <w:t xml:space="preserve"> формируют у детей</w:t>
      </w:r>
      <w:r w:rsidRPr="00CC6F78">
        <w:rPr>
          <w:sz w:val="28"/>
          <w:szCs w:val="28"/>
        </w:rPr>
        <w:t xml:space="preserve"> осознанно-правильного отношения к природным явлениям и объектам, которые окружают его и с которыми он знакомится в дошкольном детстве. Самое главное – в процессе экологического образования у детей развивается познавательный интерес к миру природы, любознательность, творческая активность, т. е. личностные качества ребенка, которые представлены как целевые о</w:t>
      </w:r>
      <w:r w:rsidR="007E17B0">
        <w:rPr>
          <w:sz w:val="28"/>
          <w:szCs w:val="28"/>
        </w:rPr>
        <w:t>риентиры в ФГОС ДО. Также формируют</w:t>
      </w:r>
      <w:r w:rsidRPr="00CC6F78">
        <w:rPr>
          <w:sz w:val="28"/>
          <w:szCs w:val="28"/>
        </w:rPr>
        <w:t xml:space="preserve"> у детей первичное представление об окружающем мире, экологической культуре, культуру природолюбия, отношение к родной природе, малой Родине, своему Отечеству, через участие в федеральном природоохранном </w:t>
      </w:r>
      <w:proofErr w:type="spellStart"/>
      <w:r w:rsidRPr="00CC6F78">
        <w:rPr>
          <w:sz w:val="28"/>
          <w:szCs w:val="28"/>
        </w:rPr>
        <w:t>социальнообразовательном</w:t>
      </w:r>
      <w:proofErr w:type="spellEnd"/>
      <w:r w:rsidRPr="00CC6F78">
        <w:rPr>
          <w:sz w:val="28"/>
          <w:szCs w:val="28"/>
        </w:rPr>
        <w:t xml:space="preserve"> проекте «Эколята – Дошколята». Н</w:t>
      </w:r>
      <w:r w:rsidR="007E17B0">
        <w:rPr>
          <w:sz w:val="28"/>
          <w:szCs w:val="28"/>
        </w:rPr>
        <w:t xml:space="preserve">а основании этого  в детских </w:t>
      </w:r>
      <w:r w:rsidRPr="00CC6F78">
        <w:rPr>
          <w:sz w:val="28"/>
          <w:szCs w:val="28"/>
        </w:rPr>
        <w:t xml:space="preserve"> сада</w:t>
      </w:r>
      <w:r w:rsidR="007E17B0">
        <w:rPr>
          <w:sz w:val="28"/>
          <w:szCs w:val="28"/>
        </w:rPr>
        <w:t>х созданы  уголки</w:t>
      </w:r>
      <w:r w:rsidRPr="00CC6F78">
        <w:rPr>
          <w:sz w:val="28"/>
          <w:szCs w:val="28"/>
        </w:rPr>
        <w:t xml:space="preserve"> «Эколята – Дошколята»</w:t>
      </w:r>
      <w:r w:rsidR="007E17B0">
        <w:rPr>
          <w:sz w:val="28"/>
          <w:szCs w:val="28"/>
        </w:rPr>
        <w:t xml:space="preserve">, ведется кружок «Юный эколог» в </w:t>
      </w:r>
      <w:proofErr w:type="spellStart"/>
      <w:r w:rsidR="007E17B0">
        <w:rPr>
          <w:sz w:val="28"/>
          <w:szCs w:val="28"/>
        </w:rPr>
        <w:t>Кочубейском</w:t>
      </w:r>
      <w:proofErr w:type="spellEnd"/>
      <w:r w:rsidR="007E17B0">
        <w:rPr>
          <w:sz w:val="28"/>
          <w:szCs w:val="28"/>
        </w:rPr>
        <w:t xml:space="preserve"> детском саду.  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Одно из главных условий перехода на стандарт – это информационно – методическое обеспечение. В этом учебном году все дошкольные учреждения обеспечены компьютерами, а значит все имеют подключение к сети интернет, а значит и все имеют свой сайт. 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хорошо оформлены сайты, где систематически размещается и обновляется обязательная информация в таких детских садах, как в </w:t>
      </w:r>
      <w:r w:rsidR="00A772E5">
        <w:rPr>
          <w:rFonts w:ascii="Times New Roman" w:hAnsi="Times New Roman" w:cs="Times New Roman"/>
          <w:sz w:val="28"/>
          <w:szCs w:val="28"/>
        </w:rPr>
        <w:t xml:space="preserve">Тарумовском детском саду, </w:t>
      </w:r>
      <w:proofErr w:type="gramStart"/>
      <w:r w:rsidR="00A772E5">
        <w:rPr>
          <w:rFonts w:ascii="Times New Roman" w:hAnsi="Times New Roman" w:cs="Times New Roman"/>
          <w:sz w:val="28"/>
          <w:szCs w:val="28"/>
        </w:rPr>
        <w:t xml:space="preserve">в  </w:t>
      </w:r>
      <w:proofErr w:type="spellStart"/>
      <w:r w:rsidR="00A772E5">
        <w:rPr>
          <w:rFonts w:ascii="Times New Roman" w:hAnsi="Times New Roman" w:cs="Times New Roman"/>
          <w:sz w:val="28"/>
          <w:szCs w:val="28"/>
        </w:rPr>
        <w:t>Кочубейском</w:t>
      </w:r>
      <w:proofErr w:type="spellEnd"/>
      <w:proofErr w:type="gramEnd"/>
      <w:r w:rsidR="00A772E5">
        <w:rPr>
          <w:rFonts w:ascii="Times New Roman" w:hAnsi="Times New Roman" w:cs="Times New Roman"/>
          <w:sz w:val="28"/>
          <w:szCs w:val="28"/>
        </w:rPr>
        <w:t xml:space="preserve"> д/с «Чебурашка»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Таловско</w:t>
      </w:r>
      <w:r w:rsidR="006970A7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6970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72E5">
        <w:rPr>
          <w:rFonts w:ascii="Times New Roman" w:hAnsi="Times New Roman" w:cs="Times New Roman"/>
          <w:sz w:val="28"/>
          <w:szCs w:val="28"/>
        </w:rPr>
        <w:t>Рассветовском</w:t>
      </w:r>
      <w:proofErr w:type="spellEnd"/>
      <w:r w:rsidR="00A772E5">
        <w:rPr>
          <w:rFonts w:ascii="Times New Roman" w:hAnsi="Times New Roman" w:cs="Times New Roman"/>
          <w:sz w:val="28"/>
          <w:szCs w:val="28"/>
        </w:rPr>
        <w:t xml:space="preserve">, Ново-Дмитриевском д/садах. 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ДОУ за счет своих средств проводится комплектование методического фонда. А так же приобретается игровой, дидактический материал.</w:t>
      </w:r>
      <w:r w:rsidRPr="00307F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ФГОС дошкольного образования предусматривает использовать в работе с детьми различные технологии, т.е. необходимо, чтобы сегодня каждый педагог работая с детьми мог иметь мультимедийное оборудование (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видео-проекты</w:t>
      </w:r>
      <w:proofErr w:type="gramEnd"/>
      <w:r>
        <w:rPr>
          <w:rFonts w:ascii="Times New Roman" w:hAnsi="Times New Roman" w:cs="Times New Roman"/>
          <w:sz w:val="28"/>
          <w:szCs w:val="28"/>
        </w:rPr>
        <w:t>, проецируемые экраны, ноутбуки).</w:t>
      </w:r>
    </w:p>
    <w:p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Будем надеется, что в ближайшее время все детские сады приобретут нужное оборудование для эффективности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педпроцесса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3740" w:rsidRPr="007F43DB" w:rsidRDefault="00753740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6F52" w:rsidRDefault="006B5DA9" w:rsidP="006B5DA9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ДОУ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принимали  участие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проведении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14A21">
        <w:rPr>
          <w:rFonts w:ascii="Times New Roman" w:hAnsi="Times New Roman" w:cs="Times New Roman"/>
          <w:sz w:val="28"/>
          <w:szCs w:val="28"/>
        </w:rPr>
        <w:t>«</w:t>
      </w:r>
      <w:r w:rsidR="006121B2">
        <w:rPr>
          <w:rFonts w:ascii="Times New Roman" w:hAnsi="Times New Roman" w:cs="Times New Roman"/>
          <w:sz w:val="28"/>
          <w:szCs w:val="28"/>
        </w:rPr>
        <w:t xml:space="preserve">Управление ДОО:- современные требования», «Деятельность воспитателя по </w:t>
      </w:r>
      <w:proofErr w:type="spellStart"/>
      <w:r w:rsidR="006121B2">
        <w:rPr>
          <w:rFonts w:ascii="Times New Roman" w:hAnsi="Times New Roman" w:cs="Times New Roman"/>
          <w:sz w:val="28"/>
          <w:szCs w:val="28"/>
        </w:rPr>
        <w:t>пректированию</w:t>
      </w:r>
      <w:proofErr w:type="spellEnd"/>
      <w:r w:rsidR="006121B2">
        <w:rPr>
          <w:rFonts w:ascii="Times New Roman" w:hAnsi="Times New Roman" w:cs="Times New Roman"/>
          <w:sz w:val="28"/>
          <w:szCs w:val="28"/>
        </w:rPr>
        <w:t xml:space="preserve"> образовательного процесса в ДОО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121B2">
        <w:rPr>
          <w:rFonts w:ascii="Times New Roman" w:hAnsi="Times New Roman" w:cs="Times New Roman"/>
          <w:sz w:val="28"/>
          <w:szCs w:val="28"/>
        </w:rPr>
        <w:t>, «Развитие, воспитания и оздоровления дошкольников</w:t>
      </w:r>
      <w:r w:rsidR="00914A21">
        <w:rPr>
          <w:rFonts w:ascii="Times New Roman" w:hAnsi="Times New Roman" w:cs="Times New Roman"/>
          <w:sz w:val="28"/>
          <w:szCs w:val="28"/>
        </w:rPr>
        <w:t xml:space="preserve">», «Внедрение </w:t>
      </w:r>
      <w:proofErr w:type="spellStart"/>
      <w:r w:rsidR="00914A21">
        <w:rPr>
          <w:rFonts w:ascii="Times New Roman" w:hAnsi="Times New Roman" w:cs="Times New Roman"/>
          <w:sz w:val="28"/>
          <w:szCs w:val="28"/>
        </w:rPr>
        <w:t>здоровьесберегающи</w:t>
      </w:r>
      <w:r w:rsidR="00285D10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285D10">
        <w:rPr>
          <w:rFonts w:ascii="Times New Roman" w:hAnsi="Times New Roman" w:cs="Times New Roman"/>
          <w:sz w:val="28"/>
          <w:szCs w:val="28"/>
        </w:rPr>
        <w:t xml:space="preserve"> технологий в ДОУ</w:t>
      </w:r>
      <w:r w:rsidR="00914A21">
        <w:rPr>
          <w:rFonts w:ascii="Times New Roman" w:hAnsi="Times New Roman" w:cs="Times New Roman"/>
          <w:sz w:val="28"/>
          <w:szCs w:val="28"/>
        </w:rPr>
        <w:t>»</w:t>
      </w:r>
      <w:r w:rsidR="00740726">
        <w:rPr>
          <w:rFonts w:ascii="Times New Roman" w:hAnsi="Times New Roman" w:cs="Times New Roman"/>
          <w:sz w:val="28"/>
          <w:szCs w:val="28"/>
        </w:rPr>
        <w:t xml:space="preserve">, «Приобщение детей к социальным нормам, традициям, семьи, </w:t>
      </w:r>
      <w:proofErr w:type="spellStart"/>
      <w:r w:rsidR="00740726">
        <w:rPr>
          <w:rFonts w:ascii="Times New Roman" w:hAnsi="Times New Roman" w:cs="Times New Roman"/>
          <w:sz w:val="28"/>
          <w:szCs w:val="28"/>
        </w:rPr>
        <w:t>общества,государства</w:t>
      </w:r>
      <w:proofErr w:type="spellEnd"/>
      <w:r w:rsidR="00740726">
        <w:rPr>
          <w:rFonts w:ascii="Times New Roman" w:hAnsi="Times New Roman" w:cs="Times New Roman"/>
          <w:sz w:val="28"/>
          <w:szCs w:val="28"/>
        </w:rPr>
        <w:t xml:space="preserve">». </w:t>
      </w:r>
      <w:r w:rsidR="001434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A38" w:rsidRPr="007F43DB" w:rsidRDefault="00376F52" w:rsidP="00376F52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E07A38" w:rsidRPr="007F43DB">
        <w:rPr>
          <w:rFonts w:ascii="Times New Roman" w:hAnsi="Times New Roman" w:cs="Times New Roman"/>
          <w:sz w:val="28"/>
          <w:szCs w:val="28"/>
        </w:rPr>
        <w:t>В этом учебном году прошли курсы при ДИРО по вопросам переподготовки ФГОС:</w:t>
      </w:r>
    </w:p>
    <w:p w:rsidR="00E07A38" w:rsidRPr="007F43DB" w:rsidRDefault="00740726" w:rsidP="007F43DB">
      <w:pPr>
        <w:pStyle w:val="a3"/>
        <w:numPr>
          <w:ilvl w:val="0"/>
          <w:numId w:val="3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 – 13</w:t>
      </w:r>
      <w:r w:rsidR="00E07A38" w:rsidRPr="007F43DB">
        <w:rPr>
          <w:rFonts w:ascii="Times New Roman" w:hAnsi="Times New Roman" w:cs="Times New Roman"/>
          <w:sz w:val="28"/>
          <w:szCs w:val="28"/>
        </w:rPr>
        <w:t xml:space="preserve"> ч.</w:t>
      </w:r>
    </w:p>
    <w:p w:rsidR="00E07A38" w:rsidRDefault="009617C3" w:rsidP="007F43DB">
      <w:pPr>
        <w:pStyle w:val="a3"/>
        <w:numPr>
          <w:ilvl w:val="0"/>
          <w:numId w:val="3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Заведующие – 5</w:t>
      </w:r>
      <w:r w:rsidR="00E07A38" w:rsidRPr="007F43DB">
        <w:rPr>
          <w:rFonts w:ascii="Times New Roman" w:hAnsi="Times New Roman" w:cs="Times New Roman"/>
          <w:sz w:val="28"/>
          <w:szCs w:val="28"/>
        </w:rPr>
        <w:t>ч.</w:t>
      </w:r>
    </w:p>
    <w:p w:rsidR="001C61F4" w:rsidRPr="007F43DB" w:rsidRDefault="00AB6646" w:rsidP="007F43DB">
      <w:pPr>
        <w:pStyle w:val="a3"/>
        <w:numPr>
          <w:ilvl w:val="0"/>
          <w:numId w:val="3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Музык. Руководители- 3</w:t>
      </w:r>
      <w:r w:rsidR="001C61F4">
        <w:rPr>
          <w:rFonts w:ascii="Times New Roman" w:hAnsi="Times New Roman" w:cs="Times New Roman"/>
          <w:sz w:val="28"/>
          <w:szCs w:val="28"/>
        </w:rPr>
        <w:t>ч.</w:t>
      </w:r>
    </w:p>
    <w:p w:rsidR="00E07A38" w:rsidRDefault="00E07A38" w:rsidP="001804A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264926" w:rsidRPr="007F43DB" w:rsidRDefault="00264926" w:rsidP="00264926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сегодняшний день все дошкольные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учреждения  обеспечены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компьютерами, а значи</w:t>
      </w:r>
      <w:r w:rsidR="00517CA9">
        <w:rPr>
          <w:rFonts w:ascii="Times New Roman" w:hAnsi="Times New Roman" w:cs="Times New Roman"/>
          <w:sz w:val="28"/>
          <w:szCs w:val="28"/>
        </w:rPr>
        <w:t>т все имеют подключение к сети и</w:t>
      </w:r>
      <w:r>
        <w:rPr>
          <w:rFonts w:ascii="Times New Roman" w:hAnsi="Times New Roman" w:cs="Times New Roman"/>
          <w:sz w:val="28"/>
          <w:szCs w:val="28"/>
        </w:rPr>
        <w:t xml:space="preserve">нтернет, а значит и все имеют свой сайт. </w:t>
      </w:r>
      <w:r w:rsidR="00AE307F">
        <w:rPr>
          <w:rFonts w:ascii="Times New Roman" w:hAnsi="Times New Roman" w:cs="Times New Roman"/>
          <w:sz w:val="28"/>
          <w:szCs w:val="28"/>
        </w:rPr>
        <w:t xml:space="preserve">Очень </w:t>
      </w:r>
      <w:r w:rsidR="00517CA9">
        <w:rPr>
          <w:rFonts w:ascii="Times New Roman" w:hAnsi="Times New Roman" w:cs="Times New Roman"/>
          <w:sz w:val="28"/>
          <w:szCs w:val="28"/>
        </w:rPr>
        <w:t xml:space="preserve">хорошо оформлены сайты в Тарумовском, </w:t>
      </w:r>
      <w:r w:rsidR="00376F52">
        <w:rPr>
          <w:rFonts w:ascii="Times New Roman" w:hAnsi="Times New Roman" w:cs="Times New Roman"/>
          <w:sz w:val="28"/>
          <w:szCs w:val="28"/>
        </w:rPr>
        <w:t xml:space="preserve">Калиновском, </w:t>
      </w:r>
      <w:proofErr w:type="spellStart"/>
      <w:r w:rsidR="00517CA9">
        <w:rPr>
          <w:rFonts w:ascii="Times New Roman" w:hAnsi="Times New Roman" w:cs="Times New Roman"/>
          <w:sz w:val="28"/>
          <w:szCs w:val="28"/>
        </w:rPr>
        <w:t>Рассветовском</w:t>
      </w:r>
      <w:proofErr w:type="spellEnd"/>
      <w:r w:rsidR="00517CA9">
        <w:rPr>
          <w:rFonts w:ascii="Times New Roman" w:hAnsi="Times New Roman" w:cs="Times New Roman"/>
          <w:sz w:val="28"/>
          <w:szCs w:val="28"/>
        </w:rPr>
        <w:t>, А-Невском, Ново- Дмитриевском</w:t>
      </w:r>
      <w:r w:rsidR="0099765E">
        <w:rPr>
          <w:rFonts w:ascii="Times New Roman" w:hAnsi="Times New Roman" w:cs="Times New Roman"/>
          <w:sz w:val="28"/>
          <w:szCs w:val="28"/>
        </w:rPr>
        <w:t xml:space="preserve"> </w:t>
      </w:r>
      <w:r w:rsidR="00517CA9">
        <w:rPr>
          <w:rFonts w:ascii="Times New Roman" w:hAnsi="Times New Roman" w:cs="Times New Roman"/>
          <w:sz w:val="28"/>
          <w:szCs w:val="28"/>
        </w:rPr>
        <w:t xml:space="preserve">и в двух </w:t>
      </w:r>
      <w:proofErr w:type="spellStart"/>
      <w:r w:rsidR="00517CA9">
        <w:rPr>
          <w:rFonts w:ascii="Times New Roman" w:hAnsi="Times New Roman" w:cs="Times New Roman"/>
          <w:sz w:val="28"/>
          <w:szCs w:val="28"/>
        </w:rPr>
        <w:t>Кочубейских</w:t>
      </w:r>
      <w:proofErr w:type="spellEnd"/>
      <w:r w:rsidR="0099765E">
        <w:rPr>
          <w:rFonts w:ascii="Times New Roman" w:hAnsi="Times New Roman" w:cs="Times New Roman"/>
          <w:sz w:val="28"/>
          <w:szCs w:val="28"/>
        </w:rPr>
        <w:t xml:space="preserve"> </w:t>
      </w:r>
      <w:r w:rsidR="00517CA9">
        <w:rPr>
          <w:rFonts w:ascii="Times New Roman" w:hAnsi="Times New Roman" w:cs="Times New Roman"/>
          <w:sz w:val="28"/>
          <w:szCs w:val="28"/>
        </w:rPr>
        <w:t>д/садах, где систематически размещается и обновляется обязательная информация.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646" w:rsidRDefault="00E07A38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43DB">
        <w:rPr>
          <w:rFonts w:ascii="Times New Roman" w:hAnsi="Times New Roman" w:cs="Times New Roman"/>
          <w:sz w:val="28"/>
          <w:szCs w:val="28"/>
        </w:rPr>
        <w:t>Распространенной формой методической работы РУО является методические объединения, как одна из форм работы по повышению квалификации. Они проводятся н</w:t>
      </w:r>
      <w:r w:rsidR="007F43DB" w:rsidRPr="007F43DB">
        <w:rPr>
          <w:rFonts w:ascii="Times New Roman" w:hAnsi="Times New Roman" w:cs="Times New Roman"/>
          <w:sz w:val="28"/>
          <w:szCs w:val="28"/>
        </w:rPr>
        <w:t>а базе детских садов, где рассма</w:t>
      </w:r>
      <w:r w:rsidRPr="007F43DB">
        <w:rPr>
          <w:rFonts w:ascii="Times New Roman" w:hAnsi="Times New Roman" w:cs="Times New Roman"/>
          <w:sz w:val="28"/>
          <w:szCs w:val="28"/>
        </w:rPr>
        <w:t xml:space="preserve">тривались </w:t>
      </w:r>
      <w:r w:rsidR="00821F9E" w:rsidRPr="007F43DB">
        <w:rPr>
          <w:rFonts w:ascii="Times New Roman" w:hAnsi="Times New Roman" w:cs="Times New Roman"/>
          <w:sz w:val="28"/>
          <w:szCs w:val="28"/>
        </w:rPr>
        <w:t>задачи,</w:t>
      </w:r>
      <w:r w:rsidRPr="007F43DB">
        <w:rPr>
          <w:rFonts w:ascii="Times New Roman" w:hAnsi="Times New Roman" w:cs="Times New Roman"/>
          <w:sz w:val="28"/>
          <w:szCs w:val="28"/>
        </w:rPr>
        <w:t xml:space="preserve"> запланированные в учебном году руководителем методического объединения</w:t>
      </w:r>
      <w:r w:rsidR="007F43DB" w:rsidRPr="007F43DB">
        <w:rPr>
          <w:rFonts w:ascii="Times New Roman" w:hAnsi="Times New Roman" w:cs="Times New Roman"/>
          <w:sz w:val="28"/>
          <w:szCs w:val="28"/>
        </w:rPr>
        <w:t>. На этих объединенных представители дошкольных учреждений делятся своим опытом работы</w:t>
      </w:r>
      <w:r w:rsidR="0099765E">
        <w:rPr>
          <w:rFonts w:ascii="Times New Roman" w:hAnsi="Times New Roman" w:cs="Times New Roman"/>
          <w:sz w:val="28"/>
          <w:szCs w:val="28"/>
        </w:rPr>
        <w:t xml:space="preserve"> как теоретически, так и практически</w:t>
      </w:r>
      <w:r w:rsidR="00AA4C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4CB3">
        <w:rPr>
          <w:rFonts w:ascii="Times New Roman" w:hAnsi="Times New Roman" w:cs="Times New Roman"/>
          <w:sz w:val="28"/>
          <w:szCs w:val="28"/>
        </w:rPr>
        <w:t>( мастер</w:t>
      </w:r>
      <w:proofErr w:type="gramEnd"/>
      <w:r w:rsidR="00AA4CB3">
        <w:rPr>
          <w:rFonts w:ascii="Times New Roman" w:hAnsi="Times New Roman" w:cs="Times New Roman"/>
          <w:sz w:val="28"/>
          <w:szCs w:val="28"/>
        </w:rPr>
        <w:t xml:space="preserve"> класс, открытые занятия</w:t>
      </w:r>
      <w:r w:rsidR="006121B2">
        <w:rPr>
          <w:rFonts w:ascii="Times New Roman" w:hAnsi="Times New Roman" w:cs="Times New Roman"/>
          <w:sz w:val="28"/>
          <w:szCs w:val="28"/>
        </w:rPr>
        <w:t>, проектная деятельность</w:t>
      </w:r>
      <w:r w:rsidR="00AA4CB3">
        <w:rPr>
          <w:rFonts w:ascii="Times New Roman" w:hAnsi="Times New Roman" w:cs="Times New Roman"/>
          <w:sz w:val="28"/>
          <w:szCs w:val="28"/>
        </w:rPr>
        <w:t>)</w:t>
      </w:r>
      <w:r w:rsidR="007F43DB" w:rsidRPr="007F43DB">
        <w:rPr>
          <w:rFonts w:ascii="Times New Roman" w:hAnsi="Times New Roman" w:cs="Times New Roman"/>
          <w:sz w:val="28"/>
          <w:szCs w:val="28"/>
        </w:rPr>
        <w:t xml:space="preserve">, </w:t>
      </w:r>
      <w:r w:rsidR="00AA4CB3">
        <w:rPr>
          <w:rFonts w:ascii="Times New Roman" w:hAnsi="Times New Roman" w:cs="Times New Roman"/>
          <w:sz w:val="28"/>
          <w:szCs w:val="28"/>
        </w:rPr>
        <w:t xml:space="preserve"> </w:t>
      </w:r>
      <w:r w:rsidR="007F43DB" w:rsidRPr="007F43DB">
        <w:rPr>
          <w:rFonts w:ascii="Times New Roman" w:hAnsi="Times New Roman" w:cs="Times New Roman"/>
          <w:sz w:val="28"/>
          <w:szCs w:val="28"/>
        </w:rPr>
        <w:t>обсуждаются вопросы по ведению ФГОС.</w:t>
      </w:r>
    </w:p>
    <w:p w:rsidR="00E07A38" w:rsidRPr="007F43DB" w:rsidRDefault="007F43DB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43DB">
        <w:rPr>
          <w:rFonts w:ascii="Times New Roman" w:hAnsi="Times New Roman" w:cs="Times New Roman"/>
          <w:sz w:val="28"/>
          <w:szCs w:val="28"/>
        </w:rPr>
        <w:t xml:space="preserve"> На методических объединениях рассматривались следующие вопросы:</w:t>
      </w:r>
    </w:p>
    <w:p w:rsidR="007F43DB" w:rsidRPr="007F43DB" w:rsidRDefault="00643B19" w:rsidP="007F43DB">
      <w:pPr>
        <w:pStyle w:val="a3"/>
        <w:numPr>
          <w:ilvl w:val="0"/>
          <w:numId w:val="4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работы по нравственно- патриотическому воспитанию дошкольников через проектную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деятельность.(</w:t>
      </w:r>
      <w:proofErr w:type="gramEnd"/>
      <w:r>
        <w:rPr>
          <w:rFonts w:ascii="Times New Roman" w:hAnsi="Times New Roman" w:cs="Times New Roman"/>
          <w:sz w:val="28"/>
          <w:szCs w:val="28"/>
        </w:rPr>
        <w:t>Кочубейский</w:t>
      </w:r>
      <w:r w:rsidR="00E2269C">
        <w:rPr>
          <w:rFonts w:ascii="Times New Roman" w:hAnsi="Times New Roman" w:cs="Times New Roman"/>
          <w:sz w:val="28"/>
          <w:szCs w:val="28"/>
        </w:rPr>
        <w:t xml:space="preserve"> </w:t>
      </w:r>
      <w:r w:rsidR="003F35C4">
        <w:rPr>
          <w:rFonts w:ascii="Times New Roman" w:hAnsi="Times New Roman" w:cs="Times New Roman"/>
          <w:sz w:val="28"/>
          <w:szCs w:val="28"/>
        </w:rPr>
        <w:t xml:space="preserve"> </w:t>
      </w:r>
      <w:r w:rsidR="007E1033">
        <w:rPr>
          <w:rFonts w:ascii="Times New Roman" w:hAnsi="Times New Roman" w:cs="Times New Roman"/>
          <w:sz w:val="28"/>
          <w:szCs w:val="28"/>
        </w:rPr>
        <w:t xml:space="preserve"> </w:t>
      </w:r>
      <w:r w:rsidR="007F43DB" w:rsidRPr="007F43DB">
        <w:rPr>
          <w:rFonts w:ascii="Times New Roman" w:hAnsi="Times New Roman" w:cs="Times New Roman"/>
          <w:sz w:val="28"/>
          <w:szCs w:val="28"/>
        </w:rPr>
        <w:t>детский сад</w:t>
      </w:r>
      <w:r>
        <w:rPr>
          <w:rFonts w:ascii="Times New Roman" w:hAnsi="Times New Roman" w:cs="Times New Roman"/>
          <w:sz w:val="28"/>
          <w:szCs w:val="28"/>
        </w:rPr>
        <w:t xml:space="preserve"> № 2</w:t>
      </w:r>
      <w:r w:rsidR="00B75A08">
        <w:rPr>
          <w:rFonts w:ascii="Times New Roman" w:hAnsi="Times New Roman" w:cs="Times New Roman"/>
          <w:sz w:val="28"/>
          <w:szCs w:val="28"/>
        </w:rPr>
        <w:t xml:space="preserve"> </w:t>
      </w:r>
      <w:r w:rsidR="007F43DB" w:rsidRPr="007F43DB">
        <w:rPr>
          <w:rFonts w:ascii="Times New Roman" w:hAnsi="Times New Roman" w:cs="Times New Roman"/>
          <w:sz w:val="28"/>
          <w:szCs w:val="28"/>
        </w:rPr>
        <w:t>).</w:t>
      </w:r>
    </w:p>
    <w:p w:rsidR="007F43DB" w:rsidRPr="007F43DB" w:rsidRDefault="00643B19" w:rsidP="007F43DB">
      <w:pPr>
        <w:pStyle w:val="a3"/>
        <w:numPr>
          <w:ilvl w:val="0"/>
          <w:numId w:val="4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Поисково-исследовательская деятельность дошкольников в малокомплектном детском саду.  (Ново-Георгиевский</w:t>
      </w:r>
      <w:r w:rsidR="003F35C4">
        <w:rPr>
          <w:rFonts w:ascii="Times New Roman" w:hAnsi="Times New Roman" w:cs="Times New Roman"/>
          <w:sz w:val="28"/>
          <w:szCs w:val="28"/>
        </w:rPr>
        <w:t xml:space="preserve"> </w:t>
      </w:r>
      <w:r w:rsidR="007F43DB" w:rsidRPr="007F43DB">
        <w:rPr>
          <w:rFonts w:ascii="Times New Roman" w:hAnsi="Times New Roman" w:cs="Times New Roman"/>
          <w:sz w:val="28"/>
          <w:szCs w:val="28"/>
        </w:rPr>
        <w:t xml:space="preserve"> детский сад).</w:t>
      </w:r>
    </w:p>
    <w:p w:rsidR="00643B19" w:rsidRDefault="00643B19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F43DB" w:rsidRDefault="007F43DB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F43DB">
        <w:rPr>
          <w:rFonts w:ascii="Times New Roman" w:hAnsi="Times New Roman" w:cs="Times New Roman"/>
          <w:sz w:val="28"/>
          <w:szCs w:val="28"/>
        </w:rPr>
        <w:t xml:space="preserve">ДОУ активно принимали участие в </w:t>
      </w:r>
      <w:r w:rsidR="00AE3AEE" w:rsidRPr="007F43DB">
        <w:rPr>
          <w:rFonts w:ascii="Times New Roman" w:hAnsi="Times New Roman" w:cs="Times New Roman"/>
          <w:sz w:val="28"/>
          <w:szCs w:val="28"/>
        </w:rPr>
        <w:t>районных</w:t>
      </w:r>
      <w:r w:rsidR="00AE3AEE">
        <w:rPr>
          <w:rFonts w:ascii="Times New Roman" w:hAnsi="Times New Roman" w:cs="Times New Roman"/>
          <w:sz w:val="28"/>
          <w:szCs w:val="28"/>
        </w:rPr>
        <w:t>, и в республиканских</w:t>
      </w:r>
      <w:r w:rsidRPr="007F43DB">
        <w:rPr>
          <w:rFonts w:ascii="Times New Roman" w:hAnsi="Times New Roman" w:cs="Times New Roman"/>
          <w:sz w:val="28"/>
          <w:szCs w:val="28"/>
        </w:rPr>
        <w:t xml:space="preserve"> конкурсах:</w:t>
      </w:r>
    </w:p>
    <w:p w:rsidR="006E0280" w:rsidRPr="007F43DB" w:rsidRDefault="006E0280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F43DB" w:rsidRDefault="00643B19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районная Ярмарка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Балхарских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изделий </w:t>
      </w:r>
      <w:r w:rsidR="00D8478E">
        <w:rPr>
          <w:rFonts w:ascii="Times New Roman" w:hAnsi="Times New Roman" w:cs="Times New Roman"/>
          <w:sz w:val="28"/>
          <w:szCs w:val="28"/>
        </w:rPr>
        <w:t xml:space="preserve"> </w:t>
      </w:r>
      <w:r w:rsidR="00B75A08">
        <w:rPr>
          <w:rFonts w:ascii="Times New Roman" w:hAnsi="Times New Roman" w:cs="Times New Roman"/>
          <w:sz w:val="28"/>
          <w:szCs w:val="28"/>
        </w:rPr>
        <w:t xml:space="preserve"> (победитель</w:t>
      </w:r>
      <w:r>
        <w:rPr>
          <w:rFonts w:ascii="Times New Roman" w:hAnsi="Times New Roman" w:cs="Times New Roman"/>
          <w:sz w:val="28"/>
          <w:szCs w:val="28"/>
        </w:rPr>
        <w:t xml:space="preserve"> Кочубейский д/с №2, Рассветовский</w:t>
      </w:r>
      <w:r w:rsidR="00B75A08">
        <w:rPr>
          <w:rFonts w:ascii="Times New Roman" w:hAnsi="Times New Roman" w:cs="Times New Roman"/>
          <w:sz w:val="28"/>
          <w:szCs w:val="28"/>
        </w:rPr>
        <w:t xml:space="preserve"> д/с)</w:t>
      </w:r>
    </w:p>
    <w:p w:rsidR="006E0280" w:rsidRPr="007F43DB" w:rsidRDefault="006E0280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F049C4" w:rsidRDefault="00B75A08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7ABF">
        <w:rPr>
          <w:rFonts w:ascii="Times New Roman" w:hAnsi="Times New Roman" w:cs="Times New Roman"/>
          <w:sz w:val="28"/>
          <w:szCs w:val="28"/>
        </w:rPr>
        <w:t>-</w:t>
      </w:r>
      <w:r w:rsidR="00643B19">
        <w:rPr>
          <w:rFonts w:ascii="Times New Roman" w:hAnsi="Times New Roman" w:cs="Times New Roman"/>
          <w:sz w:val="28"/>
          <w:szCs w:val="28"/>
        </w:rPr>
        <w:t xml:space="preserve"> республиканский </w:t>
      </w:r>
      <w:r w:rsidR="006E7ABF">
        <w:rPr>
          <w:rFonts w:ascii="Times New Roman" w:hAnsi="Times New Roman" w:cs="Times New Roman"/>
          <w:sz w:val="28"/>
          <w:szCs w:val="28"/>
        </w:rPr>
        <w:t>кон</w:t>
      </w:r>
      <w:r w:rsidR="003668D9">
        <w:rPr>
          <w:rFonts w:ascii="Times New Roman" w:hAnsi="Times New Roman" w:cs="Times New Roman"/>
          <w:sz w:val="28"/>
          <w:szCs w:val="28"/>
        </w:rPr>
        <w:t xml:space="preserve">курс рисунков «Дагестан- мой край родной!», </w:t>
      </w:r>
      <w:proofErr w:type="gramStart"/>
      <w:r w:rsidR="003668D9">
        <w:rPr>
          <w:rFonts w:ascii="Times New Roman" w:hAnsi="Times New Roman" w:cs="Times New Roman"/>
          <w:sz w:val="28"/>
          <w:szCs w:val="28"/>
        </w:rPr>
        <w:t>посвященный  100</w:t>
      </w:r>
      <w:proofErr w:type="gramEnd"/>
      <w:r w:rsidR="003668D9">
        <w:rPr>
          <w:rFonts w:ascii="Times New Roman" w:hAnsi="Times New Roman" w:cs="Times New Roman"/>
          <w:sz w:val="28"/>
          <w:szCs w:val="28"/>
        </w:rPr>
        <w:t xml:space="preserve"> лет ДАССР</w:t>
      </w:r>
      <w:r w:rsidR="00116819">
        <w:rPr>
          <w:rFonts w:ascii="Times New Roman" w:hAnsi="Times New Roman" w:cs="Times New Roman"/>
          <w:sz w:val="28"/>
          <w:szCs w:val="28"/>
        </w:rPr>
        <w:t xml:space="preserve"> </w:t>
      </w:r>
      <w:r w:rsidR="009617C3">
        <w:rPr>
          <w:rFonts w:ascii="Times New Roman" w:hAnsi="Times New Roman" w:cs="Times New Roman"/>
          <w:sz w:val="28"/>
          <w:szCs w:val="28"/>
        </w:rPr>
        <w:t xml:space="preserve">(победитель </w:t>
      </w:r>
      <w:r w:rsidR="003668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68D9">
        <w:rPr>
          <w:rFonts w:ascii="Times New Roman" w:hAnsi="Times New Roman" w:cs="Times New Roman"/>
          <w:sz w:val="28"/>
          <w:szCs w:val="28"/>
        </w:rPr>
        <w:t>Раздольевский</w:t>
      </w:r>
      <w:proofErr w:type="spellEnd"/>
      <w:r w:rsidR="003668D9">
        <w:rPr>
          <w:rFonts w:ascii="Times New Roman" w:hAnsi="Times New Roman" w:cs="Times New Roman"/>
          <w:sz w:val="28"/>
          <w:szCs w:val="28"/>
        </w:rPr>
        <w:t xml:space="preserve"> д/с</w:t>
      </w:r>
      <w:r w:rsidR="006E0280">
        <w:rPr>
          <w:rFonts w:ascii="Times New Roman" w:hAnsi="Times New Roman" w:cs="Times New Roman"/>
          <w:sz w:val="28"/>
          <w:szCs w:val="28"/>
        </w:rPr>
        <w:t>)</w:t>
      </w:r>
    </w:p>
    <w:p w:rsidR="006E0280" w:rsidRDefault="006E0280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E3AEE" w:rsidRDefault="00AE3AEE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-конкурс</w:t>
      </w:r>
      <w:r w:rsidR="003668D9">
        <w:rPr>
          <w:rFonts w:ascii="Times New Roman" w:hAnsi="Times New Roman" w:cs="Times New Roman"/>
          <w:sz w:val="28"/>
          <w:szCs w:val="28"/>
        </w:rPr>
        <w:t xml:space="preserve"> профессионального мастерства «Лучшие няни России» (победитель помощник воспитателя Тарумовского д/с – Алиева А.А.)</w:t>
      </w:r>
    </w:p>
    <w:p w:rsidR="006E0280" w:rsidRDefault="006E0280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E0280" w:rsidRDefault="003668D9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  педагогов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«Воспитатель года» ( победитель муниципального этапа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Багандова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А.Б.-воспитатель </w:t>
      </w:r>
      <w:r w:rsidR="00920FF9">
        <w:rPr>
          <w:rFonts w:ascii="Times New Roman" w:hAnsi="Times New Roman" w:cs="Times New Roman"/>
          <w:sz w:val="28"/>
          <w:szCs w:val="28"/>
        </w:rPr>
        <w:t>Калиновского д/с)</w:t>
      </w:r>
    </w:p>
    <w:p w:rsidR="006F2B61" w:rsidRDefault="006F2B61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E0280" w:rsidRDefault="006F2B61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F2B61">
        <w:rPr>
          <w:rFonts w:ascii="Verdana" w:eastAsia="Times New Roman" w:hAnsi="Verdana" w:cs="Times New Roman"/>
          <w:b/>
          <w:color w:val="434343"/>
          <w:sz w:val="24"/>
          <w:szCs w:val="24"/>
          <w:lang w:eastAsia="ru-RU"/>
        </w:rPr>
        <w:t>республиканский конкурс на лучший стенд (уголок) «Эколята – дошколята»</w:t>
      </w:r>
      <w:r w:rsidRPr="006F2B61"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  <w:t xml:space="preserve"> </w:t>
      </w:r>
      <w:r w:rsidR="00920FF9" w:rsidRPr="006F2B61">
        <w:rPr>
          <w:rFonts w:ascii="Times New Roman" w:hAnsi="Times New Roman" w:cs="Times New Roman"/>
          <w:sz w:val="24"/>
          <w:szCs w:val="24"/>
        </w:rPr>
        <w:t xml:space="preserve"> </w:t>
      </w:r>
      <w:r w:rsidR="00C3490A">
        <w:rPr>
          <w:rFonts w:ascii="Times New Roman" w:hAnsi="Times New Roman" w:cs="Times New Roman"/>
          <w:sz w:val="28"/>
          <w:szCs w:val="28"/>
        </w:rPr>
        <w:t xml:space="preserve"> (</w:t>
      </w:r>
      <w:r w:rsidR="006E0280">
        <w:rPr>
          <w:rFonts w:ascii="Times New Roman" w:hAnsi="Times New Roman" w:cs="Times New Roman"/>
          <w:sz w:val="28"/>
          <w:szCs w:val="28"/>
        </w:rPr>
        <w:t>победитель Кочубейский д/с№2</w:t>
      </w:r>
      <w:r>
        <w:rPr>
          <w:rFonts w:ascii="Times New Roman" w:hAnsi="Times New Roman" w:cs="Times New Roman"/>
          <w:sz w:val="28"/>
          <w:szCs w:val="28"/>
        </w:rPr>
        <w:t>, Рассветовский д/с</w:t>
      </w:r>
      <w:r w:rsidR="006E0280">
        <w:rPr>
          <w:rFonts w:ascii="Times New Roman" w:hAnsi="Times New Roman" w:cs="Times New Roman"/>
          <w:sz w:val="28"/>
          <w:szCs w:val="28"/>
        </w:rPr>
        <w:t>)</w:t>
      </w:r>
    </w:p>
    <w:p w:rsidR="006F2B61" w:rsidRDefault="006F2B61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F2B61" w:rsidRDefault="006F2B61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конкурс «Лучший педагог по обучению основам безопасного проведения на дорогах» </w:t>
      </w:r>
      <w:proofErr w:type="gramStart"/>
      <w:r>
        <w:rPr>
          <w:rFonts w:ascii="Times New Roman" w:hAnsi="Times New Roman" w:cs="Times New Roman"/>
          <w:sz w:val="28"/>
          <w:szCs w:val="28"/>
        </w:rPr>
        <w:t>( победитель</w:t>
      </w:r>
      <w:proofErr w:type="gramEnd"/>
      <w:r w:rsidRPr="006F2B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Раджабова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З.Р</w:t>
      </w:r>
      <w:r w:rsidR="001D4C2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воспитат</w:t>
      </w:r>
      <w:r w:rsidR="001D4C2E">
        <w:rPr>
          <w:rFonts w:ascii="Times New Roman" w:hAnsi="Times New Roman" w:cs="Times New Roman"/>
          <w:sz w:val="28"/>
          <w:szCs w:val="28"/>
        </w:rPr>
        <w:t xml:space="preserve">ель </w:t>
      </w:r>
      <w:proofErr w:type="spellStart"/>
      <w:r w:rsidR="001D4C2E">
        <w:rPr>
          <w:rFonts w:ascii="Times New Roman" w:hAnsi="Times New Roman" w:cs="Times New Roman"/>
          <w:sz w:val="28"/>
          <w:szCs w:val="28"/>
        </w:rPr>
        <w:t>Таловского</w:t>
      </w:r>
      <w:proofErr w:type="spellEnd"/>
      <w:r w:rsidR="001D4C2E">
        <w:rPr>
          <w:rFonts w:ascii="Times New Roman" w:hAnsi="Times New Roman" w:cs="Times New Roman"/>
          <w:sz w:val="28"/>
          <w:szCs w:val="28"/>
        </w:rPr>
        <w:t xml:space="preserve"> д/с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6F2B61" w:rsidRDefault="006F2B61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F2B61" w:rsidRDefault="006F2B61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-конкурс на лучшую кормушку для птиц</w:t>
      </w:r>
      <w:r w:rsidR="001D4C2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победитель Рассветовский д/с, Тарумовский</w:t>
      </w:r>
      <w:r w:rsidR="001D4C2E">
        <w:rPr>
          <w:rFonts w:ascii="Times New Roman" w:hAnsi="Times New Roman" w:cs="Times New Roman"/>
          <w:sz w:val="28"/>
          <w:szCs w:val="28"/>
        </w:rPr>
        <w:t xml:space="preserve"> д/с.)</w:t>
      </w:r>
    </w:p>
    <w:p w:rsidR="006E0280" w:rsidRDefault="006E0280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E70297" w:rsidRDefault="00E70297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049C4">
        <w:rPr>
          <w:rFonts w:ascii="Times New Roman" w:hAnsi="Times New Roman" w:cs="Times New Roman"/>
          <w:sz w:val="28"/>
          <w:szCs w:val="28"/>
        </w:rPr>
        <w:t>Также ДОУ участвовали</w:t>
      </w:r>
      <w:r w:rsidR="00AE3AEE">
        <w:rPr>
          <w:rFonts w:ascii="Times New Roman" w:hAnsi="Times New Roman" w:cs="Times New Roman"/>
          <w:sz w:val="28"/>
          <w:szCs w:val="28"/>
        </w:rPr>
        <w:t xml:space="preserve"> в районных мероприятия</w:t>
      </w:r>
      <w:r>
        <w:rPr>
          <w:rFonts w:ascii="Times New Roman" w:hAnsi="Times New Roman" w:cs="Times New Roman"/>
          <w:sz w:val="28"/>
          <w:szCs w:val="28"/>
        </w:rPr>
        <w:t>х</w:t>
      </w:r>
      <w:r w:rsidR="00AE3AE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3AEE">
        <w:rPr>
          <w:rFonts w:ascii="Times New Roman" w:hAnsi="Times New Roman" w:cs="Times New Roman"/>
          <w:sz w:val="28"/>
          <w:szCs w:val="28"/>
        </w:rPr>
        <w:t>праздниках:</w:t>
      </w:r>
    </w:p>
    <w:p w:rsidR="00315CDA" w:rsidRDefault="00315CDA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-«День дошкольного работника»</w:t>
      </w:r>
    </w:p>
    <w:p w:rsidR="00315CDA" w:rsidRDefault="00F76C35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-«День села</w:t>
      </w:r>
      <w:r w:rsidR="00315CDA">
        <w:rPr>
          <w:rFonts w:ascii="Times New Roman" w:hAnsi="Times New Roman" w:cs="Times New Roman"/>
          <w:sz w:val="28"/>
          <w:szCs w:val="28"/>
        </w:rPr>
        <w:t>»</w:t>
      </w:r>
    </w:p>
    <w:p w:rsidR="00F76C35" w:rsidRDefault="00F76C35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82188">
        <w:rPr>
          <w:rFonts w:ascii="Times New Roman" w:hAnsi="Times New Roman" w:cs="Times New Roman"/>
          <w:sz w:val="28"/>
          <w:szCs w:val="28"/>
        </w:rPr>
        <w:t xml:space="preserve"> </w:t>
      </w:r>
      <w:r w:rsidR="000C1581">
        <w:rPr>
          <w:rFonts w:ascii="Times New Roman" w:hAnsi="Times New Roman" w:cs="Times New Roman"/>
          <w:sz w:val="28"/>
          <w:szCs w:val="28"/>
        </w:rPr>
        <w:t>Темат</w:t>
      </w:r>
      <w:r w:rsidR="00D81C45">
        <w:rPr>
          <w:rFonts w:ascii="Times New Roman" w:hAnsi="Times New Roman" w:cs="Times New Roman"/>
          <w:sz w:val="28"/>
          <w:szCs w:val="28"/>
        </w:rPr>
        <w:t xml:space="preserve">ические мероприятия на тему: </w:t>
      </w:r>
      <w:r>
        <w:rPr>
          <w:rFonts w:ascii="Times New Roman" w:hAnsi="Times New Roman" w:cs="Times New Roman"/>
          <w:sz w:val="28"/>
          <w:szCs w:val="28"/>
        </w:rPr>
        <w:t>«100 лет Дагестану»</w:t>
      </w:r>
      <w:r w:rsidR="00D81C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81C45">
        <w:rPr>
          <w:rFonts w:ascii="Times New Roman" w:hAnsi="Times New Roman" w:cs="Times New Roman"/>
          <w:sz w:val="28"/>
          <w:szCs w:val="28"/>
        </w:rPr>
        <w:t>( вы</w:t>
      </w:r>
      <w:r w:rsidR="00FB760B">
        <w:rPr>
          <w:rFonts w:ascii="Times New Roman" w:hAnsi="Times New Roman" w:cs="Times New Roman"/>
          <w:sz w:val="28"/>
          <w:szCs w:val="28"/>
        </w:rPr>
        <w:t>ставка</w:t>
      </w:r>
      <w:proofErr w:type="gramEnd"/>
      <w:r w:rsidR="00FB760B">
        <w:rPr>
          <w:rFonts w:ascii="Times New Roman" w:hAnsi="Times New Roman" w:cs="Times New Roman"/>
          <w:sz w:val="28"/>
          <w:szCs w:val="28"/>
        </w:rPr>
        <w:t xml:space="preserve"> рисунков, конкурс чтецов, фестиваль народов Дагестана</w:t>
      </w:r>
      <w:r w:rsidR="001D4C2E">
        <w:rPr>
          <w:rFonts w:ascii="Times New Roman" w:hAnsi="Times New Roman" w:cs="Times New Roman"/>
          <w:sz w:val="28"/>
          <w:szCs w:val="28"/>
        </w:rPr>
        <w:t>, просмотр видеороликов,  организаций экскурсий.</w:t>
      </w:r>
      <w:r w:rsidR="00FB760B">
        <w:rPr>
          <w:rFonts w:ascii="Times New Roman" w:hAnsi="Times New Roman" w:cs="Times New Roman"/>
          <w:sz w:val="28"/>
          <w:szCs w:val="28"/>
        </w:rPr>
        <w:t>)</w:t>
      </w:r>
    </w:p>
    <w:p w:rsidR="00315CDA" w:rsidRDefault="00C3490A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-Акции празднования «День Победы</w:t>
      </w:r>
      <w:proofErr w:type="gramStart"/>
      <w:r>
        <w:rPr>
          <w:rFonts w:ascii="Times New Roman" w:hAnsi="Times New Roman" w:cs="Times New Roman"/>
          <w:sz w:val="28"/>
          <w:szCs w:val="28"/>
        </w:rPr>
        <w:t>»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«Георгиевская ленточка», «Окна Победы», «Стихи о войне», «Р</w:t>
      </w:r>
      <w:r w:rsidR="00F76C35">
        <w:rPr>
          <w:rFonts w:ascii="Times New Roman" w:hAnsi="Times New Roman" w:cs="Times New Roman"/>
          <w:sz w:val="28"/>
          <w:szCs w:val="28"/>
        </w:rPr>
        <w:t>исунки</w:t>
      </w:r>
      <w:r>
        <w:rPr>
          <w:rFonts w:ascii="Times New Roman" w:hAnsi="Times New Roman" w:cs="Times New Roman"/>
          <w:sz w:val="28"/>
          <w:szCs w:val="28"/>
        </w:rPr>
        <w:t xml:space="preserve"> о войне».</w:t>
      </w:r>
    </w:p>
    <w:p w:rsidR="00E70297" w:rsidRDefault="00315CDA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44B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«День защиты детей»</w:t>
      </w:r>
      <w:r w:rsidR="00644BC1">
        <w:rPr>
          <w:rFonts w:ascii="Times New Roman" w:hAnsi="Times New Roman" w:cs="Times New Roman"/>
          <w:sz w:val="28"/>
          <w:szCs w:val="28"/>
        </w:rPr>
        <w:t>, «Выпуск детей в школу»</w:t>
      </w:r>
      <w:r w:rsidR="00F76C35">
        <w:rPr>
          <w:rFonts w:ascii="Times New Roman" w:hAnsi="Times New Roman" w:cs="Times New Roman"/>
          <w:sz w:val="28"/>
          <w:szCs w:val="28"/>
        </w:rPr>
        <w:t>, «День России»</w:t>
      </w:r>
    </w:p>
    <w:p w:rsidR="00687C5E" w:rsidRDefault="00687C5E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A4CB3" w:rsidRDefault="00687C5E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учебном году была проведена плановая выездная проверка Министерства образования РД по вопросам соблюдения лицензионных требований и условий при осуществлении образовательной деятельности, соблюдение законодательства РФ в области образования в Ново-Дмитриевском д/саду «Солнышко», в  Тарумовском д/саду «Тополек»,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Карабаглинском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д/саду «Радуга»,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д/саду «Чебурашка». </w:t>
      </w:r>
      <w:r w:rsidR="00DC1618">
        <w:rPr>
          <w:rFonts w:ascii="Times New Roman" w:hAnsi="Times New Roman" w:cs="Times New Roman"/>
          <w:sz w:val="28"/>
          <w:szCs w:val="28"/>
        </w:rPr>
        <w:t xml:space="preserve">По результатам проверки были </w:t>
      </w:r>
      <w:proofErr w:type="spellStart"/>
      <w:r w:rsidR="00DC1618">
        <w:rPr>
          <w:rFonts w:ascii="Times New Roman" w:hAnsi="Times New Roman" w:cs="Times New Roman"/>
          <w:sz w:val="28"/>
          <w:szCs w:val="28"/>
        </w:rPr>
        <w:t>выевлены</w:t>
      </w:r>
      <w:proofErr w:type="spellEnd"/>
      <w:r w:rsidR="00DC1618">
        <w:rPr>
          <w:rFonts w:ascii="Times New Roman" w:hAnsi="Times New Roman" w:cs="Times New Roman"/>
          <w:sz w:val="28"/>
          <w:szCs w:val="28"/>
        </w:rPr>
        <w:t xml:space="preserve"> небольшие замечания , где был дан срок об устранении их до начало учебного года.</w:t>
      </w:r>
      <w:r w:rsidR="00AA4CB3">
        <w:rPr>
          <w:rFonts w:ascii="Times New Roman" w:hAnsi="Times New Roman" w:cs="Times New Roman"/>
          <w:sz w:val="28"/>
          <w:szCs w:val="28"/>
        </w:rPr>
        <w:t xml:space="preserve">  </w:t>
      </w:r>
      <w:r w:rsidR="009E17A2">
        <w:rPr>
          <w:rFonts w:ascii="Times New Roman" w:hAnsi="Times New Roman" w:cs="Times New Roman"/>
          <w:sz w:val="28"/>
          <w:szCs w:val="28"/>
        </w:rPr>
        <w:t>Так же была проведена плановая проверка отделом образования во всех ДОУ по организации  и ведения документации по питанию</w:t>
      </w:r>
      <w:r w:rsidR="003C1263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="003C1263">
        <w:rPr>
          <w:rFonts w:ascii="Times New Roman" w:hAnsi="Times New Roman" w:cs="Times New Roman"/>
          <w:sz w:val="28"/>
          <w:szCs w:val="28"/>
        </w:rPr>
        <w:t>Коктюбейском</w:t>
      </w:r>
      <w:proofErr w:type="spellEnd"/>
      <w:r w:rsidR="003C1263">
        <w:rPr>
          <w:rFonts w:ascii="Times New Roman" w:hAnsi="Times New Roman" w:cs="Times New Roman"/>
          <w:sz w:val="28"/>
          <w:szCs w:val="28"/>
        </w:rPr>
        <w:t xml:space="preserve"> ДОУ была осуществлена фронтальная про</w:t>
      </w:r>
      <w:bookmarkStart w:id="0" w:name="_GoBack"/>
      <w:bookmarkEnd w:id="0"/>
      <w:r w:rsidR="003C1263">
        <w:rPr>
          <w:rFonts w:ascii="Times New Roman" w:hAnsi="Times New Roman" w:cs="Times New Roman"/>
          <w:sz w:val="28"/>
          <w:szCs w:val="28"/>
        </w:rPr>
        <w:t>верка по ведению документации</w:t>
      </w:r>
      <w:r w:rsidR="001168C4">
        <w:rPr>
          <w:rFonts w:ascii="Times New Roman" w:hAnsi="Times New Roman" w:cs="Times New Roman"/>
          <w:sz w:val="28"/>
          <w:szCs w:val="28"/>
        </w:rPr>
        <w:t xml:space="preserve"> в соответствии нормативно-правовым требованиям(ФГОС)</w:t>
      </w:r>
      <w:r w:rsidR="00AA4CB3">
        <w:rPr>
          <w:rFonts w:ascii="Times New Roman" w:hAnsi="Times New Roman" w:cs="Times New Roman"/>
          <w:sz w:val="28"/>
          <w:szCs w:val="28"/>
        </w:rPr>
        <w:t xml:space="preserve"> </w:t>
      </w:r>
      <w:r w:rsidR="001168C4">
        <w:rPr>
          <w:rFonts w:ascii="Times New Roman" w:hAnsi="Times New Roman" w:cs="Times New Roman"/>
          <w:sz w:val="28"/>
          <w:szCs w:val="28"/>
        </w:rPr>
        <w:t>.</w:t>
      </w:r>
      <w:r w:rsidR="00AA4C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E7A" w:rsidRPr="007F43DB" w:rsidRDefault="000E4E7A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F43DB" w:rsidRDefault="007F43DB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43DB">
        <w:rPr>
          <w:rFonts w:ascii="Times New Roman" w:hAnsi="Times New Roman" w:cs="Times New Roman"/>
          <w:sz w:val="28"/>
          <w:szCs w:val="28"/>
        </w:rPr>
        <w:t xml:space="preserve"> </w:t>
      </w:r>
      <w:r w:rsidR="00541646">
        <w:rPr>
          <w:rFonts w:ascii="Times New Roman" w:hAnsi="Times New Roman" w:cs="Times New Roman"/>
          <w:sz w:val="28"/>
          <w:szCs w:val="28"/>
        </w:rPr>
        <w:t>На сегодняш</w:t>
      </w:r>
      <w:r w:rsidR="001168C4">
        <w:rPr>
          <w:rFonts w:ascii="Times New Roman" w:hAnsi="Times New Roman" w:cs="Times New Roman"/>
          <w:sz w:val="28"/>
          <w:szCs w:val="28"/>
        </w:rPr>
        <w:t xml:space="preserve">ний день все 12 ДОУ лицензии на </w:t>
      </w:r>
      <w:r w:rsidR="00541646">
        <w:rPr>
          <w:rFonts w:ascii="Times New Roman" w:hAnsi="Times New Roman" w:cs="Times New Roman"/>
          <w:sz w:val="28"/>
          <w:szCs w:val="28"/>
        </w:rPr>
        <w:t>право ведения образовательной деятельности.</w:t>
      </w:r>
    </w:p>
    <w:p w:rsidR="00DE1955" w:rsidRDefault="00DE1955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1955" w:rsidRDefault="00DE1955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1955" w:rsidRPr="007F43DB" w:rsidRDefault="00DE1955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Методист по ДОУ 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Т.Н.</w:t>
      </w:r>
    </w:p>
    <w:p w:rsidR="0038511B" w:rsidRPr="007F43DB" w:rsidRDefault="0038511B" w:rsidP="007F43DB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B4295" w:rsidRPr="007F43DB" w:rsidRDefault="00DB4295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DB4295" w:rsidRPr="007F43DB" w:rsidSect="00E64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576F2"/>
    <w:multiLevelType w:val="hybridMultilevel"/>
    <w:tmpl w:val="26EA5AF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0803C8"/>
    <w:multiLevelType w:val="hybridMultilevel"/>
    <w:tmpl w:val="6EFE681E"/>
    <w:lvl w:ilvl="0" w:tplc="B6AA275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6A6040C1"/>
    <w:multiLevelType w:val="hybridMultilevel"/>
    <w:tmpl w:val="C4AA5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A12072"/>
    <w:multiLevelType w:val="hybridMultilevel"/>
    <w:tmpl w:val="FAFA0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2170"/>
    <w:rsid w:val="00000EC9"/>
    <w:rsid w:val="000018A7"/>
    <w:rsid w:val="000019EE"/>
    <w:rsid w:val="0000251C"/>
    <w:rsid w:val="000034E5"/>
    <w:rsid w:val="00005547"/>
    <w:rsid w:val="00005876"/>
    <w:rsid w:val="00007954"/>
    <w:rsid w:val="00007C86"/>
    <w:rsid w:val="00007F16"/>
    <w:rsid w:val="0001012C"/>
    <w:rsid w:val="00010C47"/>
    <w:rsid w:val="00010E4E"/>
    <w:rsid w:val="00011A3C"/>
    <w:rsid w:val="00011D7A"/>
    <w:rsid w:val="00012B10"/>
    <w:rsid w:val="00014946"/>
    <w:rsid w:val="000149AA"/>
    <w:rsid w:val="000160BB"/>
    <w:rsid w:val="00017722"/>
    <w:rsid w:val="00017BD3"/>
    <w:rsid w:val="000204EB"/>
    <w:rsid w:val="00021DA2"/>
    <w:rsid w:val="00022D48"/>
    <w:rsid w:val="00023746"/>
    <w:rsid w:val="00025AF0"/>
    <w:rsid w:val="00025D8C"/>
    <w:rsid w:val="000260D3"/>
    <w:rsid w:val="00026452"/>
    <w:rsid w:val="0002671B"/>
    <w:rsid w:val="00026F82"/>
    <w:rsid w:val="0002743A"/>
    <w:rsid w:val="00027AD4"/>
    <w:rsid w:val="000305B6"/>
    <w:rsid w:val="00031359"/>
    <w:rsid w:val="00031C28"/>
    <w:rsid w:val="00032862"/>
    <w:rsid w:val="00032998"/>
    <w:rsid w:val="0003323E"/>
    <w:rsid w:val="0003345A"/>
    <w:rsid w:val="00033B2C"/>
    <w:rsid w:val="00034DB6"/>
    <w:rsid w:val="0003515F"/>
    <w:rsid w:val="0003543F"/>
    <w:rsid w:val="000355BA"/>
    <w:rsid w:val="000355D1"/>
    <w:rsid w:val="00035803"/>
    <w:rsid w:val="0003633F"/>
    <w:rsid w:val="00036486"/>
    <w:rsid w:val="00036A48"/>
    <w:rsid w:val="00036DDD"/>
    <w:rsid w:val="000379CC"/>
    <w:rsid w:val="00037BA4"/>
    <w:rsid w:val="000402F4"/>
    <w:rsid w:val="00040A51"/>
    <w:rsid w:val="00040B0B"/>
    <w:rsid w:val="00040BC7"/>
    <w:rsid w:val="0004207E"/>
    <w:rsid w:val="0004208F"/>
    <w:rsid w:val="00042AA1"/>
    <w:rsid w:val="00042F64"/>
    <w:rsid w:val="0004307D"/>
    <w:rsid w:val="000432B0"/>
    <w:rsid w:val="000434ED"/>
    <w:rsid w:val="000436F9"/>
    <w:rsid w:val="000439DC"/>
    <w:rsid w:val="00045FA8"/>
    <w:rsid w:val="00046600"/>
    <w:rsid w:val="00046711"/>
    <w:rsid w:val="000475F1"/>
    <w:rsid w:val="000476F8"/>
    <w:rsid w:val="000506E1"/>
    <w:rsid w:val="00050A31"/>
    <w:rsid w:val="00050E0F"/>
    <w:rsid w:val="00051851"/>
    <w:rsid w:val="0005186D"/>
    <w:rsid w:val="00051FBC"/>
    <w:rsid w:val="0005271D"/>
    <w:rsid w:val="00052788"/>
    <w:rsid w:val="000540E3"/>
    <w:rsid w:val="0005445E"/>
    <w:rsid w:val="0005648B"/>
    <w:rsid w:val="00056645"/>
    <w:rsid w:val="0005665C"/>
    <w:rsid w:val="00057652"/>
    <w:rsid w:val="00057DF0"/>
    <w:rsid w:val="00062A23"/>
    <w:rsid w:val="00063CA9"/>
    <w:rsid w:val="0006554E"/>
    <w:rsid w:val="000656A6"/>
    <w:rsid w:val="000656D4"/>
    <w:rsid w:val="00065C27"/>
    <w:rsid w:val="00065D3B"/>
    <w:rsid w:val="00065FF6"/>
    <w:rsid w:val="00066064"/>
    <w:rsid w:val="000661AD"/>
    <w:rsid w:val="00066873"/>
    <w:rsid w:val="000669F3"/>
    <w:rsid w:val="00067458"/>
    <w:rsid w:val="00067482"/>
    <w:rsid w:val="0006797B"/>
    <w:rsid w:val="00067CB8"/>
    <w:rsid w:val="00070095"/>
    <w:rsid w:val="0007183A"/>
    <w:rsid w:val="0007231A"/>
    <w:rsid w:val="000725AA"/>
    <w:rsid w:val="000727D9"/>
    <w:rsid w:val="00072FFD"/>
    <w:rsid w:val="0007330D"/>
    <w:rsid w:val="00073A16"/>
    <w:rsid w:val="00073C1F"/>
    <w:rsid w:val="000749CE"/>
    <w:rsid w:val="000751CC"/>
    <w:rsid w:val="000752B6"/>
    <w:rsid w:val="00075346"/>
    <w:rsid w:val="000765B3"/>
    <w:rsid w:val="00077EEE"/>
    <w:rsid w:val="000800E5"/>
    <w:rsid w:val="000804C7"/>
    <w:rsid w:val="00081915"/>
    <w:rsid w:val="00081E48"/>
    <w:rsid w:val="00082353"/>
    <w:rsid w:val="000834CD"/>
    <w:rsid w:val="00083847"/>
    <w:rsid w:val="00083F13"/>
    <w:rsid w:val="00084694"/>
    <w:rsid w:val="00084889"/>
    <w:rsid w:val="00085417"/>
    <w:rsid w:val="00085DC7"/>
    <w:rsid w:val="00086832"/>
    <w:rsid w:val="000868A6"/>
    <w:rsid w:val="00087B64"/>
    <w:rsid w:val="0009000D"/>
    <w:rsid w:val="00090A1B"/>
    <w:rsid w:val="00090AA3"/>
    <w:rsid w:val="00092007"/>
    <w:rsid w:val="00093100"/>
    <w:rsid w:val="0009328B"/>
    <w:rsid w:val="00094B7B"/>
    <w:rsid w:val="00095143"/>
    <w:rsid w:val="000952A2"/>
    <w:rsid w:val="0009570F"/>
    <w:rsid w:val="00095A88"/>
    <w:rsid w:val="0009621E"/>
    <w:rsid w:val="000978FD"/>
    <w:rsid w:val="000A0309"/>
    <w:rsid w:val="000A0F95"/>
    <w:rsid w:val="000A1BCC"/>
    <w:rsid w:val="000A1C9E"/>
    <w:rsid w:val="000A2F9C"/>
    <w:rsid w:val="000A3E23"/>
    <w:rsid w:val="000A44E7"/>
    <w:rsid w:val="000A5952"/>
    <w:rsid w:val="000A5D8F"/>
    <w:rsid w:val="000A701F"/>
    <w:rsid w:val="000A7677"/>
    <w:rsid w:val="000B0705"/>
    <w:rsid w:val="000B113B"/>
    <w:rsid w:val="000B166D"/>
    <w:rsid w:val="000B20DC"/>
    <w:rsid w:val="000B2ECD"/>
    <w:rsid w:val="000B3095"/>
    <w:rsid w:val="000B3541"/>
    <w:rsid w:val="000B3C8B"/>
    <w:rsid w:val="000B3F29"/>
    <w:rsid w:val="000B4C9C"/>
    <w:rsid w:val="000B4FC1"/>
    <w:rsid w:val="000B4FD2"/>
    <w:rsid w:val="000B54F0"/>
    <w:rsid w:val="000B58A0"/>
    <w:rsid w:val="000B6C63"/>
    <w:rsid w:val="000B6D0E"/>
    <w:rsid w:val="000B71EB"/>
    <w:rsid w:val="000B7252"/>
    <w:rsid w:val="000B7AA4"/>
    <w:rsid w:val="000B7CA2"/>
    <w:rsid w:val="000C01E4"/>
    <w:rsid w:val="000C053F"/>
    <w:rsid w:val="000C10C9"/>
    <w:rsid w:val="000C14CF"/>
    <w:rsid w:val="000C1581"/>
    <w:rsid w:val="000C1EE2"/>
    <w:rsid w:val="000C2258"/>
    <w:rsid w:val="000C3083"/>
    <w:rsid w:val="000C3CCA"/>
    <w:rsid w:val="000C5244"/>
    <w:rsid w:val="000C5A55"/>
    <w:rsid w:val="000C5D1B"/>
    <w:rsid w:val="000C61C3"/>
    <w:rsid w:val="000C78A0"/>
    <w:rsid w:val="000C7B9A"/>
    <w:rsid w:val="000C7CB6"/>
    <w:rsid w:val="000C7D98"/>
    <w:rsid w:val="000D0B5D"/>
    <w:rsid w:val="000D13E3"/>
    <w:rsid w:val="000D142A"/>
    <w:rsid w:val="000D16EF"/>
    <w:rsid w:val="000D2A89"/>
    <w:rsid w:val="000D3AAB"/>
    <w:rsid w:val="000D4060"/>
    <w:rsid w:val="000D44F2"/>
    <w:rsid w:val="000D45DE"/>
    <w:rsid w:val="000D461A"/>
    <w:rsid w:val="000D49C4"/>
    <w:rsid w:val="000D4E35"/>
    <w:rsid w:val="000D5DF0"/>
    <w:rsid w:val="000D6110"/>
    <w:rsid w:val="000D72A1"/>
    <w:rsid w:val="000D760D"/>
    <w:rsid w:val="000D7DE7"/>
    <w:rsid w:val="000D7E33"/>
    <w:rsid w:val="000E0C99"/>
    <w:rsid w:val="000E11F0"/>
    <w:rsid w:val="000E1201"/>
    <w:rsid w:val="000E158A"/>
    <w:rsid w:val="000E19C9"/>
    <w:rsid w:val="000E235E"/>
    <w:rsid w:val="000E24A7"/>
    <w:rsid w:val="000E32A5"/>
    <w:rsid w:val="000E4B1A"/>
    <w:rsid w:val="000E4E7A"/>
    <w:rsid w:val="000E5066"/>
    <w:rsid w:val="000E5208"/>
    <w:rsid w:val="000E5842"/>
    <w:rsid w:val="000E5C77"/>
    <w:rsid w:val="000E6234"/>
    <w:rsid w:val="000E66CA"/>
    <w:rsid w:val="000E7174"/>
    <w:rsid w:val="000E75A7"/>
    <w:rsid w:val="000E7AC6"/>
    <w:rsid w:val="000E7B75"/>
    <w:rsid w:val="000F0402"/>
    <w:rsid w:val="000F08C2"/>
    <w:rsid w:val="000F1069"/>
    <w:rsid w:val="000F1C18"/>
    <w:rsid w:val="000F2B17"/>
    <w:rsid w:val="000F3837"/>
    <w:rsid w:val="000F5AA7"/>
    <w:rsid w:val="000F60FC"/>
    <w:rsid w:val="000F648E"/>
    <w:rsid w:val="000F6610"/>
    <w:rsid w:val="000F67A6"/>
    <w:rsid w:val="000F7251"/>
    <w:rsid w:val="000F7587"/>
    <w:rsid w:val="001009BF"/>
    <w:rsid w:val="001025E3"/>
    <w:rsid w:val="00102F49"/>
    <w:rsid w:val="00103955"/>
    <w:rsid w:val="001039AC"/>
    <w:rsid w:val="00103C68"/>
    <w:rsid w:val="00104B97"/>
    <w:rsid w:val="0010594D"/>
    <w:rsid w:val="00106BB3"/>
    <w:rsid w:val="00107193"/>
    <w:rsid w:val="00107B60"/>
    <w:rsid w:val="00110740"/>
    <w:rsid w:val="001109D5"/>
    <w:rsid w:val="0011112A"/>
    <w:rsid w:val="001116B0"/>
    <w:rsid w:val="00112DA3"/>
    <w:rsid w:val="0011333D"/>
    <w:rsid w:val="001133A7"/>
    <w:rsid w:val="00113667"/>
    <w:rsid w:val="00113E87"/>
    <w:rsid w:val="00114E32"/>
    <w:rsid w:val="00114EE9"/>
    <w:rsid w:val="001154BC"/>
    <w:rsid w:val="0011627C"/>
    <w:rsid w:val="00116635"/>
    <w:rsid w:val="00116819"/>
    <w:rsid w:val="001168C4"/>
    <w:rsid w:val="001173F9"/>
    <w:rsid w:val="0012058D"/>
    <w:rsid w:val="00120BBB"/>
    <w:rsid w:val="00121339"/>
    <w:rsid w:val="00121EA9"/>
    <w:rsid w:val="00123CD5"/>
    <w:rsid w:val="001245BE"/>
    <w:rsid w:val="00126034"/>
    <w:rsid w:val="001271AD"/>
    <w:rsid w:val="00127A55"/>
    <w:rsid w:val="00130A7E"/>
    <w:rsid w:val="00131554"/>
    <w:rsid w:val="00131C6D"/>
    <w:rsid w:val="00131F25"/>
    <w:rsid w:val="001322EA"/>
    <w:rsid w:val="0013288D"/>
    <w:rsid w:val="00132E07"/>
    <w:rsid w:val="00133863"/>
    <w:rsid w:val="00133E16"/>
    <w:rsid w:val="00134071"/>
    <w:rsid w:val="001343D0"/>
    <w:rsid w:val="00135962"/>
    <w:rsid w:val="00136188"/>
    <w:rsid w:val="00136B3A"/>
    <w:rsid w:val="00137AD7"/>
    <w:rsid w:val="00137E39"/>
    <w:rsid w:val="00140B75"/>
    <w:rsid w:val="00141314"/>
    <w:rsid w:val="001418A8"/>
    <w:rsid w:val="00141FFD"/>
    <w:rsid w:val="00142949"/>
    <w:rsid w:val="00142BA9"/>
    <w:rsid w:val="00143474"/>
    <w:rsid w:val="00143B81"/>
    <w:rsid w:val="00145CBF"/>
    <w:rsid w:val="00146FFD"/>
    <w:rsid w:val="00147087"/>
    <w:rsid w:val="001500DC"/>
    <w:rsid w:val="00150253"/>
    <w:rsid w:val="0015149C"/>
    <w:rsid w:val="00151CD5"/>
    <w:rsid w:val="00152CA4"/>
    <w:rsid w:val="0015355F"/>
    <w:rsid w:val="00153851"/>
    <w:rsid w:val="00153F38"/>
    <w:rsid w:val="00155427"/>
    <w:rsid w:val="001554AA"/>
    <w:rsid w:val="00155C72"/>
    <w:rsid w:val="00157039"/>
    <w:rsid w:val="0015720F"/>
    <w:rsid w:val="00160795"/>
    <w:rsid w:val="0016089A"/>
    <w:rsid w:val="001612AD"/>
    <w:rsid w:val="00162E8F"/>
    <w:rsid w:val="001632D3"/>
    <w:rsid w:val="001633AF"/>
    <w:rsid w:val="00163D31"/>
    <w:rsid w:val="001640AE"/>
    <w:rsid w:val="001644E7"/>
    <w:rsid w:val="00164742"/>
    <w:rsid w:val="00167019"/>
    <w:rsid w:val="001670AC"/>
    <w:rsid w:val="00167FA5"/>
    <w:rsid w:val="00170000"/>
    <w:rsid w:val="00170095"/>
    <w:rsid w:val="0017094A"/>
    <w:rsid w:val="00171332"/>
    <w:rsid w:val="00171BE6"/>
    <w:rsid w:val="00172407"/>
    <w:rsid w:val="00172C76"/>
    <w:rsid w:val="00172DA4"/>
    <w:rsid w:val="0017330B"/>
    <w:rsid w:val="00174372"/>
    <w:rsid w:val="00175198"/>
    <w:rsid w:val="00175C71"/>
    <w:rsid w:val="00175F71"/>
    <w:rsid w:val="00177C38"/>
    <w:rsid w:val="00177FA2"/>
    <w:rsid w:val="00177FE0"/>
    <w:rsid w:val="001804AF"/>
    <w:rsid w:val="0018217F"/>
    <w:rsid w:val="00182EC5"/>
    <w:rsid w:val="001847E2"/>
    <w:rsid w:val="00184ED9"/>
    <w:rsid w:val="00184FAA"/>
    <w:rsid w:val="0018524D"/>
    <w:rsid w:val="00187DA5"/>
    <w:rsid w:val="00190A40"/>
    <w:rsid w:val="00190AB7"/>
    <w:rsid w:val="00190E03"/>
    <w:rsid w:val="00191692"/>
    <w:rsid w:val="00191EEC"/>
    <w:rsid w:val="0019225A"/>
    <w:rsid w:val="001931BD"/>
    <w:rsid w:val="00193CE4"/>
    <w:rsid w:val="00193F7D"/>
    <w:rsid w:val="0019418A"/>
    <w:rsid w:val="0019441E"/>
    <w:rsid w:val="001944DC"/>
    <w:rsid w:val="00194BCE"/>
    <w:rsid w:val="00195199"/>
    <w:rsid w:val="001960A0"/>
    <w:rsid w:val="00196191"/>
    <w:rsid w:val="001968BD"/>
    <w:rsid w:val="00196DCD"/>
    <w:rsid w:val="00197128"/>
    <w:rsid w:val="001973AD"/>
    <w:rsid w:val="001A00EF"/>
    <w:rsid w:val="001A0ABB"/>
    <w:rsid w:val="001A0BC3"/>
    <w:rsid w:val="001A0D2F"/>
    <w:rsid w:val="001A12A5"/>
    <w:rsid w:val="001A1DB6"/>
    <w:rsid w:val="001A40C2"/>
    <w:rsid w:val="001A43CB"/>
    <w:rsid w:val="001A4B8A"/>
    <w:rsid w:val="001A4C5C"/>
    <w:rsid w:val="001A4F70"/>
    <w:rsid w:val="001A506A"/>
    <w:rsid w:val="001A616F"/>
    <w:rsid w:val="001A6FCB"/>
    <w:rsid w:val="001A6FCC"/>
    <w:rsid w:val="001A70F4"/>
    <w:rsid w:val="001A7294"/>
    <w:rsid w:val="001B1A8B"/>
    <w:rsid w:val="001B1C14"/>
    <w:rsid w:val="001B218F"/>
    <w:rsid w:val="001B3230"/>
    <w:rsid w:val="001B58E4"/>
    <w:rsid w:val="001C0D9A"/>
    <w:rsid w:val="001C0ED0"/>
    <w:rsid w:val="001C16D9"/>
    <w:rsid w:val="001C2218"/>
    <w:rsid w:val="001C2B28"/>
    <w:rsid w:val="001C3BEC"/>
    <w:rsid w:val="001C3C69"/>
    <w:rsid w:val="001C3EC7"/>
    <w:rsid w:val="001C5568"/>
    <w:rsid w:val="001C61F4"/>
    <w:rsid w:val="001C75FE"/>
    <w:rsid w:val="001C7683"/>
    <w:rsid w:val="001C7AF9"/>
    <w:rsid w:val="001D0106"/>
    <w:rsid w:val="001D0A06"/>
    <w:rsid w:val="001D106F"/>
    <w:rsid w:val="001D1568"/>
    <w:rsid w:val="001D1E01"/>
    <w:rsid w:val="001D2499"/>
    <w:rsid w:val="001D257B"/>
    <w:rsid w:val="001D2B6E"/>
    <w:rsid w:val="001D3305"/>
    <w:rsid w:val="001D33D8"/>
    <w:rsid w:val="001D3423"/>
    <w:rsid w:val="001D35AE"/>
    <w:rsid w:val="001D36FB"/>
    <w:rsid w:val="001D4284"/>
    <w:rsid w:val="001D4C2E"/>
    <w:rsid w:val="001D5459"/>
    <w:rsid w:val="001D5B6F"/>
    <w:rsid w:val="001D6B6D"/>
    <w:rsid w:val="001D7172"/>
    <w:rsid w:val="001D77A3"/>
    <w:rsid w:val="001D7E10"/>
    <w:rsid w:val="001E0B00"/>
    <w:rsid w:val="001E14B4"/>
    <w:rsid w:val="001E1581"/>
    <w:rsid w:val="001E1A2C"/>
    <w:rsid w:val="001E1D5F"/>
    <w:rsid w:val="001E2BB1"/>
    <w:rsid w:val="001E2BBE"/>
    <w:rsid w:val="001E4535"/>
    <w:rsid w:val="001E45A0"/>
    <w:rsid w:val="001E6843"/>
    <w:rsid w:val="001E690D"/>
    <w:rsid w:val="001E6A4F"/>
    <w:rsid w:val="001E7AE7"/>
    <w:rsid w:val="001F08C2"/>
    <w:rsid w:val="001F12B3"/>
    <w:rsid w:val="001F1AB7"/>
    <w:rsid w:val="001F212B"/>
    <w:rsid w:val="001F220F"/>
    <w:rsid w:val="001F2557"/>
    <w:rsid w:val="001F2B4F"/>
    <w:rsid w:val="001F2F23"/>
    <w:rsid w:val="001F4043"/>
    <w:rsid w:val="001F4BFE"/>
    <w:rsid w:val="001F66A3"/>
    <w:rsid w:val="001F78D7"/>
    <w:rsid w:val="0020056E"/>
    <w:rsid w:val="00200D93"/>
    <w:rsid w:val="002013C6"/>
    <w:rsid w:val="002014B9"/>
    <w:rsid w:val="0020154A"/>
    <w:rsid w:val="00201559"/>
    <w:rsid w:val="00201967"/>
    <w:rsid w:val="00203004"/>
    <w:rsid w:val="002038F9"/>
    <w:rsid w:val="00204139"/>
    <w:rsid w:val="00204244"/>
    <w:rsid w:val="00204363"/>
    <w:rsid w:val="0020486C"/>
    <w:rsid w:val="00204D9A"/>
    <w:rsid w:val="002060E7"/>
    <w:rsid w:val="002074AF"/>
    <w:rsid w:val="0020756E"/>
    <w:rsid w:val="002108DB"/>
    <w:rsid w:val="00210C89"/>
    <w:rsid w:val="00210DBF"/>
    <w:rsid w:val="00211435"/>
    <w:rsid w:val="00211E88"/>
    <w:rsid w:val="002145E7"/>
    <w:rsid w:val="00214894"/>
    <w:rsid w:val="00214A67"/>
    <w:rsid w:val="00214E59"/>
    <w:rsid w:val="00215918"/>
    <w:rsid w:val="00215DD7"/>
    <w:rsid w:val="002160F2"/>
    <w:rsid w:val="002177FB"/>
    <w:rsid w:val="00221C69"/>
    <w:rsid w:val="00222B13"/>
    <w:rsid w:val="00222CCB"/>
    <w:rsid w:val="00222FB3"/>
    <w:rsid w:val="00223109"/>
    <w:rsid w:val="002240EB"/>
    <w:rsid w:val="0022444A"/>
    <w:rsid w:val="002249AE"/>
    <w:rsid w:val="0022562A"/>
    <w:rsid w:val="0022660C"/>
    <w:rsid w:val="00226A6F"/>
    <w:rsid w:val="00227A85"/>
    <w:rsid w:val="0023079F"/>
    <w:rsid w:val="00231C4D"/>
    <w:rsid w:val="0023268A"/>
    <w:rsid w:val="00232B57"/>
    <w:rsid w:val="00233A97"/>
    <w:rsid w:val="0023437C"/>
    <w:rsid w:val="00237916"/>
    <w:rsid w:val="00237AD4"/>
    <w:rsid w:val="00237FAF"/>
    <w:rsid w:val="002402B0"/>
    <w:rsid w:val="002403F8"/>
    <w:rsid w:val="0024097F"/>
    <w:rsid w:val="00240B6A"/>
    <w:rsid w:val="00240EB3"/>
    <w:rsid w:val="00241B83"/>
    <w:rsid w:val="00242922"/>
    <w:rsid w:val="00242A00"/>
    <w:rsid w:val="00242EDE"/>
    <w:rsid w:val="0024307C"/>
    <w:rsid w:val="00243392"/>
    <w:rsid w:val="002436A1"/>
    <w:rsid w:val="00244CD8"/>
    <w:rsid w:val="00245CFD"/>
    <w:rsid w:val="00247326"/>
    <w:rsid w:val="00247B90"/>
    <w:rsid w:val="00252A44"/>
    <w:rsid w:val="00252C62"/>
    <w:rsid w:val="00253582"/>
    <w:rsid w:val="0025385D"/>
    <w:rsid w:val="00254123"/>
    <w:rsid w:val="0025553A"/>
    <w:rsid w:val="002557BE"/>
    <w:rsid w:val="002572E5"/>
    <w:rsid w:val="00257B84"/>
    <w:rsid w:val="00257EE3"/>
    <w:rsid w:val="002605B5"/>
    <w:rsid w:val="00260719"/>
    <w:rsid w:val="00260850"/>
    <w:rsid w:val="00260AB6"/>
    <w:rsid w:val="00261996"/>
    <w:rsid w:val="0026207A"/>
    <w:rsid w:val="00262681"/>
    <w:rsid w:val="00262A85"/>
    <w:rsid w:val="00262AFD"/>
    <w:rsid w:val="00263C49"/>
    <w:rsid w:val="00263F25"/>
    <w:rsid w:val="0026452F"/>
    <w:rsid w:val="002647D3"/>
    <w:rsid w:val="00264926"/>
    <w:rsid w:val="00264E40"/>
    <w:rsid w:val="00264FF8"/>
    <w:rsid w:val="00265122"/>
    <w:rsid w:val="002663DF"/>
    <w:rsid w:val="00267EB3"/>
    <w:rsid w:val="00267FF7"/>
    <w:rsid w:val="002703CC"/>
    <w:rsid w:val="0027242F"/>
    <w:rsid w:val="00272BD1"/>
    <w:rsid w:val="00272D6A"/>
    <w:rsid w:val="0027330C"/>
    <w:rsid w:val="002738A1"/>
    <w:rsid w:val="00273B1C"/>
    <w:rsid w:val="00273EBB"/>
    <w:rsid w:val="00274399"/>
    <w:rsid w:val="002743A9"/>
    <w:rsid w:val="00276161"/>
    <w:rsid w:val="002769D7"/>
    <w:rsid w:val="00280523"/>
    <w:rsid w:val="0028053A"/>
    <w:rsid w:val="00280E7F"/>
    <w:rsid w:val="002813F7"/>
    <w:rsid w:val="00281477"/>
    <w:rsid w:val="00281FD9"/>
    <w:rsid w:val="002822E4"/>
    <w:rsid w:val="0028296D"/>
    <w:rsid w:val="002832C7"/>
    <w:rsid w:val="0028331E"/>
    <w:rsid w:val="0028339A"/>
    <w:rsid w:val="00283A6F"/>
    <w:rsid w:val="00283E91"/>
    <w:rsid w:val="00285B6D"/>
    <w:rsid w:val="00285D10"/>
    <w:rsid w:val="00285E1A"/>
    <w:rsid w:val="00285F70"/>
    <w:rsid w:val="00287676"/>
    <w:rsid w:val="00287AC5"/>
    <w:rsid w:val="00287B8F"/>
    <w:rsid w:val="002907DE"/>
    <w:rsid w:val="0029179D"/>
    <w:rsid w:val="00291D65"/>
    <w:rsid w:val="002922DA"/>
    <w:rsid w:val="002923D0"/>
    <w:rsid w:val="002925A8"/>
    <w:rsid w:val="0029346F"/>
    <w:rsid w:val="00293485"/>
    <w:rsid w:val="00293F88"/>
    <w:rsid w:val="00294C89"/>
    <w:rsid w:val="00294C8A"/>
    <w:rsid w:val="00294E0F"/>
    <w:rsid w:val="00294F2A"/>
    <w:rsid w:val="00295BA1"/>
    <w:rsid w:val="002962BF"/>
    <w:rsid w:val="00297067"/>
    <w:rsid w:val="00297F9F"/>
    <w:rsid w:val="002A1FBF"/>
    <w:rsid w:val="002A3026"/>
    <w:rsid w:val="002A3527"/>
    <w:rsid w:val="002A376C"/>
    <w:rsid w:val="002A3CE5"/>
    <w:rsid w:val="002A78E4"/>
    <w:rsid w:val="002A78F5"/>
    <w:rsid w:val="002A7ADC"/>
    <w:rsid w:val="002A7EA6"/>
    <w:rsid w:val="002B08AA"/>
    <w:rsid w:val="002B115F"/>
    <w:rsid w:val="002B116A"/>
    <w:rsid w:val="002B28B8"/>
    <w:rsid w:val="002B3137"/>
    <w:rsid w:val="002B4698"/>
    <w:rsid w:val="002B4BA4"/>
    <w:rsid w:val="002B577D"/>
    <w:rsid w:val="002B5819"/>
    <w:rsid w:val="002B5847"/>
    <w:rsid w:val="002B5C57"/>
    <w:rsid w:val="002B5D42"/>
    <w:rsid w:val="002B65E9"/>
    <w:rsid w:val="002B7094"/>
    <w:rsid w:val="002B7360"/>
    <w:rsid w:val="002B78BA"/>
    <w:rsid w:val="002B7F41"/>
    <w:rsid w:val="002C0514"/>
    <w:rsid w:val="002C0FBB"/>
    <w:rsid w:val="002C198B"/>
    <w:rsid w:val="002C1A5C"/>
    <w:rsid w:val="002C1C18"/>
    <w:rsid w:val="002C2959"/>
    <w:rsid w:val="002C2D05"/>
    <w:rsid w:val="002C3B31"/>
    <w:rsid w:val="002C4A60"/>
    <w:rsid w:val="002C4CD1"/>
    <w:rsid w:val="002C4F42"/>
    <w:rsid w:val="002C5494"/>
    <w:rsid w:val="002C615E"/>
    <w:rsid w:val="002C75D0"/>
    <w:rsid w:val="002C7892"/>
    <w:rsid w:val="002D103C"/>
    <w:rsid w:val="002D209E"/>
    <w:rsid w:val="002D2291"/>
    <w:rsid w:val="002D2A43"/>
    <w:rsid w:val="002D3056"/>
    <w:rsid w:val="002D306C"/>
    <w:rsid w:val="002D3BCE"/>
    <w:rsid w:val="002D549A"/>
    <w:rsid w:val="002E0532"/>
    <w:rsid w:val="002E1957"/>
    <w:rsid w:val="002E2094"/>
    <w:rsid w:val="002E2239"/>
    <w:rsid w:val="002E37DD"/>
    <w:rsid w:val="002E3AAA"/>
    <w:rsid w:val="002E44A2"/>
    <w:rsid w:val="002E4757"/>
    <w:rsid w:val="002E4889"/>
    <w:rsid w:val="002E4B0E"/>
    <w:rsid w:val="002E7A1A"/>
    <w:rsid w:val="002E7ACD"/>
    <w:rsid w:val="002F0BCF"/>
    <w:rsid w:val="002F0DED"/>
    <w:rsid w:val="002F0FB6"/>
    <w:rsid w:val="002F1DDF"/>
    <w:rsid w:val="002F2F0F"/>
    <w:rsid w:val="002F33EC"/>
    <w:rsid w:val="002F3F4C"/>
    <w:rsid w:val="002F4A52"/>
    <w:rsid w:val="002F4E2A"/>
    <w:rsid w:val="002F50AC"/>
    <w:rsid w:val="002F5353"/>
    <w:rsid w:val="002F5ADC"/>
    <w:rsid w:val="002F6153"/>
    <w:rsid w:val="002F6C3E"/>
    <w:rsid w:val="002F7340"/>
    <w:rsid w:val="002F7D65"/>
    <w:rsid w:val="0030061F"/>
    <w:rsid w:val="00300848"/>
    <w:rsid w:val="00301459"/>
    <w:rsid w:val="00301DFC"/>
    <w:rsid w:val="00301E10"/>
    <w:rsid w:val="003024C9"/>
    <w:rsid w:val="00302F17"/>
    <w:rsid w:val="00303C57"/>
    <w:rsid w:val="00304E2E"/>
    <w:rsid w:val="00304FBA"/>
    <w:rsid w:val="00304FFF"/>
    <w:rsid w:val="003053E3"/>
    <w:rsid w:val="003055E2"/>
    <w:rsid w:val="00306B06"/>
    <w:rsid w:val="00307118"/>
    <w:rsid w:val="003073BB"/>
    <w:rsid w:val="0031057C"/>
    <w:rsid w:val="003107D7"/>
    <w:rsid w:val="00310ADB"/>
    <w:rsid w:val="00310EB6"/>
    <w:rsid w:val="00311D32"/>
    <w:rsid w:val="003136D1"/>
    <w:rsid w:val="00313AD2"/>
    <w:rsid w:val="00313B2F"/>
    <w:rsid w:val="003140FF"/>
    <w:rsid w:val="003145B7"/>
    <w:rsid w:val="00315A3D"/>
    <w:rsid w:val="00315CDA"/>
    <w:rsid w:val="0031679B"/>
    <w:rsid w:val="00316CF1"/>
    <w:rsid w:val="00316F7D"/>
    <w:rsid w:val="003175AF"/>
    <w:rsid w:val="00320897"/>
    <w:rsid w:val="00320BB5"/>
    <w:rsid w:val="003218FE"/>
    <w:rsid w:val="00321A0D"/>
    <w:rsid w:val="00321AC8"/>
    <w:rsid w:val="00321D55"/>
    <w:rsid w:val="00321E58"/>
    <w:rsid w:val="003223D7"/>
    <w:rsid w:val="00322AB1"/>
    <w:rsid w:val="003244F1"/>
    <w:rsid w:val="00324DB5"/>
    <w:rsid w:val="003252A7"/>
    <w:rsid w:val="0032563B"/>
    <w:rsid w:val="00325B7F"/>
    <w:rsid w:val="00327E14"/>
    <w:rsid w:val="003303B1"/>
    <w:rsid w:val="00330436"/>
    <w:rsid w:val="00330701"/>
    <w:rsid w:val="00330BBC"/>
    <w:rsid w:val="0033108A"/>
    <w:rsid w:val="00331B5B"/>
    <w:rsid w:val="00332C31"/>
    <w:rsid w:val="00333BF5"/>
    <w:rsid w:val="003343EC"/>
    <w:rsid w:val="003345DB"/>
    <w:rsid w:val="003361FE"/>
    <w:rsid w:val="00336D4D"/>
    <w:rsid w:val="00336D50"/>
    <w:rsid w:val="00337B6D"/>
    <w:rsid w:val="00340151"/>
    <w:rsid w:val="0034029A"/>
    <w:rsid w:val="00340A1A"/>
    <w:rsid w:val="00340A97"/>
    <w:rsid w:val="003415EA"/>
    <w:rsid w:val="00342596"/>
    <w:rsid w:val="00342790"/>
    <w:rsid w:val="003429CF"/>
    <w:rsid w:val="00342CBE"/>
    <w:rsid w:val="0034308D"/>
    <w:rsid w:val="003445A4"/>
    <w:rsid w:val="00344E12"/>
    <w:rsid w:val="0034583D"/>
    <w:rsid w:val="003504BE"/>
    <w:rsid w:val="003505A8"/>
    <w:rsid w:val="00352434"/>
    <w:rsid w:val="003542AC"/>
    <w:rsid w:val="003545C5"/>
    <w:rsid w:val="00354A12"/>
    <w:rsid w:val="00355116"/>
    <w:rsid w:val="0035516E"/>
    <w:rsid w:val="003556D8"/>
    <w:rsid w:val="00355A00"/>
    <w:rsid w:val="00356357"/>
    <w:rsid w:val="003619A8"/>
    <w:rsid w:val="003621E9"/>
    <w:rsid w:val="003633E6"/>
    <w:rsid w:val="003641DD"/>
    <w:rsid w:val="003643A1"/>
    <w:rsid w:val="003668D9"/>
    <w:rsid w:val="00366C26"/>
    <w:rsid w:val="00366E54"/>
    <w:rsid w:val="003677BA"/>
    <w:rsid w:val="003716A8"/>
    <w:rsid w:val="0037212F"/>
    <w:rsid w:val="003721A2"/>
    <w:rsid w:val="003729FC"/>
    <w:rsid w:val="00372A5F"/>
    <w:rsid w:val="0037300C"/>
    <w:rsid w:val="003738FE"/>
    <w:rsid w:val="00374229"/>
    <w:rsid w:val="0037458B"/>
    <w:rsid w:val="003756ED"/>
    <w:rsid w:val="00376741"/>
    <w:rsid w:val="00376E75"/>
    <w:rsid w:val="00376EB8"/>
    <w:rsid w:val="00376F52"/>
    <w:rsid w:val="0037739E"/>
    <w:rsid w:val="003773B6"/>
    <w:rsid w:val="0038053C"/>
    <w:rsid w:val="00380F05"/>
    <w:rsid w:val="00380FB0"/>
    <w:rsid w:val="003825F1"/>
    <w:rsid w:val="00382FC0"/>
    <w:rsid w:val="0038328E"/>
    <w:rsid w:val="00383C59"/>
    <w:rsid w:val="00384153"/>
    <w:rsid w:val="00384F4A"/>
    <w:rsid w:val="0038511B"/>
    <w:rsid w:val="00387745"/>
    <w:rsid w:val="00387C2A"/>
    <w:rsid w:val="00390315"/>
    <w:rsid w:val="00391B02"/>
    <w:rsid w:val="0039247F"/>
    <w:rsid w:val="00392916"/>
    <w:rsid w:val="00392FE8"/>
    <w:rsid w:val="003939BB"/>
    <w:rsid w:val="00394D4C"/>
    <w:rsid w:val="00394FD0"/>
    <w:rsid w:val="003959C6"/>
    <w:rsid w:val="00395B8B"/>
    <w:rsid w:val="00396080"/>
    <w:rsid w:val="003960C4"/>
    <w:rsid w:val="00396340"/>
    <w:rsid w:val="003963EB"/>
    <w:rsid w:val="003A0226"/>
    <w:rsid w:val="003A151E"/>
    <w:rsid w:val="003A2503"/>
    <w:rsid w:val="003A2BC8"/>
    <w:rsid w:val="003A2DF9"/>
    <w:rsid w:val="003A31DF"/>
    <w:rsid w:val="003A3309"/>
    <w:rsid w:val="003A3D6D"/>
    <w:rsid w:val="003A4AC6"/>
    <w:rsid w:val="003A4DEF"/>
    <w:rsid w:val="003A50F8"/>
    <w:rsid w:val="003A5273"/>
    <w:rsid w:val="003A5429"/>
    <w:rsid w:val="003A5E1F"/>
    <w:rsid w:val="003A65E6"/>
    <w:rsid w:val="003A6EC1"/>
    <w:rsid w:val="003A7152"/>
    <w:rsid w:val="003A7FD3"/>
    <w:rsid w:val="003B1684"/>
    <w:rsid w:val="003B2232"/>
    <w:rsid w:val="003B3E00"/>
    <w:rsid w:val="003B42B9"/>
    <w:rsid w:val="003B43CD"/>
    <w:rsid w:val="003B441A"/>
    <w:rsid w:val="003B4D25"/>
    <w:rsid w:val="003B529F"/>
    <w:rsid w:val="003B56C6"/>
    <w:rsid w:val="003B64F1"/>
    <w:rsid w:val="003B684B"/>
    <w:rsid w:val="003C010D"/>
    <w:rsid w:val="003C1263"/>
    <w:rsid w:val="003C1369"/>
    <w:rsid w:val="003C1C8E"/>
    <w:rsid w:val="003C22B1"/>
    <w:rsid w:val="003C25CF"/>
    <w:rsid w:val="003C2E45"/>
    <w:rsid w:val="003C3C97"/>
    <w:rsid w:val="003C3F66"/>
    <w:rsid w:val="003C5AA8"/>
    <w:rsid w:val="003C5B19"/>
    <w:rsid w:val="003C5D67"/>
    <w:rsid w:val="003C62F5"/>
    <w:rsid w:val="003C720D"/>
    <w:rsid w:val="003D08F6"/>
    <w:rsid w:val="003D1862"/>
    <w:rsid w:val="003D2172"/>
    <w:rsid w:val="003D21D6"/>
    <w:rsid w:val="003D38A2"/>
    <w:rsid w:val="003D4D6F"/>
    <w:rsid w:val="003D52EB"/>
    <w:rsid w:val="003D5CF8"/>
    <w:rsid w:val="003D648F"/>
    <w:rsid w:val="003E0F77"/>
    <w:rsid w:val="003E15B5"/>
    <w:rsid w:val="003E30C8"/>
    <w:rsid w:val="003E3609"/>
    <w:rsid w:val="003E4639"/>
    <w:rsid w:val="003E5979"/>
    <w:rsid w:val="003E5DA9"/>
    <w:rsid w:val="003E5F37"/>
    <w:rsid w:val="003E79D9"/>
    <w:rsid w:val="003E7A61"/>
    <w:rsid w:val="003F11D6"/>
    <w:rsid w:val="003F195A"/>
    <w:rsid w:val="003F2003"/>
    <w:rsid w:val="003F35C4"/>
    <w:rsid w:val="003F3CE5"/>
    <w:rsid w:val="003F53BF"/>
    <w:rsid w:val="003F5BEA"/>
    <w:rsid w:val="003F5F8C"/>
    <w:rsid w:val="003F71CE"/>
    <w:rsid w:val="00400A76"/>
    <w:rsid w:val="00400C06"/>
    <w:rsid w:val="00401443"/>
    <w:rsid w:val="00401A6B"/>
    <w:rsid w:val="00401B2B"/>
    <w:rsid w:val="00402238"/>
    <w:rsid w:val="0040325A"/>
    <w:rsid w:val="004038BC"/>
    <w:rsid w:val="00403FD2"/>
    <w:rsid w:val="0040411F"/>
    <w:rsid w:val="0040462A"/>
    <w:rsid w:val="00404D8E"/>
    <w:rsid w:val="0040635C"/>
    <w:rsid w:val="004068B8"/>
    <w:rsid w:val="004077C0"/>
    <w:rsid w:val="00407A6D"/>
    <w:rsid w:val="00407AEB"/>
    <w:rsid w:val="00410366"/>
    <w:rsid w:val="00410BD9"/>
    <w:rsid w:val="00411631"/>
    <w:rsid w:val="00411635"/>
    <w:rsid w:val="00411B41"/>
    <w:rsid w:val="00411F79"/>
    <w:rsid w:val="00411F7F"/>
    <w:rsid w:val="0041260F"/>
    <w:rsid w:val="00412762"/>
    <w:rsid w:val="00412995"/>
    <w:rsid w:val="00413CFD"/>
    <w:rsid w:val="00413EFA"/>
    <w:rsid w:val="004140BB"/>
    <w:rsid w:val="0041445B"/>
    <w:rsid w:val="004146C1"/>
    <w:rsid w:val="004155F2"/>
    <w:rsid w:val="00416C68"/>
    <w:rsid w:val="0041710D"/>
    <w:rsid w:val="004172D7"/>
    <w:rsid w:val="00420A2B"/>
    <w:rsid w:val="00423934"/>
    <w:rsid w:val="004251E4"/>
    <w:rsid w:val="00425BED"/>
    <w:rsid w:val="00426B7D"/>
    <w:rsid w:val="0043047C"/>
    <w:rsid w:val="004306E4"/>
    <w:rsid w:val="0043088C"/>
    <w:rsid w:val="00430B14"/>
    <w:rsid w:val="00431751"/>
    <w:rsid w:val="00431BE3"/>
    <w:rsid w:val="00432269"/>
    <w:rsid w:val="0043265E"/>
    <w:rsid w:val="00432F1A"/>
    <w:rsid w:val="00432FEA"/>
    <w:rsid w:val="00433F26"/>
    <w:rsid w:val="00434154"/>
    <w:rsid w:val="004344AD"/>
    <w:rsid w:val="004344C6"/>
    <w:rsid w:val="00434600"/>
    <w:rsid w:val="0043487C"/>
    <w:rsid w:val="00434C2A"/>
    <w:rsid w:val="00434F4E"/>
    <w:rsid w:val="004357B6"/>
    <w:rsid w:val="00436A41"/>
    <w:rsid w:val="00437038"/>
    <w:rsid w:val="0043715D"/>
    <w:rsid w:val="004376F1"/>
    <w:rsid w:val="00437CDA"/>
    <w:rsid w:val="00440373"/>
    <w:rsid w:val="00440E9D"/>
    <w:rsid w:val="00442199"/>
    <w:rsid w:val="00442B77"/>
    <w:rsid w:val="004432F6"/>
    <w:rsid w:val="00443AE0"/>
    <w:rsid w:val="00444BF1"/>
    <w:rsid w:val="004458DF"/>
    <w:rsid w:val="004473DC"/>
    <w:rsid w:val="00447969"/>
    <w:rsid w:val="00447AA6"/>
    <w:rsid w:val="00450E28"/>
    <w:rsid w:val="00450E63"/>
    <w:rsid w:val="00450F89"/>
    <w:rsid w:val="00451726"/>
    <w:rsid w:val="004529EF"/>
    <w:rsid w:val="00452AFA"/>
    <w:rsid w:val="00453394"/>
    <w:rsid w:val="00453731"/>
    <w:rsid w:val="00453C16"/>
    <w:rsid w:val="00454383"/>
    <w:rsid w:val="00454AB5"/>
    <w:rsid w:val="00454B34"/>
    <w:rsid w:val="00454CBA"/>
    <w:rsid w:val="0045544A"/>
    <w:rsid w:val="00455F0E"/>
    <w:rsid w:val="00456207"/>
    <w:rsid w:val="00456679"/>
    <w:rsid w:val="00460695"/>
    <w:rsid w:val="0046123E"/>
    <w:rsid w:val="004625D8"/>
    <w:rsid w:val="0046274A"/>
    <w:rsid w:val="004627AF"/>
    <w:rsid w:val="00462FE4"/>
    <w:rsid w:val="0046318D"/>
    <w:rsid w:val="00463252"/>
    <w:rsid w:val="00463471"/>
    <w:rsid w:val="00463D13"/>
    <w:rsid w:val="00464FB3"/>
    <w:rsid w:val="0046580A"/>
    <w:rsid w:val="00466B85"/>
    <w:rsid w:val="00466BF2"/>
    <w:rsid w:val="00466CCD"/>
    <w:rsid w:val="00467ED8"/>
    <w:rsid w:val="00470943"/>
    <w:rsid w:val="00470A28"/>
    <w:rsid w:val="00470C4A"/>
    <w:rsid w:val="00471168"/>
    <w:rsid w:val="00471353"/>
    <w:rsid w:val="00471E78"/>
    <w:rsid w:val="0047212D"/>
    <w:rsid w:val="004722BA"/>
    <w:rsid w:val="0047239E"/>
    <w:rsid w:val="0047388D"/>
    <w:rsid w:val="004738EA"/>
    <w:rsid w:val="00474488"/>
    <w:rsid w:val="004748C4"/>
    <w:rsid w:val="004756D0"/>
    <w:rsid w:val="00475CF3"/>
    <w:rsid w:val="00477F49"/>
    <w:rsid w:val="00480785"/>
    <w:rsid w:val="004808E5"/>
    <w:rsid w:val="0048160A"/>
    <w:rsid w:val="00481B7C"/>
    <w:rsid w:val="00483CB7"/>
    <w:rsid w:val="00484095"/>
    <w:rsid w:val="004844CF"/>
    <w:rsid w:val="004853CE"/>
    <w:rsid w:val="00485789"/>
    <w:rsid w:val="00485FD9"/>
    <w:rsid w:val="0048689A"/>
    <w:rsid w:val="0048758E"/>
    <w:rsid w:val="00487F02"/>
    <w:rsid w:val="0049034F"/>
    <w:rsid w:val="004906D4"/>
    <w:rsid w:val="00490760"/>
    <w:rsid w:val="0049098B"/>
    <w:rsid w:val="00490C43"/>
    <w:rsid w:val="00490FA2"/>
    <w:rsid w:val="0049277A"/>
    <w:rsid w:val="00492D95"/>
    <w:rsid w:val="00493705"/>
    <w:rsid w:val="0049383B"/>
    <w:rsid w:val="00493B8F"/>
    <w:rsid w:val="0049485F"/>
    <w:rsid w:val="00494A69"/>
    <w:rsid w:val="00494C3E"/>
    <w:rsid w:val="00497B4C"/>
    <w:rsid w:val="004A023F"/>
    <w:rsid w:val="004A0443"/>
    <w:rsid w:val="004A103A"/>
    <w:rsid w:val="004A106B"/>
    <w:rsid w:val="004A2E3A"/>
    <w:rsid w:val="004A3D43"/>
    <w:rsid w:val="004A3EAE"/>
    <w:rsid w:val="004A47BA"/>
    <w:rsid w:val="004A4B0B"/>
    <w:rsid w:val="004A4D05"/>
    <w:rsid w:val="004A627E"/>
    <w:rsid w:val="004A6E25"/>
    <w:rsid w:val="004A7506"/>
    <w:rsid w:val="004A7F60"/>
    <w:rsid w:val="004B0303"/>
    <w:rsid w:val="004B0E35"/>
    <w:rsid w:val="004B2997"/>
    <w:rsid w:val="004B5B65"/>
    <w:rsid w:val="004B5E84"/>
    <w:rsid w:val="004B6A78"/>
    <w:rsid w:val="004C152A"/>
    <w:rsid w:val="004C2548"/>
    <w:rsid w:val="004C2D32"/>
    <w:rsid w:val="004C32D3"/>
    <w:rsid w:val="004C3B54"/>
    <w:rsid w:val="004C4C68"/>
    <w:rsid w:val="004C569D"/>
    <w:rsid w:val="004C5A06"/>
    <w:rsid w:val="004C6325"/>
    <w:rsid w:val="004C696B"/>
    <w:rsid w:val="004C6F02"/>
    <w:rsid w:val="004C7CB2"/>
    <w:rsid w:val="004C7DFE"/>
    <w:rsid w:val="004D11F6"/>
    <w:rsid w:val="004D1D96"/>
    <w:rsid w:val="004D1FCA"/>
    <w:rsid w:val="004D2E6C"/>
    <w:rsid w:val="004D3648"/>
    <w:rsid w:val="004D632C"/>
    <w:rsid w:val="004D6978"/>
    <w:rsid w:val="004D76E4"/>
    <w:rsid w:val="004D795E"/>
    <w:rsid w:val="004E02A2"/>
    <w:rsid w:val="004E04CF"/>
    <w:rsid w:val="004E05A1"/>
    <w:rsid w:val="004E0A58"/>
    <w:rsid w:val="004E0D59"/>
    <w:rsid w:val="004E0DB8"/>
    <w:rsid w:val="004E1871"/>
    <w:rsid w:val="004E1B43"/>
    <w:rsid w:val="004E3F07"/>
    <w:rsid w:val="004E4D6F"/>
    <w:rsid w:val="004E5851"/>
    <w:rsid w:val="004E58FD"/>
    <w:rsid w:val="004E5A37"/>
    <w:rsid w:val="004E60F8"/>
    <w:rsid w:val="004E61A1"/>
    <w:rsid w:val="004E6616"/>
    <w:rsid w:val="004F04A5"/>
    <w:rsid w:val="004F0BC8"/>
    <w:rsid w:val="004F0E37"/>
    <w:rsid w:val="004F1C49"/>
    <w:rsid w:val="004F1FDE"/>
    <w:rsid w:val="004F27EA"/>
    <w:rsid w:val="004F29B0"/>
    <w:rsid w:val="004F4700"/>
    <w:rsid w:val="004F4B37"/>
    <w:rsid w:val="004F4C86"/>
    <w:rsid w:val="004F5ACA"/>
    <w:rsid w:val="004F5C7C"/>
    <w:rsid w:val="004F5DF3"/>
    <w:rsid w:val="004F5F60"/>
    <w:rsid w:val="004F769B"/>
    <w:rsid w:val="004F7AAA"/>
    <w:rsid w:val="00501A97"/>
    <w:rsid w:val="0050320A"/>
    <w:rsid w:val="0050344E"/>
    <w:rsid w:val="005042C1"/>
    <w:rsid w:val="00505299"/>
    <w:rsid w:val="00505423"/>
    <w:rsid w:val="00506911"/>
    <w:rsid w:val="00506D40"/>
    <w:rsid w:val="005073A6"/>
    <w:rsid w:val="00507F6D"/>
    <w:rsid w:val="0051032C"/>
    <w:rsid w:val="00510B1A"/>
    <w:rsid w:val="00510D29"/>
    <w:rsid w:val="00511DA3"/>
    <w:rsid w:val="00511F6E"/>
    <w:rsid w:val="0051263C"/>
    <w:rsid w:val="0051271D"/>
    <w:rsid w:val="00512843"/>
    <w:rsid w:val="005129DC"/>
    <w:rsid w:val="00512AE4"/>
    <w:rsid w:val="00513299"/>
    <w:rsid w:val="00513BD7"/>
    <w:rsid w:val="00514EB0"/>
    <w:rsid w:val="00514F58"/>
    <w:rsid w:val="005153BF"/>
    <w:rsid w:val="005157D1"/>
    <w:rsid w:val="00515C20"/>
    <w:rsid w:val="00516DD3"/>
    <w:rsid w:val="00516E27"/>
    <w:rsid w:val="00516E5E"/>
    <w:rsid w:val="00517CA9"/>
    <w:rsid w:val="00520015"/>
    <w:rsid w:val="00520893"/>
    <w:rsid w:val="00520B2A"/>
    <w:rsid w:val="00520B2D"/>
    <w:rsid w:val="005222C3"/>
    <w:rsid w:val="00523E46"/>
    <w:rsid w:val="00524554"/>
    <w:rsid w:val="00524605"/>
    <w:rsid w:val="00525EAB"/>
    <w:rsid w:val="00526405"/>
    <w:rsid w:val="00526DEB"/>
    <w:rsid w:val="00530ADC"/>
    <w:rsid w:val="0053133E"/>
    <w:rsid w:val="0053168A"/>
    <w:rsid w:val="005318A4"/>
    <w:rsid w:val="00531EA3"/>
    <w:rsid w:val="00532586"/>
    <w:rsid w:val="00532ED0"/>
    <w:rsid w:val="00534805"/>
    <w:rsid w:val="00534AD4"/>
    <w:rsid w:val="00536BA7"/>
    <w:rsid w:val="00536DE7"/>
    <w:rsid w:val="00540584"/>
    <w:rsid w:val="00541646"/>
    <w:rsid w:val="00541F33"/>
    <w:rsid w:val="00541FFB"/>
    <w:rsid w:val="00542479"/>
    <w:rsid w:val="005429D7"/>
    <w:rsid w:val="00543806"/>
    <w:rsid w:val="00543F6B"/>
    <w:rsid w:val="00543FFA"/>
    <w:rsid w:val="0054460E"/>
    <w:rsid w:val="0054585B"/>
    <w:rsid w:val="00545B8E"/>
    <w:rsid w:val="00546174"/>
    <w:rsid w:val="00546EA1"/>
    <w:rsid w:val="005470F4"/>
    <w:rsid w:val="00550992"/>
    <w:rsid w:val="005510BC"/>
    <w:rsid w:val="0055150F"/>
    <w:rsid w:val="00552FC3"/>
    <w:rsid w:val="00553E0E"/>
    <w:rsid w:val="00553F64"/>
    <w:rsid w:val="0055424C"/>
    <w:rsid w:val="0055485E"/>
    <w:rsid w:val="00554B8C"/>
    <w:rsid w:val="00554CC6"/>
    <w:rsid w:val="00554E1B"/>
    <w:rsid w:val="0055511F"/>
    <w:rsid w:val="005557CA"/>
    <w:rsid w:val="005565C0"/>
    <w:rsid w:val="00557488"/>
    <w:rsid w:val="00557F9C"/>
    <w:rsid w:val="00561900"/>
    <w:rsid w:val="00561BED"/>
    <w:rsid w:val="0056254E"/>
    <w:rsid w:val="005628EB"/>
    <w:rsid w:val="00563635"/>
    <w:rsid w:val="00563B9A"/>
    <w:rsid w:val="0056462A"/>
    <w:rsid w:val="00565EC1"/>
    <w:rsid w:val="00566C27"/>
    <w:rsid w:val="005673E4"/>
    <w:rsid w:val="00567A1D"/>
    <w:rsid w:val="00567FAC"/>
    <w:rsid w:val="00570381"/>
    <w:rsid w:val="005728ED"/>
    <w:rsid w:val="005734CB"/>
    <w:rsid w:val="00573518"/>
    <w:rsid w:val="005735AA"/>
    <w:rsid w:val="005749BD"/>
    <w:rsid w:val="00574CF6"/>
    <w:rsid w:val="0057592E"/>
    <w:rsid w:val="00577254"/>
    <w:rsid w:val="005778A6"/>
    <w:rsid w:val="005802D1"/>
    <w:rsid w:val="005808CC"/>
    <w:rsid w:val="00581A7C"/>
    <w:rsid w:val="00582156"/>
    <w:rsid w:val="00582A87"/>
    <w:rsid w:val="00585026"/>
    <w:rsid w:val="0058683B"/>
    <w:rsid w:val="00586BD7"/>
    <w:rsid w:val="00587044"/>
    <w:rsid w:val="0059009A"/>
    <w:rsid w:val="0059077E"/>
    <w:rsid w:val="0059099C"/>
    <w:rsid w:val="00590BBF"/>
    <w:rsid w:val="005921C9"/>
    <w:rsid w:val="005933D4"/>
    <w:rsid w:val="00593EEE"/>
    <w:rsid w:val="00594212"/>
    <w:rsid w:val="0059504C"/>
    <w:rsid w:val="00595487"/>
    <w:rsid w:val="00596057"/>
    <w:rsid w:val="00596425"/>
    <w:rsid w:val="00596D89"/>
    <w:rsid w:val="00597818"/>
    <w:rsid w:val="005A056B"/>
    <w:rsid w:val="005A11A8"/>
    <w:rsid w:val="005A39A3"/>
    <w:rsid w:val="005A3A6C"/>
    <w:rsid w:val="005A4BF3"/>
    <w:rsid w:val="005A4F74"/>
    <w:rsid w:val="005A5F13"/>
    <w:rsid w:val="005A6637"/>
    <w:rsid w:val="005A6CDB"/>
    <w:rsid w:val="005A7AF1"/>
    <w:rsid w:val="005A7B36"/>
    <w:rsid w:val="005A7CF0"/>
    <w:rsid w:val="005B03CB"/>
    <w:rsid w:val="005B1B32"/>
    <w:rsid w:val="005B1E54"/>
    <w:rsid w:val="005B254D"/>
    <w:rsid w:val="005B3BF1"/>
    <w:rsid w:val="005B3CEF"/>
    <w:rsid w:val="005B4F7C"/>
    <w:rsid w:val="005B56A4"/>
    <w:rsid w:val="005B61E1"/>
    <w:rsid w:val="005B64E8"/>
    <w:rsid w:val="005B7333"/>
    <w:rsid w:val="005B734C"/>
    <w:rsid w:val="005B73CE"/>
    <w:rsid w:val="005B74F4"/>
    <w:rsid w:val="005C0E41"/>
    <w:rsid w:val="005C19BF"/>
    <w:rsid w:val="005C1B0F"/>
    <w:rsid w:val="005C22BA"/>
    <w:rsid w:val="005C2540"/>
    <w:rsid w:val="005C29FF"/>
    <w:rsid w:val="005C34C1"/>
    <w:rsid w:val="005C3EB9"/>
    <w:rsid w:val="005C4390"/>
    <w:rsid w:val="005C4DF3"/>
    <w:rsid w:val="005C500D"/>
    <w:rsid w:val="005C57C9"/>
    <w:rsid w:val="005C5CB2"/>
    <w:rsid w:val="005C7E06"/>
    <w:rsid w:val="005C7E0F"/>
    <w:rsid w:val="005D00F2"/>
    <w:rsid w:val="005D1035"/>
    <w:rsid w:val="005D168B"/>
    <w:rsid w:val="005D2405"/>
    <w:rsid w:val="005D2511"/>
    <w:rsid w:val="005D2CBA"/>
    <w:rsid w:val="005D2E5E"/>
    <w:rsid w:val="005D3049"/>
    <w:rsid w:val="005D3EA2"/>
    <w:rsid w:val="005D3FAB"/>
    <w:rsid w:val="005D5EFF"/>
    <w:rsid w:val="005D60E5"/>
    <w:rsid w:val="005D771C"/>
    <w:rsid w:val="005D7B66"/>
    <w:rsid w:val="005E0B2F"/>
    <w:rsid w:val="005E0B81"/>
    <w:rsid w:val="005E1FCE"/>
    <w:rsid w:val="005E2446"/>
    <w:rsid w:val="005E2AE3"/>
    <w:rsid w:val="005E3271"/>
    <w:rsid w:val="005E3462"/>
    <w:rsid w:val="005E3A89"/>
    <w:rsid w:val="005E5C8E"/>
    <w:rsid w:val="005E6236"/>
    <w:rsid w:val="005E624A"/>
    <w:rsid w:val="005E76AA"/>
    <w:rsid w:val="005E777A"/>
    <w:rsid w:val="005F0184"/>
    <w:rsid w:val="005F21C2"/>
    <w:rsid w:val="005F301F"/>
    <w:rsid w:val="005F3439"/>
    <w:rsid w:val="005F48D8"/>
    <w:rsid w:val="005F5BF2"/>
    <w:rsid w:val="005F6F5D"/>
    <w:rsid w:val="005F7277"/>
    <w:rsid w:val="005F7982"/>
    <w:rsid w:val="005F7AE3"/>
    <w:rsid w:val="005F7CA4"/>
    <w:rsid w:val="00600174"/>
    <w:rsid w:val="00600ACA"/>
    <w:rsid w:val="0060108D"/>
    <w:rsid w:val="00602187"/>
    <w:rsid w:val="00602A7A"/>
    <w:rsid w:val="00602FF3"/>
    <w:rsid w:val="00603653"/>
    <w:rsid w:val="00603B34"/>
    <w:rsid w:val="00604433"/>
    <w:rsid w:val="00604779"/>
    <w:rsid w:val="0060499E"/>
    <w:rsid w:val="00605B9E"/>
    <w:rsid w:val="00606038"/>
    <w:rsid w:val="00607013"/>
    <w:rsid w:val="00607167"/>
    <w:rsid w:val="006075B9"/>
    <w:rsid w:val="006075D0"/>
    <w:rsid w:val="00610FF5"/>
    <w:rsid w:val="006112B5"/>
    <w:rsid w:val="00611A8E"/>
    <w:rsid w:val="00611C3B"/>
    <w:rsid w:val="006121B2"/>
    <w:rsid w:val="006123F6"/>
    <w:rsid w:val="006128FE"/>
    <w:rsid w:val="0061307B"/>
    <w:rsid w:val="006130C3"/>
    <w:rsid w:val="00613E50"/>
    <w:rsid w:val="0061415C"/>
    <w:rsid w:val="0061495C"/>
    <w:rsid w:val="0061502C"/>
    <w:rsid w:val="006151CB"/>
    <w:rsid w:val="00615D3B"/>
    <w:rsid w:val="00616B9D"/>
    <w:rsid w:val="00616D15"/>
    <w:rsid w:val="00616E92"/>
    <w:rsid w:val="0061703E"/>
    <w:rsid w:val="0061738E"/>
    <w:rsid w:val="00617827"/>
    <w:rsid w:val="00617919"/>
    <w:rsid w:val="006204C2"/>
    <w:rsid w:val="006206BC"/>
    <w:rsid w:val="00620AB6"/>
    <w:rsid w:val="006217A4"/>
    <w:rsid w:val="00621AC9"/>
    <w:rsid w:val="006224F2"/>
    <w:rsid w:val="00622A45"/>
    <w:rsid w:val="00623331"/>
    <w:rsid w:val="006245D3"/>
    <w:rsid w:val="00625153"/>
    <w:rsid w:val="0062516E"/>
    <w:rsid w:val="006261F8"/>
    <w:rsid w:val="00627496"/>
    <w:rsid w:val="00631073"/>
    <w:rsid w:val="00631728"/>
    <w:rsid w:val="006319C8"/>
    <w:rsid w:val="00632328"/>
    <w:rsid w:val="00632737"/>
    <w:rsid w:val="006331C6"/>
    <w:rsid w:val="00634B8A"/>
    <w:rsid w:val="00635863"/>
    <w:rsid w:val="00635867"/>
    <w:rsid w:val="00636FA1"/>
    <w:rsid w:val="006370BF"/>
    <w:rsid w:val="00637CFB"/>
    <w:rsid w:val="0064080A"/>
    <w:rsid w:val="00640A2A"/>
    <w:rsid w:val="00641162"/>
    <w:rsid w:val="00641839"/>
    <w:rsid w:val="0064218C"/>
    <w:rsid w:val="0064256C"/>
    <w:rsid w:val="00643AA0"/>
    <w:rsid w:val="00643B19"/>
    <w:rsid w:val="00644565"/>
    <w:rsid w:val="00644BC1"/>
    <w:rsid w:val="00645204"/>
    <w:rsid w:val="0064547B"/>
    <w:rsid w:val="00645D16"/>
    <w:rsid w:val="00646D3A"/>
    <w:rsid w:val="00646E29"/>
    <w:rsid w:val="00647120"/>
    <w:rsid w:val="00647560"/>
    <w:rsid w:val="00647953"/>
    <w:rsid w:val="00647B6B"/>
    <w:rsid w:val="006509AC"/>
    <w:rsid w:val="00650A89"/>
    <w:rsid w:val="00650EE7"/>
    <w:rsid w:val="006510B5"/>
    <w:rsid w:val="0065162E"/>
    <w:rsid w:val="006521EA"/>
    <w:rsid w:val="00652215"/>
    <w:rsid w:val="00652E1F"/>
    <w:rsid w:val="00652F27"/>
    <w:rsid w:val="0065314B"/>
    <w:rsid w:val="006531CE"/>
    <w:rsid w:val="00655276"/>
    <w:rsid w:val="00655B72"/>
    <w:rsid w:val="0065685D"/>
    <w:rsid w:val="006568FE"/>
    <w:rsid w:val="00657C3C"/>
    <w:rsid w:val="00660A96"/>
    <w:rsid w:val="00661F97"/>
    <w:rsid w:val="00662A76"/>
    <w:rsid w:val="00662ACE"/>
    <w:rsid w:val="00662F9D"/>
    <w:rsid w:val="00663152"/>
    <w:rsid w:val="0066323D"/>
    <w:rsid w:val="00663337"/>
    <w:rsid w:val="00663938"/>
    <w:rsid w:val="0066445B"/>
    <w:rsid w:val="006646BF"/>
    <w:rsid w:val="00664FB7"/>
    <w:rsid w:val="0066624A"/>
    <w:rsid w:val="006677AD"/>
    <w:rsid w:val="00667E3A"/>
    <w:rsid w:val="00670D86"/>
    <w:rsid w:val="00671882"/>
    <w:rsid w:val="00671C04"/>
    <w:rsid w:val="00671D54"/>
    <w:rsid w:val="00672956"/>
    <w:rsid w:val="00672A02"/>
    <w:rsid w:val="00673600"/>
    <w:rsid w:val="00673F57"/>
    <w:rsid w:val="00675A8C"/>
    <w:rsid w:val="006763E5"/>
    <w:rsid w:val="00676618"/>
    <w:rsid w:val="00676F76"/>
    <w:rsid w:val="00677E43"/>
    <w:rsid w:val="0068116F"/>
    <w:rsid w:val="006812C1"/>
    <w:rsid w:val="00681849"/>
    <w:rsid w:val="00682878"/>
    <w:rsid w:val="00682B52"/>
    <w:rsid w:val="00683E30"/>
    <w:rsid w:val="00683E32"/>
    <w:rsid w:val="0068573D"/>
    <w:rsid w:val="0068630A"/>
    <w:rsid w:val="006869CB"/>
    <w:rsid w:val="006878A0"/>
    <w:rsid w:val="00687C5E"/>
    <w:rsid w:val="00687D51"/>
    <w:rsid w:val="00690E8C"/>
    <w:rsid w:val="006920D9"/>
    <w:rsid w:val="0069221E"/>
    <w:rsid w:val="006939F0"/>
    <w:rsid w:val="00693CBD"/>
    <w:rsid w:val="00693D4A"/>
    <w:rsid w:val="00694615"/>
    <w:rsid w:val="00694E25"/>
    <w:rsid w:val="00694ED8"/>
    <w:rsid w:val="00694FE6"/>
    <w:rsid w:val="00695DC5"/>
    <w:rsid w:val="00695DEB"/>
    <w:rsid w:val="006970A7"/>
    <w:rsid w:val="00697B99"/>
    <w:rsid w:val="00697F03"/>
    <w:rsid w:val="006A2E3A"/>
    <w:rsid w:val="006A2F06"/>
    <w:rsid w:val="006A3CB9"/>
    <w:rsid w:val="006A5EA9"/>
    <w:rsid w:val="006A6190"/>
    <w:rsid w:val="006A6710"/>
    <w:rsid w:val="006A6A51"/>
    <w:rsid w:val="006A7339"/>
    <w:rsid w:val="006B08B7"/>
    <w:rsid w:val="006B0957"/>
    <w:rsid w:val="006B1048"/>
    <w:rsid w:val="006B13E3"/>
    <w:rsid w:val="006B1D5E"/>
    <w:rsid w:val="006B28AA"/>
    <w:rsid w:val="006B2E78"/>
    <w:rsid w:val="006B3151"/>
    <w:rsid w:val="006B318E"/>
    <w:rsid w:val="006B376B"/>
    <w:rsid w:val="006B4AB9"/>
    <w:rsid w:val="006B5344"/>
    <w:rsid w:val="006B56A2"/>
    <w:rsid w:val="006B5A4B"/>
    <w:rsid w:val="006B5DA9"/>
    <w:rsid w:val="006B5DFC"/>
    <w:rsid w:val="006B6349"/>
    <w:rsid w:val="006B6D2A"/>
    <w:rsid w:val="006B77A5"/>
    <w:rsid w:val="006C00F7"/>
    <w:rsid w:val="006C0E3D"/>
    <w:rsid w:val="006C1043"/>
    <w:rsid w:val="006C2BB9"/>
    <w:rsid w:val="006C3239"/>
    <w:rsid w:val="006C4809"/>
    <w:rsid w:val="006C529C"/>
    <w:rsid w:val="006C5BC9"/>
    <w:rsid w:val="006C5E47"/>
    <w:rsid w:val="006C6403"/>
    <w:rsid w:val="006C6930"/>
    <w:rsid w:val="006C6E14"/>
    <w:rsid w:val="006C7005"/>
    <w:rsid w:val="006C790B"/>
    <w:rsid w:val="006D1C55"/>
    <w:rsid w:val="006D1DFD"/>
    <w:rsid w:val="006D21DA"/>
    <w:rsid w:val="006D27EA"/>
    <w:rsid w:val="006D2EDB"/>
    <w:rsid w:val="006D350A"/>
    <w:rsid w:val="006D3826"/>
    <w:rsid w:val="006D3CEE"/>
    <w:rsid w:val="006D49B8"/>
    <w:rsid w:val="006D651E"/>
    <w:rsid w:val="006D66C0"/>
    <w:rsid w:val="006D7255"/>
    <w:rsid w:val="006D79D2"/>
    <w:rsid w:val="006E0280"/>
    <w:rsid w:val="006E028A"/>
    <w:rsid w:val="006E09AB"/>
    <w:rsid w:val="006E0BA3"/>
    <w:rsid w:val="006E0E99"/>
    <w:rsid w:val="006E0EDC"/>
    <w:rsid w:val="006E0EE9"/>
    <w:rsid w:val="006E1052"/>
    <w:rsid w:val="006E1624"/>
    <w:rsid w:val="006E2311"/>
    <w:rsid w:val="006E236E"/>
    <w:rsid w:val="006E32FD"/>
    <w:rsid w:val="006E3763"/>
    <w:rsid w:val="006E5C08"/>
    <w:rsid w:val="006E6027"/>
    <w:rsid w:val="006E67D5"/>
    <w:rsid w:val="006E7ABF"/>
    <w:rsid w:val="006F0062"/>
    <w:rsid w:val="006F0BB7"/>
    <w:rsid w:val="006F1A08"/>
    <w:rsid w:val="006F20DA"/>
    <w:rsid w:val="006F240F"/>
    <w:rsid w:val="006F2B61"/>
    <w:rsid w:val="006F3222"/>
    <w:rsid w:val="006F3C24"/>
    <w:rsid w:val="006F4702"/>
    <w:rsid w:val="006F47CD"/>
    <w:rsid w:val="006F4945"/>
    <w:rsid w:val="006F4F2D"/>
    <w:rsid w:val="006F5975"/>
    <w:rsid w:val="006F5E38"/>
    <w:rsid w:val="006F5FAA"/>
    <w:rsid w:val="00701034"/>
    <w:rsid w:val="00701CCF"/>
    <w:rsid w:val="00702ADF"/>
    <w:rsid w:val="00702CA5"/>
    <w:rsid w:val="00702CEA"/>
    <w:rsid w:val="00702E61"/>
    <w:rsid w:val="00703BD1"/>
    <w:rsid w:val="00703E0E"/>
    <w:rsid w:val="0070457B"/>
    <w:rsid w:val="00705084"/>
    <w:rsid w:val="00705676"/>
    <w:rsid w:val="0070666A"/>
    <w:rsid w:val="00710E51"/>
    <w:rsid w:val="00711417"/>
    <w:rsid w:val="00713659"/>
    <w:rsid w:val="007137BB"/>
    <w:rsid w:val="0071383B"/>
    <w:rsid w:val="00713920"/>
    <w:rsid w:val="0071414D"/>
    <w:rsid w:val="00714B71"/>
    <w:rsid w:val="007152A5"/>
    <w:rsid w:val="0071554D"/>
    <w:rsid w:val="007156CF"/>
    <w:rsid w:val="00715782"/>
    <w:rsid w:val="00715929"/>
    <w:rsid w:val="00715C03"/>
    <w:rsid w:val="00715CB8"/>
    <w:rsid w:val="0071619B"/>
    <w:rsid w:val="007167D9"/>
    <w:rsid w:val="00716BD2"/>
    <w:rsid w:val="00717746"/>
    <w:rsid w:val="00717FDD"/>
    <w:rsid w:val="00720288"/>
    <w:rsid w:val="00720EF5"/>
    <w:rsid w:val="00720FE9"/>
    <w:rsid w:val="00721419"/>
    <w:rsid w:val="00722616"/>
    <w:rsid w:val="00722933"/>
    <w:rsid w:val="00723777"/>
    <w:rsid w:val="00723EFF"/>
    <w:rsid w:val="007251DB"/>
    <w:rsid w:val="007251E5"/>
    <w:rsid w:val="00725715"/>
    <w:rsid w:val="00726508"/>
    <w:rsid w:val="00727023"/>
    <w:rsid w:val="007304DC"/>
    <w:rsid w:val="0073069C"/>
    <w:rsid w:val="00731E22"/>
    <w:rsid w:val="00732E0B"/>
    <w:rsid w:val="00733BAB"/>
    <w:rsid w:val="007344EA"/>
    <w:rsid w:val="00734E54"/>
    <w:rsid w:val="00734ECF"/>
    <w:rsid w:val="00735289"/>
    <w:rsid w:val="00735953"/>
    <w:rsid w:val="00735D91"/>
    <w:rsid w:val="00736883"/>
    <w:rsid w:val="00736B65"/>
    <w:rsid w:val="007401F3"/>
    <w:rsid w:val="00740726"/>
    <w:rsid w:val="00740C45"/>
    <w:rsid w:val="00741678"/>
    <w:rsid w:val="00741AAA"/>
    <w:rsid w:val="00742575"/>
    <w:rsid w:val="007426DE"/>
    <w:rsid w:val="00742DD2"/>
    <w:rsid w:val="0074389F"/>
    <w:rsid w:val="00743A26"/>
    <w:rsid w:val="00744700"/>
    <w:rsid w:val="00744F3A"/>
    <w:rsid w:val="007452D9"/>
    <w:rsid w:val="007464DB"/>
    <w:rsid w:val="00747A26"/>
    <w:rsid w:val="00747C1D"/>
    <w:rsid w:val="0075060A"/>
    <w:rsid w:val="00750956"/>
    <w:rsid w:val="00750C47"/>
    <w:rsid w:val="007511E9"/>
    <w:rsid w:val="00751ACA"/>
    <w:rsid w:val="00751B99"/>
    <w:rsid w:val="00752069"/>
    <w:rsid w:val="00752A7F"/>
    <w:rsid w:val="00753137"/>
    <w:rsid w:val="007532F5"/>
    <w:rsid w:val="00753740"/>
    <w:rsid w:val="007547F8"/>
    <w:rsid w:val="00754AB3"/>
    <w:rsid w:val="00757905"/>
    <w:rsid w:val="00760272"/>
    <w:rsid w:val="0076071E"/>
    <w:rsid w:val="00761D85"/>
    <w:rsid w:val="00764CCB"/>
    <w:rsid w:val="0076527D"/>
    <w:rsid w:val="0076554D"/>
    <w:rsid w:val="00766092"/>
    <w:rsid w:val="0076739D"/>
    <w:rsid w:val="00767931"/>
    <w:rsid w:val="00767C4E"/>
    <w:rsid w:val="00770946"/>
    <w:rsid w:val="00770E76"/>
    <w:rsid w:val="00771557"/>
    <w:rsid w:val="00771821"/>
    <w:rsid w:val="007722A3"/>
    <w:rsid w:val="007722A4"/>
    <w:rsid w:val="007725DA"/>
    <w:rsid w:val="00772D9E"/>
    <w:rsid w:val="0077321C"/>
    <w:rsid w:val="007733E1"/>
    <w:rsid w:val="00773669"/>
    <w:rsid w:val="00773C50"/>
    <w:rsid w:val="0077453F"/>
    <w:rsid w:val="0077536A"/>
    <w:rsid w:val="00775B34"/>
    <w:rsid w:val="0077622D"/>
    <w:rsid w:val="00776AA4"/>
    <w:rsid w:val="00777920"/>
    <w:rsid w:val="007801F8"/>
    <w:rsid w:val="007812AE"/>
    <w:rsid w:val="0078290E"/>
    <w:rsid w:val="00783359"/>
    <w:rsid w:val="007837AB"/>
    <w:rsid w:val="00783DBC"/>
    <w:rsid w:val="007852C5"/>
    <w:rsid w:val="00785768"/>
    <w:rsid w:val="00786971"/>
    <w:rsid w:val="00786992"/>
    <w:rsid w:val="00786AF4"/>
    <w:rsid w:val="00786DAF"/>
    <w:rsid w:val="00787213"/>
    <w:rsid w:val="007900CC"/>
    <w:rsid w:val="00790163"/>
    <w:rsid w:val="00791427"/>
    <w:rsid w:val="00791465"/>
    <w:rsid w:val="007927D3"/>
    <w:rsid w:val="00792899"/>
    <w:rsid w:val="00792FB2"/>
    <w:rsid w:val="0079378D"/>
    <w:rsid w:val="007939BE"/>
    <w:rsid w:val="00793EA0"/>
    <w:rsid w:val="00793F3B"/>
    <w:rsid w:val="007948E3"/>
    <w:rsid w:val="00794F5E"/>
    <w:rsid w:val="007959AE"/>
    <w:rsid w:val="00795DDD"/>
    <w:rsid w:val="00796125"/>
    <w:rsid w:val="00796429"/>
    <w:rsid w:val="007964DA"/>
    <w:rsid w:val="0079683A"/>
    <w:rsid w:val="00796A2A"/>
    <w:rsid w:val="00796A58"/>
    <w:rsid w:val="007974C4"/>
    <w:rsid w:val="007A032B"/>
    <w:rsid w:val="007A0C96"/>
    <w:rsid w:val="007A14D2"/>
    <w:rsid w:val="007A1857"/>
    <w:rsid w:val="007A1F4E"/>
    <w:rsid w:val="007A2038"/>
    <w:rsid w:val="007A378F"/>
    <w:rsid w:val="007A3D6F"/>
    <w:rsid w:val="007A4B2A"/>
    <w:rsid w:val="007A4BEE"/>
    <w:rsid w:val="007A5368"/>
    <w:rsid w:val="007A5630"/>
    <w:rsid w:val="007A576C"/>
    <w:rsid w:val="007A5A5F"/>
    <w:rsid w:val="007A602F"/>
    <w:rsid w:val="007A7783"/>
    <w:rsid w:val="007B058E"/>
    <w:rsid w:val="007B1164"/>
    <w:rsid w:val="007B1176"/>
    <w:rsid w:val="007B118B"/>
    <w:rsid w:val="007B12D9"/>
    <w:rsid w:val="007B171D"/>
    <w:rsid w:val="007B2180"/>
    <w:rsid w:val="007B22AA"/>
    <w:rsid w:val="007B2817"/>
    <w:rsid w:val="007B3206"/>
    <w:rsid w:val="007B4476"/>
    <w:rsid w:val="007B4E0D"/>
    <w:rsid w:val="007B504A"/>
    <w:rsid w:val="007B6BA2"/>
    <w:rsid w:val="007B7914"/>
    <w:rsid w:val="007C024C"/>
    <w:rsid w:val="007C0BBC"/>
    <w:rsid w:val="007C25C0"/>
    <w:rsid w:val="007C2695"/>
    <w:rsid w:val="007C2CC0"/>
    <w:rsid w:val="007C36B1"/>
    <w:rsid w:val="007C469C"/>
    <w:rsid w:val="007C47AE"/>
    <w:rsid w:val="007C4930"/>
    <w:rsid w:val="007C65E1"/>
    <w:rsid w:val="007C686F"/>
    <w:rsid w:val="007C6FEF"/>
    <w:rsid w:val="007C7677"/>
    <w:rsid w:val="007C7CC9"/>
    <w:rsid w:val="007D01BB"/>
    <w:rsid w:val="007D0425"/>
    <w:rsid w:val="007D04AE"/>
    <w:rsid w:val="007D25A3"/>
    <w:rsid w:val="007D25AB"/>
    <w:rsid w:val="007D2634"/>
    <w:rsid w:val="007D2DD1"/>
    <w:rsid w:val="007D2FD1"/>
    <w:rsid w:val="007D43A7"/>
    <w:rsid w:val="007D4754"/>
    <w:rsid w:val="007D5A86"/>
    <w:rsid w:val="007D5AAA"/>
    <w:rsid w:val="007D6547"/>
    <w:rsid w:val="007D65D5"/>
    <w:rsid w:val="007E03B2"/>
    <w:rsid w:val="007E1033"/>
    <w:rsid w:val="007E12A3"/>
    <w:rsid w:val="007E1583"/>
    <w:rsid w:val="007E17B0"/>
    <w:rsid w:val="007E1939"/>
    <w:rsid w:val="007E2F9C"/>
    <w:rsid w:val="007E346C"/>
    <w:rsid w:val="007E351F"/>
    <w:rsid w:val="007E3675"/>
    <w:rsid w:val="007E4289"/>
    <w:rsid w:val="007E48BC"/>
    <w:rsid w:val="007E6096"/>
    <w:rsid w:val="007E611B"/>
    <w:rsid w:val="007E7842"/>
    <w:rsid w:val="007F0FA3"/>
    <w:rsid w:val="007F1606"/>
    <w:rsid w:val="007F192F"/>
    <w:rsid w:val="007F292B"/>
    <w:rsid w:val="007F2E8B"/>
    <w:rsid w:val="007F30A2"/>
    <w:rsid w:val="007F3570"/>
    <w:rsid w:val="007F3577"/>
    <w:rsid w:val="007F36FB"/>
    <w:rsid w:val="007F43DB"/>
    <w:rsid w:val="007F6231"/>
    <w:rsid w:val="007F6336"/>
    <w:rsid w:val="007F68F2"/>
    <w:rsid w:val="007F7554"/>
    <w:rsid w:val="007F7B6F"/>
    <w:rsid w:val="008001FE"/>
    <w:rsid w:val="00801D39"/>
    <w:rsid w:val="00801EEB"/>
    <w:rsid w:val="008023CB"/>
    <w:rsid w:val="00802D19"/>
    <w:rsid w:val="00802D35"/>
    <w:rsid w:val="008042E9"/>
    <w:rsid w:val="00804801"/>
    <w:rsid w:val="00804F3D"/>
    <w:rsid w:val="00805672"/>
    <w:rsid w:val="00805799"/>
    <w:rsid w:val="00810C65"/>
    <w:rsid w:val="0081205C"/>
    <w:rsid w:val="008125AD"/>
    <w:rsid w:val="00812772"/>
    <w:rsid w:val="00813B15"/>
    <w:rsid w:val="008141D2"/>
    <w:rsid w:val="00814CCD"/>
    <w:rsid w:val="008157B8"/>
    <w:rsid w:val="00816782"/>
    <w:rsid w:val="008167D6"/>
    <w:rsid w:val="0081699F"/>
    <w:rsid w:val="00817234"/>
    <w:rsid w:val="00817D18"/>
    <w:rsid w:val="0082015E"/>
    <w:rsid w:val="00820BA5"/>
    <w:rsid w:val="0082181A"/>
    <w:rsid w:val="00821F9E"/>
    <w:rsid w:val="0082230D"/>
    <w:rsid w:val="00823138"/>
    <w:rsid w:val="00823390"/>
    <w:rsid w:val="00823A3C"/>
    <w:rsid w:val="00823B22"/>
    <w:rsid w:val="00823CEB"/>
    <w:rsid w:val="008250CA"/>
    <w:rsid w:val="00825C3F"/>
    <w:rsid w:val="00826E97"/>
    <w:rsid w:val="008271F0"/>
    <w:rsid w:val="0082751B"/>
    <w:rsid w:val="00827CBB"/>
    <w:rsid w:val="00827CDE"/>
    <w:rsid w:val="008307CF"/>
    <w:rsid w:val="00832FF6"/>
    <w:rsid w:val="00833BBE"/>
    <w:rsid w:val="00835232"/>
    <w:rsid w:val="00835844"/>
    <w:rsid w:val="0083625A"/>
    <w:rsid w:val="008365D6"/>
    <w:rsid w:val="0083693A"/>
    <w:rsid w:val="00836EA7"/>
    <w:rsid w:val="0083774E"/>
    <w:rsid w:val="00837A2D"/>
    <w:rsid w:val="008407AB"/>
    <w:rsid w:val="00840F77"/>
    <w:rsid w:val="0084168E"/>
    <w:rsid w:val="00841AA9"/>
    <w:rsid w:val="00841DD5"/>
    <w:rsid w:val="00842CF3"/>
    <w:rsid w:val="00843C40"/>
    <w:rsid w:val="008441D3"/>
    <w:rsid w:val="00844F24"/>
    <w:rsid w:val="008452BC"/>
    <w:rsid w:val="00845DC3"/>
    <w:rsid w:val="00846BC3"/>
    <w:rsid w:val="00846DED"/>
    <w:rsid w:val="00850CBE"/>
    <w:rsid w:val="008522BE"/>
    <w:rsid w:val="008527F3"/>
    <w:rsid w:val="00852815"/>
    <w:rsid w:val="008528B7"/>
    <w:rsid w:val="00852C68"/>
    <w:rsid w:val="00852FA9"/>
    <w:rsid w:val="008551F2"/>
    <w:rsid w:val="00855A52"/>
    <w:rsid w:val="008561C0"/>
    <w:rsid w:val="00856287"/>
    <w:rsid w:val="00856589"/>
    <w:rsid w:val="00856859"/>
    <w:rsid w:val="00857E0B"/>
    <w:rsid w:val="00860147"/>
    <w:rsid w:val="0086046F"/>
    <w:rsid w:val="008613D1"/>
    <w:rsid w:val="0086186F"/>
    <w:rsid w:val="00861A88"/>
    <w:rsid w:val="00861C5F"/>
    <w:rsid w:val="00862C37"/>
    <w:rsid w:val="00864C62"/>
    <w:rsid w:val="008658D0"/>
    <w:rsid w:val="0086725F"/>
    <w:rsid w:val="00867CC5"/>
    <w:rsid w:val="00870E8E"/>
    <w:rsid w:val="008726F4"/>
    <w:rsid w:val="00872770"/>
    <w:rsid w:val="00872BC9"/>
    <w:rsid w:val="00873294"/>
    <w:rsid w:val="00873C0E"/>
    <w:rsid w:val="00874069"/>
    <w:rsid w:val="008755F5"/>
    <w:rsid w:val="008761F5"/>
    <w:rsid w:val="008768FD"/>
    <w:rsid w:val="00877E40"/>
    <w:rsid w:val="00877F8A"/>
    <w:rsid w:val="00881195"/>
    <w:rsid w:val="008817A0"/>
    <w:rsid w:val="008822C5"/>
    <w:rsid w:val="00882DB1"/>
    <w:rsid w:val="00883101"/>
    <w:rsid w:val="0088329C"/>
    <w:rsid w:val="00883484"/>
    <w:rsid w:val="00883863"/>
    <w:rsid w:val="00883C63"/>
    <w:rsid w:val="00883F7F"/>
    <w:rsid w:val="0088444A"/>
    <w:rsid w:val="008847D7"/>
    <w:rsid w:val="00884967"/>
    <w:rsid w:val="00884A0D"/>
    <w:rsid w:val="00885656"/>
    <w:rsid w:val="008857D2"/>
    <w:rsid w:val="00885AEE"/>
    <w:rsid w:val="0088696A"/>
    <w:rsid w:val="00887436"/>
    <w:rsid w:val="00887C7B"/>
    <w:rsid w:val="00887CD6"/>
    <w:rsid w:val="0089020E"/>
    <w:rsid w:val="00892EEA"/>
    <w:rsid w:val="0089485A"/>
    <w:rsid w:val="00894B37"/>
    <w:rsid w:val="008A0CA0"/>
    <w:rsid w:val="008A114B"/>
    <w:rsid w:val="008A11F6"/>
    <w:rsid w:val="008A15B5"/>
    <w:rsid w:val="008A1785"/>
    <w:rsid w:val="008A17AC"/>
    <w:rsid w:val="008A276B"/>
    <w:rsid w:val="008A2EE7"/>
    <w:rsid w:val="008A3A80"/>
    <w:rsid w:val="008A60E1"/>
    <w:rsid w:val="008A67F9"/>
    <w:rsid w:val="008A6A27"/>
    <w:rsid w:val="008B0098"/>
    <w:rsid w:val="008B0369"/>
    <w:rsid w:val="008B1420"/>
    <w:rsid w:val="008B1A56"/>
    <w:rsid w:val="008B240C"/>
    <w:rsid w:val="008B2B1F"/>
    <w:rsid w:val="008B2ECA"/>
    <w:rsid w:val="008B344D"/>
    <w:rsid w:val="008B4A9D"/>
    <w:rsid w:val="008B59AA"/>
    <w:rsid w:val="008B6A9A"/>
    <w:rsid w:val="008B6B2D"/>
    <w:rsid w:val="008B762E"/>
    <w:rsid w:val="008B767D"/>
    <w:rsid w:val="008B7C80"/>
    <w:rsid w:val="008C0781"/>
    <w:rsid w:val="008C10F5"/>
    <w:rsid w:val="008C22EB"/>
    <w:rsid w:val="008C307A"/>
    <w:rsid w:val="008C332A"/>
    <w:rsid w:val="008C3AEA"/>
    <w:rsid w:val="008C3D60"/>
    <w:rsid w:val="008C3EF0"/>
    <w:rsid w:val="008C48FA"/>
    <w:rsid w:val="008C4E64"/>
    <w:rsid w:val="008C5F25"/>
    <w:rsid w:val="008C6136"/>
    <w:rsid w:val="008C63FD"/>
    <w:rsid w:val="008C6495"/>
    <w:rsid w:val="008C7630"/>
    <w:rsid w:val="008C7888"/>
    <w:rsid w:val="008C7C7E"/>
    <w:rsid w:val="008C7FE2"/>
    <w:rsid w:val="008D14AB"/>
    <w:rsid w:val="008D1526"/>
    <w:rsid w:val="008D2181"/>
    <w:rsid w:val="008D226D"/>
    <w:rsid w:val="008D26C6"/>
    <w:rsid w:val="008D318B"/>
    <w:rsid w:val="008D31C9"/>
    <w:rsid w:val="008D353C"/>
    <w:rsid w:val="008D67D6"/>
    <w:rsid w:val="008D73DF"/>
    <w:rsid w:val="008D79BC"/>
    <w:rsid w:val="008D7BA9"/>
    <w:rsid w:val="008E07E7"/>
    <w:rsid w:val="008E0C24"/>
    <w:rsid w:val="008E0DAB"/>
    <w:rsid w:val="008E0EC6"/>
    <w:rsid w:val="008E333B"/>
    <w:rsid w:val="008E3CCB"/>
    <w:rsid w:val="008E3D35"/>
    <w:rsid w:val="008E3F3E"/>
    <w:rsid w:val="008E547F"/>
    <w:rsid w:val="008E6DEA"/>
    <w:rsid w:val="008E7E97"/>
    <w:rsid w:val="008F149E"/>
    <w:rsid w:val="008F3593"/>
    <w:rsid w:val="008F47D4"/>
    <w:rsid w:val="008F4CA9"/>
    <w:rsid w:val="008F4FB1"/>
    <w:rsid w:val="008F5A3D"/>
    <w:rsid w:val="008F5EB0"/>
    <w:rsid w:val="008F683B"/>
    <w:rsid w:val="008F6BE3"/>
    <w:rsid w:val="008F6C16"/>
    <w:rsid w:val="00900943"/>
    <w:rsid w:val="009012B4"/>
    <w:rsid w:val="0090147B"/>
    <w:rsid w:val="009019F0"/>
    <w:rsid w:val="00901A3A"/>
    <w:rsid w:val="00902122"/>
    <w:rsid w:val="00902B5D"/>
    <w:rsid w:val="0090300C"/>
    <w:rsid w:val="009040EE"/>
    <w:rsid w:val="00904783"/>
    <w:rsid w:val="00904926"/>
    <w:rsid w:val="00904B3A"/>
    <w:rsid w:val="009050C8"/>
    <w:rsid w:val="00906322"/>
    <w:rsid w:val="00906941"/>
    <w:rsid w:val="0090694D"/>
    <w:rsid w:val="00907F22"/>
    <w:rsid w:val="009110CD"/>
    <w:rsid w:val="00911528"/>
    <w:rsid w:val="009131EA"/>
    <w:rsid w:val="00913791"/>
    <w:rsid w:val="0091427E"/>
    <w:rsid w:val="0091441B"/>
    <w:rsid w:val="00914A21"/>
    <w:rsid w:val="00914B7C"/>
    <w:rsid w:val="009158AD"/>
    <w:rsid w:val="00915919"/>
    <w:rsid w:val="009159B3"/>
    <w:rsid w:val="00915B32"/>
    <w:rsid w:val="00915BE6"/>
    <w:rsid w:val="00915CF6"/>
    <w:rsid w:val="00916136"/>
    <w:rsid w:val="009173A5"/>
    <w:rsid w:val="009174DC"/>
    <w:rsid w:val="00917AB1"/>
    <w:rsid w:val="00920FF9"/>
    <w:rsid w:val="00921343"/>
    <w:rsid w:val="00921A40"/>
    <w:rsid w:val="00921A60"/>
    <w:rsid w:val="00921B28"/>
    <w:rsid w:val="00921BC1"/>
    <w:rsid w:val="00921E52"/>
    <w:rsid w:val="00922386"/>
    <w:rsid w:val="00923C3D"/>
    <w:rsid w:val="00926E6A"/>
    <w:rsid w:val="00927F3B"/>
    <w:rsid w:val="00930324"/>
    <w:rsid w:val="0093124E"/>
    <w:rsid w:val="0093183D"/>
    <w:rsid w:val="00931A58"/>
    <w:rsid w:val="00931CB0"/>
    <w:rsid w:val="0093209B"/>
    <w:rsid w:val="00932230"/>
    <w:rsid w:val="009323C1"/>
    <w:rsid w:val="00933909"/>
    <w:rsid w:val="00933A79"/>
    <w:rsid w:val="00933F12"/>
    <w:rsid w:val="0093501F"/>
    <w:rsid w:val="00935527"/>
    <w:rsid w:val="00936906"/>
    <w:rsid w:val="00937C9E"/>
    <w:rsid w:val="00940029"/>
    <w:rsid w:val="009400B2"/>
    <w:rsid w:val="00940245"/>
    <w:rsid w:val="00940503"/>
    <w:rsid w:val="00940E38"/>
    <w:rsid w:val="009411F0"/>
    <w:rsid w:val="00941E67"/>
    <w:rsid w:val="009437A4"/>
    <w:rsid w:val="00943A75"/>
    <w:rsid w:val="00943FB9"/>
    <w:rsid w:val="00944697"/>
    <w:rsid w:val="009453EA"/>
    <w:rsid w:val="00945F57"/>
    <w:rsid w:val="009465DC"/>
    <w:rsid w:val="00946C96"/>
    <w:rsid w:val="009471C3"/>
    <w:rsid w:val="00947927"/>
    <w:rsid w:val="00950C46"/>
    <w:rsid w:val="009536CC"/>
    <w:rsid w:val="009547E7"/>
    <w:rsid w:val="00954D38"/>
    <w:rsid w:val="00954D84"/>
    <w:rsid w:val="00956945"/>
    <w:rsid w:val="009572F0"/>
    <w:rsid w:val="009579FB"/>
    <w:rsid w:val="00957DAB"/>
    <w:rsid w:val="00960030"/>
    <w:rsid w:val="00960B96"/>
    <w:rsid w:val="00960FF0"/>
    <w:rsid w:val="009617C3"/>
    <w:rsid w:val="00962FF6"/>
    <w:rsid w:val="0096508B"/>
    <w:rsid w:val="0096543B"/>
    <w:rsid w:val="009654E3"/>
    <w:rsid w:val="009657A4"/>
    <w:rsid w:val="00966C1F"/>
    <w:rsid w:val="00967A38"/>
    <w:rsid w:val="00970634"/>
    <w:rsid w:val="00970EF2"/>
    <w:rsid w:val="00971D3B"/>
    <w:rsid w:val="00971E82"/>
    <w:rsid w:val="00972115"/>
    <w:rsid w:val="009721BA"/>
    <w:rsid w:val="009726EE"/>
    <w:rsid w:val="00972E7B"/>
    <w:rsid w:val="00973076"/>
    <w:rsid w:val="009744CF"/>
    <w:rsid w:val="00974F5E"/>
    <w:rsid w:val="00975A7A"/>
    <w:rsid w:val="00975CB6"/>
    <w:rsid w:val="0097701E"/>
    <w:rsid w:val="009806AF"/>
    <w:rsid w:val="00980DE2"/>
    <w:rsid w:val="009824ED"/>
    <w:rsid w:val="00982819"/>
    <w:rsid w:val="00982E9A"/>
    <w:rsid w:val="00984D84"/>
    <w:rsid w:val="00991B4A"/>
    <w:rsid w:val="009920E0"/>
    <w:rsid w:val="009938DA"/>
    <w:rsid w:val="00993E60"/>
    <w:rsid w:val="00994845"/>
    <w:rsid w:val="009952EE"/>
    <w:rsid w:val="009953F4"/>
    <w:rsid w:val="00996177"/>
    <w:rsid w:val="00996956"/>
    <w:rsid w:val="0099765E"/>
    <w:rsid w:val="00997D4F"/>
    <w:rsid w:val="009A0284"/>
    <w:rsid w:val="009A02DF"/>
    <w:rsid w:val="009A36B1"/>
    <w:rsid w:val="009A39A3"/>
    <w:rsid w:val="009A3DEA"/>
    <w:rsid w:val="009A520A"/>
    <w:rsid w:val="009A56A6"/>
    <w:rsid w:val="009A69F2"/>
    <w:rsid w:val="009A7C7F"/>
    <w:rsid w:val="009B012F"/>
    <w:rsid w:val="009B0154"/>
    <w:rsid w:val="009B0CB5"/>
    <w:rsid w:val="009B13D2"/>
    <w:rsid w:val="009B169D"/>
    <w:rsid w:val="009B326C"/>
    <w:rsid w:val="009B3887"/>
    <w:rsid w:val="009B390B"/>
    <w:rsid w:val="009B450A"/>
    <w:rsid w:val="009B5386"/>
    <w:rsid w:val="009B6F47"/>
    <w:rsid w:val="009B710C"/>
    <w:rsid w:val="009B72CD"/>
    <w:rsid w:val="009C062C"/>
    <w:rsid w:val="009C0B71"/>
    <w:rsid w:val="009C0C48"/>
    <w:rsid w:val="009C18FF"/>
    <w:rsid w:val="009C1AD1"/>
    <w:rsid w:val="009C3463"/>
    <w:rsid w:val="009C3E86"/>
    <w:rsid w:val="009C4245"/>
    <w:rsid w:val="009C42BB"/>
    <w:rsid w:val="009C4849"/>
    <w:rsid w:val="009C5114"/>
    <w:rsid w:val="009C51DF"/>
    <w:rsid w:val="009C63FA"/>
    <w:rsid w:val="009C6847"/>
    <w:rsid w:val="009C7399"/>
    <w:rsid w:val="009C789F"/>
    <w:rsid w:val="009C7967"/>
    <w:rsid w:val="009D007D"/>
    <w:rsid w:val="009D09AD"/>
    <w:rsid w:val="009D1132"/>
    <w:rsid w:val="009D12B1"/>
    <w:rsid w:val="009D20DF"/>
    <w:rsid w:val="009D2363"/>
    <w:rsid w:val="009D2777"/>
    <w:rsid w:val="009D3AF3"/>
    <w:rsid w:val="009D4945"/>
    <w:rsid w:val="009D4BC3"/>
    <w:rsid w:val="009D5345"/>
    <w:rsid w:val="009D645F"/>
    <w:rsid w:val="009E0879"/>
    <w:rsid w:val="009E0A82"/>
    <w:rsid w:val="009E0EFD"/>
    <w:rsid w:val="009E0F61"/>
    <w:rsid w:val="009E12F2"/>
    <w:rsid w:val="009E1521"/>
    <w:rsid w:val="009E152B"/>
    <w:rsid w:val="009E1546"/>
    <w:rsid w:val="009E17A2"/>
    <w:rsid w:val="009E1A13"/>
    <w:rsid w:val="009E2D54"/>
    <w:rsid w:val="009E2FF0"/>
    <w:rsid w:val="009E34B1"/>
    <w:rsid w:val="009E45E8"/>
    <w:rsid w:val="009E57B3"/>
    <w:rsid w:val="009E5D47"/>
    <w:rsid w:val="009E6020"/>
    <w:rsid w:val="009E6123"/>
    <w:rsid w:val="009E6268"/>
    <w:rsid w:val="009E643C"/>
    <w:rsid w:val="009E72B0"/>
    <w:rsid w:val="009E77E0"/>
    <w:rsid w:val="009E7A6E"/>
    <w:rsid w:val="009E7D4B"/>
    <w:rsid w:val="009E7E49"/>
    <w:rsid w:val="009F08FD"/>
    <w:rsid w:val="009F16ED"/>
    <w:rsid w:val="009F17BC"/>
    <w:rsid w:val="009F1AE5"/>
    <w:rsid w:val="009F1FF1"/>
    <w:rsid w:val="009F200A"/>
    <w:rsid w:val="009F2AD7"/>
    <w:rsid w:val="009F2E5B"/>
    <w:rsid w:val="009F3852"/>
    <w:rsid w:val="009F3A76"/>
    <w:rsid w:val="009F3EF7"/>
    <w:rsid w:val="009F4534"/>
    <w:rsid w:val="009F4EE4"/>
    <w:rsid w:val="009F5EBB"/>
    <w:rsid w:val="009F627F"/>
    <w:rsid w:val="009F638C"/>
    <w:rsid w:val="009F7D73"/>
    <w:rsid w:val="00A00F1C"/>
    <w:rsid w:val="00A011FB"/>
    <w:rsid w:val="00A01438"/>
    <w:rsid w:val="00A018C2"/>
    <w:rsid w:val="00A01A01"/>
    <w:rsid w:val="00A02230"/>
    <w:rsid w:val="00A02320"/>
    <w:rsid w:val="00A02646"/>
    <w:rsid w:val="00A039E8"/>
    <w:rsid w:val="00A03C0B"/>
    <w:rsid w:val="00A04803"/>
    <w:rsid w:val="00A054C9"/>
    <w:rsid w:val="00A0569F"/>
    <w:rsid w:val="00A06374"/>
    <w:rsid w:val="00A07027"/>
    <w:rsid w:val="00A07989"/>
    <w:rsid w:val="00A07AC4"/>
    <w:rsid w:val="00A07D2F"/>
    <w:rsid w:val="00A101D9"/>
    <w:rsid w:val="00A11CEA"/>
    <w:rsid w:val="00A11E8C"/>
    <w:rsid w:val="00A1338E"/>
    <w:rsid w:val="00A1353B"/>
    <w:rsid w:val="00A1386F"/>
    <w:rsid w:val="00A13B67"/>
    <w:rsid w:val="00A141B1"/>
    <w:rsid w:val="00A15D70"/>
    <w:rsid w:val="00A1695B"/>
    <w:rsid w:val="00A16964"/>
    <w:rsid w:val="00A17E36"/>
    <w:rsid w:val="00A202A1"/>
    <w:rsid w:val="00A2059B"/>
    <w:rsid w:val="00A208E8"/>
    <w:rsid w:val="00A2190A"/>
    <w:rsid w:val="00A21D9F"/>
    <w:rsid w:val="00A22C65"/>
    <w:rsid w:val="00A2335D"/>
    <w:rsid w:val="00A2360B"/>
    <w:rsid w:val="00A23CE2"/>
    <w:rsid w:val="00A23F9F"/>
    <w:rsid w:val="00A23FB7"/>
    <w:rsid w:val="00A24399"/>
    <w:rsid w:val="00A24C07"/>
    <w:rsid w:val="00A24E64"/>
    <w:rsid w:val="00A261BA"/>
    <w:rsid w:val="00A26560"/>
    <w:rsid w:val="00A26C27"/>
    <w:rsid w:val="00A26C7B"/>
    <w:rsid w:val="00A27284"/>
    <w:rsid w:val="00A30298"/>
    <w:rsid w:val="00A31934"/>
    <w:rsid w:val="00A321BF"/>
    <w:rsid w:val="00A32516"/>
    <w:rsid w:val="00A32C69"/>
    <w:rsid w:val="00A33080"/>
    <w:rsid w:val="00A33828"/>
    <w:rsid w:val="00A33D5F"/>
    <w:rsid w:val="00A34FEF"/>
    <w:rsid w:val="00A354BA"/>
    <w:rsid w:val="00A35DD6"/>
    <w:rsid w:val="00A364B0"/>
    <w:rsid w:val="00A36DA2"/>
    <w:rsid w:val="00A37B32"/>
    <w:rsid w:val="00A41938"/>
    <w:rsid w:val="00A42209"/>
    <w:rsid w:val="00A4392C"/>
    <w:rsid w:val="00A439C7"/>
    <w:rsid w:val="00A43BBF"/>
    <w:rsid w:val="00A443E4"/>
    <w:rsid w:val="00A444E2"/>
    <w:rsid w:val="00A451F3"/>
    <w:rsid w:val="00A45268"/>
    <w:rsid w:val="00A45CE9"/>
    <w:rsid w:val="00A46488"/>
    <w:rsid w:val="00A50142"/>
    <w:rsid w:val="00A5093F"/>
    <w:rsid w:val="00A516DF"/>
    <w:rsid w:val="00A5226B"/>
    <w:rsid w:val="00A52407"/>
    <w:rsid w:val="00A53085"/>
    <w:rsid w:val="00A5322E"/>
    <w:rsid w:val="00A53A65"/>
    <w:rsid w:val="00A54423"/>
    <w:rsid w:val="00A54BF1"/>
    <w:rsid w:val="00A54C54"/>
    <w:rsid w:val="00A54DC1"/>
    <w:rsid w:val="00A55037"/>
    <w:rsid w:val="00A552A5"/>
    <w:rsid w:val="00A56069"/>
    <w:rsid w:val="00A56724"/>
    <w:rsid w:val="00A57377"/>
    <w:rsid w:val="00A578EE"/>
    <w:rsid w:val="00A57E2A"/>
    <w:rsid w:val="00A600A3"/>
    <w:rsid w:val="00A60CFF"/>
    <w:rsid w:val="00A61685"/>
    <w:rsid w:val="00A616D0"/>
    <w:rsid w:val="00A616EB"/>
    <w:rsid w:val="00A61DCD"/>
    <w:rsid w:val="00A62302"/>
    <w:rsid w:val="00A626CC"/>
    <w:rsid w:val="00A64B6D"/>
    <w:rsid w:val="00A64CCC"/>
    <w:rsid w:val="00A65540"/>
    <w:rsid w:val="00A658B2"/>
    <w:rsid w:val="00A67607"/>
    <w:rsid w:val="00A703E0"/>
    <w:rsid w:val="00A717BB"/>
    <w:rsid w:val="00A71F8F"/>
    <w:rsid w:val="00A730BA"/>
    <w:rsid w:val="00A74288"/>
    <w:rsid w:val="00A745E5"/>
    <w:rsid w:val="00A745EB"/>
    <w:rsid w:val="00A74821"/>
    <w:rsid w:val="00A7588B"/>
    <w:rsid w:val="00A763E2"/>
    <w:rsid w:val="00A765E8"/>
    <w:rsid w:val="00A76B43"/>
    <w:rsid w:val="00A76CAC"/>
    <w:rsid w:val="00A77168"/>
    <w:rsid w:val="00A772E5"/>
    <w:rsid w:val="00A77FD1"/>
    <w:rsid w:val="00A77FEF"/>
    <w:rsid w:val="00A81E9D"/>
    <w:rsid w:val="00A826C7"/>
    <w:rsid w:val="00A82A01"/>
    <w:rsid w:val="00A82A6F"/>
    <w:rsid w:val="00A82E7D"/>
    <w:rsid w:val="00A84CEA"/>
    <w:rsid w:val="00A850AD"/>
    <w:rsid w:val="00A8535A"/>
    <w:rsid w:val="00A8669D"/>
    <w:rsid w:val="00A86F66"/>
    <w:rsid w:val="00A86F85"/>
    <w:rsid w:val="00A8713C"/>
    <w:rsid w:val="00A87EB6"/>
    <w:rsid w:val="00A90390"/>
    <w:rsid w:val="00A90CC3"/>
    <w:rsid w:val="00A91BF6"/>
    <w:rsid w:val="00A9207B"/>
    <w:rsid w:val="00A92209"/>
    <w:rsid w:val="00A92335"/>
    <w:rsid w:val="00A92CA9"/>
    <w:rsid w:val="00A93345"/>
    <w:rsid w:val="00A933EC"/>
    <w:rsid w:val="00A93484"/>
    <w:rsid w:val="00A93BDA"/>
    <w:rsid w:val="00A95E05"/>
    <w:rsid w:val="00A9669C"/>
    <w:rsid w:val="00A97148"/>
    <w:rsid w:val="00A9744D"/>
    <w:rsid w:val="00A97AFE"/>
    <w:rsid w:val="00A97C44"/>
    <w:rsid w:val="00A97C6D"/>
    <w:rsid w:val="00A97FF1"/>
    <w:rsid w:val="00AA0F94"/>
    <w:rsid w:val="00AA16EB"/>
    <w:rsid w:val="00AA18FB"/>
    <w:rsid w:val="00AA2547"/>
    <w:rsid w:val="00AA2C01"/>
    <w:rsid w:val="00AA2C45"/>
    <w:rsid w:val="00AA2E02"/>
    <w:rsid w:val="00AA36FA"/>
    <w:rsid w:val="00AA4CB3"/>
    <w:rsid w:val="00AA4D6C"/>
    <w:rsid w:val="00AA4ED1"/>
    <w:rsid w:val="00AA50C7"/>
    <w:rsid w:val="00AA5281"/>
    <w:rsid w:val="00AA5EA3"/>
    <w:rsid w:val="00AA6431"/>
    <w:rsid w:val="00AA70BE"/>
    <w:rsid w:val="00AA75AD"/>
    <w:rsid w:val="00AA7695"/>
    <w:rsid w:val="00AB0A17"/>
    <w:rsid w:val="00AB156A"/>
    <w:rsid w:val="00AB1911"/>
    <w:rsid w:val="00AB21CA"/>
    <w:rsid w:val="00AB2A2E"/>
    <w:rsid w:val="00AB3297"/>
    <w:rsid w:val="00AB33E9"/>
    <w:rsid w:val="00AB372C"/>
    <w:rsid w:val="00AB40AB"/>
    <w:rsid w:val="00AB4359"/>
    <w:rsid w:val="00AB5059"/>
    <w:rsid w:val="00AB6230"/>
    <w:rsid w:val="00AB6646"/>
    <w:rsid w:val="00AB6B26"/>
    <w:rsid w:val="00AB706F"/>
    <w:rsid w:val="00AC069C"/>
    <w:rsid w:val="00AC1367"/>
    <w:rsid w:val="00AC23A9"/>
    <w:rsid w:val="00AC3376"/>
    <w:rsid w:val="00AC41CF"/>
    <w:rsid w:val="00AC43D6"/>
    <w:rsid w:val="00AC4BAF"/>
    <w:rsid w:val="00AC7637"/>
    <w:rsid w:val="00AD1960"/>
    <w:rsid w:val="00AD208C"/>
    <w:rsid w:val="00AD2324"/>
    <w:rsid w:val="00AD32F2"/>
    <w:rsid w:val="00AD341F"/>
    <w:rsid w:val="00AD35EB"/>
    <w:rsid w:val="00AD37FD"/>
    <w:rsid w:val="00AD3918"/>
    <w:rsid w:val="00AD3B72"/>
    <w:rsid w:val="00AD40E6"/>
    <w:rsid w:val="00AD51AC"/>
    <w:rsid w:val="00AD67D2"/>
    <w:rsid w:val="00AD6932"/>
    <w:rsid w:val="00AD6FD2"/>
    <w:rsid w:val="00AD71EA"/>
    <w:rsid w:val="00AE03F7"/>
    <w:rsid w:val="00AE0473"/>
    <w:rsid w:val="00AE17C7"/>
    <w:rsid w:val="00AE1E18"/>
    <w:rsid w:val="00AE307F"/>
    <w:rsid w:val="00AE3AEE"/>
    <w:rsid w:val="00AE5213"/>
    <w:rsid w:val="00AE58FB"/>
    <w:rsid w:val="00AE5AE6"/>
    <w:rsid w:val="00AE6487"/>
    <w:rsid w:val="00AE65D8"/>
    <w:rsid w:val="00AE7B68"/>
    <w:rsid w:val="00AF01A6"/>
    <w:rsid w:val="00AF15B8"/>
    <w:rsid w:val="00AF2452"/>
    <w:rsid w:val="00AF2699"/>
    <w:rsid w:val="00AF341E"/>
    <w:rsid w:val="00AF408C"/>
    <w:rsid w:val="00AF4966"/>
    <w:rsid w:val="00AF4E9B"/>
    <w:rsid w:val="00AF582C"/>
    <w:rsid w:val="00AF5D75"/>
    <w:rsid w:val="00AF6CC2"/>
    <w:rsid w:val="00AF6D6E"/>
    <w:rsid w:val="00AF7B55"/>
    <w:rsid w:val="00AF7E88"/>
    <w:rsid w:val="00B001BD"/>
    <w:rsid w:val="00B01857"/>
    <w:rsid w:val="00B01D3C"/>
    <w:rsid w:val="00B01E30"/>
    <w:rsid w:val="00B0219F"/>
    <w:rsid w:val="00B02C7B"/>
    <w:rsid w:val="00B03434"/>
    <w:rsid w:val="00B05845"/>
    <w:rsid w:val="00B05956"/>
    <w:rsid w:val="00B05F3E"/>
    <w:rsid w:val="00B06A28"/>
    <w:rsid w:val="00B06F60"/>
    <w:rsid w:val="00B07ABC"/>
    <w:rsid w:val="00B124C9"/>
    <w:rsid w:val="00B125C0"/>
    <w:rsid w:val="00B12826"/>
    <w:rsid w:val="00B1292A"/>
    <w:rsid w:val="00B12EEB"/>
    <w:rsid w:val="00B13C75"/>
    <w:rsid w:val="00B13CA0"/>
    <w:rsid w:val="00B13FA9"/>
    <w:rsid w:val="00B14437"/>
    <w:rsid w:val="00B14A55"/>
    <w:rsid w:val="00B14C46"/>
    <w:rsid w:val="00B14CC7"/>
    <w:rsid w:val="00B15934"/>
    <w:rsid w:val="00B15E5B"/>
    <w:rsid w:val="00B16EF6"/>
    <w:rsid w:val="00B17566"/>
    <w:rsid w:val="00B17F80"/>
    <w:rsid w:val="00B2022B"/>
    <w:rsid w:val="00B208D7"/>
    <w:rsid w:val="00B21116"/>
    <w:rsid w:val="00B212AD"/>
    <w:rsid w:val="00B21DDC"/>
    <w:rsid w:val="00B2301E"/>
    <w:rsid w:val="00B2576E"/>
    <w:rsid w:val="00B260FE"/>
    <w:rsid w:val="00B27747"/>
    <w:rsid w:val="00B27A14"/>
    <w:rsid w:val="00B302BE"/>
    <w:rsid w:val="00B30676"/>
    <w:rsid w:val="00B31076"/>
    <w:rsid w:val="00B314BE"/>
    <w:rsid w:val="00B32245"/>
    <w:rsid w:val="00B32423"/>
    <w:rsid w:val="00B3274C"/>
    <w:rsid w:val="00B334F5"/>
    <w:rsid w:val="00B33BE2"/>
    <w:rsid w:val="00B33C96"/>
    <w:rsid w:val="00B33D40"/>
    <w:rsid w:val="00B34A97"/>
    <w:rsid w:val="00B35D1A"/>
    <w:rsid w:val="00B36611"/>
    <w:rsid w:val="00B36CE5"/>
    <w:rsid w:val="00B37EC7"/>
    <w:rsid w:val="00B406FE"/>
    <w:rsid w:val="00B40F51"/>
    <w:rsid w:val="00B40F8E"/>
    <w:rsid w:val="00B411EB"/>
    <w:rsid w:val="00B418EE"/>
    <w:rsid w:val="00B4374D"/>
    <w:rsid w:val="00B4379A"/>
    <w:rsid w:val="00B43D2B"/>
    <w:rsid w:val="00B43FAB"/>
    <w:rsid w:val="00B441F6"/>
    <w:rsid w:val="00B44B85"/>
    <w:rsid w:val="00B45409"/>
    <w:rsid w:val="00B464D6"/>
    <w:rsid w:val="00B469DB"/>
    <w:rsid w:val="00B46CDD"/>
    <w:rsid w:val="00B47114"/>
    <w:rsid w:val="00B47C23"/>
    <w:rsid w:val="00B47E2D"/>
    <w:rsid w:val="00B50182"/>
    <w:rsid w:val="00B50FAB"/>
    <w:rsid w:val="00B5183D"/>
    <w:rsid w:val="00B51C97"/>
    <w:rsid w:val="00B51F2A"/>
    <w:rsid w:val="00B524E1"/>
    <w:rsid w:val="00B53CD0"/>
    <w:rsid w:val="00B54304"/>
    <w:rsid w:val="00B5435E"/>
    <w:rsid w:val="00B54653"/>
    <w:rsid w:val="00B54B14"/>
    <w:rsid w:val="00B54C37"/>
    <w:rsid w:val="00B5501B"/>
    <w:rsid w:val="00B55187"/>
    <w:rsid w:val="00B559E8"/>
    <w:rsid w:val="00B55FAC"/>
    <w:rsid w:val="00B56276"/>
    <w:rsid w:val="00B56A2D"/>
    <w:rsid w:val="00B57C3A"/>
    <w:rsid w:val="00B57DDE"/>
    <w:rsid w:val="00B6034E"/>
    <w:rsid w:val="00B608B4"/>
    <w:rsid w:val="00B6122A"/>
    <w:rsid w:val="00B617BE"/>
    <w:rsid w:val="00B61DC1"/>
    <w:rsid w:val="00B62AAF"/>
    <w:rsid w:val="00B652F8"/>
    <w:rsid w:val="00B653C2"/>
    <w:rsid w:val="00B65E3B"/>
    <w:rsid w:val="00B662DB"/>
    <w:rsid w:val="00B6653D"/>
    <w:rsid w:val="00B67836"/>
    <w:rsid w:val="00B67D08"/>
    <w:rsid w:val="00B70173"/>
    <w:rsid w:val="00B703E3"/>
    <w:rsid w:val="00B7132A"/>
    <w:rsid w:val="00B71CBA"/>
    <w:rsid w:val="00B7250B"/>
    <w:rsid w:val="00B7270C"/>
    <w:rsid w:val="00B72B9E"/>
    <w:rsid w:val="00B72E1E"/>
    <w:rsid w:val="00B73E12"/>
    <w:rsid w:val="00B74C4A"/>
    <w:rsid w:val="00B754A5"/>
    <w:rsid w:val="00B757DB"/>
    <w:rsid w:val="00B75A08"/>
    <w:rsid w:val="00B76119"/>
    <w:rsid w:val="00B765CF"/>
    <w:rsid w:val="00B76FA2"/>
    <w:rsid w:val="00B77774"/>
    <w:rsid w:val="00B80207"/>
    <w:rsid w:val="00B806F5"/>
    <w:rsid w:val="00B80B1D"/>
    <w:rsid w:val="00B82188"/>
    <w:rsid w:val="00B82589"/>
    <w:rsid w:val="00B8345E"/>
    <w:rsid w:val="00B83C7B"/>
    <w:rsid w:val="00B83E4B"/>
    <w:rsid w:val="00B83EC6"/>
    <w:rsid w:val="00B8454F"/>
    <w:rsid w:val="00B84921"/>
    <w:rsid w:val="00B8664E"/>
    <w:rsid w:val="00B870FC"/>
    <w:rsid w:val="00B87974"/>
    <w:rsid w:val="00B87F19"/>
    <w:rsid w:val="00B91607"/>
    <w:rsid w:val="00B91DFE"/>
    <w:rsid w:val="00B92170"/>
    <w:rsid w:val="00B93E5C"/>
    <w:rsid w:val="00B941C1"/>
    <w:rsid w:val="00B94A6B"/>
    <w:rsid w:val="00B94BCB"/>
    <w:rsid w:val="00B9515C"/>
    <w:rsid w:val="00B95A80"/>
    <w:rsid w:val="00B95EEF"/>
    <w:rsid w:val="00B96999"/>
    <w:rsid w:val="00BA0213"/>
    <w:rsid w:val="00BA07D8"/>
    <w:rsid w:val="00BA0E0B"/>
    <w:rsid w:val="00BA1701"/>
    <w:rsid w:val="00BA1C79"/>
    <w:rsid w:val="00BA2914"/>
    <w:rsid w:val="00BA2CFF"/>
    <w:rsid w:val="00BA2E5E"/>
    <w:rsid w:val="00BA3C4B"/>
    <w:rsid w:val="00BA3D07"/>
    <w:rsid w:val="00BA4006"/>
    <w:rsid w:val="00BA42A2"/>
    <w:rsid w:val="00BA4757"/>
    <w:rsid w:val="00BA4F71"/>
    <w:rsid w:val="00BA53EC"/>
    <w:rsid w:val="00BA5727"/>
    <w:rsid w:val="00BA6AA8"/>
    <w:rsid w:val="00BA6FDB"/>
    <w:rsid w:val="00BA7163"/>
    <w:rsid w:val="00BA7265"/>
    <w:rsid w:val="00BA7502"/>
    <w:rsid w:val="00BA760C"/>
    <w:rsid w:val="00BB09B5"/>
    <w:rsid w:val="00BB12DA"/>
    <w:rsid w:val="00BB1510"/>
    <w:rsid w:val="00BB22C7"/>
    <w:rsid w:val="00BB230B"/>
    <w:rsid w:val="00BB2C53"/>
    <w:rsid w:val="00BB33EB"/>
    <w:rsid w:val="00BB39A0"/>
    <w:rsid w:val="00BB4003"/>
    <w:rsid w:val="00BB486E"/>
    <w:rsid w:val="00BB4BE2"/>
    <w:rsid w:val="00BB4E57"/>
    <w:rsid w:val="00BB53A9"/>
    <w:rsid w:val="00BB53E4"/>
    <w:rsid w:val="00BB6868"/>
    <w:rsid w:val="00BB7160"/>
    <w:rsid w:val="00BB764B"/>
    <w:rsid w:val="00BB7D7E"/>
    <w:rsid w:val="00BC0137"/>
    <w:rsid w:val="00BC041B"/>
    <w:rsid w:val="00BC1A2B"/>
    <w:rsid w:val="00BC1BF1"/>
    <w:rsid w:val="00BC1C04"/>
    <w:rsid w:val="00BC1FA2"/>
    <w:rsid w:val="00BC2644"/>
    <w:rsid w:val="00BC27F5"/>
    <w:rsid w:val="00BC34A9"/>
    <w:rsid w:val="00BC3B8D"/>
    <w:rsid w:val="00BC3CAD"/>
    <w:rsid w:val="00BC44A7"/>
    <w:rsid w:val="00BC6278"/>
    <w:rsid w:val="00BD140C"/>
    <w:rsid w:val="00BD1B3F"/>
    <w:rsid w:val="00BD21D0"/>
    <w:rsid w:val="00BD2916"/>
    <w:rsid w:val="00BD343B"/>
    <w:rsid w:val="00BD34BF"/>
    <w:rsid w:val="00BD56F8"/>
    <w:rsid w:val="00BD636A"/>
    <w:rsid w:val="00BD6557"/>
    <w:rsid w:val="00BD6714"/>
    <w:rsid w:val="00BD6E24"/>
    <w:rsid w:val="00BD6F59"/>
    <w:rsid w:val="00BD7730"/>
    <w:rsid w:val="00BD79A4"/>
    <w:rsid w:val="00BD7F35"/>
    <w:rsid w:val="00BE09A6"/>
    <w:rsid w:val="00BE1579"/>
    <w:rsid w:val="00BE1901"/>
    <w:rsid w:val="00BE2654"/>
    <w:rsid w:val="00BE2E4A"/>
    <w:rsid w:val="00BE3086"/>
    <w:rsid w:val="00BE37B1"/>
    <w:rsid w:val="00BE37D3"/>
    <w:rsid w:val="00BE431C"/>
    <w:rsid w:val="00BE53E7"/>
    <w:rsid w:val="00BE5617"/>
    <w:rsid w:val="00BE6168"/>
    <w:rsid w:val="00BE61D0"/>
    <w:rsid w:val="00BE7869"/>
    <w:rsid w:val="00BE7CF8"/>
    <w:rsid w:val="00BF0441"/>
    <w:rsid w:val="00BF10A4"/>
    <w:rsid w:val="00BF16B5"/>
    <w:rsid w:val="00BF2769"/>
    <w:rsid w:val="00BF2C4E"/>
    <w:rsid w:val="00BF30B5"/>
    <w:rsid w:val="00BF3B9F"/>
    <w:rsid w:val="00BF3E02"/>
    <w:rsid w:val="00BF447F"/>
    <w:rsid w:val="00BF68D3"/>
    <w:rsid w:val="00BF6B59"/>
    <w:rsid w:val="00C016C7"/>
    <w:rsid w:val="00C0261F"/>
    <w:rsid w:val="00C0271D"/>
    <w:rsid w:val="00C03767"/>
    <w:rsid w:val="00C04957"/>
    <w:rsid w:val="00C04E28"/>
    <w:rsid w:val="00C06296"/>
    <w:rsid w:val="00C06C19"/>
    <w:rsid w:val="00C06D76"/>
    <w:rsid w:val="00C06DBA"/>
    <w:rsid w:val="00C07474"/>
    <w:rsid w:val="00C07F91"/>
    <w:rsid w:val="00C11274"/>
    <w:rsid w:val="00C11F0D"/>
    <w:rsid w:val="00C1266C"/>
    <w:rsid w:val="00C127CF"/>
    <w:rsid w:val="00C12F6D"/>
    <w:rsid w:val="00C154E9"/>
    <w:rsid w:val="00C15CDE"/>
    <w:rsid w:val="00C16BAB"/>
    <w:rsid w:val="00C2043F"/>
    <w:rsid w:val="00C20D45"/>
    <w:rsid w:val="00C20D9E"/>
    <w:rsid w:val="00C22004"/>
    <w:rsid w:val="00C221ED"/>
    <w:rsid w:val="00C222BA"/>
    <w:rsid w:val="00C2260B"/>
    <w:rsid w:val="00C226C7"/>
    <w:rsid w:val="00C22C76"/>
    <w:rsid w:val="00C22D50"/>
    <w:rsid w:val="00C23E0A"/>
    <w:rsid w:val="00C24001"/>
    <w:rsid w:val="00C24357"/>
    <w:rsid w:val="00C24B88"/>
    <w:rsid w:val="00C24C96"/>
    <w:rsid w:val="00C25851"/>
    <w:rsid w:val="00C25F74"/>
    <w:rsid w:val="00C2741F"/>
    <w:rsid w:val="00C31325"/>
    <w:rsid w:val="00C317A8"/>
    <w:rsid w:val="00C3255D"/>
    <w:rsid w:val="00C325BE"/>
    <w:rsid w:val="00C33107"/>
    <w:rsid w:val="00C33840"/>
    <w:rsid w:val="00C33D9A"/>
    <w:rsid w:val="00C3490A"/>
    <w:rsid w:val="00C3665E"/>
    <w:rsid w:val="00C368A6"/>
    <w:rsid w:val="00C37F4B"/>
    <w:rsid w:val="00C40458"/>
    <w:rsid w:val="00C4195D"/>
    <w:rsid w:val="00C43086"/>
    <w:rsid w:val="00C43405"/>
    <w:rsid w:val="00C43674"/>
    <w:rsid w:val="00C43CD2"/>
    <w:rsid w:val="00C4429E"/>
    <w:rsid w:val="00C44F17"/>
    <w:rsid w:val="00C46613"/>
    <w:rsid w:val="00C46698"/>
    <w:rsid w:val="00C500EF"/>
    <w:rsid w:val="00C5032C"/>
    <w:rsid w:val="00C51AF1"/>
    <w:rsid w:val="00C51C6F"/>
    <w:rsid w:val="00C520F7"/>
    <w:rsid w:val="00C53FE4"/>
    <w:rsid w:val="00C5636A"/>
    <w:rsid w:val="00C572ED"/>
    <w:rsid w:val="00C57AC3"/>
    <w:rsid w:val="00C608A7"/>
    <w:rsid w:val="00C60F74"/>
    <w:rsid w:val="00C622E5"/>
    <w:rsid w:val="00C6297F"/>
    <w:rsid w:val="00C6323E"/>
    <w:rsid w:val="00C6325B"/>
    <w:rsid w:val="00C6344A"/>
    <w:rsid w:val="00C6434E"/>
    <w:rsid w:val="00C6465D"/>
    <w:rsid w:val="00C64791"/>
    <w:rsid w:val="00C650CB"/>
    <w:rsid w:val="00C656FF"/>
    <w:rsid w:val="00C66127"/>
    <w:rsid w:val="00C66896"/>
    <w:rsid w:val="00C66E5B"/>
    <w:rsid w:val="00C66FFF"/>
    <w:rsid w:val="00C674C4"/>
    <w:rsid w:val="00C67675"/>
    <w:rsid w:val="00C67D54"/>
    <w:rsid w:val="00C67E30"/>
    <w:rsid w:val="00C7037E"/>
    <w:rsid w:val="00C70B18"/>
    <w:rsid w:val="00C70C36"/>
    <w:rsid w:val="00C71A8B"/>
    <w:rsid w:val="00C71F8D"/>
    <w:rsid w:val="00C74B56"/>
    <w:rsid w:val="00C754F5"/>
    <w:rsid w:val="00C75BCE"/>
    <w:rsid w:val="00C7673A"/>
    <w:rsid w:val="00C769F9"/>
    <w:rsid w:val="00C770DF"/>
    <w:rsid w:val="00C7717D"/>
    <w:rsid w:val="00C77775"/>
    <w:rsid w:val="00C77795"/>
    <w:rsid w:val="00C77B3E"/>
    <w:rsid w:val="00C80B87"/>
    <w:rsid w:val="00C81693"/>
    <w:rsid w:val="00C81D70"/>
    <w:rsid w:val="00C822F6"/>
    <w:rsid w:val="00C83B61"/>
    <w:rsid w:val="00C83E1A"/>
    <w:rsid w:val="00C86681"/>
    <w:rsid w:val="00C86ADA"/>
    <w:rsid w:val="00C86F5C"/>
    <w:rsid w:val="00C90113"/>
    <w:rsid w:val="00C90761"/>
    <w:rsid w:val="00C90AC6"/>
    <w:rsid w:val="00C90D7A"/>
    <w:rsid w:val="00C91B66"/>
    <w:rsid w:val="00C92079"/>
    <w:rsid w:val="00C92B90"/>
    <w:rsid w:val="00C93A62"/>
    <w:rsid w:val="00C94676"/>
    <w:rsid w:val="00C9500C"/>
    <w:rsid w:val="00C951D3"/>
    <w:rsid w:val="00C9677F"/>
    <w:rsid w:val="00C96F61"/>
    <w:rsid w:val="00C971F9"/>
    <w:rsid w:val="00C97553"/>
    <w:rsid w:val="00C97B3C"/>
    <w:rsid w:val="00C97F93"/>
    <w:rsid w:val="00CA03F3"/>
    <w:rsid w:val="00CA0C7A"/>
    <w:rsid w:val="00CA18E5"/>
    <w:rsid w:val="00CA199C"/>
    <w:rsid w:val="00CA1A35"/>
    <w:rsid w:val="00CA2239"/>
    <w:rsid w:val="00CA3319"/>
    <w:rsid w:val="00CA3DAF"/>
    <w:rsid w:val="00CA430B"/>
    <w:rsid w:val="00CA5159"/>
    <w:rsid w:val="00CA56CA"/>
    <w:rsid w:val="00CA5D44"/>
    <w:rsid w:val="00CA5FFA"/>
    <w:rsid w:val="00CA62D1"/>
    <w:rsid w:val="00CA7915"/>
    <w:rsid w:val="00CA7F8F"/>
    <w:rsid w:val="00CB010A"/>
    <w:rsid w:val="00CB0A8C"/>
    <w:rsid w:val="00CB0AB6"/>
    <w:rsid w:val="00CB2EFB"/>
    <w:rsid w:val="00CB30F9"/>
    <w:rsid w:val="00CB33E6"/>
    <w:rsid w:val="00CB3AA2"/>
    <w:rsid w:val="00CB4729"/>
    <w:rsid w:val="00CB4FA5"/>
    <w:rsid w:val="00CB5542"/>
    <w:rsid w:val="00CB55D4"/>
    <w:rsid w:val="00CB654A"/>
    <w:rsid w:val="00CB6B57"/>
    <w:rsid w:val="00CB7D74"/>
    <w:rsid w:val="00CB7DAB"/>
    <w:rsid w:val="00CC00B0"/>
    <w:rsid w:val="00CC0A80"/>
    <w:rsid w:val="00CC16F9"/>
    <w:rsid w:val="00CC18E1"/>
    <w:rsid w:val="00CC384A"/>
    <w:rsid w:val="00CC4034"/>
    <w:rsid w:val="00CC4756"/>
    <w:rsid w:val="00CC4BB6"/>
    <w:rsid w:val="00CC587B"/>
    <w:rsid w:val="00CC5997"/>
    <w:rsid w:val="00CC6DFB"/>
    <w:rsid w:val="00CC6F78"/>
    <w:rsid w:val="00CC71C8"/>
    <w:rsid w:val="00CC790E"/>
    <w:rsid w:val="00CC7A10"/>
    <w:rsid w:val="00CD0573"/>
    <w:rsid w:val="00CD0892"/>
    <w:rsid w:val="00CD158E"/>
    <w:rsid w:val="00CD2EF2"/>
    <w:rsid w:val="00CD4DF7"/>
    <w:rsid w:val="00CD533D"/>
    <w:rsid w:val="00CD55A1"/>
    <w:rsid w:val="00CD5B40"/>
    <w:rsid w:val="00CD5B9F"/>
    <w:rsid w:val="00CD64FA"/>
    <w:rsid w:val="00CD783B"/>
    <w:rsid w:val="00CD7936"/>
    <w:rsid w:val="00CE01CE"/>
    <w:rsid w:val="00CE036C"/>
    <w:rsid w:val="00CE0AFB"/>
    <w:rsid w:val="00CE1ED9"/>
    <w:rsid w:val="00CE287A"/>
    <w:rsid w:val="00CE2F8C"/>
    <w:rsid w:val="00CE3293"/>
    <w:rsid w:val="00CE3305"/>
    <w:rsid w:val="00CE3E7D"/>
    <w:rsid w:val="00CE4434"/>
    <w:rsid w:val="00CE4FDE"/>
    <w:rsid w:val="00CE5117"/>
    <w:rsid w:val="00CE5547"/>
    <w:rsid w:val="00CE675C"/>
    <w:rsid w:val="00CE731A"/>
    <w:rsid w:val="00CE7AB8"/>
    <w:rsid w:val="00CF08B3"/>
    <w:rsid w:val="00CF1903"/>
    <w:rsid w:val="00CF1C59"/>
    <w:rsid w:val="00CF2700"/>
    <w:rsid w:val="00CF283C"/>
    <w:rsid w:val="00CF2B8B"/>
    <w:rsid w:val="00CF2D78"/>
    <w:rsid w:val="00CF3C98"/>
    <w:rsid w:val="00CF3EE5"/>
    <w:rsid w:val="00CF4938"/>
    <w:rsid w:val="00CF4C67"/>
    <w:rsid w:val="00CF58DA"/>
    <w:rsid w:val="00CF5975"/>
    <w:rsid w:val="00CF5A29"/>
    <w:rsid w:val="00CF695C"/>
    <w:rsid w:val="00CF6E43"/>
    <w:rsid w:val="00CF7021"/>
    <w:rsid w:val="00CF76F2"/>
    <w:rsid w:val="00CF7D08"/>
    <w:rsid w:val="00D0023C"/>
    <w:rsid w:val="00D0057C"/>
    <w:rsid w:val="00D00941"/>
    <w:rsid w:val="00D01648"/>
    <w:rsid w:val="00D01D5C"/>
    <w:rsid w:val="00D02613"/>
    <w:rsid w:val="00D02B04"/>
    <w:rsid w:val="00D032D0"/>
    <w:rsid w:val="00D0341D"/>
    <w:rsid w:val="00D03AA9"/>
    <w:rsid w:val="00D04C2F"/>
    <w:rsid w:val="00D0503C"/>
    <w:rsid w:val="00D0529F"/>
    <w:rsid w:val="00D054B5"/>
    <w:rsid w:val="00D0599B"/>
    <w:rsid w:val="00D05C21"/>
    <w:rsid w:val="00D05EEF"/>
    <w:rsid w:val="00D066C8"/>
    <w:rsid w:val="00D06A15"/>
    <w:rsid w:val="00D06A5D"/>
    <w:rsid w:val="00D06D0B"/>
    <w:rsid w:val="00D0721A"/>
    <w:rsid w:val="00D07A5A"/>
    <w:rsid w:val="00D10E6F"/>
    <w:rsid w:val="00D10EF8"/>
    <w:rsid w:val="00D111E7"/>
    <w:rsid w:val="00D120C6"/>
    <w:rsid w:val="00D1246C"/>
    <w:rsid w:val="00D12559"/>
    <w:rsid w:val="00D125EF"/>
    <w:rsid w:val="00D131C7"/>
    <w:rsid w:val="00D1327F"/>
    <w:rsid w:val="00D13797"/>
    <w:rsid w:val="00D13D1F"/>
    <w:rsid w:val="00D149C1"/>
    <w:rsid w:val="00D14ACC"/>
    <w:rsid w:val="00D15545"/>
    <w:rsid w:val="00D159DC"/>
    <w:rsid w:val="00D1698E"/>
    <w:rsid w:val="00D16B3C"/>
    <w:rsid w:val="00D17620"/>
    <w:rsid w:val="00D1784F"/>
    <w:rsid w:val="00D207A3"/>
    <w:rsid w:val="00D207E2"/>
    <w:rsid w:val="00D2094C"/>
    <w:rsid w:val="00D22636"/>
    <w:rsid w:val="00D2305E"/>
    <w:rsid w:val="00D23B24"/>
    <w:rsid w:val="00D243AE"/>
    <w:rsid w:val="00D2449C"/>
    <w:rsid w:val="00D24739"/>
    <w:rsid w:val="00D24980"/>
    <w:rsid w:val="00D24DEC"/>
    <w:rsid w:val="00D24F58"/>
    <w:rsid w:val="00D260DC"/>
    <w:rsid w:val="00D2717B"/>
    <w:rsid w:val="00D27A46"/>
    <w:rsid w:val="00D301D8"/>
    <w:rsid w:val="00D30896"/>
    <w:rsid w:val="00D310C9"/>
    <w:rsid w:val="00D31B1F"/>
    <w:rsid w:val="00D31BEA"/>
    <w:rsid w:val="00D32551"/>
    <w:rsid w:val="00D32902"/>
    <w:rsid w:val="00D329A5"/>
    <w:rsid w:val="00D32A67"/>
    <w:rsid w:val="00D33E38"/>
    <w:rsid w:val="00D343C6"/>
    <w:rsid w:val="00D3474E"/>
    <w:rsid w:val="00D3554D"/>
    <w:rsid w:val="00D35C98"/>
    <w:rsid w:val="00D35D32"/>
    <w:rsid w:val="00D361D4"/>
    <w:rsid w:val="00D363CE"/>
    <w:rsid w:val="00D36CF5"/>
    <w:rsid w:val="00D36E78"/>
    <w:rsid w:val="00D377AC"/>
    <w:rsid w:val="00D4034F"/>
    <w:rsid w:val="00D40585"/>
    <w:rsid w:val="00D41611"/>
    <w:rsid w:val="00D420A6"/>
    <w:rsid w:val="00D42501"/>
    <w:rsid w:val="00D42A84"/>
    <w:rsid w:val="00D42B1C"/>
    <w:rsid w:val="00D4309A"/>
    <w:rsid w:val="00D43882"/>
    <w:rsid w:val="00D43BB8"/>
    <w:rsid w:val="00D44CD3"/>
    <w:rsid w:val="00D44D92"/>
    <w:rsid w:val="00D45051"/>
    <w:rsid w:val="00D45952"/>
    <w:rsid w:val="00D465BD"/>
    <w:rsid w:val="00D46789"/>
    <w:rsid w:val="00D46BEC"/>
    <w:rsid w:val="00D46F8F"/>
    <w:rsid w:val="00D4761E"/>
    <w:rsid w:val="00D47E51"/>
    <w:rsid w:val="00D50491"/>
    <w:rsid w:val="00D51297"/>
    <w:rsid w:val="00D52D16"/>
    <w:rsid w:val="00D5443F"/>
    <w:rsid w:val="00D5561A"/>
    <w:rsid w:val="00D55D4D"/>
    <w:rsid w:val="00D56264"/>
    <w:rsid w:val="00D56CE0"/>
    <w:rsid w:val="00D6027A"/>
    <w:rsid w:val="00D608EB"/>
    <w:rsid w:val="00D60F50"/>
    <w:rsid w:val="00D60F5E"/>
    <w:rsid w:val="00D61061"/>
    <w:rsid w:val="00D61178"/>
    <w:rsid w:val="00D611BB"/>
    <w:rsid w:val="00D6129F"/>
    <w:rsid w:val="00D61F5B"/>
    <w:rsid w:val="00D6242C"/>
    <w:rsid w:val="00D624FF"/>
    <w:rsid w:val="00D630DA"/>
    <w:rsid w:val="00D63937"/>
    <w:rsid w:val="00D63C8A"/>
    <w:rsid w:val="00D63F31"/>
    <w:rsid w:val="00D644EE"/>
    <w:rsid w:val="00D646B7"/>
    <w:rsid w:val="00D652A8"/>
    <w:rsid w:val="00D6624A"/>
    <w:rsid w:val="00D70124"/>
    <w:rsid w:val="00D7093F"/>
    <w:rsid w:val="00D71CA4"/>
    <w:rsid w:val="00D71F3B"/>
    <w:rsid w:val="00D72796"/>
    <w:rsid w:val="00D73B46"/>
    <w:rsid w:val="00D74CC0"/>
    <w:rsid w:val="00D77005"/>
    <w:rsid w:val="00D7700D"/>
    <w:rsid w:val="00D77846"/>
    <w:rsid w:val="00D77AEA"/>
    <w:rsid w:val="00D8065B"/>
    <w:rsid w:val="00D810C5"/>
    <w:rsid w:val="00D815CC"/>
    <w:rsid w:val="00D81996"/>
    <w:rsid w:val="00D81C45"/>
    <w:rsid w:val="00D81C64"/>
    <w:rsid w:val="00D829D9"/>
    <w:rsid w:val="00D8478E"/>
    <w:rsid w:val="00D8571F"/>
    <w:rsid w:val="00D85A33"/>
    <w:rsid w:val="00D86E08"/>
    <w:rsid w:val="00D87572"/>
    <w:rsid w:val="00D878DF"/>
    <w:rsid w:val="00D8792B"/>
    <w:rsid w:val="00D90690"/>
    <w:rsid w:val="00D90EBD"/>
    <w:rsid w:val="00D926EE"/>
    <w:rsid w:val="00D93494"/>
    <w:rsid w:val="00D93D95"/>
    <w:rsid w:val="00D95C79"/>
    <w:rsid w:val="00D96A60"/>
    <w:rsid w:val="00D9799F"/>
    <w:rsid w:val="00D97E9D"/>
    <w:rsid w:val="00DA0B78"/>
    <w:rsid w:val="00DA260B"/>
    <w:rsid w:val="00DA316C"/>
    <w:rsid w:val="00DA4490"/>
    <w:rsid w:val="00DA60F8"/>
    <w:rsid w:val="00DA61E9"/>
    <w:rsid w:val="00DA6384"/>
    <w:rsid w:val="00DA69A1"/>
    <w:rsid w:val="00DA7183"/>
    <w:rsid w:val="00DB14DE"/>
    <w:rsid w:val="00DB21C5"/>
    <w:rsid w:val="00DB236B"/>
    <w:rsid w:val="00DB2B57"/>
    <w:rsid w:val="00DB3257"/>
    <w:rsid w:val="00DB36F6"/>
    <w:rsid w:val="00DB3803"/>
    <w:rsid w:val="00DB3C98"/>
    <w:rsid w:val="00DB412C"/>
    <w:rsid w:val="00DB4295"/>
    <w:rsid w:val="00DB4551"/>
    <w:rsid w:val="00DB47CB"/>
    <w:rsid w:val="00DB5287"/>
    <w:rsid w:val="00DB5942"/>
    <w:rsid w:val="00DB6670"/>
    <w:rsid w:val="00DB681B"/>
    <w:rsid w:val="00DC0EC1"/>
    <w:rsid w:val="00DC1176"/>
    <w:rsid w:val="00DC124C"/>
    <w:rsid w:val="00DC1618"/>
    <w:rsid w:val="00DC1BBB"/>
    <w:rsid w:val="00DC1CA7"/>
    <w:rsid w:val="00DC20D9"/>
    <w:rsid w:val="00DC232F"/>
    <w:rsid w:val="00DC33AC"/>
    <w:rsid w:val="00DC4148"/>
    <w:rsid w:val="00DC4365"/>
    <w:rsid w:val="00DC5D52"/>
    <w:rsid w:val="00DC5D60"/>
    <w:rsid w:val="00DC6F57"/>
    <w:rsid w:val="00DD0210"/>
    <w:rsid w:val="00DD0B96"/>
    <w:rsid w:val="00DD129D"/>
    <w:rsid w:val="00DD1677"/>
    <w:rsid w:val="00DD1B27"/>
    <w:rsid w:val="00DD1D77"/>
    <w:rsid w:val="00DD29C8"/>
    <w:rsid w:val="00DD2B5F"/>
    <w:rsid w:val="00DD3318"/>
    <w:rsid w:val="00DD36EA"/>
    <w:rsid w:val="00DD3EE4"/>
    <w:rsid w:val="00DD43CC"/>
    <w:rsid w:val="00DD4587"/>
    <w:rsid w:val="00DD5C17"/>
    <w:rsid w:val="00DD7BE6"/>
    <w:rsid w:val="00DE00AA"/>
    <w:rsid w:val="00DE0527"/>
    <w:rsid w:val="00DE05E0"/>
    <w:rsid w:val="00DE07D2"/>
    <w:rsid w:val="00DE0861"/>
    <w:rsid w:val="00DE12CD"/>
    <w:rsid w:val="00DE1536"/>
    <w:rsid w:val="00DE160D"/>
    <w:rsid w:val="00DE1955"/>
    <w:rsid w:val="00DE2178"/>
    <w:rsid w:val="00DE2C1C"/>
    <w:rsid w:val="00DE2C41"/>
    <w:rsid w:val="00DE2F49"/>
    <w:rsid w:val="00DE3293"/>
    <w:rsid w:val="00DE4632"/>
    <w:rsid w:val="00DE5DE4"/>
    <w:rsid w:val="00DE640D"/>
    <w:rsid w:val="00DE64E8"/>
    <w:rsid w:val="00DE6713"/>
    <w:rsid w:val="00DE69B9"/>
    <w:rsid w:val="00DE69ED"/>
    <w:rsid w:val="00DE69F3"/>
    <w:rsid w:val="00DE6D09"/>
    <w:rsid w:val="00DE6D41"/>
    <w:rsid w:val="00DE7948"/>
    <w:rsid w:val="00DF0495"/>
    <w:rsid w:val="00DF0F1E"/>
    <w:rsid w:val="00DF0F89"/>
    <w:rsid w:val="00DF0F8D"/>
    <w:rsid w:val="00DF1471"/>
    <w:rsid w:val="00DF15C8"/>
    <w:rsid w:val="00DF219F"/>
    <w:rsid w:val="00DF2D83"/>
    <w:rsid w:val="00DF353A"/>
    <w:rsid w:val="00DF3631"/>
    <w:rsid w:val="00DF4E50"/>
    <w:rsid w:val="00DF4F7E"/>
    <w:rsid w:val="00DF6207"/>
    <w:rsid w:val="00E00B29"/>
    <w:rsid w:val="00E00D3E"/>
    <w:rsid w:val="00E01074"/>
    <w:rsid w:val="00E02FCE"/>
    <w:rsid w:val="00E032FD"/>
    <w:rsid w:val="00E0364C"/>
    <w:rsid w:val="00E04C03"/>
    <w:rsid w:val="00E0599A"/>
    <w:rsid w:val="00E05DB3"/>
    <w:rsid w:val="00E05EA4"/>
    <w:rsid w:val="00E072F7"/>
    <w:rsid w:val="00E075BA"/>
    <w:rsid w:val="00E07A38"/>
    <w:rsid w:val="00E07F3B"/>
    <w:rsid w:val="00E10BF0"/>
    <w:rsid w:val="00E10D03"/>
    <w:rsid w:val="00E111A1"/>
    <w:rsid w:val="00E125E5"/>
    <w:rsid w:val="00E12B53"/>
    <w:rsid w:val="00E13243"/>
    <w:rsid w:val="00E14273"/>
    <w:rsid w:val="00E1595E"/>
    <w:rsid w:val="00E1598B"/>
    <w:rsid w:val="00E170BD"/>
    <w:rsid w:val="00E1742C"/>
    <w:rsid w:val="00E17466"/>
    <w:rsid w:val="00E17631"/>
    <w:rsid w:val="00E17A89"/>
    <w:rsid w:val="00E17DCB"/>
    <w:rsid w:val="00E21463"/>
    <w:rsid w:val="00E2269C"/>
    <w:rsid w:val="00E227AF"/>
    <w:rsid w:val="00E23660"/>
    <w:rsid w:val="00E24095"/>
    <w:rsid w:val="00E25076"/>
    <w:rsid w:val="00E2556C"/>
    <w:rsid w:val="00E25F77"/>
    <w:rsid w:val="00E260CC"/>
    <w:rsid w:val="00E26267"/>
    <w:rsid w:val="00E27B0D"/>
    <w:rsid w:val="00E27EDC"/>
    <w:rsid w:val="00E300A1"/>
    <w:rsid w:val="00E300D0"/>
    <w:rsid w:val="00E30742"/>
    <w:rsid w:val="00E30E2A"/>
    <w:rsid w:val="00E31336"/>
    <w:rsid w:val="00E31EAA"/>
    <w:rsid w:val="00E3351D"/>
    <w:rsid w:val="00E3392D"/>
    <w:rsid w:val="00E34078"/>
    <w:rsid w:val="00E34135"/>
    <w:rsid w:val="00E356E8"/>
    <w:rsid w:val="00E35EDF"/>
    <w:rsid w:val="00E35F52"/>
    <w:rsid w:val="00E3626C"/>
    <w:rsid w:val="00E36799"/>
    <w:rsid w:val="00E36F66"/>
    <w:rsid w:val="00E3746A"/>
    <w:rsid w:val="00E375DA"/>
    <w:rsid w:val="00E41698"/>
    <w:rsid w:val="00E425D9"/>
    <w:rsid w:val="00E4305A"/>
    <w:rsid w:val="00E43C33"/>
    <w:rsid w:val="00E4434B"/>
    <w:rsid w:val="00E445F3"/>
    <w:rsid w:val="00E4468F"/>
    <w:rsid w:val="00E45BE1"/>
    <w:rsid w:val="00E467A7"/>
    <w:rsid w:val="00E46856"/>
    <w:rsid w:val="00E46A26"/>
    <w:rsid w:val="00E474B3"/>
    <w:rsid w:val="00E47961"/>
    <w:rsid w:val="00E47BC8"/>
    <w:rsid w:val="00E5091C"/>
    <w:rsid w:val="00E50B6B"/>
    <w:rsid w:val="00E5222A"/>
    <w:rsid w:val="00E53A23"/>
    <w:rsid w:val="00E53E72"/>
    <w:rsid w:val="00E549BB"/>
    <w:rsid w:val="00E551B1"/>
    <w:rsid w:val="00E5596B"/>
    <w:rsid w:val="00E560E6"/>
    <w:rsid w:val="00E56906"/>
    <w:rsid w:val="00E56A78"/>
    <w:rsid w:val="00E611AD"/>
    <w:rsid w:val="00E628F8"/>
    <w:rsid w:val="00E62B2E"/>
    <w:rsid w:val="00E63221"/>
    <w:rsid w:val="00E64777"/>
    <w:rsid w:val="00E647A3"/>
    <w:rsid w:val="00E64AF7"/>
    <w:rsid w:val="00E64F0B"/>
    <w:rsid w:val="00E65773"/>
    <w:rsid w:val="00E66475"/>
    <w:rsid w:val="00E66660"/>
    <w:rsid w:val="00E672BC"/>
    <w:rsid w:val="00E67804"/>
    <w:rsid w:val="00E678A2"/>
    <w:rsid w:val="00E70297"/>
    <w:rsid w:val="00E70871"/>
    <w:rsid w:val="00E71413"/>
    <w:rsid w:val="00E7175C"/>
    <w:rsid w:val="00E721E9"/>
    <w:rsid w:val="00E728CB"/>
    <w:rsid w:val="00E728DE"/>
    <w:rsid w:val="00E72CC1"/>
    <w:rsid w:val="00E7321D"/>
    <w:rsid w:val="00E74390"/>
    <w:rsid w:val="00E745E1"/>
    <w:rsid w:val="00E74CB8"/>
    <w:rsid w:val="00E751A6"/>
    <w:rsid w:val="00E75AD3"/>
    <w:rsid w:val="00E75F04"/>
    <w:rsid w:val="00E76284"/>
    <w:rsid w:val="00E76A5F"/>
    <w:rsid w:val="00E77022"/>
    <w:rsid w:val="00E80729"/>
    <w:rsid w:val="00E81998"/>
    <w:rsid w:val="00E81A4C"/>
    <w:rsid w:val="00E82099"/>
    <w:rsid w:val="00E82E5D"/>
    <w:rsid w:val="00E8318C"/>
    <w:rsid w:val="00E834AD"/>
    <w:rsid w:val="00E83543"/>
    <w:rsid w:val="00E83985"/>
    <w:rsid w:val="00E843EF"/>
    <w:rsid w:val="00E84C9C"/>
    <w:rsid w:val="00E84D51"/>
    <w:rsid w:val="00E85E76"/>
    <w:rsid w:val="00E87538"/>
    <w:rsid w:val="00E900CD"/>
    <w:rsid w:val="00E910B5"/>
    <w:rsid w:val="00E9112C"/>
    <w:rsid w:val="00E91580"/>
    <w:rsid w:val="00E9202B"/>
    <w:rsid w:val="00E92113"/>
    <w:rsid w:val="00E9229C"/>
    <w:rsid w:val="00E927FD"/>
    <w:rsid w:val="00E92EAD"/>
    <w:rsid w:val="00E9433D"/>
    <w:rsid w:val="00E94503"/>
    <w:rsid w:val="00E96A5C"/>
    <w:rsid w:val="00EA0344"/>
    <w:rsid w:val="00EA0597"/>
    <w:rsid w:val="00EA311D"/>
    <w:rsid w:val="00EA32EA"/>
    <w:rsid w:val="00EA354E"/>
    <w:rsid w:val="00EA3CE9"/>
    <w:rsid w:val="00EA411F"/>
    <w:rsid w:val="00EA44A6"/>
    <w:rsid w:val="00EA4B72"/>
    <w:rsid w:val="00EA6ACD"/>
    <w:rsid w:val="00EB0C90"/>
    <w:rsid w:val="00EB0FD7"/>
    <w:rsid w:val="00EB2443"/>
    <w:rsid w:val="00EB2BE0"/>
    <w:rsid w:val="00EB2C3E"/>
    <w:rsid w:val="00EB31BC"/>
    <w:rsid w:val="00EB4375"/>
    <w:rsid w:val="00EB494A"/>
    <w:rsid w:val="00EB4ADF"/>
    <w:rsid w:val="00EB545B"/>
    <w:rsid w:val="00EB564B"/>
    <w:rsid w:val="00EB598F"/>
    <w:rsid w:val="00EB5AAC"/>
    <w:rsid w:val="00EB5C33"/>
    <w:rsid w:val="00EB6788"/>
    <w:rsid w:val="00EB6890"/>
    <w:rsid w:val="00EB72BA"/>
    <w:rsid w:val="00EC1197"/>
    <w:rsid w:val="00EC16FF"/>
    <w:rsid w:val="00EC1E3B"/>
    <w:rsid w:val="00EC3041"/>
    <w:rsid w:val="00EC3F02"/>
    <w:rsid w:val="00EC4ABD"/>
    <w:rsid w:val="00EC545C"/>
    <w:rsid w:val="00EC59BE"/>
    <w:rsid w:val="00EC60CB"/>
    <w:rsid w:val="00EC63D7"/>
    <w:rsid w:val="00EC66D0"/>
    <w:rsid w:val="00EC6F8A"/>
    <w:rsid w:val="00EC7ADA"/>
    <w:rsid w:val="00ED0844"/>
    <w:rsid w:val="00ED1591"/>
    <w:rsid w:val="00ED1F6E"/>
    <w:rsid w:val="00ED231E"/>
    <w:rsid w:val="00ED2C40"/>
    <w:rsid w:val="00ED3C4D"/>
    <w:rsid w:val="00ED42FC"/>
    <w:rsid w:val="00ED457F"/>
    <w:rsid w:val="00ED53EE"/>
    <w:rsid w:val="00ED5CF2"/>
    <w:rsid w:val="00ED5E2A"/>
    <w:rsid w:val="00ED615F"/>
    <w:rsid w:val="00ED624C"/>
    <w:rsid w:val="00ED7AF1"/>
    <w:rsid w:val="00ED7CD5"/>
    <w:rsid w:val="00EE03A7"/>
    <w:rsid w:val="00EE0611"/>
    <w:rsid w:val="00EE1AF4"/>
    <w:rsid w:val="00EE1DF0"/>
    <w:rsid w:val="00EE2074"/>
    <w:rsid w:val="00EE21CA"/>
    <w:rsid w:val="00EE2282"/>
    <w:rsid w:val="00EE2293"/>
    <w:rsid w:val="00EE2BD4"/>
    <w:rsid w:val="00EE3B2B"/>
    <w:rsid w:val="00EE3CF1"/>
    <w:rsid w:val="00EE54F8"/>
    <w:rsid w:val="00EE64D6"/>
    <w:rsid w:val="00EE694A"/>
    <w:rsid w:val="00EE6BA6"/>
    <w:rsid w:val="00EE7428"/>
    <w:rsid w:val="00EE7FCA"/>
    <w:rsid w:val="00EF0705"/>
    <w:rsid w:val="00EF0918"/>
    <w:rsid w:val="00EF13D9"/>
    <w:rsid w:val="00EF2ED1"/>
    <w:rsid w:val="00EF30A7"/>
    <w:rsid w:val="00EF31EA"/>
    <w:rsid w:val="00EF3814"/>
    <w:rsid w:val="00EF585B"/>
    <w:rsid w:val="00EF7070"/>
    <w:rsid w:val="00EF75F2"/>
    <w:rsid w:val="00F001D3"/>
    <w:rsid w:val="00F0174B"/>
    <w:rsid w:val="00F02931"/>
    <w:rsid w:val="00F042D8"/>
    <w:rsid w:val="00F049C4"/>
    <w:rsid w:val="00F04EAE"/>
    <w:rsid w:val="00F04EB9"/>
    <w:rsid w:val="00F04FE2"/>
    <w:rsid w:val="00F057D4"/>
    <w:rsid w:val="00F067EF"/>
    <w:rsid w:val="00F06DE9"/>
    <w:rsid w:val="00F06FA4"/>
    <w:rsid w:val="00F06FED"/>
    <w:rsid w:val="00F076DF"/>
    <w:rsid w:val="00F07F59"/>
    <w:rsid w:val="00F11639"/>
    <w:rsid w:val="00F118AB"/>
    <w:rsid w:val="00F11963"/>
    <w:rsid w:val="00F11D24"/>
    <w:rsid w:val="00F11EE1"/>
    <w:rsid w:val="00F120AD"/>
    <w:rsid w:val="00F12715"/>
    <w:rsid w:val="00F13679"/>
    <w:rsid w:val="00F13A3A"/>
    <w:rsid w:val="00F147F3"/>
    <w:rsid w:val="00F14A02"/>
    <w:rsid w:val="00F14A78"/>
    <w:rsid w:val="00F15653"/>
    <w:rsid w:val="00F15CCA"/>
    <w:rsid w:val="00F17201"/>
    <w:rsid w:val="00F20FBA"/>
    <w:rsid w:val="00F21464"/>
    <w:rsid w:val="00F21B48"/>
    <w:rsid w:val="00F21F64"/>
    <w:rsid w:val="00F22390"/>
    <w:rsid w:val="00F229EA"/>
    <w:rsid w:val="00F22BF7"/>
    <w:rsid w:val="00F2381E"/>
    <w:rsid w:val="00F23F3E"/>
    <w:rsid w:val="00F24DE4"/>
    <w:rsid w:val="00F24E14"/>
    <w:rsid w:val="00F2597D"/>
    <w:rsid w:val="00F25CE3"/>
    <w:rsid w:val="00F275E0"/>
    <w:rsid w:val="00F300AB"/>
    <w:rsid w:val="00F300C3"/>
    <w:rsid w:val="00F304C2"/>
    <w:rsid w:val="00F30E19"/>
    <w:rsid w:val="00F313A4"/>
    <w:rsid w:val="00F320A9"/>
    <w:rsid w:val="00F3262E"/>
    <w:rsid w:val="00F32994"/>
    <w:rsid w:val="00F32A8F"/>
    <w:rsid w:val="00F32F09"/>
    <w:rsid w:val="00F33BD8"/>
    <w:rsid w:val="00F366A7"/>
    <w:rsid w:val="00F36CA5"/>
    <w:rsid w:val="00F373E6"/>
    <w:rsid w:val="00F377AB"/>
    <w:rsid w:val="00F40A91"/>
    <w:rsid w:val="00F41556"/>
    <w:rsid w:val="00F417FF"/>
    <w:rsid w:val="00F420D6"/>
    <w:rsid w:val="00F420F5"/>
    <w:rsid w:val="00F42328"/>
    <w:rsid w:val="00F42B7E"/>
    <w:rsid w:val="00F42FFF"/>
    <w:rsid w:val="00F43C15"/>
    <w:rsid w:val="00F44084"/>
    <w:rsid w:val="00F445DD"/>
    <w:rsid w:val="00F45DA9"/>
    <w:rsid w:val="00F47DBC"/>
    <w:rsid w:val="00F5018A"/>
    <w:rsid w:val="00F51B99"/>
    <w:rsid w:val="00F5277D"/>
    <w:rsid w:val="00F536DC"/>
    <w:rsid w:val="00F53849"/>
    <w:rsid w:val="00F53CC3"/>
    <w:rsid w:val="00F54370"/>
    <w:rsid w:val="00F5583D"/>
    <w:rsid w:val="00F55A40"/>
    <w:rsid w:val="00F55BF4"/>
    <w:rsid w:val="00F55F2B"/>
    <w:rsid w:val="00F560DB"/>
    <w:rsid w:val="00F60411"/>
    <w:rsid w:val="00F6074D"/>
    <w:rsid w:val="00F60857"/>
    <w:rsid w:val="00F60D4B"/>
    <w:rsid w:val="00F61474"/>
    <w:rsid w:val="00F6163D"/>
    <w:rsid w:val="00F61C35"/>
    <w:rsid w:val="00F61E5A"/>
    <w:rsid w:val="00F63FD3"/>
    <w:rsid w:val="00F64317"/>
    <w:rsid w:val="00F65182"/>
    <w:rsid w:val="00F65E21"/>
    <w:rsid w:val="00F668DB"/>
    <w:rsid w:val="00F67E13"/>
    <w:rsid w:val="00F700C1"/>
    <w:rsid w:val="00F70432"/>
    <w:rsid w:val="00F70680"/>
    <w:rsid w:val="00F70835"/>
    <w:rsid w:val="00F70EB3"/>
    <w:rsid w:val="00F71E9E"/>
    <w:rsid w:val="00F7214C"/>
    <w:rsid w:val="00F72EF9"/>
    <w:rsid w:val="00F73909"/>
    <w:rsid w:val="00F739FB"/>
    <w:rsid w:val="00F73F39"/>
    <w:rsid w:val="00F743EB"/>
    <w:rsid w:val="00F744F9"/>
    <w:rsid w:val="00F75DFE"/>
    <w:rsid w:val="00F76C35"/>
    <w:rsid w:val="00F8107E"/>
    <w:rsid w:val="00F816C6"/>
    <w:rsid w:val="00F82440"/>
    <w:rsid w:val="00F825BF"/>
    <w:rsid w:val="00F82875"/>
    <w:rsid w:val="00F834F5"/>
    <w:rsid w:val="00F84A33"/>
    <w:rsid w:val="00F84BB0"/>
    <w:rsid w:val="00F8520C"/>
    <w:rsid w:val="00F85C4E"/>
    <w:rsid w:val="00F85E67"/>
    <w:rsid w:val="00F868AC"/>
    <w:rsid w:val="00F86F94"/>
    <w:rsid w:val="00F87451"/>
    <w:rsid w:val="00F87E32"/>
    <w:rsid w:val="00F91143"/>
    <w:rsid w:val="00F925C1"/>
    <w:rsid w:val="00F9345E"/>
    <w:rsid w:val="00F93D54"/>
    <w:rsid w:val="00F949C4"/>
    <w:rsid w:val="00F95081"/>
    <w:rsid w:val="00F952C5"/>
    <w:rsid w:val="00F9561B"/>
    <w:rsid w:val="00F95C23"/>
    <w:rsid w:val="00F96905"/>
    <w:rsid w:val="00F97132"/>
    <w:rsid w:val="00F97AA7"/>
    <w:rsid w:val="00F97E42"/>
    <w:rsid w:val="00FA257C"/>
    <w:rsid w:val="00FA27B9"/>
    <w:rsid w:val="00FA3272"/>
    <w:rsid w:val="00FA35BE"/>
    <w:rsid w:val="00FA3698"/>
    <w:rsid w:val="00FA4661"/>
    <w:rsid w:val="00FA577F"/>
    <w:rsid w:val="00FA6313"/>
    <w:rsid w:val="00FA6CCE"/>
    <w:rsid w:val="00FA79EC"/>
    <w:rsid w:val="00FA7C4F"/>
    <w:rsid w:val="00FB0F66"/>
    <w:rsid w:val="00FB1ABD"/>
    <w:rsid w:val="00FB1CF9"/>
    <w:rsid w:val="00FB1FC1"/>
    <w:rsid w:val="00FB1FDE"/>
    <w:rsid w:val="00FB35BF"/>
    <w:rsid w:val="00FB3E91"/>
    <w:rsid w:val="00FB476F"/>
    <w:rsid w:val="00FB4A8E"/>
    <w:rsid w:val="00FB5B21"/>
    <w:rsid w:val="00FB678F"/>
    <w:rsid w:val="00FB6936"/>
    <w:rsid w:val="00FB760B"/>
    <w:rsid w:val="00FB7698"/>
    <w:rsid w:val="00FC083F"/>
    <w:rsid w:val="00FC08AB"/>
    <w:rsid w:val="00FC1469"/>
    <w:rsid w:val="00FC1A9F"/>
    <w:rsid w:val="00FC1E12"/>
    <w:rsid w:val="00FC35BB"/>
    <w:rsid w:val="00FC3CB5"/>
    <w:rsid w:val="00FC7E64"/>
    <w:rsid w:val="00FD02B8"/>
    <w:rsid w:val="00FD1B48"/>
    <w:rsid w:val="00FD289F"/>
    <w:rsid w:val="00FD3345"/>
    <w:rsid w:val="00FD3527"/>
    <w:rsid w:val="00FD3B2A"/>
    <w:rsid w:val="00FD3E40"/>
    <w:rsid w:val="00FD4E97"/>
    <w:rsid w:val="00FD51A8"/>
    <w:rsid w:val="00FD619A"/>
    <w:rsid w:val="00FD6211"/>
    <w:rsid w:val="00FD6741"/>
    <w:rsid w:val="00FD6B58"/>
    <w:rsid w:val="00FD6B9D"/>
    <w:rsid w:val="00FD6C37"/>
    <w:rsid w:val="00FD7698"/>
    <w:rsid w:val="00FD78D6"/>
    <w:rsid w:val="00FE00B9"/>
    <w:rsid w:val="00FE16CB"/>
    <w:rsid w:val="00FE17A6"/>
    <w:rsid w:val="00FE2426"/>
    <w:rsid w:val="00FE2847"/>
    <w:rsid w:val="00FE314C"/>
    <w:rsid w:val="00FE32A8"/>
    <w:rsid w:val="00FE32C1"/>
    <w:rsid w:val="00FE375B"/>
    <w:rsid w:val="00FE4C34"/>
    <w:rsid w:val="00FE4FB9"/>
    <w:rsid w:val="00FE6DBD"/>
    <w:rsid w:val="00FE6F2C"/>
    <w:rsid w:val="00FE759D"/>
    <w:rsid w:val="00FF028D"/>
    <w:rsid w:val="00FF0A06"/>
    <w:rsid w:val="00FF0B9B"/>
    <w:rsid w:val="00FF0E01"/>
    <w:rsid w:val="00FF1105"/>
    <w:rsid w:val="00FF15FD"/>
    <w:rsid w:val="00FF1A28"/>
    <w:rsid w:val="00FF1D9F"/>
    <w:rsid w:val="00FF258C"/>
    <w:rsid w:val="00FF25C4"/>
    <w:rsid w:val="00FF3400"/>
    <w:rsid w:val="00FF3CF9"/>
    <w:rsid w:val="00FF42E8"/>
    <w:rsid w:val="00FF48B0"/>
    <w:rsid w:val="00FF4C87"/>
    <w:rsid w:val="00FF50D3"/>
    <w:rsid w:val="00FF5687"/>
    <w:rsid w:val="00FF59F4"/>
    <w:rsid w:val="00FF72C4"/>
    <w:rsid w:val="00FF78F9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4AF233-CE22-47BD-BCF6-3097145A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7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1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5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5F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3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1519</TotalTime>
  <Pages>5</Pages>
  <Words>1659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100</cp:revision>
  <cp:lastPrinted>2021-06-25T07:42:00Z</cp:lastPrinted>
  <dcterms:created xsi:type="dcterms:W3CDTF">2016-06-23T05:53:00Z</dcterms:created>
  <dcterms:modified xsi:type="dcterms:W3CDTF">2021-06-28T09:01:00Z</dcterms:modified>
</cp:coreProperties>
</file>