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6A7" w:rsidRDefault="00F446A7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F446A7" w:rsidRPr="00F446A7" w:rsidRDefault="00F446A7" w:rsidP="00F446A7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40"/>
          <w:szCs w:val="40"/>
        </w:rPr>
      </w:pPr>
      <w:r w:rsidRPr="00F446A7">
        <w:rPr>
          <w:rFonts w:ascii="Times New Roman" w:hAnsi="Times New Roman" w:cs="Times New Roman"/>
          <w:sz w:val="40"/>
          <w:szCs w:val="40"/>
        </w:rPr>
        <w:t>Информационная карта</w:t>
      </w:r>
    </w:p>
    <w:p w:rsidR="00F446A7" w:rsidRPr="00F446A7" w:rsidRDefault="005F0D20" w:rsidP="00F446A7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Иминовой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Рукият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Османовны</w:t>
      </w:r>
      <w:proofErr w:type="spellEnd"/>
    </w:p>
    <w:p w:rsidR="00F446A7" w:rsidRDefault="00F446A7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F446A7" w:rsidRDefault="00F446A7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995"/>
      </w:tblGrid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Населенный пункт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Тарумовский район с. Тарумовка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</w:p>
        </w:tc>
      </w:tr>
      <w:tr w:rsidR="001A0DA1" w:rsidTr="009A652D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 w:rsidP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 </w:t>
            </w:r>
            <w:r w:rsidR="005F0D20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15.06.1973</w:t>
            </w:r>
            <w:r w:rsidR="0030458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г.</w:t>
            </w:r>
          </w:p>
        </w:tc>
      </w:tr>
      <w:tr w:rsidR="001A0DA1" w:rsidTr="009A652D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Место рождения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372C3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Карбачимахи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Дахадаевского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района РД.</w:t>
            </w:r>
          </w:p>
        </w:tc>
      </w:tr>
      <w:tr w:rsidR="001A0DA1" w:rsidTr="009A652D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Адреса в Интернете (сайт, блог  и т. д.), где можно познакомиться с участником и публикуемыми им материалами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9A652D" w:rsidRDefault="009A652D" w:rsidP="005F0D2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b/>
                <w:color w:val="0070C0"/>
                <w:sz w:val="27"/>
                <w:szCs w:val="27"/>
              </w:rPr>
            </w:pPr>
            <w:r>
              <w:t xml:space="preserve">    </w:t>
            </w: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Место работы (наименование об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разовательного учреждения в со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2C0CE1" w:rsidRDefault="009A652D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Муниципальное казенное 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учреждение</w:t>
            </w:r>
          </w:p>
          <w:p w:rsidR="001A0DA1" w:rsidRPr="002C0CE1" w:rsidRDefault="00BF32FB" w:rsidP="00527043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«</w:t>
            </w:r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Отдел образования» МР «Тарумовский район» РД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Занимаемая должность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2C0CE1" w:rsidRDefault="00527043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Мето</w:t>
            </w:r>
            <w:r w:rsidR="005F0D20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дист по  библиотечн</w:t>
            </w:r>
            <w:r w:rsidR="0053729D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ому  фонду</w:t>
            </w:r>
          </w:p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Курируемые </w:t>
            </w:r>
            <w:r w:rsidR="001A0DA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предметы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473EEC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Библиотечный фонд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527043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="001A0DA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Общий трудовой и педагогический стаж (полных лет на момент за</w:t>
            </w:r>
            <w:r w:rsidR="001A0DA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2C0CE1" w:rsidRDefault="0053729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28 лет 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 педагогический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-17</w:t>
            </w:r>
            <w:r w:rsidR="0030458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лет</w:t>
            </w: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)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BF32FB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12 разряд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Почетные звания и награды (на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Послужной список (места и сроки работы за последние 10 лет)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 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vertAlign w:val="superscript"/>
              </w:rPr>
              <w:footnoteReference w:id="1"/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C31" w:rsidRDefault="000020C2" w:rsidP="0098544A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1.2001-2004г</w:t>
            </w:r>
            <w:r w:rsidR="0098544A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г</w:t>
            </w: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.</w:t>
            </w:r>
            <w:r w:rsidR="0098544A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-</w:t>
            </w: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учитель начальных </w:t>
            </w:r>
            <w:r w:rsidR="0098544A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классов </w:t>
            </w:r>
            <w:proofErr w:type="spellStart"/>
            <w:r w:rsidR="0098544A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Карбачимахинской</w:t>
            </w:r>
            <w:proofErr w:type="spellEnd"/>
            <w:r w:rsidR="0098544A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СОШ.</w:t>
            </w:r>
          </w:p>
          <w:p w:rsidR="00372C31" w:rsidRDefault="0098544A" w:rsidP="0098544A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2. 2005-2013гг.- учитель русского языка,</w:t>
            </w:r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литературы,</w:t>
            </w:r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географии.</w:t>
            </w:r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ТРВШ.</w:t>
            </w:r>
          </w:p>
          <w:p w:rsidR="00372C31" w:rsidRDefault="0098544A" w:rsidP="0098544A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3.2013-2017гг.- методист </w:t>
            </w:r>
            <w:r w:rsidR="000020C2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МКОУ ДО «Тарумовский Дом пионеров и школьников</w:t>
            </w: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.</w:t>
            </w:r>
          </w:p>
          <w:p w:rsidR="001A0DA1" w:rsidRPr="002C0CE1" w:rsidRDefault="0098544A" w:rsidP="0098544A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4.</w:t>
            </w:r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2017г.-методис</w:t>
            </w:r>
            <w:r w:rsidR="0053729D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т</w:t>
            </w:r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МКУ</w:t>
            </w:r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«</w:t>
            </w:r>
            <w:proofErr w:type="gramStart"/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О</w:t>
            </w:r>
            <w:r w:rsidR="0030458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тдел  </w:t>
            </w:r>
            <w:proofErr w:type="spellStart"/>
            <w:r w:rsidR="0030458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образования</w:t>
            </w:r>
            <w:proofErr w:type="gramEnd"/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»МР</w:t>
            </w:r>
            <w:proofErr w:type="spellEnd"/>
            <w:r w:rsidR="00372C3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«Тарумовский район» РД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Преподавательская деятельность по совместительству (место ра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Название и год окончания учреж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дения профессионального образо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вания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304581" w:rsidRDefault="005F0D20" w:rsidP="0018170F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ДГУ город Махачкала 2004</w:t>
            </w:r>
            <w:r w:rsidR="0030458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г</w:t>
            </w:r>
            <w:r w:rsidR="00BF32FB" w:rsidRPr="00304581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</w:t>
            </w:r>
          </w:p>
          <w:p w:rsidR="001A0DA1" w:rsidRPr="002C0CE1" w:rsidRDefault="001A0DA1" w:rsidP="009A652D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lastRenderedPageBreak/>
              <w:t>Специальность, квалификация по диплому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BC5" w:rsidRPr="00304581" w:rsidRDefault="00BF32FB" w:rsidP="00304581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Специально</w:t>
            </w:r>
            <w:r w:rsidR="0030458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сть </w:t>
            </w:r>
            <w:r w:rsidR="005F0D20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филолог-учитель родного языка и литературы, русского языка и литературы 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Дополнительное профессиональ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ных программ, модулей, стажиро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вок и т. п., места и сроки их полу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чения)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8A1" w:rsidRPr="002C0CE1" w:rsidRDefault="000258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1.</w:t>
            </w:r>
            <w:r w:rsidR="001F3BC5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Курсы </w:t>
            </w:r>
            <w:r w:rsidR="00C4590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о повышение квалификации «Обновление деятельности педагога ДО в условиях модернизации </w:t>
            </w:r>
            <w:proofErr w:type="gramStart"/>
            <w:r w:rsidR="00C4590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образования»ДИРО</w:t>
            </w:r>
            <w:proofErr w:type="gramEnd"/>
            <w:r w:rsidR="00C4590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г.Махачкала 21.06.2017г. 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Ученая степень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E52467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-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Основные публикации (в т. ч. бро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E52467">
            <w:pPr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</w:t>
            </w:r>
          </w:p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Участие в общественных органи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зациях (наименование, направле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ние деятельности и дата вступле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E1" w:rsidRPr="002C0CE1" w:rsidRDefault="002C0CE1" w:rsidP="006C2C20">
            <w:pPr>
              <w:pStyle w:val="a8"/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Участие в деятельности управ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Участие в разработке и реализа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Семейное положение (фамилия, имя, отчество и про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BF32FB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Замужем</w:t>
            </w:r>
          </w:p>
          <w:p w:rsidR="00BF32FB" w:rsidRPr="002C0CE1" w:rsidRDefault="00BF32FB" w:rsidP="001F3BC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Дети (имена и возраст)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14136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Узакаев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Исакович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06.05.2013г.</w:t>
            </w:r>
          </w:p>
          <w:p w:rsidR="00BF32FB" w:rsidRPr="002C0CE1" w:rsidRDefault="00BF32FB" w:rsidP="001F3BC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Хобби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F3BC5" w:rsidP="001F3BC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="00354F74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Кулинарные способности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Спортивные увлечения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354F74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волейбол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Сценические таланты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  <w:p w:rsidR="000258A1" w:rsidRDefault="000258A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  <w:p w:rsidR="000258A1" w:rsidRPr="002C0CE1" w:rsidRDefault="000258A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6</w:t>
            </w:r>
            <w:r w:rsidR="001F3BC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Контакты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9D" w:rsidRPr="002C0CE1" w:rsidRDefault="0053729D" w:rsidP="009D395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368870</w:t>
            </w:r>
            <w:r w:rsidR="007643FA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bookmarkStart w:id="0" w:name="_GoBack"/>
            <w:bookmarkEnd w:id="0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Тарумовский  район </w:t>
            </w:r>
            <w:proofErr w:type="spell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с.</w:t>
            </w:r>
            <w:r w:rsidR="009D3958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Тарумовка</w:t>
            </w:r>
            <w:proofErr w:type="spellEnd"/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ул. </w:t>
            </w:r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Советская </w:t>
            </w: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17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53729D" w:rsidP="009A2BC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368870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gram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Тарумовский  район</w:t>
            </w:r>
            <w:proofErr w:type="gramEnd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spell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с.</w:t>
            </w:r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Тарумовка</w:t>
            </w:r>
            <w:proofErr w:type="spellEnd"/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spellStart"/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ул.</w:t>
            </w:r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Мельничная</w:t>
            </w:r>
            <w:proofErr w:type="spellEnd"/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№2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Рабочий телефон с междугород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BE1030" w:rsidP="009A2BC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="00354F74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88</w:t>
            </w:r>
            <w:r w:rsidR="00CC28EE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7</w:t>
            </w:r>
            <w:r w:rsidR="00354F74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261 3-12-00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  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Домашний телефон с междугород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Мобильный телефон с междуго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9D" w:rsidRPr="002C0CE1" w:rsidRDefault="00354F74" w:rsidP="00C76D9D">
            <w:pPr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8</w:t>
            </w:r>
            <w:r w:rsidR="0018170F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</w:t>
            </w: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963</w:t>
            </w:r>
            <w:r w:rsidR="0018170F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)</w:t>
            </w: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405 2337</w:t>
            </w:r>
          </w:p>
          <w:p w:rsidR="001A0DA1" w:rsidRPr="002C0CE1" w:rsidRDefault="001A0DA1" w:rsidP="00C76D9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lastRenderedPageBreak/>
              <w:t>Рабочая электронная почта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9A2BC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truo0531@mail.ru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Личная электронная почта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0B1D5A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 w:rsidP="009A2BC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Адрес сайта в Интер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нете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2D5" w:rsidRPr="002C0CE1" w:rsidRDefault="009A2BC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-</w:t>
            </w: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Паспорт (серия, номер, кем и ко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D9D" w:rsidRPr="002C0CE1" w:rsidRDefault="009A2BC1" w:rsidP="007F02D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</w:t>
            </w:r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тделом внутренних дел </w:t>
            </w:r>
            <w:proofErr w:type="spellStart"/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Дахадаевского</w:t>
            </w:r>
            <w:proofErr w:type="spellEnd"/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района РД </w:t>
            </w:r>
          </w:p>
          <w:p w:rsidR="00C76D9D" w:rsidRPr="002C0CE1" w:rsidRDefault="0018170F" w:rsidP="007F02D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07.03.2002г.  </w:t>
            </w:r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8201  610974 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ИНН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C76D9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05</w:t>
            </w:r>
            <w:r w:rsidR="0011413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1100111244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Свидетельство пенсионного госу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14136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131-662-207</w:t>
            </w:r>
            <w:r w:rsidR="00354F74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26</w:t>
            </w:r>
          </w:p>
        </w:tc>
      </w:tr>
    </w:tbl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E1706B" w:rsidRPr="007F02D5" w:rsidRDefault="00E1706B" w:rsidP="00E1706B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Правильность сведений, представленных в информационной карте, под</w:t>
      </w:r>
      <w:r>
        <w:rPr>
          <w:rFonts w:ascii="Times New Roman" w:hAnsi="Times New Roman" w:cs="Times New Roman"/>
          <w:sz w:val="27"/>
          <w:szCs w:val="27"/>
        </w:rPr>
        <w:softHyphen/>
        <w:t xml:space="preserve">тверждаю:                          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Иминова</w:t>
      </w:r>
      <w:proofErr w:type="spellEnd"/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Рукият</w:t>
      </w:r>
      <w:proofErr w:type="spellEnd"/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Османовна</w:t>
      </w:r>
      <w:proofErr w:type="spellEnd"/>
    </w:p>
    <w:p w:rsidR="00E1706B" w:rsidRDefault="00E1706B" w:rsidP="00E1706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E1706B" w:rsidRDefault="00E1706B" w:rsidP="00E1706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C0A09" w:rsidRDefault="0053729D" w:rsidP="00E1706B">
      <w:r>
        <w:rPr>
          <w:rFonts w:ascii="Times New Roman" w:hAnsi="Times New Roman" w:cs="Times New Roman"/>
          <w:sz w:val="27"/>
          <w:szCs w:val="27"/>
        </w:rPr>
        <w:t>« 22 »   января  2018</w:t>
      </w:r>
      <w:r w:rsidR="00E1706B">
        <w:rPr>
          <w:rFonts w:ascii="Times New Roman" w:hAnsi="Times New Roman" w:cs="Times New Roman"/>
          <w:sz w:val="27"/>
          <w:szCs w:val="27"/>
        </w:rPr>
        <w:t xml:space="preserve">г.».    </w:t>
      </w:r>
    </w:p>
    <w:sectPr w:rsidR="00FC0A09" w:rsidSect="009A2BC1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666" w:rsidRDefault="007E0666" w:rsidP="001A0DA1">
      <w:pPr>
        <w:spacing w:after="0" w:line="240" w:lineRule="auto"/>
      </w:pPr>
      <w:r>
        <w:separator/>
      </w:r>
    </w:p>
  </w:endnote>
  <w:endnote w:type="continuationSeparator" w:id="0">
    <w:p w:rsidR="007E0666" w:rsidRDefault="007E0666" w:rsidP="001A0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666" w:rsidRDefault="007E0666" w:rsidP="001A0DA1">
      <w:pPr>
        <w:spacing w:after="0" w:line="240" w:lineRule="auto"/>
      </w:pPr>
      <w:r>
        <w:separator/>
      </w:r>
    </w:p>
  </w:footnote>
  <w:footnote w:type="continuationSeparator" w:id="0">
    <w:p w:rsidR="007E0666" w:rsidRDefault="007E0666" w:rsidP="001A0DA1">
      <w:pPr>
        <w:spacing w:after="0" w:line="240" w:lineRule="auto"/>
      </w:pPr>
      <w:r>
        <w:continuationSeparator/>
      </w:r>
    </w:p>
  </w:footnote>
  <w:footnote w:id="1">
    <w:p w:rsidR="001A0DA1" w:rsidRDefault="001A0DA1" w:rsidP="001A0DA1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27E65"/>
    <w:multiLevelType w:val="hybridMultilevel"/>
    <w:tmpl w:val="732AB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55743"/>
    <w:multiLevelType w:val="hybridMultilevel"/>
    <w:tmpl w:val="D6D07A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ED1B48"/>
    <w:multiLevelType w:val="hybridMultilevel"/>
    <w:tmpl w:val="8932E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23DAF"/>
    <w:multiLevelType w:val="hybridMultilevel"/>
    <w:tmpl w:val="F43A1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A0DA1"/>
    <w:rsid w:val="000020C2"/>
    <w:rsid w:val="000258A1"/>
    <w:rsid w:val="000432B7"/>
    <w:rsid w:val="000B1D5A"/>
    <w:rsid w:val="00114136"/>
    <w:rsid w:val="0018170F"/>
    <w:rsid w:val="001A0DA1"/>
    <w:rsid w:val="001D375B"/>
    <w:rsid w:val="001F3BC5"/>
    <w:rsid w:val="002116A4"/>
    <w:rsid w:val="00232CB9"/>
    <w:rsid w:val="002C0CE1"/>
    <w:rsid w:val="002F086F"/>
    <w:rsid w:val="002F40EC"/>
    <w:rsid w:val="00304581"/>
    <w:rsid w:val="00354F74"/>
    <w:rsid w:val="00366078"/>
    <w:rsid w:val="00372C31"/>
    <w:rsid w:val="004156A8"/>
    <w:rsid w:val="00433DC9"/>
    <w:rsid w:val="00460C36"/>
    <w:rsid w:val="004728BC"/>
    <w:rsid w:val="00473EEC"/>
    <w:rsid w:val="00527043"/>
    <w:rsid w:val="00534803"/>
    <w:rsid w:val="0053729D"/>
    <w:rsid w:val="0055201D"/>
    <w:rsid w:val="005564B1"/>
    <w:rsid w:val="005F0D20"/>
    <w:rsid w:val="006338D3"/>
    <w:rsid w:val="00647C2C"/>
    <w:rsid w:val="006C2C20"/>
    <w:rsid w:val="006C3F76"/>
    <w:rsid w:val="006E7C07"/>
    <w:rsid w:val="007440D6"/>
    <w:rsid w:val="007643FA"/>
    <w:rsid w:val="007824E4"/>
    <w:rsid w:val="007C39BD"/>
    <w:rsid w:val="007E0666"/>
    <w:rsid w:val="007F02D5"/>
    <w:rsid w:val="008D346B"/>
    <w:rsid w:val="008E3B1F"/>
    <w:rsid w:val="00920134"/>
    <w:rsid w:val="0098544A"/>
    <w:rsid w:val="009A2BC1"/>
    <w:rsid w:val="009A652D"/>
    <w:rsid w:val="009D3958"/>
    <w:rsid w:val="00A54EA0"/>
    <w:rsid w:val="00AA4BBA"/>
    <w:rsid w:val="00AE5E67"/>
    <w:rsid w:val="00B73797"/>
    <w:rsid w:val="00BE1030"/>
    <w:rsid w:val="00BF32FB"/>
    <w:rsid w:val="00C45901"/>
    <w:rsid w:val="00C73A54"/>
    <w:rsid w:val="00C76D9D"/>
    <w:rsid w:val="00CC28EE"/>
    <w:rsid w:val="00CF29DE"/>
    <w:rsid w:val="00D21AF6"/>
    <w:rsid w:val="00D74B27"/>
    <w:rsid w:val="00E1706B"/>
    <w:rsid w:val="00E20C97"/>
    <w:rsid w:val="00E375E4"/>
    <w:rsid w:val="00E52467"/>
    <w:rsid w:val="00F446A7"/>
    <w:rsid w:val="00F71F61"/>
    <w:rsid w:val="00FC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1982B3-C9D7-4794-9536-99CBE2C4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0D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0DA1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1"/>
    <w:qFormat/>
    <w:rsid w:val="00BF32F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D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375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F3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2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Шуана</cp:lastModifiedBy>
  <cp:revision>4</cp:revision>
  <cp:lastPrinted>2017-12-21T08:42:00Z</cp:lastPrinted>
  <dcterms:created xsi:type="dcterms:W3CDTF">2018-01-30T13:39:00Z</dcterms:created>
  <dcterms:modified xsi:type="dcterms:W3CDTF">2018-02-05T04:44:00Z</dcterms:modified>
</cp:coreProperties>
</file>