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C6" w:rsidRPr="008158FF" w:rsidRDefault="00743CC6" w:rsidP="002774A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268BF" w:rsidRDefault="006246F1" w:rsidP="006246F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МКОУ «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Ново-Дмитриевская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СОШ»</w:t>
      </w:r>
    </w:p>
    <w:p w:rsidR="007268BF" w:rsidRDefault="007268BF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46F1" w:rsidRDefault="006246F1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46F1" w:rsidRDefault="006246F1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46F1" w:rsidRPr="006246F1" w:rsidRDefault="006246F1" w:rsidP="006246F1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</w:pPr>
      <w:r w:rsidRPr="006246F1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 xml:space="preserve">Урок литературного чтения по теме </w:t>
      </w:r>
    </w:p>
    <w:p w:rsidR="006246F1" w:rsidRDefault="006246F1" w:rsidP="006246F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</w:pPr>
      <w:r w:rsidRPr="006246F1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  <w:t>С.Т. Аксаков</w:t>
      </w:r>
    </w:p>
    <w:p w:rsidR="006246F1" w:rsidRPr="006246F1" w:rsidRDefault="006246F1" w:rsidP="006246F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</w:pPr>
      <w:r w:rsidRPr="006246F1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  <w:t>«Аленький цветочек». Обобщение.</w:t>
      </w:r>
    </w:p>
    <w:p w:rsidR="006246F1" w:rsidRDefault="006246F1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46F1" w:rsidRDefault="006246F1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</w:t>
      </w:r>
      <w:r w:rsidRPr="006246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drawing>
          <wp:inline distT="0" distB="0" distL="0" distR="0">
            <wp:extent cx="3328087" cy="4242486"/>
            <wp:effectExtent l="19050" t="0" r="5663" b="0"/>
            <wp:docPr id="6" name="Рисунок 6" descr="обложк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" descr="обложк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192" cy="4241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6F1" w:rsidRDefault="006246F1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46F1" w:rsidRDefault="006246F1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46F1" w:rsidRDefault="006246F1" w:rsidP="006246F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46F1" w:rsidRDefault="006246F1" w:rsidP="006246F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Учитель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Караянова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Галина Владимировна</w:t>
      </w:r>
    </w:p>
    <w:p w:rsidR="006246F1" w:rsidRDefault="006246F1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46F1" w:rsidRDefault="006246F1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46F1" w:rsidRDefault="006246F1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268BF" w:rsidRDefault="007268BF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268BF" w:rsidRDefault="007268BF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774AE" w:rsidRPr="008158FF" w:rsidRDefault="000D6920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Урок литературного чтения по теме 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С.Т. Аксаков «Аленький цветочек»</w:t>
      </w:r>
      <w:r w:rsidR="002774AE"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Обобщение.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Предмет: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 литературное чтение.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Класс: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 4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Программа: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 УМК "Школа России"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Тема урока: 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С.Т.Аксаков «Аленький цветочек»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 урока:</w:t>
      </w:r>
    </w:p>
    <w:p w:rsidR="000D6920" w:rsidRPr="008158FF" w:rsidRDefault="000D6920" w:rsidP="000D6920">
      <w:pPr>
        <w:numPr>
          <w:ilvl w:val="0"/>
          <w:numId w:val="1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продолжить работу</w:t>
      </w:r>
      <w:r w:rsidRPr="008158FF">
        <w:rPr>
          <w:rFonts w:ascii="Times New Roman" w:hAnsi="Times New Roman" w:cs="Times New Roman"/>
          <w:sz w:val="28"/>
          <w:szCs w:val="28"/>
        </w:rPr>
        <w:t xml:space="preserve"> над сказкой «Аленький цветочек;</w:t>
      </w:r>
    </w:p>
    <w:p w:rsidR="000D6920" w:rsidRPr="008158FF" w:rsidRDefault="000D6920" w:rsidP="000D6920">
      <w:pPr>
        <w:numPr>
          <w:ilvl w:val="0"/>
          <w:numId w:val="1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отрабатывать навыки правильного осознанного чтения;</w:t>
      </w:r>
    </w:p>
    <w:p w:rsidR="000D6920" w:rsidRPr="008158FF" w:rsidRDefault="000D6920" w:rsidP="000D6920">
      <w:pPr>
        <w:numPr>
          <w:ilvl w:val="0"/>
          <w:numId w:val="1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давать характеристику героям сказки, учить анализировать сказку, работать с книгой;</w:t>
      </w:r>
    </w:p>
    <w:p w:rsidR="000D6920" w:rsidRPr="008158FF" w:rsidRDefault="000D6920" w:rsidP="000D6920">
      <w:pPr>
        <w:numPr>
          <w:ilvl w:val="0"/>
          <w:numId w:val="1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обогащать словарный запас детей;   </w:t>
      </w:r>
    </w:p>
    <w:p w:rsidR="000D6920" w:rsidRPr="008158FF" w:rsidRDefault="000D6920" w:rsidP="009E3C85">
      <w:p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педагога:</w:t>
      </w:r>
    </w:p>
    <w:p w:rsidR="000D6920" w:rsidRPr="008158FF" w:rsidRDefault="000D6920" w:rsidP="000D6920">
      <w:pPr>
        <w:numPr>
          <w:ilvl w:val="0"/>
          <w:numId w:val="2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новые способы действий.</w:t>
      </w:r>
    </w:p>
    <w:p w:rsidR="000D6920" w:rsidRPr="008158FF" w:rsidRDefault="000D6920" w:rsidP="000D6920">
      <w:pPr>
        <w:numPr>
          <w:ilvl w:val="0"/>
          <w:numId w:val="2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самостоятельно работать с источниками информации, анализировать, делать выводы и умозаключения.</w:t>
      </w:r>
    </w:p>
    <w:p w:rsidR="000D6920" w:rsidRPr="008158FF" w:rsidRDefault="000D6920" w:rsidP="000D6920">
      <w:pPr>
        <w:numPr>
          <w:ilvl w:val="0"/>
          <w:numId w:val="2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эмоциональную сферу, творческое мышление, речь, коммуникативные общеучебные умения при работе в группах.</w:t>
      </w:r>
    </w:p>
    <w:p w:rsidR="000D6920" w:rsidRPr="008158FF" w:rsidRDefault="000D6920" w:rsidP="000D6920">
      <w:pPr>
        <w:numPr>
          <w:ilvl w:val="0"/>
          <w:numId w:val="2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Устанавливать связь с жизненным опытом ребёнка, способствовать развитию интереса в познании самого себя.</w:t>
      </w:r>
    </w:p>
    <w:p w:rsidR="000D6920" w:rsidRPr="008158FF" w:rsidRDefault="000D6920" w:rsidP="000D6920">
      <w:pPr>
        <w:numPr>
          <w:ilvl w:val="0"/>
          <w:numId w:val="2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Обогащать чувственный  опыт ребёнка, его реальные представления об окружающем мире.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Планируемый результа</w:t>
      </w:r>
      <w:r w:rsidR="009E3C85"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(предметные):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Знать:</w:t>
      </w:r>
    </w:p>
    <w:p w:rsidR="000D6920" w:rsidRPr="008158FF" w:rsidRDefault="000D6920" w:rsidP="000D6920">
      <w:pPr>
        <w:numPr>
          <w:ilvl w:val="0"/>
          <w:numId w:val="3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понятие «литературная сказка» 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Уметь:</w:t>
      </w:r>
    </w:p>
    <w:p w:rsidR="000D6920" w:rsidRPr="008158FF" w:rsidRDefault="000D6920" w:rsidP="000D6920">
      <w:pPr>
        <w:numPr>
          <w:ilvl w:val="0"/>
          <w:numId w:val="4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и формулировать тему и цель урока с помощью учителя оценивать свою работу на уроке;</w:t>
      </w:r>
    </w:p>
    <w:p w:rsidR="000D6920" w:rsidRPr="008158FF" w:rsidRDefault="000D6920" w:rsidP="000D6920">
      <w:pPr>
        <w:numPr>
          <w:ilvl w:val="0"/>
          <w:numId w:val="4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анализировать художественный текст, выделять основную мысль;</w:t>
      </w:r>
    </w:p>
    <w:p w:rsidR="000D6920" w:rsidRPr="008158FF" w:rsidRDefault="000D6920" w:rsidP="000D6920">
      <w:pPr>
        <w:numPr>
          <w:ilvl w:val="0"/>
          <w:numId w:val="4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осмысливать правила взаимодействия в паре и группе;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проявлять интерес к чтению</w:t>
      </w:r>
      <w:r w:rsidR="001D6DA0"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изучении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творчества С.Т. Аксакова</w:t>
      </w:r>
      <w:r w:rsidRPr="00815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Личностные УУД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D6920" w:rsidRPr="008158FF" w:rsidRDefault="000D6920" w:rsidP="000D6920">
      <w:pPr>
        <w:numPr>
          <w:ilvl w:val="0"/>
          <w:numId w:val="5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проявлять способность к самооценке на основе критерия успешности учебной деятельности</w:t>
      </w:r>
    </w:p>
    <w:p w:rsidR="000D6920" w:rsidRPr="008158FF" w:rsidRDefault="000D6920" w:rsidP="000D6920">
      <w:p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УУД (метапредметные):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Регулятивные УУД:</w:t>
      </w:r>
    </w:p>
    <w:p w:rsidR="000D6920" w:rsidRPr="008158FF" w:rsidRDefault="000D6920" w:rsidP="000D6920">
      <w:pPr>
        <w:numPr>
          <w:ilvl w:val="0"/>
          <w:numId w:val="6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и формулировать тему и цель урока с помощью учителя</w:t>
      </w:r>
    </w:p>
    <w:p w:rsidR="000D6920" w:rsidRPr="008158FF" w:rsidRDefault="000D6920" w:rsidP="000D6920">
      <w:pPr>
        <w:numPr>
          <w:ilvl w:val="0"/>
          <w:numId w:val="6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планировать свои действия в соответствии с поставленной задачей с помощью учителя</w:t>
      </w:r>
    </w:p>
    <w:p w:rsidR="000D6920" w:rsidRPr="008158FF" w:rsidRDefault="000D6920" w:rsidP="000D6920">
      <w:pPr>
        <w:numPr>
          <w:ilvl w:val="0"/>
          <w:numId w:val="6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 необходимые коррективы в действие после его завершения на основе его оценки и учёта характера сделанных ошибок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Познавательные УУД:</w:t>
      </w:r>
    </w:p>
    <w:p w:rsidR="000D6920" w:rsidRPr="008158FF" w:rsidRDefault="000D6920" w:rsidP="000D6920">
      <w:pPr>
        <w:numPr>
          <w:ilvl w:val="0"/>
          <w:numId w:val="7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использовать различные способы обработки, анализа и представления информации</w:t>
      </w:r>
    </w:p>
    <w:p w:rsidR="000D6920" w:rsidRPr="008158FF" w:rsidRDefault="000D6920" w:rsidP="000D6920">
      <w:pPr>
        <w:numPr>
          <w:ilvl w:val="0"/>
          <w:numId w:val="7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строить монологическую речь в устной форме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Коммуникативные УУД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D6920" w:rsidRPr="008158FF" w:rsidRDefault="000D6920" w:rsidP="000D6920">
      <w:pPr>
        <w:numPr>
          <w:ilvl w:val="0"/>
          <w:numId w:val="8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слушать и понимать речь других</w:t>
      </w:r>
    </w:p>
    <w:p w:rsidR="000D6920" w:rsidRPr="008158FF" w:rsidRDefault="000D6920" w:rsidP="000D6920">
      <w:pPr>
        <w:numPr>
          <w:ilvl w:val="0"/>
          <w:numId w:val="8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170E02"/>
          <w:sz w:val="28"/>
          <w:szCs w:val="28"/>
        </w:rPr>
        <w:t>совместно договариваться о правилах поведения общения в группе и следовать им</w:t>
      </w:r>
    </w:p>
    <w:p w:rsidR="000D6920" w:rsidRPr="008158FF" w:rsidRDefault="000D6920" w:rsidP="000D6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урока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 </w:t>
      </w:r>
      <w:r w:rsidRPr="008158FF">
        <w:rPr>
          <w:rFonts w:ascii="Times New Roman" w:hAnsi="Times New Roman" w:cs="Times New Roman"/>
          <w:bCs/>
          <w:color w:val="000000"/>
          <w:sz w:val="28"/>
          <w:szCs w:val="28"/>
        </w:rPr>
        <w:t>комплексного применения знаний и умений (урок закрепления).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 урока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8158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Урок </w:t>
      </w:r>
      <w:r w:rsidR="00743CC6" w:rsidRPr="008158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8158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размышление</w:t>
      </w:r>
      <w:r w:rsidR="00743CC6" w:rsidRPr="008158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8158FF" w:rsidRPr="008158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3CC6" w:rsidRPr="008158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исследования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 </w:t>
      </w:r>
      <w:r w:rsidR="00743CC6"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Караянова Галина Владимировна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Техническое оснащение урока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D6920" w:rsidRPr="008158FF" w:rsidRDefault="000D6920" w:rsidP="000D6920">
      <w:pPr>
        <w:numPr>
          <w:ilvl w:val="0"/>
          <w:numId w:val="9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Карточки с заданиями, шаблоны цветов, аленький цветочек, </w:t>
      </w:r>
    </w:p>
    <w:p w:rsidR="000D6920" w:rsidRPr="008158FF" w:rsidRDefault="001D6DA0" w:rsidP="000D6920">
      <w:pPr>
        <w:numPr>
          <w:ilvl w:val="0"/>
          <w:numId w:val="9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Мешок </w:t>
      </w:r>
      <w:proofErr w:type="spellStart"/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сторисек</w:t>
      </w:r>
      <w:proofErr w:type="spellEnd"/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, костюмы,</w:t>
      </w:r>
      <w:r w:rsid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волшебные предметы.</w:t>
      </w:r>
    </w:p>
    <w:p w:rsidR="00743CC6" w:rsidRPr="008158FF" w:rsidRDefault="00743CC6" w:rsidP="000D6920">
      <w:pPr>
        <w:numPr>
          <w:ilvl w:val="0"/>
          <w:numId w:val="9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Презентация к уроку,</w:t>
      </w:r>
      <w:r w:rsid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буктрейлер</w:t>
      </w:r>
      <w:proofErr w:type="spellEnd"/>
      <w:r w:rsidR="001D6DA0"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Учебно-методическое обеспечение: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 учебник « литературное чтение» 4кл. 1 часть.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Методы, применяемые на уроке:</w:t>
      </w:r>
    </w:p>
    <w:p w:rsidR="000D6920" w:rsidRPr="008158FF" w:rsidRDefault="000D6920" w:rsidP="000D6920">
      <w:pPr>
        <w:numPr>
          <w:ilvl w:val="0"/>
          <w:numId w:val="10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Словесные</w:t>
      </w:r>
      <w:proofErr w:type="gramEnd"/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(рассказ, беседа, объяснение)</w:t>
      </w:r>
    </w:p>
    <w:p w:rsidR="000D6920" w:rsidRPr="008158FF" w:rsidRDefault="000D6920" w:rsidP="000D6920">
      <w:pPr>
        <w:numPr>
          <w:ilvl w:val="0"/>
          <w:numId w:val="10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Наглядный </w:t>
      </w:r>
      <w:proofErr w:type="gramStart"/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наблюдения обучающихся)</w:t>
      </w:r>
    </w:p>
    <w:p w:rsidR="000D6920" w:rsidRPr="008158FF" w:rsidRDefault="000D6920" w:rsidP="000D6920">
      <w:pPr>
        <w:numPr>
          <w:ilvl w:val="0"/>
          <w:numId w:val="10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Проблемно</w:t>
      </w:r>
      <w:r w:rsidR="001D6DA0"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- диалогическая технология</w:t>
      </w:r>
    </w:p>
    <w:p w:rsidR="000D6920" w:rsidRPr="008158FF" w:rsidRDefault="000D6920" w:rsidP="000D6920">
      <w:pPr>
        <w:numPr>
          <w:ilvl w:val="0"/>
          <w:numId w:val="10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Исследование</w:t>
      </w:r>
    </w:p>
    <w:p w:rsidR="000D6920" w:rsidRPr="008158FF" w:rsidRDefault="000D6920" w:rsidP="000D692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организации работы на уроке:</w:t>
      </w:r>
    </w:p>
    <w:p w:rsidR="000D6920" w:rsidRPr="008158FF" w:rsidRDefault="000D6920" w:rsidP="000D6920">
      <w:pPr>
        <w:numPr>
          <w:ilvl w:val="0"/>
          <w:numId w:val="11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Парная </w:t>
      </w:r>
    </w:p>
    <w:p w:rsidR="000D6920" w:rsidRPr="008158FF" w:rsidRDefault="000D6920" w:rsidP="000D6920">
      <w:pPr>
        <w:numPr>
          <w:ilvl w:val="0"/>
          <w:numId w:val="11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Групповая</w:t>
      </w:r>
    </w:p>
    <w:p w:rsidR="000D6920" w:rsidRPr="008158FF" w:rsidRDefault="000D6920" w:rsidP="000D6920">
      <w:pPr>
        <w:numPr>
          <w:ilvl w:val="0"/>
          <w:numId w:val="11"/>
        </w:numPr>
        <w:shd w:val="clear" w:color="auto" w:fill="FFFFFF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Индивидуальная</w:t>
      </w: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autoSpaceDE w:val="0"/>
        <w:autoSpaceDN w:val="0"/>
        <w:adjustRightInd w:val="0"/>
        <w:ind w:left="280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Ход урока:</w:t>
      </w:r>
    </w:p>
    <w:p w:rsidR="000D6920" w:rsidRPr="008158FF" w:rsidRDefault="000D6920" w:rsidP="000D6920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8158FF">
        <w:rPr>
          <w:rFonts w:ascii="Times New Roman" w:hAnsi="Times New Roman"/>
          <w:b/>
          <w:sz w:val="28"/>
          <w:szCs w:val="28"/>
        </w:rPr>
        <w:t>Организационный  момент. Психологический настрой учащихся.</w:t>
      </w:r>
      <w:r w:rsidRPr="008158FF">
        <w:rPr>
          <w:rFonts w:ascii="Times New Roman" w:hAnsi="Times New Roman"/>
          <w:sz w:val="28"/>
          <w:szCs w:val="28"/>
        </w:rPr>
        <w:t xml:space="preserve"> </w:t>
      </w:r>
    </w:p>
    <w:p w:rsidR="00743CC6" w:rsidRDefault="00743CC6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-Здравствуйте,</w:t>
      </w:r>
      <w:r w:rsidR="002774AE" w:rsidRP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меня зовут Галина Владимировна.</w:t>
      </w:r>
      <w:r w:rsidR="00964F48" w:rsidRP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Сегодня я проведу у вас урок литературного чтения.</w:t>
      </w:r>
    </w:p>
    <w:p w:rsidR="007268BF" w:rsidRDefault="007268BF" w:rsidP="002774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8BF">
        <w:rPr>
          <w:rFonts w:ascii="Times New Roman" w:hAnsi="Times New Roman" w:cs="Times New Roman"/>
          <w:b/>
          <w:sz w:val="28"/>
          <w:szCs w:val="28"/>
        </w:rPr>
        <w:t xml:space="preserve">Эмоциональный настрой. </w:t>
      </w:r>
      <w:proofErr w:type="spellStart"/>
      <w:r w:rsidRPr="007268BF">
        <w:rPr>
          <w:rFonts w:ascii="Times New Roman" w:hAnsi="Times New Roman" w:cs="Times New Roman"/>
          <w:b/>
          <w:sz w:val="28"/>
          <w:szCs w:val="28"/>
        </w:rPr>
        <w:t>Аффирмация</w:t>
      </w:r>
      <w:proofErr w:type="spellEnd"/>
      <w:r w:rsidRPr="007268BF">
        <w:rPr>
          <w:rFonts w:ascii="Times New Roman" w:hAnsi="Times New Roman" w:cs="Times New Roman"/>
          <w:b/>
          <w:sz w:val="28"/>
          <w:szCs w:val="28"/>
        </w:rPr>
        <w:t>.</w:t>
      </w:r>
    </w:p>
    <w:p w:rsidR="007268BF" w:rsidRPr="007268BF" w:rsidRDefault="007268BF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7268BF">
        <w:rPr>
          <w:rFonts w:ascii="Times New Roman" w:hAnsi="Times New Roman" w:cs="Times New Roman"/>
          <w:sz w:val="28"/>
          <w:szCs w:val="28"/>
        </w:rPr>
        <w:t>-Ребята, встаньте в круг, возьмитесь за руки и повторяйте за мной.</w:t>
      </w:r>
    </w:p>
    <w:p w:rsidR="00964F48" w:rsidRPr="008158FF" w:rsidRDefault="00964F48" w:rsidP="00964F4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58FF">
        <w:rPr>
          <w:rFonts w:ascii="Times New Roman" w:hAnsi="Times New Roman" w:cs="Times New Roman"/>
          <w:b/>
          <w:i/>
          <w:sz w:val="28"/>
          <w:szCs w:val="28"/>
        </w:rPr>
        <w:t>Солнце на небе проснулось</w:t>
      </w:r>
    </w:p>
    <w:p w:rsidR="00964F48" w:rsidRPr="008158FF" w:rsidRDefault="00964F48" w:rsidP="00964F4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58FF">
        <w:rPr>
          <w:rFonts w:ascii="Times New Roman" w:hAnsi="Times New Roman" w:cs="Times New Roman"/>
          <w:b/>
          <w:i/>
          <w:sz w:val="28"/>
          <w:szCs w:val="28"/>
        </w:rPr>
        <w:t>Нам, ребята, улыбнулось</w:t>
      </w:r>
    </w:p>
    <w:p w:rsidR="00964F48" w:rsidRPr="008158FF" w:rsidRDefault="00964F48" w:rsidP="00964F4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58FF">
        <w:rPr>
          <w:rFonts w:ascii="Times New Roman" w:hAnsi="Times New Roman" w:cs="Times New Roman"/>
          <w:b/>
          <w:i/>
          <w:sz w:val="28"/>
          <w:szCs w:val="28"/>
        </w:rPr>
        <w:t>Руки к небу поднимаем.</w:t>
      </w:r>
    </w:p>
    <w:p w:rsidR="00964F48" w:rsidRPr="008158FF" w:rsidRDefault="00964F48" w:rsidP="00964F4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58FF">
        <w:rPr>
          <w:rFonts w:ascii="Times New Roman" w:hAnsi="Times New Roman" w:cs="Times New Roman"/>
          <w:b/>
          <w:i/>
          <w:sz w:val="28"/>
          <w:szCs w:val="28"/>
        </w:rPr>
        <w:t>Лучи солнышка возьмем</w:t>
      </w:r>
    </w:p>
    <w:p w:rsidR="00964F48" w:rsidRPr="008158FF" w:rsidRDefault="00964F48" w:rsidP="00964F4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58FF">
        <w:rPr>
          <w:rFonts w:ascii="Times New Roman" w:hAnsi="Times New Roman" w:cs="Times New Roman"/>
          <w:b/>
          <w:i/>
          <w:sz w:val="28"/>
          <w:szCs w:val="28"/>
        </w:rPr>
        <w:t>Ик сердечку поднесем.</w:t>
      </w:r>
    </w:p>
    <w:p w:rsidR="00964F48" w:rsidRDefault="00964F48" w:rsidP="00964F48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lastRenderedPageBreak/>
        <w:t>-А сейчас подарите тепло своего</w:t>
      </w:r>
      <w:r w:rsidR="002E1FE8" w:rsidRPr="008158FF">
        <w:rPr>
          <w:rFonts w:ascii="Times New Roman" w:hAnsi="Times New Roman" w:cs="Times New Roman"/>
          <w:sz w:val="28"/>
          <w:szCs w:val="28"/>
        </w:rPr>
        <w:t xml:space="preserve"> сердца друг другу и нашим гостя</w:t>
      </w:r>
      <w:r w:rsidRPr="008158FF">
        <w:rPr>
          <w:rFonts w:ascii="Times New Roman" w:hAnsi="Times New Roman" w:cs="Times New Roman"/>
          <w:sz w:val="28"/>
          <w:szCs w:val="28"/>
        </w:rPr>
        <w:t>м. Ребята, вот теперь я верю,</w:t>
      </w:r>
      <w:r w:rsidR="007268B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что этот день обязательно станет</w:t>
      </w:r>
      <w:r w:rsidR="002E1FE8" w:rsidRP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для вас хорошим и добрым.</w:t>
      </w:r>
    </w:p>
    <w:p w:rsidR="007268BF" w:rsidRPr="008158FF" w:rsidRDefault="007268BF" w:rsidP="00964F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-Спасибо, Присаживайтесь на свои места по цвету вашего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43CC6" w:rsidRPr="008158FF" w:rsidRDefault="00964F48" w:rsidP="002774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8FF">
        <w:rPr>
          <w:rFonts w:ascii="Times New Roman" w:hAnsi="Times New Roman" w:cs="Times New Roman"/>
          <w:b/>
          <w:sz w:val="28"/>
          <w:szCs w:val="28"/>
        </w:rPr>
        <w:t>2.Актуализация знаний.</w:t>
      </w:r>
    </w:p>
    <w:p w:rsidR="008D58E0" w:rsidRPr="008158FF" w:rsidRDefault="00964F4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-1.Просмотр буктрейлера сказка С.Т.Аксакова «Аленький цветочек»</w:t>
      </w:r>
    </w:p>
    <w:p w:rsidR="008D58E0" w:rsidRPr="008158FF" w:rsidRDefault="008D58E0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-Ребята, какие чувства вы испытываете после просмотра буктрейлера?</w:t>
      </w:r>
    </w:p>
    <w:p w:rsidR="008D58E0" w:rsidRPr="008158FF" w:rsidRDefault="008D58E0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-Какую музыку вы слышали? (по настроению)</w:t>
      </w:r>
    </w:p>
    <w:p w:rsidR="00964F48" w:rsidRPr="008158FF" w:rsidRDefault="00964F4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-О какой сказке идет речь в буктрейлере</w:t>
      </w:r>
      <w:r w:rsidR="008D58E0" w:rsidRPr="008158FF">
        <w:rPr>
          <w:rFonts w:ascii="Times New Roman" w:hAnsi="Times New Roman" w:cs="Times New Roman"/>
          <w:sz w:val="28"/>
          <w:szCs w:val="28"/>
        </w:rPr>
        <w:t>?</w:t>
      </w:r>
    </w:p>
    <w:p w:rsidR="008D58E0" w:rsidRPr="008158FF" w:rsidRDefault="00964F4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-Кто автор этой сказки?</w:t>
      </w:r>
    </w:p>
    <w:p w:rsidR="00964F48" w:rsidRPr="008158FF" w:rsidRDefault="00964F4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-Ребята, вы наверно догадались</w:t>
      </w:r>
      <w:r w:rsidR="008158FF">
        <w:rPr>
          <w:rFonts w:ascii="Times New Roman" w:hAnsi="Times New Roman" w:cs="Times New Roman"/>
          <w:sz w:val="28"/>
          <w:szCs w:val="28"/>
        </w:rPr>
        <w:t>,</w:t>
      </w:r>
      <w:r w:rsidRPr="008158FF">
        <w:rPr>
          <w:rFonts w:ascii="Times New Roman" w:hAnsi="Times New Roman" w:cs="Times New Roman"/>
          <w:sz w:val="28"/>
          <w:szCs w:val="28"/>
        </w:rPr>
        <w:t xml:space="preserve"> над какой сказкой мы будем сегодня работать?</w:t>
      </w:r>
    </w:p>
    <w:p w:rsidR="008D58E0" w:rsidRPr="008158FF" w:rsidRDefault="00964F4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-Кто попробует сформулировать тему урока?  (Обобщение знаний по сказке С.Т.Аксакова «Аленький цветочек»)</w:t>
      </w:r>
    </w:p>
    <w:p w:rsidR="00964F48" w:rsidRPr="008158FF" w:rsidRDefault="00964F4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-Наш с вами урок сегодня будет необычным. Это будет урок-исследование. Значит вы сегодня – юные исследователи.</w:t>
      </w:r>
    </w:p>
    <w:p w:rsidR="00964F48" w:rsidRPr="008158FF" w:rsidRDefault="00964F4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-Как вы думаете</w:t>
      </w:r>
      <w:r w:rsidR="00093845" w:rsidRPr="008158FF">
        <w:rPr>
          <w:rFonts w:ascii="Times New Roman" w:hAnsi="Times New Roman" w:cs="Times New Roman"/>
          <w:sz w:val="28"/>
          <w:szCs w:val="28"/>
        </w:rPr>
        <w:t>,</w:t>
      </w:r>
      <w:r w:rsidRPr="008158FF">
        <w:rPr>
          <w:rFonts w:ascii="Times New Roman" w:hAnsi="Times New Roman" w:cs="Times New Roman"/>
          <w:sz w:val="28"/>
          <w:szCs w:val="28"/>
        </w:rPr>
        <w:t xml:space="preserve"> чему мы будем учит</w:t>
      </w:r>
      <w:r w:rsidR="00093845" w:rsidRPr="008158FF">
        <w:rPr>
          <w:rFonts w:ascii="Times New Roman" w:hAnsi="Times New Roman" w:cs="Times New Roman"/>
          <w:sz w:val="28"/>
          <w:szCs w:val="28"/>
        </w:rPr>
        <w:t>ь</w:t>
      </w:r>
      <w:r w:rsidRPr="008158FF">
        <w:rPr>
          <w:rFonts w:ascii="Times New Roman" w:hAnsi="Times New Roman" w:cs="Times New Roman"/>
          <w:sz w:val="28"/>
          <w:szCs w:val="28"/>
        </w:rPr>
        <w:t>ся</w:t>
      </w:r>
      <w:r w:rsidR="00D67BDB" w:rsidRPr="008158FF">
        <w:rPr>
          <w:rFonts w:ascii="Times New Roman" w:hAnsi="Times New Roman" w:cs="Times New Roman"/>
          <w:sz w:val="28"/>
          <w:szCs w:val="28"/>
        </w:rPr>
        <w:t xml:space="preserve"> на уроке? (Выразительно читать,</w:t>
      </w:r>
      <w:r w:rsidR="00965EE0" w:rsidRP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задавать вопросы,</w:t>
      </w:r>
      <w:r w:rsidR="00D67BDB" w:rsidRP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находить в тексте нужные слова и отрывки,</w:t>
      </w:r>
      <w:r w:rsidR="00D67BDB" w:rsidRP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делать выводы и т.д.)</w:t>
      </w:r>
    </w:p>
    <w:p w:rsidR="00964F48" w:rsidRPr="008158FF" w:rsidRDefault="00965EE0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-Ребята,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давайте вспомним</w:t>
      </w:r>
      <w:r w:rsidR="008158FF">
        <w:rPr>
          <w:rFonts w:ascii="Times New Roman" w:hAnsi="Times New Roman" w:cs="Times New Roman"/>
          <w:sz w:val="28"/>
          <w:szCs w:val="28"/>
        </w:rPr>
        <w:t>,</w:t>
      </w:r>
      <w:r w:rsidRPr="008158FF">
        <w:rPr>
          <w:rFonts w:ascii="Times New Roman" w:hAnsi="Times New Roman" w:cs="Times New Roman"/>
          <w:sz w:val="28"/>
          <w:szCs w:val="28"/>
        </w:rPr>
        <w:t xml:space="preserve"> что мы знаем по теме.</w:t>
      </w:r>
    </w:p>
    <w:p w:rsidR="00093845" w:rsidRPr="008158FF" w:rsidRDefault="00093845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2.Слово учителя</w:t>
      </w:r>
    </w:p>
    <w:p w:rsidR="00D67BDB" w:rsidRPr="008158FF" w:rsidRDefault="00093845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-Далеко, д</w:t>
      </w:r>
      <w:r w:rsidR="00965EE0" w:rsidRPr="008158FF">
        <w:rPr>
          <w:rFonts w:ascii="Times New Roman" w:hAnsi="Times New Roman" w:cs="Times New Roman"/>
          <w:sz w:val="28"/>
          <w:szCs w:val="28"/>
        </w:rPr>
        <w:t>алеко, за горами</w:t>
      </w:r>
      <w:r w:rsidRPr="008158FF">
        <w:rPr>
          <w:rFonts w:ascii="Times New Roman" w:hAnsi="Times New Roman" w:cs="Times New Roman"/>
          <w:sz w:val="28"/>
          <w:szCs w:val="28"/>
        </w:rPr>
        <w:t>, за морями, за дремучими лесами, в тридевятом царстве, в тридесятом государстве находится огромная страна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- мир сказки. Туда нельзя ни приехать, ни прийти. Но можно просто перенестись, вообразить себе этот мир и видеть все, что там происходит. Во</w:t>
      </w:r>
      <w:r w:rsidR="002E1FE8" w:rsidRPr="008158FF">
        <w:rPr>
          <w:rFonts w:ascii="Times New Roman" w:hAnsi="Times New Roman" w:cs="Times New Roman"/>
          <w:sz w:val="28"/>
          <w:szCs w:val="28"/>
        </w:rPr>
        <w:t>т и нам с вами была представлен</w:t>
      </w:r>
      <w:r w:rsidRPr="008158FF">
        <w:rPr>
          <w:rFonts w:ascii="Times New Roman" w:hAnsi="Times New Roman" w:cs="Times New Roman"/>
          <w:sz w:val="28"/>
          <w:szCs w:val="28"/>
        </w:rPr>
        <w:t>а возможность перенестисть в 19 век и побывать в богатом купеческом доме и удивительном дворце «зверя лесного, чуда морского» вместе с героями сказки С.Т.Аксакова  «Аленький цветочек»</w:t>
      </w:r>
      <w:r w:rsidR="00D67BDB" w:rsidRPr="008158FF">
        <w:rPr>
          <w:rFonts w:ascii="Times New Roman" w:hAnsi="Times New Roman" w:cs="Times New Roman"/>
          <w:sz w:val="28"/>
          <w:szCs w:val="28"/>
        </w:rPr>
        <w:t>.</w:t>
      </w:r>
    </w:p>
    <w:p w:rsidR="00D67BDB" w:rsidRPr="008158FF" w:rsidRDefault="002E1FE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-Ребята, а что такое сказка</w:t>
      </w:r>
      <w:r w:rsidR="00D67BDB" w:rsidRPr="008158FF">
        <w:rPr>
          <w:rFonts w:ascii="Times New Roman" w:hAnsi="Times New Roman" w:cs="Times New Roman"/>
          <w:sz w:val="28"/>
          <w:szCs w:val="28"/>
        </w:rPr>
        <w:t>?</w:t>
      </w:r>
    </w:p>
    <w:p w:rsidR="002E1FE8" w:rsidRPr="008158FF" w:rsidRDefault="002E1FE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-Из чего состоит сказка?</w:t>
      </w:r>
    </w:p>
    <w:p w:rsidR="00093845" w:rsidRPr="008158FF" w:rsidRDefault="00D67BDB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lastRenderedPageBreak/>
        <w:t>-А  какие бывают</w:t>
      </w:r>
      <w:r w:rsidR="00093845" w:rsidRP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сказки. Давайте составим кластер «Вид сказок».</w:t>
      </w:r>
    </w:p>
    <w:p w:rsidR="00D67BDB" w:rsidRPr="008158FF" w:rsidRDefault="00D67BDB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63085" cy="1274445"/>
            <wp:effectExtent l="19050" t="0" r="0" b="0"/>
            <wp:docPr id="4" name="Рисунок 4" descr="https://ds04.infourok.ru/uploads/ex/0c83/00010a6a-ae45be48/hello_html_m49629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c83/00010a6a-ae45be48/hello_html_m4962974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085" cy="127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FE8" w:rsidRPr="008158FF" w:rsidRDefault="002E1FE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-В чем отличие русской народной сказки и авторской?</w:t>
      </w:r>
    </w:p>
    <w:p w:rsidR="002E1FE8" w:rsidRPr="008158FF" w:rsidRDefault="002E1FE8" w:rsidP="00F06119">
      <w:pPr>
        <w:shd w:val="clear" w:color="auto" w:fill="FFFFFF"/>
        <w:spacing w:after="120"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-Назовите характерные черты сказки.</w:t>
      </w:r>
      <w:r w:rsidR="00F06119" w:rsidRPr="008158F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F06119" w:rsidRPr="008158FF">
        <w:rPr>
          <w:rFonts w:ascii="Times New Roman" w:hAnsi="Times New Roman" w:cs="Times New Roman"/>
          <w:bCs/>
          <w:sz w:val="28"/>
          <w:szCs w:val="28"/>
        </w:rPr>
        <w:t>(Наличие волшебства и чудес, торжество добра над злом, мораль, троекратный повтор, зачин, рифма, ритм, волшебные предметы, олицетворение,</w:t>
      </w:r>
      <w:r w:rsidR="008158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6119" w:rsidRPr="008158FF">
        <w:rPr>
          <w:rFonts w:ascii="Times New Roman" w:hAnsi="Times New Roman" w:cs="Times New Roman"/>
          <w:bCs/>
          <w:sz w:val="28"/>
          <w:szCs w:val="28"/>
        </w:rPr>
        <w:t>концовка,</w:t>
      </w:r>
      <w:r w:rsidR="008158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6119" w:rsidRPr="008158FF">
        <w:rPr>
          <w:rFonts w:ascii="Times New Roman" w:hAnsi="Times New Roman" w:cs="Times New Roman"/>
          <w:bCs/>
          <w:sz w:val="28"/>
          <w:szCs w:val="28"/>
        </w:rPr>
        <w:t>присказка).</w:t>
      </w:r>
      <w:proofErr w:type="gramEnd"/>
    </w:p>
    <w:p w:rsidR="00D67BDB" w:rsidRPr="008158FF" w:rsidRDefault="00965EE0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-К какому виду относится сказка «Аленький цветочек»? (авторская)</w:t>
      </w:r>
    </w:p>
    <w:p w:rsidR="002E1FE8" w:rsidRPr="008158FF" w:rsidRDefault="002E1FE8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 xml:space="preserve">-А </w:t>
      </w:r>
      <w:proofErr w:type="gramStart"/>
      <w:r w:rsidRPr="008158FF">
        <w:rPr>
          <w:rFonts w:ascii="Times New Roman" w:hAnsi="Times New Roman" w:cs="Times New Roman"/>
          <w:sz w:val="28"/>
          <w:szCs w:val="28"/>
        </w:rPr>
        <w:t>еще</w:t>
      </w:r>
      <w:proofErr w:type="gramEnd"/>
      <w:r w:rsidRPr="008158FF">
        <w:rPr>
          <w:rFonts w:ascii="Times New Roman" w:hAnsi="Times New Roman" w:cs="Times New Roman"/>
          <w:sz w:val="28"/>
          <w:szCs w:val="28"/>
        </w:rPr>
        <w:t xml:space="preserve"> к какому виду мы ее отнесем? (волшебная)</w:t>
      </w:r>
    </w:p>
    <w:p w:rsidR="00965EE0" w:rsidRPr="008158FF" w:rsidRDefault="00965EE0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-Что вы можете рассказать о писателе?</w:t>
      </w:r>
    </w:p>
    <w:p w:rsidR="00965EE0" w:rsidRDefault="00965EE0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-Помните ли вы,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что:</w:t>
      </w:r>
    </w:p>
    <w:p w:rsidR="006246F1" w:rsidRPr="008158FF" w:rsidRDefault="006246F1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6246F1">
        <w:rPr>
          <w:rFonts w:ascii="Times New Roman" w:hAnsi="Times New Roman" w:cs="Times New Roman"/>
          <w:sz w:val="28"/>
          <w:szCs w:val="28"/>
        </w:rPr>
        <w:object w:dxaOrig="9607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84.1pt;height:159.55pt" o:ole="">
            <v:imagedata r:id="rId7" o:title=""/>
          </v:shape>
          <o:OLEObject Type="Embed" ProgID="PowerPoint.Slide.12" ShapeID="_x0000_i1027" DrawAspect="Content" ObjectID="_1681589571" r:id="rId8"/>
        </w:object>
      </w:r>
    </w:p>
    <w:p w:rsidR="00965EE0" w:rsidRPr="008158FF" w:rsidRDefault="00BD1CDD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 xml:space="preserve"> С.Т.Аксаков родился  1791 г (А какой это век?18 век) в городе Уфе. Сказку «Аленький цветочек» он услышал в детстве, в то время, когда он болел. Маленький Сережа страдал бессонницей, которая мешала его выздоровлению. По совету тетушки позвали старую ключницу Пелагею, которая была мастерицей рассказывать сказки. Она каждый день рассказывала мальчику сказки. Аксаков </w:t>
      </w:r>
      <w:proofErr w:type="gramStart"/>
      <w:r w:rsidRPr="008158FF">
        <w:rPr>
          <w:rFonts w:ascii="Times New Roman" w:hAnsi="Times New Roman" w:cs="Times New Roman"/>
          <w:sz w:val="28"/>
          <w:szCs w:val="28"/>
        </w:rPr>
        <w:t>вырос</w:t>
      </w:r>
      <w:proofErr w:type="gramEnd"/>
      <w:r w:rsidRPr="008158FF">
        <w:rPr>
          <w:rFonts w:ascii="Times New Roman" w:hAnsi="Times New Roman" w:cs="Times New Roman"/>
          <w:sz w:val="28"/>
          <w:szCs w:val="28"/>
        </w:rPr>
        <w:t xml:space="preserve"> стал писателем, и работая над книгой «Детские годы Багрова – внука», вспомнил ключницу Пелогею,и ее замечательную сказку «Аленький цветочек» и записал ее по памяти.</w:t>
      </w:r>
    </w:p>
    <w:p w:rsidR="00BD1CDD" w:rsidRPr="008158FF" w:rsidRDefault="00BD1CDD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lastRenderedPageBreak/>
        <w:t>-Ребята, а какой писатель сочинял сказки, вспоминая услышанные в детстве? (А.С.Пушкин)</w:t>
      </w:r>
      <w:r w:rsidR="002E1FE8" w:rsidRPr="008158FF">
        <w:rPr>
          <w:rFonts w:ascii="Times New Roman" w:hAnsi="Times New Roman" w:cs="Times New Roman"/>
          <w:sz w:val="28"/>
          <w:szCs w:val="28"/>
        </w:rPr>
        <w:t>.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="002E1FE8" w:rsidRPr="008158FF">
        <w:rPr>
          <w:rFonts w:ascii="Times New Roman" w:hAnsi="Times New Roman" w:cs="Times New Roman"/>
          <w:sz w:val="28"/>
          <w:szCs w:val="28"/>
        </w:rPr>
        <w:t>Пушкин восхищался образностью и поэтичностью аксаковского слова.</w:t>
      </w:r>
    </w:p>
    <w:p w:rsidR="00BD1CDD" w:rsidRPr="008158FF" w:rsidRDefault="00BD1CDD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-Какие сказки А.С.Пушкина помните?</w:t>
      </w:r>
    </w:p>
    <w:p w:rsidR="00CB7657" w:rsidRPr="008158FF" w:rsidRDefault="00CB7657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-А какое известное изречение А.С.Пушкина  мы знаем, закончите фразу «Сказка ложь…..»</w:t>
      </w:r>
    </w:p>
    <w:p w:rsidR="00CB7657" w:rsidRPr="008158FF" w:rsidRDefault="00CB7657" w:rsidP="002774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8FF">
        <w:rPr>
          <w:rFonts w:ascii="Times New Roman" w:hAnsi="Times New Roman" w:cs="Times New Roman"/>
          <w:b/>
          <w:sz w:val="28"/>
          <w:szCs w:val="28"/>
        </w:rPr>
        <w:t>3.Речевая разминка.</w:t>
      </w:r>
    </w:p>
    <w:p w:rsidR="00CB7657" w:rsidRPr="008158FF" w:rsidRDefault="00CB7657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-Прочитайте выразительно пословицу. Прочитайте хором.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="002E1FE8" w:rsidRPr="008158FF">
        <w:rPr>
          <w:rFonts w:ascii="Times New Roman" w:hAnsi="Times New Roman" w:cs="Times New Roman"/>
          <w:sz w:val="28"/>
          <w:szCs w:val="28"/>
        </w:rPr>
        <w:t>Прочитайте  методом «Молния».</w:t>
      </w:r>
    </w:p>
    <w:p w:rsidR="00CB7657" w:rsidRPr="008158FF" w:rsidRDefault="00CB7657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«СКАЗКА-ложь, да в ней намек, добрым молодцам урок»</w:t>
      </w:r>
    </w:p>
    <w:p w:rsidR="00CB7657" w:rsidRPr="008158FF" w:rsidRDefault="00CB7657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Эти слова будут эпиграфом к нашему уроку.</w:t>
      </w:r>
    </w:p>
    <w:p w:rsidR="00CB7657" w:rsidRPr="008158FF" w:rsidRDefault="00CB7657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-Как вы понимаете смысл пословицы?</w:t>
      </w:r>
    </w:p>
    <w:p w:rsidR="00CB7657" w:rsidRPr="008158FF" w:rsidRDefault="00CB7657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-Сег</w:t>
      </w:r>
      <w:r w:rsidR="002E1FE8" w:rsidRPr="008158FF">
        <w:rPr>
          <w:rFonts w:ascii="Times New Roman" w:hAnsi="Times New Roman" w:cs="Times New Roman"/>
          <w:sz w:val="28"/>
          <w:szCs w:val="28"/>
        </w:rPr>
        <w:t>одня на уроке мы должны узнать</w:t>
      </w:r>
      <w:r w:rsidRPr="008158FF">
        <w:rPr>
          <w:rFonts w:ascii="Times New Roman" w:hAnsi="Times New Roman" w:cs="Times New Roman"/>
          <w:sz w:val="28"/>
          <w:szCs w:val="28"/>
        </w:rPr>
        <w:t>, какие уроки мудрости преподает читателям Аксаков в сказке «Аленький цветочек».</w:t>
      </w:r>
    </w:p>
    <w:p w:rsidR="00965EE0" w:rsidRPr="008158FF" w:rsidRDefault="00CB7657" w:rsidP="002774AE">
      <w:pPr>
        <w:jc w:val="both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-Но чтобы узнать это. Мы должны вспомнить содержание сказки.</w:t>
      </w:r>
    </w:p>
    <w:p w:rsidR="00015749" w:rsidRPr="008158FF" w:rsidRDefault="0042379A" w:rsidP="002774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8FF">
        <w:rPr>
          <w:rFonts w:ascii="Times New Roman" w:hAnsi="Times New Roman" w:cs="Times New Roman"/>
          <w:b/>
          <w:sz w:val="28"/>
          <w:szCs w:val="28"/>
        </w:rPr>
        <w:t>4</w:t>
      </w:r>
      <w:r w:rsidR="00015749" w:rsidRPr="008158FF">
        <w:rPr>
          <w:rFonts w:ascii="Times New Roman" w:hAnsi="Times New Roman" w:cs="Times New Roman"/>
          <w:b/>
          <w:sz w:val="28"/>
          <w:szCs w:val="28"/>
        </w:rPr>
        <w:t>.Исследование «Как я усвоил сказку?»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(индивидуальная работа </w:t>
      </w:r>
      <w:proofErr w:type="gramStart"/>
      <w:r w:rsidRPr="008158FF">
        <w:rPr>
          <w:rFonts w:ascii="Times New Roman" w:eastAsia="Calibri" w:hAnsi="Times New Roman" w:cs="Times New Roman"/>
          <w:sz w:val="28"/>
          <w:szCs w:val="28"/>
        </w:rPr>
        <w:t>–т</w:t>
      </w:r>
      <w:proofErr w:type="gramEnd"/>
      <w:r w:rsidRPr="008158FF">
        <w:rPr>
          <w:rFonts w:ascii="Times New Roman" w:eastAsia="Calibri" w:hAnsi="Times New Roman" w:cs="Times New Roman"/>
          <w:sz w:val="28"/>
          <w:szCs w:val="28"/>
        </w:rPr>
        <w:t>ест)</w:t>
      </w:r>
    </w:p>
    <w:p w:rsidR="000D6920" w:rsidRPr="008158FF" w:rsidRDefault="000D6920" w:rsidP="000D692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Вопросы: (тест -</w:t>
      </w:r>
      <w:r w:rsidR="008158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b/>
          <w:sz w:val="28"/>
          <w:szCs w:val="28"/>
        </w:rPr>
        <w:t>у каждого учащегося)</w:t>
      </w:r>
      <w:r w:rsidR="00F06119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58FF">
        <w:rPr>
          <w:rFonts w:ascii="Times New Roman" w:hAnsi="Times New Roman" w:cs="Times New Roman"/>
          <w:b/>
          <w:sz w:val="28"/>
          <w:szCs w:val="28"/>
        </w:rPr>
        <w:t>Тест по сказке «Аленький цветочек».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1.Какими словами начинается сказка?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а) «В некотором царстве, в некотором государстве …» б) «За горами, за лесами, за широкими морями …» в) «Три девицы под окном …»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2. Какая из дочерей попросила купца привезти из дальних стран аленький цветочек?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а) старшая;                              б) средняя;                       в) младшая.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3. Кто из дочерей согласился спасти отца?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а) старшая;                       б) младшая;                           в) средняя.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4.Какой волшебный предмет дал зверь лесной, чтобы купец мог быстро очутиться дома?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а) золотой перстень;  б) медный браслет;  в) изумрудное ожерелье.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lastRenderedPageBreak/>
        <w:t>5. На какой палец надо было надеть волшебный перстень, чтобы очутиться во дворце зверя лесного?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а) на левый мизинец; б)  на правый мизинец;  в) на средний палец;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6. На сколько дней отпустил зверь лесной, чудо морское купеческую дочь домой?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а) на один день и одну ночь;  б) на три дня и три ночи;  в) на пять дней и пять ночей.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7. Кем оказался зверь лесной, чудо морское?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а) заколдованным принцем; б) злым колдуном;  в) карликом.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8. сколько лет провёл принц в образе зверя лесного?</w:t>
      </w:r>
    </w:p>
    <w:p w:rsidR="00D30C03" w:rsidRPr="008158FF" w:rsidRDefault="00D30C03" w:rsidP="00D30C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а) 30 лет;                             б) 20 лет;                           в) 10 лет.</w:t>
      </w:r>
    </w:p>
    <w:p w:rsidR="00D30C03" w:rsidRPr="008158FF" w:rsidRDefault="00D30C03" w:rsidP="00D30C03">
      <w:pPr>
        <w:ind w:left="142"/>
        <w:rPr>
          <w:rFonts w:ascii="Times New Roman" w:hAnsi="Times New Roman" w:cs="Times New Roman"/>
          <w:b/>
          <w:sz w:val="28"/>
          <w:szCs w:val="28"/>
        </w:rPr>
      </w:pPr>
      <w:r w:rsidRPr="008158FF">
        <w:rPr>
          <w:rFonts w:ascii="Times New Roman" w:hAnsi="Times New Roman" w:cs="Times New Roman"/>
          <w:b/>
          <w:sz w:val="28"/>
          <w:szCs w:val="28"/>
        </w:rPr>
        <w:t xml:space="preserve">Самопроверка теста.  </w:t>
      </w:r>
    </w:p>
    <w:p w:rsidR="000D6920" w:rsidRPr="008158FF" w:rsidRDefault="00015749" w:rsidP="00D30C03">
      <w:pPr>
        <w:ind w:left="142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-Кто закончил руки «домиком». Проверка по слайду.</w:t>
      </w:r>
    </w:p>
    <w:p w:rsidR="00015749" w:rsidRPr="008158FF" w:rsidRDefault="00015749" w:rsidP="000D6920">
      <w:pPr>
        <w:ind w:left="142"/>
        <w:rPr>
          <w:rFonts w:ascii="Times New Roman" w:hAnsi="Times New Roman" w:cs="Times New Roman"/>
          <w:b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 xml:space="preserve">-Встаньте, кто выполнил верно. </w:t>
      </w:r>
      <w:r w:rsidR="002E1FE8" w:rsidRPr="008158FF">
        <w:rPr>
          <w:rFonts w:ascii="Times New Roman" w:hAnsi="Times New Roman" w:cs="Times New Roman"/>
          <w:sz w:val="28"/>
          <w:szCs w:val="28"/>
        </w:rPr>
        <w:t>Оцените себя (сигнальные карточки)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 Молодцы, вы очень внимательно читали. Я думаю, что вы тоже справитесь со следующим заданием. У вас на столе лежат задания. Это задание выполняем в парах.</w:t>
      </w:r>
    </w:p>
    <w:p w:rsidR="000D6920" w:rsidRPr="008158FF" w:rsidRDefault="0042379A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0D6920" w:rsidRPr="008158FF">
        <w:rPr>
          <w:rFonts w:ascii="Times New Roman" w:eastAsia="Calibri" w:hAnsi="Times New Roman" w:cs="Times New Roman"/>
          <w:b/>
          <w:sz w:val="28"/>
          <w:szCs w:val="28"/>
        </w:rPr>
        <w:t>. Работа в парах.</w:t>
      </w:r>
      <w:r w:rsidR="00015749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="000D6920" w:rsidRPr="008158FF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>Как мы работаем в паре, вспомнили и преступаем к работе</w:t>
      </w:r>
      <w:r w:rsidR="00DE53B8" w:rsidRPr="008158FF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DE53B8" w:rsidRPr="008158FF">
        <w:rPr>
          <w:rFonts w:ascii="Times New Roman" w:eastAsia="Calibri" w:hAnsi="Times New Roman" w:cs="Times New Roman"/>
          <w:sz w:val="28"/>
          <w:szCs w:val="28"/>
        </w:rPr>
        <w:t>Кто выполнил руки домиком</w:t>
      </w:r>
      <w:r w:rsidR="000D6920" w:rsidRPr="008158FF">
        <w:rPr>
          <w:rFonts w:ascii="Times New Roman" w:eastAsia="Calibri" w:hAnsi="Times New Roman" w:cs="Times New Roman"/>
          <w:b/>
          <w:sz w:val="28"/>
          <w:szCs w:val="28"/>
        </w:rPr>
        <w:t>)</w:t>
      </w:r>
      <w:proofErr w:type="gramEnd"/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-Нужно  восстановить порядок событий в сказке. Прочитайте карточку и пронумеруйте порядок. Что идет первым? И т.д.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5749" w:rsidRPr="008158FF">
        <w:rPr>
          <w:rFonts w:ascii="Times New Roman" w:eastAsia="Calibri" w:hAnsi="Times New Roman" w:cs="Times New Roman"/>
          <w:sz w:val="28"/>
          <w:szCs w:val="28"/>
        </w:rPr>
        <w:t>Будьте внимательны, если вы правильно выполните задание узнаете</w:t>
      </w:r>
      <w:proofErr w:type="gramStart"/>
      <w:r w:rsidR="00015749" w:rsidRPr="008158FF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015749" w:rsidRPr="008158FF">
        <w:rPr>
          <w:rFonts w:ascii="Times New Roman" w:eastAsia="Calibri" w:hAnsi="Times New Roman" w:cs="Times New Roman"/>
          <w:sz w:val="28"/>
          <w:szCs w:val="28"/>
        </w:rPr>
        <w:t>где находится следующее задание.</w:t>
      </w:r>
      <w:r w:rsidR="00F06119" w:rsidRPr="008158FF">
        <w:rPr>
          <w:rFonts w:ascii="Times New Roman" w:eastAsia="Calibri" w:hAnsi="Times New Roman" w:cs="Times New Roman"/>
          <w:i/>
          <w:sz w:val="28"/>
          <w:szCs w:val="28"/>
        </w:rPr>
        <w:t xml:space="preserve"> ПРИЛОЖЕНИЕ 2</w:t>
      </w:r>
    </w:p>
    <w:p w:rsidR="000D6920" w:rsidRPr="008158FF" w:rsidRDefault="000D6920" w:rsidP="000D6920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8158FF">
        <w:rPr>
          <w:rFonts w:ascii="Times New Roman" w:hAnsi="Times New Roman"/>
          <w:sz w:val="28"/>
          <w:szCs w:val="28"/>
        </w:rPr>
        <w:t>Нашел купец</w:t>
      </w:r>
      <w:r w:rsidR="00015749" w:rsidRPr="008158FF">
        <w:rPr>
          <w:rFonts w:ascii="Times New Roman" w:hAnsi="Times New Roman"/>
          <w:sz w:val="28"/>
          <w:szCs w:val="28"/>
        </w:rPr>
        <w:t xml:space="preserve"> подарки для старших сестер. – </w:t>
      </w:r>
      <w:proofErr w:type="gramStart"/>
      <w:r w:rsidR="00015749" w:rsidRPr="008158FF">
        <w:rPr>
          <w:rFonts w:ascii="Times New Roman" w:hAnsi="Times New Roman"/>
          <w:sz w:val="28"/>
          <w:szCs w:val="28"/>
        </w:rPr>
        <w:t>Р</w:t>
      </w:r>
      <w:proofErr w:type="gramEnd"/>
      <w:r w:rsidR="00F06119" w:rsidRPr="008158FF">
        <w:rPr>
          <w:rFonts w:ascii="Times New Roman" w:hAnsi="Times New Roman"/>
          <w:sz w:val="28"/>
          <w:szCs w:val="28"/>
        </w:rPr>
        <w:t xml:space="preserve">           </w:t>
      </w:r>
    </w:p>
    <w:p w:rsidR="000D6920" w:rsidRPr="008158FF" w:rsidRDefault="000D6920" w:rsidP="000D6920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8158FF">
        <w:rPr>
          <w:rFonts w:ascii="Times New Roman" w:hAnsi="Times New Roman"/>
          <w:sz w:val="28"/>
          <w:szCs w:val="28"/>
        </w:rPr>
        <w:t xml:space="preserve">Три дня и три ночи думали дочери и выбрали себе подарки. </w:t>
      </w:r>
      <w:r w:rsidR="00015749" w:rsidRPr="008158FF">
        <w:rPr>
          <w:rFonts w:ascii="Times New Roman" w:hAnsi="Times New Roman"/>
          <w:sz w:val="28"/>
          <w:szCs w:val="28"/>
        </w:rPr>
        <w:t>– А</w:t>
      </w:r>
    </w:p>
    <w:p w:rsidR="000D6920" w:rsidRPr="008158FF" w:rsidRDefault="000D6920" w:rsidP="000D6920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8158FF">
        <w:rPr>
          <w:rFonts w:ascii="Times New Roman" w:hAnsi="Times New Roman"/>
          <w:sz w:val="28"/>
          <w:szCs w:val="28"/>
        </w:rPr>
        <w:t>Жил куп</w:t>
      </w:r>
      <w:r w:rsidR="00015749" w:rsidRPr="008158FF">
        <w:rPr>
          <w:rFonts w:ascii="Times New Roman" w:hAnsi="Times New Roman"/>
          <w:sz w:val="28"/>
          <w:szCs w:val="28"/>
        </w:rPr>
        <w:t xml:space="preserve">ец и было у него три дочери. – </w:t>
      </w:r>
      <w:proofErr w:type="gramStart"/>
      <w:r w:rsidR="00015749" w:rsidRPr="008158FF">
        <w:rPr>
          <w:rFonts w:ascii="Times New Roman" w:hAnsi="Times New Roman"/>
          <w:sz w:val="28"/>
          <w:szCs w:val="28"/>
        </w:rPr>
        <w:t>П</w:t>
      </w:r>
      <w:proofErr w:type="gramEnd"/>
    </w:p>
    <w:p w:rsidR="000D6920" w:rsidRPr="008158FF" w:rsidRDefault="00015749" w:rsidP="000D6920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8158FF">
        <w:rPr>
          <w:rFonts w:ascii="Times New Roman" w:hAnsi="Times New Roman"/>
          <w:sz w:val="28"/>
          <w:szCs w:val="28"/>
        </w:rPr>
        <w:t>Младшая дочь у зверя лесного.- А</w:t>
      </w:r>
    </w:p>
    <w:p w:rsidR="000D6920" w:rsidRPr="008158FF" w:rsidRDefault="000D6920" w:rsidP="000D6920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8158FF">
        <w:rPr>
          <w:rFonts w:ascii="Times New Roman" w:hAnsi="Times New Roman"/>
          <w:sz w:val="28"/>
          <w:szCs w:val="28"/>
        </w:rPr>
        <w:t>Купец вс</w:t>
      </w:r>
      <w:r w:rsidR="008D58E0" w:rsidRPr="008158FF">
        <w:rPr>
          <w:rFonts w:ascii="Times New Roman" w:hAnsi="Times New Roman"/>
          <w:sz w:val="28"/>
          <w:szCs w:val="28"/>
        </w:rPr>
        <w:t xml:space="preserve">третился со зверем лесным.- Т </w:t>
      </w:r>
    </w:p>
    <w:p w:rsidR="000D6920" w:rsidRPr="008158FF" w:rsidRDefault="000D6920" w:rsidP="000D6920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6"/>
        <w:gridCol w:w="1106"/>
        <w:gridCol w:w="1106"/>
        <w:gridCol w:w="1106"/>
        <w:gridCol w:w="1106"/>
      </w:tblGrid>
      <w:tr w:rsidR="008D58E0" w:rsidRPr="008158FF" w:rsidTr="000D6920"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5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58F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58F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58F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58F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D58E0" w:rsidRPr="008158FF" w:rsidTr="000D6920"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158FF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158F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158FF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158FF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8E0" w:rsidRPr="008158FF" w:rsidRDefault="008D58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158F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</w:tr>
    </w:tbl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Проверка по образцу. 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8158FF">
        <w:rPr>
          <w:rFonts w:ascii="Times New Roman" w:eastAsia="Calibri" w:hAnsi="Times New Roman" w:cs="Times New Roman"/>
          <w:sz w:val="28"/>
          <w:szCs w:val="28"/>
        </w:rPr>
        <w:t>Поднимите руку,  кто выполнил так, как я?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lastRenderedPageBreak/>
        <w:t>- Молодцы.</w:t>
      </w:r>
    </w:p>
    <w:p w:rsidR="00DE53B8" w:rsidRPr="008158FF" w:rsidRDefault="00DE53B8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-Отгадайте,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что вы должны найти.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06119" w:rsidRPr="008158FF">
        <w:rPr>
          <w:rFonts w:ascii="Times New Roman" w:eastAsia="Calibri" w:hAnsi="Times New Roman" w:cs="Times New Roman"/>
          <w:sz w:val="28"/>
          <w:szCs w:val="28"/>
        </w:rPr>
        <w:t>Этот волшебный предмет бывает у Деда Мороза,</w:t>
      </w:r>
      <w:r w:rsidR="007268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6119" w:rsidRPr="008158FF">
        <w:rPr>
          <w:rFonts w:ascii="Times New Roman" w:eastAsia="Calibri" w:hAnsi="Times New Roman" w:cs="Times New Roman"/>
          <w:sz w:val="28"/>
          <w:szCs w:val="28"/>
        </w:rPr>
        <w:t>он ск</w:t>
      </w:r>
      <w:r w:rsidR="007268BF">
        <w:rPr>
          <w:rFonts w:ascii="Times New Roman" w:eastAsia="Calibri" w:hAnsi="Times New Roman" w:cs="Times New Roman"/>
          <w:sz w:val="28"/>
          <w:szCs w:val="28"/>
        </w:rPr>
        <w:t>ладывает туда подарки</w:t>
      </w:r>
      <w:r w:rsidR="00F06119" w:rsidRPr="008158FF">
        <w:rPr>
          <w:rFonts w:ascii="Times New Roman" w:eastAsia="Calibri" w:hAnsi="Times New Roman" w:cs="Times New Roman"/>
          <w:sz w:val="28"/>
          <w:szCs w:val="28"/>
        </w:rPr>
        <w:t>. Кто нашел? Здорово!</w:t>
      </w:r>
    </w:p>
    <w:p w:rsidR="00F06119" w:rsidRPr="008158FF" w:rsidRDefault="008158FF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-Ребята, это не простой мешок</w:t>
      </w:r>
      <w:r w:rsidR="00F06119" w:rsidRPr="008158FF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6119" w:rsidRPr="008158FF">
        <w:rPr>
          <w:rFonts w:ascii="Times New Roman" w:eastAsia="Calibri" w:hAnsi="Times New Roman" w:cs="Times New Roman"/>
          <w:sz w:val="28"/>
          <w:szCs w:val="28"/>
        </w:rPr>
        <w:t>Это мешок историй называется он сторисек.</w:t>
      </w:r>
    </w:p>
    <w:p w:rsidR="00F06119" w:rsidRPr="008158FF" w:rsidRDefault="00F06119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-Давайте посмотрим,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что в нем.</w:t>
      </w:r>
    </w:p>
    <w:p w:rsidR="00F06119" w:rsidRPr="008158FF" w:rsidRDefault="00F06119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-Но сначало повторим работу в группе.</w:t>
      </w:r>
    </w:p>
    <w:p w:rsidR="0042379A" w:rsidRPr="008158FF" w:rsidRDefault="0042379A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6.Работа в группах.</w:t>
      </w:r>
    </w:p>
    <w:p w:rsidR="00F06119" w:rsidRPr="008158FF" w:rsidRDefault="00F06119" w:rsidP="00F06119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</w:t>
      </w: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Повторим правила работы в группе! </w:t>
      </w:r>
    </w:p>
    <w:p w:rsidR="00F06119" w:rsidRPr="008158FF" w:rsidRDefault="00F06119" w:rsidP="00F06119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8158FF">
        <w:rPr>
          <w:rFonts w:ascii="Times New Roman" w:eastAsia="Calibri" w:hAnsi="Times New Roman" w:cs="Times New Roman"/>
          <w:bCs/>
          <w:sz w:val="28"/>
          <w:szCs w:val="28"/>
        </w:rPr>
        <w:t xml:space="preserve">     1.Распределите  роли в группе.</w:t>
      </w:r>
    </w:p>
    <w:p w:rsidR="00F06119" w:rsidRPr="008158FF" w:rsidRDefault="00F06119" w:rsidP="00F0611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58FF">
        <w:rPr>
          <w:rFonts w:ascii="Times New Roman" w:eastAsia="Calibri" w:hAnsi="Times New Roman" w:cs="Times New Roman"/>
          <w:bCs/>
          <w:sz w:val="28"/>
          <w:szCs w:val="28"/>
        </w:rPr>
        <w:t>2.Внимательно   прочитайте задание.</w:t>
      </w:r>
    </w:p>
    <w:p w:rsidR="00F06119" w:rsidRPr="008158FF" w:rsidRDefault="00F06119" w:rsidP="00F0611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58FF">
        <w:rPr>
          <w:rFonts w:ascii="Times New Roman" w:eastAsia="Calibri" w:hAnsi="Times New Roman" w:cs="Times New Roman"/>
          <w:bCs/>
          <w:sz w:val="28"/>
          <w:szCs w:val="28"/>
        </w:rPr>
        <w:t xml:space="preserve">3.При  обсуждении задания  выслушивайте   мнение  каждого. </w:t>
      </w:r>
    </w:p>
    <w:p w:rsidR="00F06119" w:rsidRPr="008158FF" w:rsidRDefault="00F06119" w:rsidP="00F06119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58FF">
        <w:rPr>
          <w:rFonts w:ascii="Times New Roman" w:hAnsi="Times New Roman" w:cs="Times New Roman"/>
          <w:bCs/>
          <w:sz w:val="28"/>
          <w:szCs w:val="28"/>
        </w:rPr>
        <w:t xml:space="preserve">4.Не перебивай говорящего. </w:t>
      </w:r>
    </w:p>
    <w:p w:rsidR="00F06119" w:rsidRDefault="00F06119" w:rsidP="00F0611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В мешке волшебные предметы (перстень,</w:t>
      </w:r>
      <w:r w:rsidR="008158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b/>
          <w:sz w:val="28"/>
          <w:szCs w:val="28"/>
        </w:rPr>
        <w:t>аленький цветочек,</w:t>
      </w:r>
      <w:r w:rsidR="008158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8158FF">
        <w:rPr>
          <w:rFonts w:ascii="Times New Roman" w:eastAsia="Calibri" w:hAnsi="Times New Roman" w:cs="Times New Roman"/>
          <w:b/>
          <w:sz w:val="28"/>
          <w:szCs w:val="28"/>
        </w:rPr>
        <w:t>тувалет</w:t>
      </w:r>
      <w:proofErr w:type="spellEnd"/>
      <w:r w:rsidRPr="008158FF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8158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b/>
          <w:sz w:val="28"/>
          <w:szCs w:val="28"/>
        </w:rPr>
        <w:t>венец).</w:t>
      </w:r>
      <w:r w:rsidR="007268B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Ребята из каждой группы достают предмет из мешка </w:t>
      </w:r>
      <w:proofErr w:type="gramStart"/>
      <w:r w:rsidRPr="008158FF">
        <w:rPr>
          <w:rFonts w:ascii="Times New Roman" w:eastAsia="Calibri" w:hAnsi="Times New Roman" w:cs="Times New Roman"/>
          <w:b/>
          <w:sz w:val="28"/>
          <w:szCs w:val="28"/>
        </w:rPr>
        <w:t>называют</w:t>
      </w:r>
      <w:proofErr w:type="gramEnd"/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кому он принадлежит и дают характеристику героям.</w:t>
      </w:r>
    </w:p>
    <w:p w:rsidR="006246F1" w:rsidRPr="008158FF" w:rsidRDefault="006246F1" w:rsidP="00F0611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46F1">
        <w:rPr>
          <w:rFonts w:ascii="Times New Roman" w:eastAsia="Calibri" w:hAnsi="Times New Roman" w:cs="Times New Roman"/>
          <w:b/>
          <w:sz w:val="28"/>
          <w:szCs w:val="28"/>
        </w:rPr>
        <w:object w:dxaOrig="9607" w:dyaOrig="5403">
          <v:shape id="_x0000_i1035" type="#_x0000_t75" style="width:302.25pt;height:169.95pt" o:ole="">
            <v:imagedata r:id="rId9" o:title=""/>
          </v:shape>
          <o:OLEObject Type="Embed" ProgID="PowerPoint.Slide.12" ShapeID="_x0000_i1035" DrawAspect="Content" ObjectID="_1681589572" r:id="rId10"/>
        </w:object>
      </w:r>
    </w:p>
    <w:p w:rsidR="000D6920" w:rsidRPr="008158FF" w:rsidRDefault="0042379A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0D6920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. Физминутка. </w:t>
      </w:r>
    </w:p>
    <w:p w:rsidR="000D6920" w:rsidRPr="008158FF" w:rsidRDefault="008158FF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Молодцы</w:t>
      </w:r>
      <w:r w:rsidR="00F06119" w:rsidRPr="008158FF">
        <w:rPr>
          <w:rFonts w:ascii="Times New Roman" w:eastAsia="Calibri" w:hAnsi="Times New Roman" w:cs="Times New Roman"/>
          <w:b/>
          <w:sz w:val="28"/>
          <w:szCs w:val="28"/>
        </w:rPr>
        <w:t>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ребята</w:t>
      </w:r>
      <w:r w:rsidR="0042379A" w:rsidRPr="008158FF">
        <w:rPr>
          <w:rFonts w:ascii="Times New Roman" w:eastAsia="Calibri" w:hAnsi="Times New Roman" w:cs="Times New Roman"/>
          <w:b/>
          <w:sz w:val="28"/>
          <w:szCs w:val="28"/>
        </w:rPr>
        <w:t>. А</w:t>
      </w:r>
      <w:r w:rsidR="00F06119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теперь я предлагаю вам отдохнуть.(Минутка релаксации)</w:t>
      </w:r>
      <w:r w:rsidR="0042379A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proofErr w:type="gramStart"/>
      <w:r w:rsidR="0042379A" w:rsidRPr="008158FF">
        <w:rPr>
          <w:rFonts w:ascii="Times New Roman" w:eastAsia="Calibri" w:hAnsi="Times New Roman" w:cs="Times New Roman"/>
          <w:sz w:val="28"/>
          <w:szCs w:val="28"/>
        </w:rPr>
        <w:t>(Звучит песня «Волшебн</w:t>
      </w:r>
      <w:r>
        <w:rPr>
          <w:rFonts w:ascii="Times New Roman" w:eastAsia="Calibri" w:hAnsi="Times New Roman" w:cs="Times New Roman"/>
          <w:sz w:val="28"/>
          <w:szCs w:val="28"/>
        </w:rPr>
        <w:t>ый цветок».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Дети смотрят на видео</w:t>
      </w:r>
      <w:r w:rsidR="0042379A" w:rsidRPr="008158FF">
        <w:rPr>
          <w:rFonts w:ascii="Times New Roman" w:eastAsia="Calibri" w:hAnsi="Times New Roman" w:cs="Times New Roman"/>
          <w:sz w:val="28"/>
          <w:szCs w:val="28"/>
        </w:rPr>
        <w:t xml:space="preserve"> и слушают песню).</w:t>
      </w:r>
      <w:proofErr w:type="gramEnd"/>
    </w:p>
    <w:p w:rsidR="0042379A" w:rsidRPr="008158FF" w:rsidRDefault="0042379A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Словесное рисование. </w:t>
      </w:r>
      <w:r w:rsidRPr="008158FF">
        <w:rPr>
          <w:rFonts w:ascii="Times New Roman" w:eastAsia="Calibri" w:hAnsi="Times New Roman" w:cs="Times New Roman"/>
          <w:sz w:val="28"/>
          <w:szCs w:val="28"/>
        </w:rPr>
        <w:t>В песне вы услышали много красивых слов о цветке.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Нарисуйте свой цветок словами из песни.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158FF">
        <w:rPr>
          <w:rFonts w:ascii="Times New Roman" w:eastAsia="Calibri" w:hAnsi="Times New Roman" w:cs="Times New Roman"/>
          <w:sz w:val="28"/>
          <w:szCs w:val="28"/>
        </w:rPr>
        <w:t>(Алый-алый, яркий, пламенный, сказочный,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как заря,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небывалый,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волшебный,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самый красивый,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мечта).</w:t>
      </w:r>
      <w:proofErr w:type="gramEnd"/>
    </w:p>
    <w:p w:rsidR="00926F88" w:rsidRPr="008158FF" w:rsidRDefault="0042379A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8.</w:t>
      </w:r>
      <w:r w:rsidR="008158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Исследование</w:t>
      </w:r>
      <w:r w:rsidR="00F06119" w:rsidRPr="008158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8158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26F88" w:rsidRPr="008158FF">
        <w:rPr>
          <w:rFonts w:ascii="Times New Roman" w:eastAsia="Calibri" w:hAnsi="Times New Roman" w:cs="Times New Roman"/>
          <w:b/>
          <w:sz w:val="28"/>
          <w:szCs w:val="28"/>
          <w:u w:val="single"/>
        </w:rPr>
        <w:t>Какой урок мудрости  преподносит автор, но у каждой группы он будет свой.</w:t>
      </w:r>
    </w:p>
    <w:p w:rsidR="000D6920" w:rsidRPr="008158FF" w:rsidRDefault="00926F88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- Давайте  вернемся к нашей 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>проблеме урока</w:t>
      </w:r>
      <w:r w:rsidR="000D6920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Я думаю, теперь мы можем приступить к решению этой проблемы. </w:t>
      </w:r>
    </w:p>
    <w:p w:rsidR="00926F88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Я предлагаю поработать в группах.</w:t>
      </w:r>
      <w:r w:rsidR="00926F88" w:rsidRPr="008158FF">
        <w:rPr>
          <w:rFonts w:ascii="Times New Roman" w:eastAsia="Calibri" w:hAnsi="Times New Roman" w:cs="Times New Roman"/>
          <w:sz w:val="28"/>
          <w:szCs w:val="28"/>
        </w:rPr>
        <w:t xml:space="preserve"> Метод «Кубик Блума»</w:t>
      </w:r>
    </w:p>
    <w:p w:rsid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Каждая группа, выполняя задания,  сделает вывод: 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b/>
          <w:sz w:val="28"/>
          <w:szCs w:val="28"/>
          <w:u w:val="single"/>
        </w:rPr>
        <w:t>Какой урок мудрости  преподносит автор, но у каждой группы он будет свой.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</w:t>
      </w: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Повторим правила работы в группе! 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8158FF">
        <w:rPr>
          <w:rFonts w:ascii="Times New Roman" w:eastAsia="Calibri" w:hAnsi="Times New Roman" w:cs="Times New Roman"/>
          <w:bCs/>
          <w:sz w:val="28"/>
          <w:szCs w:val="28"/>
        </w:rPr>
        <w:t xml:space="preserve">     1.Распределите  роли в группе.</w:t>
      </w:r>
    </w:p>
    <w:p w:rsidR="000D6920" w:rsidRPr="008158FF" w:rsidRDefault="000D6920" w:rsidP="000D692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58FF">
        <w:rPr>
          <w:rFonts w:ascii="Times New Roman" w:eastAsia="Calibri" w:hAnsi="Times New Roman" w:cs="Times New Roman"/>
          <w:bCs/>
          <w:sz w:val="28"/>
          <w:szCs w:val="28"/>
        </w:rPr>
        <w:t>2.Внимательно   прочитайте задание.</w:t>
      </w:r>
    </w:p>
    <w:p w:rsidR="000D6920" w:rsidRPr="008158FF" w:rsidRDefault="000D6920" w:rsidP="000D692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58FF">
        <w:rPr>
          <w:rFonts w:ascii="Times New Roman" w:eastAsia="Calibri" w:hAnsi="Times New Roman" w:cs="Times New Roman"/>
          <w:bCs/>
          <w:sz w:val="28"/>
          <w:szCs w:val="28"/>
        </w:rPr>
        <w:t xml:space="preserve">3.При  обсуждении задания  выслушивайте   мнение  каждого. </w:t>
      </w:r>
    </w:p>
    <w:p w:rsidR="000D6920" w:rsidRPr="008158FF" w:rsidRDefault="000D6920" w:rsidP="000D6920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58FF">
        <w:rPr>
          <w:rFonts w:ascii="Times New Roman" w:hAnsi="Times New Roman" w:cs="Times New Roman"/>
          <w:bCs/>
          <w:sz w:val="28"/>
          <w:szCs w:val="28"/>
        </w:rPr>
        <w:t xml:space="preserve">4.Не перебивай говорящего. </w:t>
      </w:r>
    </w:p>
    <w:p w:rsidR="000D6920" w:rsidRPr="008158FF" w:rsidRDefault="000D6920" w:rsidP="000D692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1 группа. Задание:</w:t>
      </w:r>
    </w:p>
    <w:p w:rsidR="000D6920" w:rsidRPr="008158FF" w:rsidRDefault="000D6920" w:rsidP="004D379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1.  Назовите </w:t>
      </w:r>
      <w:r w:rsidR="004D3794" w:rsidRPr="008158FF">
        <w:rPr>
          <w:rFonts w:ascii="Times New Roman" w:eastAsia="Calibri" w:hAnsi="Times New Roman" w:cs="Times New Roman"/>
          <w:sz w:val="28"/>
          <w:szCs w:val="28"/>
        </w:rPr>
        <w:t xml:space="preserve">и запишите </w:t>
      </w: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главную черту характера купца. П</w:t>
      </w:r>
      <w:r w:rsidR="004D3794" w:rsidRPr="008158FF">
        <w:rPr>
          <w:rFonts w:ascii="Times New Roman" w:eastAsia="Calibri" w:hAnsi="Times New Roman" w:cs="Times New Roman"/>
          <w:sz w:val="28"/>
          <w:szCs w:val="28"/>
        </w:rPr>
        <w:t>очему купец вернулся к зверю лесному?</w:t>
      </w:r>
      <w:r w:rsidR="004D3794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(честность)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2 группа. Задание: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    1. </w:t>
      </w:r>
      <w:r w:rsidR="00F87B06" w:rsidRPr="008158FF">
        <w:rPr>
          <w:rFonts w:ascii="Times New Roman" w:eastAsia="Calibri" w:hAnsi="Times New Roman" w:cs="Times New Roman"/>
          <w:sz w:val="28"/>
          <w:szCs w:val="28"/>
        </w:rPr>
        <w:t>Поделись умением читать</w:t>
      </w: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по ролям</w:t>
      </w:r>
      <w:proofErr w:type="gramStart"/>
      <w:r w:rsidR="00F87B06" w:rsidRPr="008158FF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4359C5" w:rsidRPr="008158F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gramStart"/>
      <w:r w:rsidR="004359C5" w:rsidRPr="008158FF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="004359C5" w:rsidRPr="008158FF">
        <w:rPr>
          <w:rFonts w:ascii="Times New Roman" w:eastAsia="Calibri" w:hAnsi="Times New Roman" w:cs="Times New Roman"/>
          <w:sz w:val="28"/>
          <w:szCs w:val="28"/>
        </w:rPr>
        <w:t>сценировка)</w:t>
      </w:r>
    </w:p>
    <w:p w:rsidR="000D6920" w:rsidRPr="008158FF" w:rsidRDefault="00F87B06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(С. 202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>)  Начиная со слов « Заутра позвал к</w:t>
      </w:r>
      <w:r w:rsidR="00CC68A1">
        <w:rPr>
          <w:rFonts w:ascii="Times New Roman" w:eastAsia="Calibri" w:hAnsi="Times New Roman" w:cs="Times New Roman"/>
          <w:sz w:val="28"/>
          <w:szCs w:val="28"/>
        </w:rPr>
        <w:t xml:space="preserve"> себе купец…. </w:t>
      </w:r>
      <w:r w:rsidRPr="008158FF">
        <w:rPr>
          <w:rFonts w:ascii="Times New Roman" w:eastAsia="Calibri" w:hAnsi="Times New Roman" w:cs="Times New Roman"/>
          <w:sz w:val="28"/>
          <w:szCs w:val="28"/>
        </w:rPr>
        <w:t>До слов с.203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 xml:space="preserve">       …. Обнял он свою меньшую дочь, любимую…» </w:t>
      </w:r>
    </w:p>
    <w:p w:rsidR="000D6920" w:rsidRPr="008158FF" w:rsidRDefault="00F87B06" w:rsidP="000D6920">
      <w:pPr>
        <w:pStyle w:val="a3"/>
        <w:numPr>
          <w:ilvl w:val="0"/>
          <w:numId w:val="15"/>
        </w:numPr>
        <w:spacing w:after="0" w:line="276" w:lineRule="auto"/>
        <w:rPr>
          <w:rFonts w:ascii="Times New Roman" w:hAnsi="Times New Roman"/>
          <w:sz w:val="28"/>
          <w:szCs w:val="28"/>
        </w:rPr>
      </w:pPr>
      <w:r w:rsidRPr="008158FF">
        <w:rPr>
          <w:rFonts w:ascii="Times New Roman" w:hAnsi="Times New Roman"/>
          <w:sz w:val="28"/>
          <w:szCs w:val="28"/>
        </w:rPr>
        <w:t xml:space="preserve">Объясните. </w:t>
      </w:r>
      <w:r w:rsidR="000D6920" w:rsidRPr="008158FF">
        <w:rPr>
          <w:rFonts w:ascii="Times New Roman" w:hAnsi="Times New Roman"/>
          <w:sz w:val="28"/>
          <w:szCs w:val="28"/>
        </w:rPr>
        <w:t xml:space="preserve">Легко ли младшей дочери  было сделать такой выбор? О какой черте характера это говорит?  </w:t>
      </w:r>
      <w:r w:rsidRPr="008158FF">
        <w:rPr>
          <w:rFonts w:ascii="Times New Roman" w:hAnsi="Times New Roman"/>
          <w:sz w:val="28"/>
          <w:szCs w:val="28"/>
        </w:rPr>
        <w:t>(Благодарность, самопожертвование)</w:t>
      </w:r>
    </w:p>
    <w:p w:rsidR="000D6920" w:rsidRPr="008158FF" w:rsidRDefault="00CC68A1" w:rsidP="000D6920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64163" cy="2669059"/>
            <wp:effectExtent l="19050" t="0" r="7537" b="0"/>
            <wp:docPr id="26" name="Рисунок 26" descr="C:\Users\User\Desktop\мама самсунг\Camera\20190311_084738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мама самсунг\Camera\20190311_084738_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945" cy="2668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3 группа. Задание:</w:t>
      </w:r>
    </w:p>
    <w:p w:rsidR="000D6920" w:rsidRPr="008158FF" w:rsidRDefault="00F87B06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1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 xml:space="preserve">. Какими положительными  качествами обладало чудище, что девушка его перестала бояться?  </w:t>
      </w:r>
      <w:r w:rsidRPr="008158FF">
        <w:rPr>
          <w:rFonts w:ascii="Times New Roman" w:eastAsia="Calibri" w:hAnsi="Times New Roman" w:cs="Times New Roman"/>
          <w:sz w:val="28"/>
          <w:szCs w:val="28"/>
        </w:rPr>
        <w:t>(Доброта)</w:t>
      </w:r>
    </w:p>
    <w:p w:rsidR="000D6920" w:rsidRPr="008158FF" w:rsidRDefault="00F87B06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ПРИДУМАЙТЕ СИНКВЕЙН К СЛОВУ ДОБРОТА.</w:t>
      </w:r>
    </w:p>
    <w:p w:rsidR="00F87B06" w:rsidRPr="008158FF" w:rsidRDefault="00F87B06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  4 группа.</w:t>
      </w: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158FF">
        <w:rPr>
          <w:rFonts w:ascii="Times New Roman" w:eastAsia="Calibri" w:hAnsi="Times New Roman" w:cs="Times New Roman"/>
          <w:b/>
          <w:sz w:val="28"/>
          <w:szCs w:val="28"/>
        </w:rPr>
        <w:t>Задание:</w:t>
      </w:r>
      <w:r w:rsidR="0042379A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Предложи озвучить кадр </w:t>
      </w:r>
      <w:r w:rsidR="00F87B06" w:rsidRPr="008158FF">
        <w:rPr>
          <w:rFonts w:ascii="Times New Roman" w:eastAsia="Calibri" w:hAnsi="Times New Roman" w:cs="Times New Roman"/>
          <w:b/>
          <w:sz w:val="28"/>
          <w:szCs w:val="28"/>
        </w:rPr>
        <w:t>«Живая картина»</w:t>
      </w:r>
    </w:p>
    <w:p w:rsidR="00F87B06" w:rsidRPr="008158FF" w:rsidRDefault="00F87B06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Какое чувство испытывала младшая дочь к зверю лесному, за что она его полюбила? </w:t>
      </w:r>
      <w:proofErr w:type="gramStart"/>
      <w:r w:rsidRPr="008158FF">
        <w:rPr>
          <w:rFonts w:ascii="Times New Roman" w:eastAsia="Calibri" w:hAnsi="Times New Roman" w:cs="Times New Roman"/>
          <w:sz w:val="28"/>
          <w:szCs w:val="28"/>
        </w:rPr>
        <w:t>( Любовь.</w:t>
      </w:r>
      <w:proofErr w:type="gramEnd"/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8158FF">
        <w:rPr>
          <w:rFonts w:ascii="Times New Roman" w:eastAsia="Calibri" w:hAnsi="Times New Roman" w:cs="Times New Roman"/>
          <w:sz w:val="28"/>
          <w:szCs w:val="28"/>
        </w:rPr>
        <w:t>Любя</w:t>
      </w:r>
      <w:r w:rsidRPr="008158FF">
        <w:rPr>
          <w:rFonts w:ascii="Times New Roman" w:eastAsia="Calibri" w:hAnsi="Times New Roman" w:cs="Times New Roman"/>
          <w:sz w:val="28"/>
          <w:szCs w:val="28"/>
        </w:rPr>
        <w:t>т не за красоту, а за душу)</w:t>
      </w:r>
      <w:proofErr w:type="gramEnd"/>
    </w:p>
    <w:p w:rsidR="000D6920" w:rsidRPr="008158FF" w:rsidRDefault="00CC68A1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262158" cy="1835122"/>
            <wp:effectExtent l="19050" t="0" r="0" b="0"/>
            <wp:docPr id="27" name="Рисунок 27" descr="C:\Users\User\Desktop\мама самсунг\Camera\20190311_084809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мама самсунг\Camera\20190311_084809_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10" cy="183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20" w:rsidRPr="008158FF" w:rsidRDefault="006F533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0D6920" w:rsidRPr="008158FF">
        <w:rPr>
          <w:rFonts w:ascii="Times New Roman" w:eastAsia="Calibri" w:hAnsi="Times New Roman" w:cs="Times New Roman"/>
          <w:b/>
          <w:sz w:val="28"/>
          <w:szCs w:val="28"/>
        </w:rPr>
        <w:t>. Выступление групп (составляем кластер на доске)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1 группа </w:t>
      </w:r>
      <w:r w:rsidRPr="008158FF">
        <w:rPr>
          <w:rFonts w:ascii="Times New Roman" w:eastAsia="Calibri" w:hAnsi="Times New Roman" w:cs="Times New Roman"/>
          <w:sz w:val="28"/>
          <w:szCs w:val="28"/>
        </w:rPr>
        <w:t>(на доске запись - честность)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6920" w:rsidRPr="008158FF" w:rsidRDefault="000D6920" w:rsidP="006F533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2 группа  (</w:t>
      </w: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на доске запись </w:t>
      </w:r>
      <w:r w:rsidR="008158FF">
        <w:rPr>
          <w:rFonts w:ascii="Times New Roman" w:eastAsia="Calibri" w:hAnsi="Times New Roman" w:cs="Times New Roman"/>
          <w:sz w:val="28"/>
          <w:szCs w:val="28"/>
        </w:rPr>
        <w:t>–</w:t>
      </w: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самопожертвование</w:t>
      </w:r>
      <w:r w:rsidR="008158F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3 группа</w:t>
      </w: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(на доске запись - доброта) 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- Некрасивый внешне человек может быть красив душой, и он будет настоящим другом, с которым будет счастлив. 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4 группа (</w:t>
      </w:r>
      <w:r w:rsidRPr="008158FF">
        <w:rPr>
          <w:rFonts w:ascii="Times New Roman" w:eastAsia="Calibri" w:hAnsi="Times New Roman" w:cs="Times New Roman"/>
          <w:sz w:val="28"/>
          <w:szCs w:val="28"/>
        </w:rPr>
        <w:t>на доске запись – любовь)</w:t>
      </w:r>
    </w:p>
    <w:p w:rsidR="000D6920" w:rsidRPr="008158FF" w:rsidRDefault="006F5330" w:rsidP="000D6920">
      <w:pPr>
        <w:tabs>
          <w:tab w:val="left" w:pos="720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>(Любят не за красоту, а за душу.)</w:t>
      </w:r>
    </w:p>
    <w:p w:rsidR="00824DD1" w:rsidRPr="008158FF" w:rsidRDefault="00824DD1" w:rsidP="000D6920">
      <w:pPr>
        <w:tabs>
          <w:tab w:val="left" w:pos="720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Творческая работа для жюри (сделать  волшебное сердце)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6920" w:rsidRPr="008158FF" w:rsidRDefault="006F533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8</w:t>
      </w:r>
      <w:r w:rsidR="000D6920" w:rsidRPr="008158FF">
        <w:rPr>
          <w:rFonts w:ascii="Times New Roman" w:eastAsia="Calibri" w:hAnsi="Times New Roman" w:cs="Times New Roman"/>
          <w:b/>
          <w:sz w:val="28"/>
          <w:szCs w:val="28"/>
        </w:rPr>
        <w:t>. Подведение итогов.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 Хорошо поработали в группах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 Давайте вспомним проблему</w:t>
      </w:r>
      <w:r w:rsidR="00824DD1" w:rsidRPr="008158F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6920" w:rsidRPr="008158FF" w:rsidRDefault="008158FF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так ребята скажите</w:t>
      </w:r>
      <w:r w:rsidR="00824DD1" w:rsidRPr="008158FF">
        <w:rPr>
          <w:rFonts w:ascii="Times New Roman" w:eastAsia="Calibri" w:hAnsi="Times New Roman" w:cs="Times New Roman"/>
          <w:sz w:val="28"/>
          <w:szCs w:val="28"/>
        </w:rPr>
        <w:t>,</w:t>
      </w:r>
      <w:r w:rsidR="0042379A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2379A" w:rsidRPr="008158FF">
        <w:rPr>
          <w:rFonts w:ascii="Times New Roman" w:eastAsia="Calibri" w:hAnsi="Times New Roman" w:cs="Times New Roman"/>
          <w:sz w:val="28"/>
          <w:szCs w:val="28"/>
        </w:rPr>
        <w:t>к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>акие уроки мудрости преподает</w:t>
      </w:r>
      <w:r w:rsidR="0042379A" w:rsidRPr="008158FF">
        <w:rPr>
          <w:rFonts w:ascii="Times New Roman" w:eastAsia="Calibri" w:hAnsi="Times New Roman" w:cs="Times New Roman"/>
          <w:sz w:val="28"/>
          <w:szCs w:val="28"/>
        </w:rPr>
        <w:t xml:space="preserve"> нам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 xml:space="preserve"> С.Т. Аксаков в сказке “Аленький цветочек”</w:t>
      </w:r>
    </w:p>
    <w:p w:rsidR="0042379A" w:rsidRPr="008158FF" w:rsidRDefault="0042379A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На доске запись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Честность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Самопожертвование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Доброта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Любовь</w:t>
      </w:r>
    </w:p>
    <w:p w:rsidR="00824DD1" w:rsidRPr="008158FF" w:rsidRDefault="00824DD1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-А где все это может поместит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ься? </w:t>
      </w:r>
      <w:r w:rsidRPr="008158FF">
        <w:rPr>
          <w:rFonts w:ascii="Times New Roman" w:eastAsia="Calibri" w:hAnsi="Times New Roman" w:cs="Times New Roman"/>
          <w:sz w:val="28"/>
          <w:szCs w:val="28"/>
        </w:rPr>
        <w:t>(В нашем сердце).</w:t>
      </w:r>
    </w:p>
    <w:p w:rsidR="00824DD1" w:rsidRPr="008158FF" w:rsidRDefault="00824DD1" w:rsidP="00824DD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-Что лично для себя вы взяли из мудрой сказки?</w:t>
      </w:r>
    </w:p>
    <w:p w:rsidR="00824DD1" w:rsidRPr="008158FF" w:rsidRDefault="00824DD1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-Как вы думаете, пригадятся ли вам знания, приобретенные на уроке?</w:t>
      </w:r>
    </w:p>
    <w:p w:rsidR="006F5330" w:rsidRPr="008158FF" w:rsidRDefault="006F5330" w:rsidP="000D692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8FF">
        <w:rPr>
          <w:rFonts w:ascii="Times New Roman" w:eastAsia="Times New Roman" w:hAnsi="Times New Roman" w:cs="Times New Roman"/>
          <w:color w:val="000000"/>
          <w:sz w:val="28"/>
          <w:szCs w:val="28"/>
        </w:rPr>
        <w:t>-Оцените работу.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9. Рефлексия.  Итог урока.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 Проблему мы решили, и урок подходит к концу.</w:t>
      </w:r>
    </w:p>
    <w:p w:rsidR="006F5330" w:rsidRPr="008158FF" w:rsidRDefault="006F5330" w:rsidP="00824DD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</w:t>
      </w:r>
      <w:r w:rsidR="00824DD1" w:rsidRPr="008158FF">
        <w:rPr>
          <w:rFonts w:ascii="Times New Roman" w:eastAsia="Calibri" w:hAnsi="Times New Roman" w:cs="Times New Roman"/>
          <w:sz w:val="28"/>
          <w:szCs w:val="28"/>
        </w:rPr>
        <w:t>Ребята, для вас посл</w:t>
      </w:r>
      <w:r w:rsidR="008158FF">
        <w:rPr>
          <w:rFonts w:ascii="Times New Roman" w:eastAsia="Calibri" w:hAnsi="Times New Roman" w:cs="Times New Roman"/>
          <w:sz w:val="28"/>
          <w:szCs w:val="28"/>
        </w:rPr>
        <w:t>еднее задание (Вычислите 2018-18</w:t>
      </w:r>
      <w:r w:rsidR="00824DD1" w:rsidRPr="008158FF">
        <w:rPr>
          <w:rFonts w:ascii="Times New Roman" w:eastAsia="Calibri" w:hAnsi="Times New Roman" w:cs="Times New Roman"/>
          <w:sz w:val="28"/>
          <w:szCs w:val="28"/>
        </w:rPr>
        <w:t>58=160)</w:t>
      </w:r>
    </w:p>
    <w:p w:rsidR="00824DD1" w:rsidRPr="008158FF" w:rsidRDefault="00824DD1" w:rsidP="00824DD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lastRenderedPageBreak/>
        <w:t>-Как вы думаете,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что это за число?</w:t>
      </w:r>
    </w:p>
    <w:p w:rsidR="00824DD1" w:rsidRPr="008158FF" w:rsidRDefault="00824DD1" w:rsidP="00824D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-Вы знаете, а юбилеи бывают не только у писателей и поэтов,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но и у книг.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hAnsi="Times New Roman" w:cs="Times New Roman"/>
          <w:sz w:val="28"/>
          <w:szCs w:val="28"/>
        </w:rPr>
        <w:t>Так вот в этом</w:t>
      </w:r>
      <w:r w:rsidR="009E3C85" w:rsidRPr="008158FF">
        <w:rPr>
          <w:rFonts w:ascii="Times New Roman" w:hAnsi="Times New Roman" w:cs="Times New Roman"/>
          <w:sz w:val="28"/>
          <w:szCs w:val="28"/>
        </w:rPr>
        <w:t xml:space="preserve"> году исполнилось 160 лет сказке «Аленький цветочек».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="009E3C85" w:rsidRPr="008158FF">
        <w:rPr>
          <w:rFonts w:ascii="Times New Roman" w:hAnsi="Times New Roman" w:cs="Times New Roman"/>
          <w:sz w:val="28"/>
          <w:szCs w:val="28"/>
        </w:rPr>
        <w:t>Она пор праву входит в золотой фонд русских сказок.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="009E3C85" w:rsidRPr="008158FF">
        <w:rPr>
          <w:rFonts w:ascii="Times New Roman" w:hAnsi="Times New Roman" w:cs="Times New Roman"/>
          <w:sz w:val="28"/>
          <w:szCs w:val="28"/>
        </w:rPr>
        <w:t>Ее читают, по ней снимают мультфильмы и фильмы. Существует даже виртуальный музей сказки под названием «</w:t>
      </w:r>
      <w:proofErr w:type="spellStart"/>
      <w:r w:rsidR="009E3C85" w:rsidRPr="008158FF">
        <w:rPr>
          <w:rFonts w:ascii="Times New Roman" w:hAnsi="Times New Roman" w:cs="Times New Roman"/>
          <w:sz w:val="28"/>
          <w:szCs w:val="28"/>
        </w:rPr>
        <w:t>Алоцвет</w:t>
      </w:r>
      <w:proofErr w:type="spellEnd"/>
      <w:r w:rsidR="009E3C85" w:rsidRPr="008158FF">
        <w:rPr>
          <w:rFonts w:ascii="Times New Roman" w:hAnsi="Times New Roman" w:cs="Times New Roman"/>
          <w:sz w:val="28"/>
          <w:szCs w:val="28"/>
        </w:rPr>
        <w:t>».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="009E3C85" w:rsidRPr="008158FF">
        <w:rPr>
          <w:rFonts w:ascii="Times New Roman" w:hAnsi="Times New Roman" w:cs="Times New Roman"/>
          <w:sz w:val="28"/>
          <w:szCs w:val="28"/>
        </w:rPr>
        <w:t xml:space="preserve">Там можно найти информацию о </w:t>
      </w:r>
      <w:proofErr w:type="gramStart"/>
      <w:r w:rsidR="009E3C85" w:rsidRPr="008158FF">
        <w:rPr>
          <w:rFonts w:ascii="Times New Roman" w:hAnsi="Times New Roman" w:cs="Times New Roman"/>
          <w:sz w:val="28"/>
          <w:szCs w:val="28"/>
        </w:rPr>
        <w:t>писателе</w:t>
      </w:r>
      <w:proofErr w:type="gramEnd"/>
      <w:r w:rsidR="009E3C85" w:rsidRPr="008158FF">
        <w:rPr>
          <w:rFonts w:ascii="Times New Roman" w:hAnsi="Times New Roman" w:cs="Times New Roman"/>
          <w:sz w:val="28"/>
          <w:szCs w:val="28"/>
        </w:rPr>
        <w:t xml:space="preserve"> о сказке,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="009E3C85" w:rsidRPr="008158FF">
        <w:rPr>
          <w:rFonts w:ascii="Times New Roman" w:hAnsi="Times New Roman" w:cs="Times New Roman"/>
          <w:sz w:val="28"/>
          <w:szCs w:val="28"/>
        </w:rPr>
        <w:t>можно размещать на сайте рисунки,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  <w:r w:rsidR="009E3C85" w:rsidRPr="008158FF">
        <w:rPr>
          <w:rFonts w:ascii="Times New Roman" w:hAnsi="Times New Roman" w:cs="Times New Roman"/>
          <w:sz w:val="28"/>
          <w:szCs w:val="28"/>
        </w:rPr>
        <w:t>сочинения ит.д.</w:t>
      </w:r>
    </w:p>
    <w:p w:rsidR="008158FF" w:rsidRDefault="009E3C85" w:rsidP="000D69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-Я вам предлагаю внести свой вклад в развитие музея.</w:t>
      </w:r>
      <w:r w:rsidR="008158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6F1" w:rsidRDefault="006246F1" w:rsidP="000D69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46F1">
        <w:rPr>
          <w:rFonts w:ascii="Times New Roman" w:hAnsi="Times New Roman" w:cs="Times New Roman"/>
          <w:sz w:val="28"/>
          <w:szCs w:val="28"/>
        </w:rPr>
        <w:object w:dxaOrig="9607" w:dyaOrig="5403">
          <v:shape id="_x0000_i1043" type="#_x0000_t75" style="width:265.3pt;height:149.2pt" o:ole="">
            <v:imagedata r:id="rId13" o:title=""/>
          </v:shape>
          <o:OLEObject Type="Embed" ProgID="PowerPoint.Slide.12" ShapeID="_x0000_i1043" DrawAspect="Content" ObjectID="_1681589573" r:id="rId14"/>
        </w:object>
      </w:r>
    </w:p>
    <w:p w:rsidR="006F5330" w:rsidRPr="008158FF" w:rsidRDefault="009E3C85" w:rsidP="000D69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Давайте сдел</w:t>
      </w:r>
      <w:r w:rsidR="008158FF">
        <w:rPr>
          <w:rFonts w:ascii="Times New Roman" w:hAnsi="Times New Roman" w:cs="Times New Roman"/>
          <w:sz w:val="28"/>
          <w:szCs w:val="28"/>
        </w:rPr>
        <w:t>аем свой волшебный цветок  и по</w:t>
      </w:r>
      <w:r w:rsidRPr="008158FF">
        <w:rPr>
          <w:rFonts w:ascii="Times New Roman" w:hAnsi="Times New Roman" w:cs="Times New Roman"/>
          <w:sz w:val="28"/>
          <w:szCs w:val="28"/>
        </w:rPr>
        <w:t>местим его на сайте.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У вас на партах аленькие лепестки, напишите на них,  чему вас научила сказка. 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-  Прикрепите   свои лепестки к стебельку на доске. 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 Ой,  какой красивый аленький  цветочек  получился, да еще и мудрый!</w:t>
      </w:r>
    </w:p>
    <w:p w:rsidR="008158FF" w:rsidRDefault="009E3C85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>-Ребята, посмотрите волшебство.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От ваших добрых слов цветок засеял.</w:t>
      </w:r>
      <w:r w:rsid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E3C85" w:rsidRPr="008158FF" w:rsidRDefault="008158FF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 аленький цветочек загорается)</w:t>
      </w:r>
    </w:p>
    <w:p w:rsidR="00824DD1" w:rsidRPr="008158FF" w:rsidRDefault="000D6920" w:rsidP="00824DD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824DD1" w:rsidRPr="008158FF">
        <w:rPr>
          <w:rFonts w:ascii="Times New Roman" w:eastAsia="Calibri" w:hAnsi="Times New Roman" w:cs="Times New Roman"/>
          <w:sz w:val="28"/>
          <w:szCs w:val="28"/>
        </w:rPr>
        <w:t>-Аленький цветочек – символ настоящей любви.</w:t>
      </w:r>
    </w:p>
    <w:p w:rsidR="00824DD1" w:rsidRPr="008158FF" w:rsidRDefault="00824DD1" w:rsidP="00824D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58FF">
        <w:rPr>
          <w:rFonts w:ascii="Times New Roman" w:hAnsi="Times New Roman" w:cs="Times New Roman"/>
          <w:sz w:val="28"/>
          <w:szCs w:val="28"/>
        </w:rPr>
        <w:t>Любовь, доброта, сострадание – главные человеческие чувства. Они могут не только человека сделать лучше, но и мир вокруг сделать краше и добрее. Так пусть цветут аленькие цветочки в душе каждого из вас.</w:t>
      </w: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Я желаю, чтобы   вы выросли добрыми честными людьми, ради </w:t>
      </w:r>
      <w:proofErr w:type="gramStart"/>
      <w:r w:rsidRPr="008158FF">
        <w:rPr>
          <w:rFonts w:ascii="Times New Roman" w:eastAsia="Calibri" w:hAnsi="Times New Roman" w:cs="Times New Roman"/>
          <w:sz w:val="28"/>
          <w:szCs w:val="28"/>
        </w:rPr>
        <w:t>своих</w:t>
      </w:r>
      <w:proofErr w:type="gramEnd"/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близких готовых на все.</w:t>
      </w:r>
    </w:p>
    <w:p w:rsidR="00164F56" w:rsidRPr="008158FF" w:rsidRDefault="000D6920" w:rsidP="000D6920">
      <w:pPr>
        <w:spacing w:after="0"/>
        <w:rPr>
          <w:rFonts w:ascii="Times New Roman" w:hAnsi="Times New Roman" w:cs="Times New Roman"/>
          <w:color w:val="212121"/>
          <w:spacing w:val="3"/>
          <w:sz w:val="28"/>
          <w:szCs w:val="28"/>
        </w:rPr>
      </w:pPr>
      <w:r w:rsidRPr="008158FF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D6920" w:rsidRPr="008158FF" w:rsidRDefault="008158FF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10. </w:t>
      </w:r>
      <w:r w:rsidR="000D6920" w:rsidRPr="008158FF">
        <w:rPr>
          <w:rFonts w:ascii="Times New Roman" w:eastAsia="Calibri" w:hAnsi="Times New Roman" w:cs="Times New Roman"/>
          <w:b/>
          <w:sz w:val="28"/>
          <w:szCs w:val="28"/>
        </w:rPr>
        <w:t xml:space="preserve">Домашнее задание: 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>впереди новогодние празд</w:t>
      </w:r>
      <w:r w:rsidR="002774AE" w:rsidRPr="008158FF">
        <w:rPr>
          <w:rFonts w:ascii="Times New Roman" w:eastAsia="Calibri" w:hAnsi="Times New Roman" w:cs="Times New Roman"/>
          <w:sz w:val="28"/>
          <w:szCs w:val="28"/>
        </w:rPr>
        <w:t>ники</w:t>
      </w:r>
      <w:r w:rsidR="000D6920" w:rsidRPr="008158FF">
        <w:rPr>
          <w:rFonts w:ascii="Times New Roman" w:eastAsia="Calibri" w:hAnsi="Times New Roman" w:cs="Times New Roman"/>
          <w:sz w:val="28"/>
          <w:szCs w:val="28"/>
        </w:rPr>
        <w:t>, как известно, Новый год – это волшебство. Я предлагаю вам написать свою волшебную сказку или историю.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158FF">
        <w:rPr>
          <w:rFonts w:ascii="Times New Roman" w:eastAsia="Calibri" w:hAnsi="Times New Roman" w:cs="Times New Roman"/>
          <w:b/>
          <w:sz w:val="28"/>
          <w:szCs w:val="28"/>
        </w:rPr>
        <w:t>Выставление оценок.</w:t>
      </w:r>
      <w:r w:rsidRPr="008158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8FF">
        <w:rPr>
          <w:rFonts w:ascii="Times New Roman" w:eastAsia="Calibri" w:hAnsi="Times New Roman" w:cs="Times New Roman"/>
          <w:sz w:val="28"/>
          <w:szCs w:val="28"/>
        </w:rPr>
        <w:t>Спасибо за  работу на уроке!</w:t>
      </w:r>
      <w:r w:rsidR="009E3C85" w:rsidRPr="00815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74AE" w:rsidRPr="008158FF">
        <w:rPr>
          <w:rFonts w:ascii="Times New Roman" w:eastAsia="Calibri" w:hAnsi="Times New Roman" w:cs="Times New Roman"/>
          <w:sz w:val="28"/>
          <w:szCs w:val="28"/>
        </w:rPr>
        <w:t>До свидания!</w:t>
      </w: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D6920" w:rsidRPr="008158FF" w:rsidRDefault="000D6920" w:rsidP="000D69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D6920" w:rsidRPr="008158FF" w:rsidRDefault="000D6920" w:rsidP="000D6920">
      <w:pPr>
        <w:autoSpaceDE w:val="0"/>
        <w:autoSpaceDN w:val="0"/>
        <w:adjustRightInd w:val="0"/>
        <w:spacing w:before="60"/>
        <w:ind w:firstLine="20"/>
        <w:rPr>
          <w:rFonts w:ascii="Times New Roman" w:hAnsi="Times New Roman" w:cs="Times New Roman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6920" w:rsidRPr="008158FF" w:rsidRDefault="000D6920" w:rsidP="000D6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4D74" w:rsidRPr="008158FF" w:rsidRDefault="004D4D74">
      <w:pPr>
        <w:rPr>
          <w:rFonts w:ascii="Times New Roman" w:hAnsi="Times New Roman" w:cs="Times New Roman"/>
          <w:sz w:val="28"/>
          <w:szCs w:val="28"/>
        </w:rPr>
      </w:pPr>
    </w:p>
    <w:sectPr w:rsidR="004D4D74" w:rsidRPr="008158FF" w:rsidSect="004D4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82A50"/>
    <w:multiLevelType w:val="hybridMultilevel"/>
    <w:tmpl w:val="03DA07B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83C44"/>
    <w:multiLevelType w:val="multilevel"/>
    <w:tmpl w:val="70DC1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B75818"/>
    <w:multiLevelType w:val="hybridMultilevel"/>
    <w:tmpl w:val="F5BA7E0C"/>
    <w:lvl w:ilvl="0" w:tplc="11C64FC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052E10"/>
    <w:multiLevelType w:val="multilevel"/>
    <w:tmpl w:val="CAD61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8637B2"/>
    <w:multiLevelType w:val="multilevel"/>
    <w:tmpl w:val="A26EE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FF6369"/>
    <w:multiLevelType w:val="multilevel"/>
    <w:tmpl w:val="F490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F846AC"/>
    <w:multiLevelType w:val="multilevel"/>
    <w:tmpl w:val="079EB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93685"/>
    <w:multiLevelType w:val="multilevel"/>
    <w:tmpl w:val="ADC0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1B0631"/>
    <w:multiLevelType w:val="multilevel"/>
    <w:tmpl w:val="7DB04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F15428"/>
    <w:multiLevelType w:val="multilevel"/>
    <w:tmpl w:val="B95A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627F25"/>
    <w:multiLevelType w:val="multilevel"/>
    <w:tmpl w:val="2A02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2E413D"/>
    <w:multiLevelType w:val="multilevel"/>
    <w:tmpl w:val="F886D3AE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714F7F"/>
    <w:multiLevelType w:val="multilevel"/>
    <w:tmpl w:val="06FC6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7069D4"/>
    <w:multiLevelType w:val="hybridMultilevel"/>
    <w:tmpl w:val="919A4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6D2BA0"/>
    <w:multiLevelType w:val="hybridMultilevel"/>
    <w:tmpl w:val="5658DA10"/>
    <w:lvl w:ilvl="0" w:tplc="F04C5B2E">
      <w:start w:val="1"/>
      <w:numFmt w:val="decimal"/>
      <w:lvlText w:val="%1."/>
      <w:lvlJc w:val="left"/>
      <w:pPr>
        <w:ind w:left="765" w:hanging="4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8121B2"/>
    <w:multiLevelType w:val="multilevel"/>
    <w:tmpl w:val="A2647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08"/>
  <w:characterSpacingControl w:val="doNotCompress"/>
  <w:compat/>
  <w:rsids>
    <w:rsidRoot w:val="000D6920"/>
    <w:rsid w:val="00015749"/>
    <w:rsid w:val="00093845"/>
    <w:rsid w:val="000C056F"/>
    <w:rsid w:val="000D6920"/>
    <w:rsid w:val="00164F56"/>
    <w:rsid w:val="001D6DA0"/>
    <w:rsid w:val="002774AE"/>
    <w:rsid w:val="002E1FE8"/>
    <w:rsid w:val="0042379A"/>
    <w:rsid w:val="004359C5"/>
    <w:rsid w:val="004D3794"/>
    <w:rsid w:val="004D4D74"/>
    <w:rsid w:val="006246F1"/>
    <w:rsid w:val="006A0F3E"/>
    <w:rsid w:val="006F5330"/>
    <w:rsid w:val="007268BF"/>
    <w:rsid w:val="00743CC6"/>
    <w:rsid w:val="008158FF"/>
    <w:rsid w:val="00824DD1"/>
    <w:rsid w:val="00845901"/>
    <w:rsid w:val="008D58E0"/>
    <w:rsid w:val="00926F88"/>
    <w:rsid w:val="00964F48"/>
    <w:rsid w:val="00965EE0"/>
    <w:rsid w:val="009C7EDA"/>
    <w:rsid w:val="009D7836"/>
    <w:rsid w:val="009E3C85"/>
    <w:rsid w:val="009E5E68"/>
    <w:rsid w:val="00A37A62"/>
    <w:rsid w:val="00A37E77"/>
    <w:rsid w:val="00AE262A"/>
    <w:rsid w:val="00BB3B67"/>
    <w:rsid w:val="00BD1CDD"/>
    <w:rsid w:val="00CB7657"/>
    <w:rsid w:val="00CC68A1"/>
    <w:rsid w:val="00D30C03"/>
    <w:rsid w:val="00D67BDB"/>
    <w:rsid w:val="00DB5E83"/>
    <w:rsid w:val="00DE53B8"/>
    <w:rsid w:val="00F06119"/>
    <w:rsid w:val="00F14A67"/>
    <w:rsid w:val="00F87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920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920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67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BD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4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package" Target="embeddings/______Microsoft_Office_PowerPoint2.sldx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package" Target="embeddings/______Microsoft_Office_PowerPoint3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12</Pages>
  <Words>2025</Words>
  <Characters>11547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User</cp:lastModifiedBy>
  <cp:revision>7</cp:revision>
  <dcterms:created xsi:type="dcterms:W3CDTF">2018-12-13T17:26:00Z</dcterms:created>
  <dcterms:modified xsi:type="dcterms:W3CDTF">2021-05-03T20:24:00Z</dcterms:modified>
</cp:coreProperties>
</file>