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002" w:rsidRDefault="008E3002" w:rsidP="008E30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611">
        <w:rPr>
          <w:rFonts w:ascii="Times New Roman" w:hAnsi="Times New Roman" w:cs="Times New Roman"/>
          <w:b/>
          <w:bCs/>
          <w:sz w:val="24"/>
          <w:szCs w:val="24"/>
        </w:rPr>
        <w:t>Отчет</w:t>
      </w:r>
    </w:p>
    <w:p w:rsidR="008E3002" w:rsidRDefault="008E3002" w:rsidP="008E30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E3002" w:rsidRPr="00632611" w:rsidRDefault="008E3002" w:rsidP="008E30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 про</w:t>
      </w:r>
      <w:r w:rsidR="00CA7277">
        <w:rPr>
          <w:rFonts w:ascii="Times New Roman" w:hAnsi="Times New Roman" w:cs="Times New Roman"/>
          <w:b/>
          <w:bCs/>
          <w:sz w:val="24"/>
          <w:szCs w:val="24"/>
        </w:rPr>
        <w:t>ведении Всероссийского конкурса</w:t>
      </w:r>
      <w:bookmarkStart w:id="0" w:name="_GoBack"/>
      <w:bookmarkEnd w:id="0"/>
    </w:p>
    <w:p w:rsidR="008E3002" w:rsidRDefault="008E3002" w:rsidP="008E30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611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632611">
        <w:rPr>
          <w:rFonts w:ascii="Times New Roman" w:hAnsi="Times New Roman" w:cs="Times New Roman"/>
          <w:b/>
          <w:bCs/>
          <w:sz w:val="24"/>
          <w:szCs w:val="24"/>
        </w:rPr>
        <w:t>Эколята</w:t>
      </w:r>
      <w:proofErr w:type="spellEnd"/>
      <w:r w:rsidRPr="00632611">
        <w:rPr>
          <w:rFonts w:ascii="Times New Roman" w:hAnsi="Times New Roman" w:cs="Times New Roman"/>
          <w:b/>
          <w:bCs/>
          <w:sz w:val="24"/>
          <w:szCs w:val="24"/>
        </w:rPr>
        <w:t>-молодые защитники природы»</w:t>
      </w:r>
    </w:p>
    <w:p w:rsidR="00202C06" w:rsidRDefault="00202C06" w:rsidP="00202C06"/>
    <w:p w:rsidR="00202C06" w:rsidRPr="0069661F" w:rsidRDefault="00202C06" w:rsidP="00202C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2C06" w:rsidRPr="00A67EAA" w:rsidRDefault="008D72F2" w:rsidP="00202C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Со 2 ноября 2020 года по 25.12. 2020 года</w:t>
      </w:r>
      <w:r w:rsidRPr="008D72F2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образовательных организациях района</w:t>
      </w:r>
      <w:r w:rsidR="00202C06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202C06" w:rsidRPr="00A67EAA">
        <w:rPr>
          <w:rFonts w:ascii="Times New Roman" w:eastAsia="Times New Roman" w:hAnsi="Times New Roman" w:cs="Times New Roman"/>
          <w:iCs/>
          <w:sz w:val="24"/>
          <w:szCs w:val="24"/>
        </w:rPr>
        <w:t>в рамках ежегодного Всероссийского урока «</w:t>
      </w:r>
      <w:proofErr w:type="spellStart"/>
      <w:r w:rsidR="00202C06" w:rsidRPr="00A67EAA">
        <w:rPr>
          <w:rFonts w:ascii="Times New Roman" w:eastAsia="Times New Roman" w:hAnsi="Times New Roman" w:cs="Times New Roman"/>
          <w:iCs/>
          <w:sz w:val="24"/>
          <w:szCs w:val="24"/>
        </w:rPr>
        <w:t>Эколята</w:t>
      </w:r>
      <w:proofErr w:type="spellEnd"/>
      <w:r w:rsidR="00202C06" w:rsidRPr="00A67EAA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молодые защитники природы», был</w:t>
      </w:r>
      <w:r w:rsidR="00202C06">
        <w:rPr>
          <w:rFonts w:ascii="Times New Roman" w:eastAsia="Times New Roman" w:hAnsi="Times New Roman" w:cs="Times New Roman"/>
          <w:iCs/>
          <w:sz w:val="24"/>
          <w:szCs w:val="24"/>
        </w:rPr>
        <w:t xml:space="preserve">и проведены </w:t>
      </w:r>
      <w:r w:rsidR="00202C06" w:rsidRPr="00A67EAA">
        <w:rPr>
          <w:rFonts w:ascii="Times New Roman" w:eastAsia="Times New Roman" w:hAnsi="Times New Roman" w:cs="Times New Roman"/>
          <w:iCs/>
          <w:sz w:val="24"/>
          <w:szCs w:val="24"/>
        </w:rPr>
        <w:t xml:space="preserve"> экол</w:t>
      </w:r>
      <w:r w:rsidR="00202C06">
        <w:rPr>
          <w:rFonts w:ascii="Times New Roman" w:eastAsia="Times New Roman" w:hAnsi="Times New Roman" w:cs="Times New Roman"/>
          <w:iCs/>
          <w:sz w:val="24"/>
          <w:szCs w:val="24"/>
        </w:rPr>
        <w:t xml:space="preserve">огические мероприятия и </w:t>
      </w:r>
      <w:r w:rsidR="00202C06" w:rsidRPr="00A67EAA">
        <w:rPr>
          <w:rFonts w:ascii="Times New Roman" w:eastAsia="Times New Roman" w:hAnsi="Times New Roman" w:cs="Times New Roman"/>
          <w:iCs/>
          <w:sz w:val="24"/>
          <w:szCs w:val="24"/>
        </w:rPr>
        <w:t xml:space="preserve"> урок</w:t>
      </w:r>
      <w:r w:rsidR="00202C06">
        <w:rPr>
          <w:rFonts w:ascii="Times New Roman" w:eastAsia="Times New Roman" w:hAnsi="Times New Roman" w:cs="Times New Roman"/>
          <w:iCs/>
          <w:sz w:val="24"/>
          <w:szCs w:val="24"/>
        </w:rPr>
        <w:t>и</w:t>
      </w:r>
      <w:r w:rsidR="00202C06" w:rsidRPr="00A67EA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202C06" w:rsidRPr="005964EF"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  <w:t>«Красная книга»</w:t>
      </w:r>
      <w:proofErr w:type="gramStart"/>
      <w:r w:rsidR="00202C06" w:rsidRPr="005964E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,</w:t>
      </w:r>
      <w:proofErr w:type="gramEnd"/>
      <w:r w:rsidR="00202C06" w:rsidRPr="005964E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 «Лес наше богатство»</w:t>
      </w:r>
      <w:r w:rsidR="008E3002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 «</w:t>
      </w:r>
      <w:r w:rsidR="00202C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E3002" w:rsidRPr="008E3002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Юные друзья леса» </w:t>
      </w:r>
      <w:r w:rsidR="00202C06" w:rsidRPr="008E3002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</w:t>
      </w:r>
      <w:r w:rsidR="008E3002" w:rsidRPr="008E3002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8E3002" w:rsidRPr="008E3002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Эколята</w:t>
      </w:r>
      <w:proofErr w:type="spellEnd"/>
      <w:r w:rsidR="008E3002" w:rsidRPr="008E3002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– защитники природы»</w:t>
      </w:r>
      <w:r w:rsidR="001F0D7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</w:t>
      </w:r>
      <w:r w:rsidR="001F0D7D" w:rsidRPr="001F0D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0D7D"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>под руководством учител</w:t>
      </w:r>
      <w:r w:rsidR="001F0D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ей начальных классов </w:t>
      </w:r>
      <w:r w:rsidR="001F0D7D"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="001F0D7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КВН  « По просторам природы», конкурс рисунков </w:t>
      </w:r>
      <w:r w:rsidR="008E30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0D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 руководством </w:t>
      </w:r>
      <w:proofErr w:type="spellStart"/>
      <w:r w:rsidR="001F0D7D">
        <w:rPr>
          <w:rFonts w:ascii="Times New Roman" w:hAnsi="Times New Roman" w:cs="Times New Roman"/>
          <w:sz w:val="24"/>
          <w:szCs w:val="24"/>
          <w:shd w:val="clear" w:color="auto" w:fill="FFFFFF"/>
        </w:rPr>
        <w:t>ст.вож</w:t>
      </w:r>
      <w:proofErr w:type="spellEnd"/>
      <w:r w:rsidR="001F0D7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02C06" w:rsidRPr="00A67EAA" w:rsidRDefault="00202C06" w:rsidP="00202C06">
      <w:pPr>
        <w:pStyle w:val="a3"/>
        <w:shd w:val="clear" w:color="auto" w:fill="FFFFFF"/>
        <w:spacing w:before="0" w:beforeAutospacing="0" w:after="0" w:afterAutospacing="0"/>
        <w:jc w:val="both"/>
      </w:pPr>
      <w:r>
        <w:t>Целью уроков</w:t>
      </w:r>
      <w:r w:rsidRPr="00A67EAA">
        <w:t xml:space="preserve"> стало - экологическое просвещение обучающихся, формирование ответственного экологического поведения, повышение естественнонаучной грамотности, знакомство с Красной книгой, её ролью как средства законодательной охраны редких видов растений, грибов и животных.</w:t>
      </w:r>
    </w:p>
    <w:p w:rsidR="00202C06" w:rsidRPr="00A67EAA" w:rsidRDefault="00202C06" w:rsidP="00202C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время урока обучающиеся ознакомились с одной из самых актуальных проблем человечества в XXI веке – возрастающее воздействие человека на окружающую среду и, как следствие, возникновение ценности биоразнообразия.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Живой интерес  у учащихся </w:t>
      </w:r>
      <w:r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вызвала </w:t>
      </w:r>
      <w:r w:rsidRPr="00A67EAA">
        <w:rPr>
          <w:rFonts w:ascii="Times New Roman" w:eastAsia="Times New Roman" w:hAnsi="Times New Roman" w:cs="Times New Roman"/>
          <w:sz w:val="24"/>
          <w:szCs w:val="24"/>
        </w:rPr>
        <w:t xml:space="preserve">история </w:t>
      </w:r>
      <w:proofErr w:type="gramStart"/>
      <w:r w:rsidRPr="00A67EAA">
        <w:rPr>
          <w:rFonts w:ascii="Times New Roman" w:eastAsia="Times New Roman" w:hAnsi="Times New Roman" w:cs="Times New Roman"/>
          <w:sz w:val="24"/>
          <w:szCs w:val="24"/>
        </w:rPr>
        <w:t>написания</w:t>
      </w:r>
      <w:proofErr w:type="gramEnd"/>
      <w:r w:rsidRPr="00A67EAA">
        <w:rPr>
          <w:rFonts w:ascii="Times New Roman" w:eastAsia="Times New Roman" w:hAnsi="Times New Roman" w:cs="Times New Roman"/>
          <w:sz w:val="24"/>
          <w:szCs w:val="24"/>
        </w:rPr>
        <w:t xml:space="preserve"> Красной книги и </w:t>
      </w:r>
      <w:proofErr w:type="gramStart"/>
      <w:r w:rsidRPr="00A67EAA">
        <w:rPr>
          <w:rFonts w:ascii="Times New Roman" w:eastAsia="Times New Roman" w:hAnsi="Times New Roman" w:cs="Times New Roman"/>
          <w:sz w:val="24"/>
          <w:szCs w:val="24"/>
        </w:rPr>
        <w:t>какого</w:t>
      </w:r>
      <w:proofErr w:type="gramEnd"/>
      <w:r w:rsidRPr="00A67EAA">
        <w:rPr>
          <w:rFonts w:ascii="Times New Roman" w:eastAsia="Times New Roman" w:hAnsi="Times New Roman" w:cs="Times New Roman"/>
          <w:sz w:val="24"/>
          <w:szCs w:val="24"/>
        </w:rPr>
        <w:t xml:space="preserve"> цвета страницы в ней, что ее главной целью было выявление видов, находящихся под угрозой вымирания, их охрана и восстановление популяций. </w:t>
      </w:r>
      <w:r w:rsidRPr="00A67EAA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 особым интересом ребята отнеслись к рассказу о вымерших животных, о животных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, </w:t>
      </w:r>
      <w:r w:rsidRPr="00A67EAA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которые</w:t>
      </w:r>
      <w:r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нуждаются в опеке и защите. Дети приняли активное участие в познавательной беседе, играх, отгадывали загадки о природе. Чтобы понятно и доступно представить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материал учащимся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процессе бесе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ды были использованы презентации</w:t>
      </w:r>
      <w:r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видеоролик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После мероприятия дети имели возможность посмотреть Красные книги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России. В ходе уроков</w:t>
      </w:r>
      <w:r w:rsidRPr="00A67E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67EAA">
        <w:rPr>
          <w:rFonts w:ascii="Times New Roman" w:eastAsia="Times New Roman" w:hAnsi="Times New Roman" w:cs="Times New Roman"/>
          <w:sz w:val="24"/>
          <w:szCs w:val="24"/>
        </w:rPr>
        <w:t>ученики пришли к выводу, что Красная книга является основным документом, в котором собраны материалы о редких, исчезающих экземплярах флоры и фауны. На ее основании ведется работа по защите, охране и воспроизводству вымирающих видов.</w:t>
      </w:r>
    </w:p>
    <w:p w:rsidR="00202C06" w:rsidRDefault="00202C06" w:rsidP="00202C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7EAA">
        <w:rPr>
          <w:rFonts w:ascii="Times New Roman" w:eastAsia="Times New Roman" w:hAnsi="Times New Roman" w:cs="Times New Roman"/>
          <w:sz w:val="24"/>
          <w:szCs w:val="24"/>
        </w:rPr>
        <w:t>Ребята отметили, что урок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7EAA">
        <w:rPr>
          <w:rFonts w:ascii="Times New Roman" w:eastAsia="Times New Roman" w:hAnsi="Times New Roman" w:cs="Times New Roman"/>
          <w:sz w:val="24"/>
          <w:szCs w:val="24"/>
        </w:rPr>
        <w:t xml:space="preserve"> для них был </w:t>
      </w:r>
      <w:r>
        <w:rPr>
          <w:rFonts w:ascii="Times New Roman" w:eastAsia="Times New Roman" w:hAnsi="Times New Roman" w:cs="Times New Roman"/>
          <w:sz w:val="24"/>
          <w:szCs w:val="24"/>
        </w:rPr>
        <w:t>интересны и полезны</w:t>
      </w:r>
      <w:r w:rsidRPr="00A67E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02C06" w:rsidRPr="00A67EAA" w:rsidRDefault="00202C06" w:rsidP="00202C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2C06" w:rsidRDefault="00202C06" w:rsidP="00202C06"/>
    <w:p w:rsidR="00202C06" w:rsidRDefault="00202C06" w:rsidP="00202C06"/>
    <w:p w:rsidR="008E3002" w:rsidRDefault="008E3002" w:rsidP="008E30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E3002" w:rsidRPr="00632611" w:rsidRDefault="001F0D7D" w:rsidP="008E30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3327399" cy="2495550"/>
            <wp:effectExtent l="19050" t="0" r="6351" b="0"/>
            <wp:docPr id="9" name="Рисунок 4" descr="C:\Users\723F~1\AppData\Local\Temp\Rar$DI06.094\IMG-2020112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23F~1\AppData\Local\Temp\Rar$DI06.094\IMG-20201123-WA000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8" cy="2496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2882898" cy="2419350"/>
            <wp:effectExtent l="19050" t="0" r="0" b="0"/>
            <wp:docPr id="7" name="Рисунок 2" descr="C:\Users\723F~1\AppData\Local\Temp\Rar$DI03.016\IMG-20201123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23F~1\AppData\Local\Temp\Rar$DI03.016\IMG-20201123-WA000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53" cy="242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1D2" w:rsidRDefault="00D504B8">
      <w:r>
        <w:rPr>
          <w:noProof/>
        </w:rPr>
        <w:lastRenderedPageBreak/>
        <w:drawing>
          <wp:inline distT="0" distB="0" distL="0" distR="0">
            <wp:extent cx="3390900" cy="2352675"/>
            <wp:effectExtent l="19050" t="0" r="0" b="0"/>
            <wp:docPr id="2" name="Рисунок 2" descr="C:\Users\723F~1\AppData\Local\Temp\Rar$DI02.234\IMG-2020112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23F~1\AppData\Local\Temp\Rar$DI02.234\IMG-20201123-WA0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6253" b="5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57475" cy="2352675"/>
            <wp:effectExtent l="19050" t="0" r="9525" b="0"/>
            <wp:docPr id="3" name="Рисунок 3" descr="C:\Users\723F~1\AppData\Local\Temp\Rar$DI00.109\20181117_13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23F~1\AppData\Local\Temp\Rar$DI00.109\20181117_130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955" b="45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43275" cy="3143250"/>
            <wp:effectExtent l="19050" t="0" r="9525" b="0"/>
            <wp:docPr id="4" name="Рисунок 4" descr="C:\Users\723F~1\AppData\Local\Temp\Rar$DI00.468\20190304_113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23F~1\AppData\Local\Temp\Rar$DI00.468\20190304_1131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763" b="433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24175" cy="3209925"/>
            <wp:effectExtent l="19050" t="0" r="9525" b="0"/>
            <wp:docPr id="5" name="Рисунок 5" descr="C:\Users\723F~1\AppData\Local\Temp\Rar$DI00.390\IMG-2020111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23F~1\AppData\Local\Temp\Rar$DI00.390\IMG-20201118-WA000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0262" t="8333" b="19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57575" cy="3266316"/>
            <wp:effectExtent l="19050" t="0" r="9525" b="0"/>
            <wp:docPr id="1" name="Рисунок 1" descr="C:\Users\723F~1\AppData\Local\Temp\Rar$DI00.203\IMG-2020112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23F~1\AppData\Local\Temp\Rar$DI00.203\IMG-20201123-WA000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4183" b="35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378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11D2" w:rsidSect="001F0D7D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02C06"/>
    <w:rsid w:val="0013233B"/>
    <w:rsid w:val="001F0D7D"/>
    <w:rsid w:val="00202C06"/>
    <w:rsid w:val="003A11D2"/>
    <w:rsid w:val="008D72F2"/>
    <w:rsid w:val="008E3002"/>
    <w:rsid w:val="00CA7277"/>
    <w:rsid w:val="00CE7267"/>
    <w:rsid w:val="00D504B8"/>
    <w:rsid w:val="00E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2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8E300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50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0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288</Words>
  <Characters>1643</Characters>
  <Application>Microsoft Office Word</Application>
  <DocSecurity>0</DocSecurity>
  <Lines>13</Lines>
  <Paragraphs>3</Paragraphs>
  <ScaleCrop>false</ScaleCrop>
  <Company>MultiDVD Team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Магнат</dc:creator>
  <cp:keywords/>
  <dc:description/>
  <cp:lastModifiedBy>Admin</cp:lastModifiedBy>
  <cp:revision>13</cp:revision>
  <dcterms:created xsi:type="dcterms:W3CDTF">2020-11-23T06:09:00Z</dcterms:created>
  <dcterms:modified xsi:type="dcterms:W3CDTF">2020-12-21T12:26:00Z</dcterms:modified>
</cp:coreProperties>
</file>