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2D0BA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</w:p>
    <w:p w:rsidR="002D0BA7" w:rsidRDefault="002D0BA7" w:rsidP="002D0BA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</w:p>
    <w:p w:rsidR="002D0BA7" w:rsidRPr="002D0BA7" w:rsidRDefault="002D0BA7" w:rsidP="002D0BA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 xml:space="preserve">Конспект урока </w:t>
      </w:r>
    </w:p>
    <w:p w:rsidR="002D0BA7" w:rsidRPr="002D0BA7" w:rsidRDefault="002D0BA7" w:rsidP="002D0BA7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iCs/>
          <w:spacing w:val="-1"/>
          <w:sz w:val="72"/>
          <w:szCs w:val="72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о окружающему миру</w:t>
      </w:r>
      <w:r w:rsidRPr="002D0BA7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 xml:space="preserve"> на тему </w:t>
      </w:r>
      <w:r w:rsidRPr="002D0BA7">
        <w:rPr>
          <w:rFonts w:ascii="Times New Roman" w:hAnsi="Times New Roman" w:cs="Times New Roman"/>
          <w:b/>
          <w:bCs/>
          <w:i/>
          <w:iCs/>
          <w:spacing w:val="-1"/>
          <w:sz w:val="72"/>
          <w:szCs w:val="72"/>
        </w:rPr>
        <w:t xml:space="preserve"> </w:t>
      </w:r>
    </w:p>
    <w:p w:rsidR="002D0BA7" w:rsidRPr="002D0BA7" w:rsidRDefault="002D0BA7" w:rsidP="002D0BA7">
      <w:pPr>
        <w:shd w:val="clear" w:color="auto" w:fill="FFFFFF"/>
        <w:jc w:val="center"/>
        <w:rPr>
          <w:rFonts w:ascii="Times New Roman" w:hAnsi="Times New Roman" w:cs="Times New Roman"/>
          <w:b/>
          <w:bCs/>
          <w:iCs/>
          <w:sz w:val="44"/>
          <w:szCs w:val="44"/>
        </w:rPr>
      </w:pPr>
    </w:p>
    <w:p w:rsidR="002D0BA7" w:rsidRPr="002D0BA7" w:rsidRDefault="002D0BA7" w:rsidP="002D0BA7">
      <w:pPr>
        <w:shd w:val="clear" w:color="auto" w:fill="FFFFFF"/>
        <w:jc w:val="center"/>
        <w:rPr>
          <w:rFonts w:ascii="Monotype Corsiva" w:hAnsi="Monotype Corsiva" w:cs="Times New Roman"/>
          <w:b/>
          <w:bCs/>
          <w:iCs/>
          <w:sz w:val="96"/>
          <w:szCs w:val="96"/>
        </w:rPr>
      </w:pPr>
      <w:r>
        <w:rPr>
          <w:rFonts w:ascii="Monotype Corsiva" w:hAnsi="Monotype Corsiva" w:cs="Times New Roman"/>
          <w:b/>
          <w:bCs/>
          <w:iCs/>
          <w:sz w:val="96"/>
          <w:szCs w:val="96"/>
        </w:rPr>
        <w:t>«Где живут белые медведи</w:t>
      </w:r>
      <w:r w:rsidRPr="002D0BA7">
        <w:rPr>
          <w:rFonts w:ascii="Monotype Corsiva" w:hAnsi="Monotype Corsiva" w:cs="Times New Roman"/>
          <w:b/>
          <w:bCs/>
          <w:iCs/>
          <w:sz w:val="96"/>
          <w:szCs w:val="96"/>
        </w:rPr>
        <w:t>».</w:t>
      </w: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0BA7" w:rsidRDefault="002D0BA7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B57BC2" w:rsidRPr="002D0BA7" w:rsidRDefault="00B57BC2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Тема урока:</w:t>
      </w:r>
      <w:r w:rsidR="0073279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Где живут белые медведи?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Цели: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1)</w:t>
      </w:r>
      <w:r w:rsid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у учеников представления о разнообразии природы Земли; познакомить детей с холодными районами Земли, с животным миром этих районов; показать связь между природными условиями и животным миром.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Развивать познавательную активность детей, умение наблюдать, сравнивать, рассуждать, делать выводы.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Воспитывать любовь к природе, бережное отношение к ней. Планируемые достижения учащихся: усвоить, что на Земле есть очень холодные районы - Северный Ледовитый океан и Антарктида; научиться находить их на глобусе и приводить примеры животных этих районов;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Учить детей рассуждать, делать обобщение, выводы, учить ставить перед собой цели и добиваться их.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Тип урока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урок открытия новых </w:t>
      </w:r>
      <w:proofErr w:type="spell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знаниий</w:t>
      </w:r>
      <w:proofErr w:type="spell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57BC2" w:rsidRPr="002D0BA7" w:rsidRDefault="00B57BC2" w:rsidP="00056CDF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мультимедийный проектор, ПК, интерактивная доска и программное обеспечение к ней; презентация; </w:t>
      </w:r>
      <w:r w:rsid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глобус; 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учебник Плешаков А.А. «Мир вокруг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нас»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Просвещение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Москва, 2011г.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Рабочая тетрадь Плешаков А.А. «Мир вокруг нас»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Просвещение, Москва, 2011г.</w:t>
      </w:r>
    </w:p>
    <w:p w:rsidR="00B57BC2" w:rsidRPr="002D0BA7" w:rsidRDefault="00B57BC2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Конспект урока окружающий мир в 1 классе</w:t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по теме «Где живут белые медведи?»</w:t>
      </w:r>
    </w:p>
    <w:p w:rsidR="00B57BC2" w:rsidRPr="002D0BA7" w:rsidRDefault="00B57BC2" w:rsidP="00B57BC2">
      <w:pPr>
        <w:spacing w:after="0" w:line="24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Орг</w:t>
      </w:r>
      <w:r w:rsid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момент.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Итак, друзья, внимание –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Ведь прозвенел звонок,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Садитесь поудобнее, -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Начнём скорей урок!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Повторение ранее изученного.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Давайте вспомним, о чём мы говорили на прошлом уроке.</w:t>
      </w:r>
    </w:p>
    <w:p w:rsidR="00732792" w:rsidRPr="002D0BA7" w:rsidRDefault="00732792" w:rsidP="00732792">
      <w:pPr>
        <w:spacing w:after="0" w:line="240" w:lineRule="auto"/>
        <w:ind w:left="150" w:right="15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1) Игра </w:t>
      </w:r>
      <w:r w:rsidRPr="002D0B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«Да – Нет».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сейчас мы будем играть в </w:t>
      </w:r>
      <w:r w:rsidR="002D0B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игру «Да – Нет». Я буду читать </w:t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предложение, если вы согласны с тем, о чём в нем говориться. То в</w:t>
      </w:r>
      <w:r w:rsidR="002D0B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 будете говорить «да», а если </w:t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согласны, то </w:t>
      </w:r>
      <w:proofErr w:type="gramStart"/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« нет</w:t>
      </w:r>
      <w:proofErr w:type="gramEnd"/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- В прошлом вы выли взрослыми? (нет).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- Настоящее – это то, что происходит сейчас? (да)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- Суббота приходит после пятницы? (да)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- Первый день недели – это вторник? (нет)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- Между средой и пятницей – четверг?  (да)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Лето наступает после весны? (да)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- Декабрь, январь, февраль – это зимние месяцы? (да)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- Перед зимой идёт весна? (нет)</w:t>
      </w:r>
    </w:p>
    <w:p w:rsidR="00732792" w:rsidRPr="002D0BA7" w:rsidRDefault="00732792" w:rsidP="00732792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- Понедельник,</w:t>
      </w:r>
      <w:r w:rsidR="002D0B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вторник, среда – это месяцы? (</w:t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нет)</w:t>
      </w:r>
    </w:p>
    <w:p w:rsidR="00056CDF" w:rsidRPr="002D0BA7" w:rsidRDefault="00732792" w:rsidP="00056CDF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- После осени настанет зима? (да)</w:t>
      </w:r>
      <w:r w:rsidR="00056CDF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056CDF" w:rsidRPr="002D0BA7" w:rsidRDefault="00056CDF" w:rsidP="00056CDF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Отгадайте загадку</w:t>
      </w:r>
    </w:p>
    <w:p w:rsidR="00056CDF" w:rsidRPr="002D0BA7" w:rsidRDefault="00056CDF" w:rsidP="00056CDF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Ежегодно приходят к нам в гости:</w:t>
      </w:r>
    </w:p>
    <w:p w:rsidR="00056CDF" w:rsidRPr="002D0BA7" w:rsidRDefault="00056CDF" w:rsidP="00056CDF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Один седой, другой молодой,</w:t>
      </w:r>
    </w:p>
    <w:p w:rsidR="00056CDF" w:rsidRPr="002D0BA7" w:rsidRDefault="002D0BA7" w:rsidP="00056CDF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Третий </w:t>
      </w:r>
      <w:r w:rsidR="00056CDF"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скачет,</w:t>
      </w:r>
    </w:p>
    <w:p w:rsidR="00056CDF" w:rsidRPr="002D0BA7" w:rsidRDefault="00056CDF" w:rsidP="00056CDF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четвертый плачет.</w:t>
      </w:r>
    </w:p>
    <w:p w:rsidR="00056CDF" w:rsidRPr="002D0BA7" w:rsidRDefault="00056CDF" w:rsidP="0020159B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-Кто седой? Молодой? Какое время года скачет? А плачет?</w:t>
      </w:r>
    </w:p>
    <w:p w:rsidR="00732792" w:rsidRPr="002D0BA7" w:rsidRDefault="00056CDF" w:rsidP="0020159B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Какое сейчас время года?</w:t>
      </w:r>
    </w:p>
    <w:p w:rsidR="00732792" w:rsidRPr="002D0BA7" w:rsidRDefault="00732792" w:rsidP="0020159B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2) </w:t>
      </w:r>
      <w:proofErr w:type="gramStart"/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proofErr w:type="gramEnd"/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годовой круг вставьте пропущенные месяцы. </w:t>
      </w: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(Программное обеспечение к интерактивной </w:t>
      </w:r>
      <w:proofErr w:type="gramStart"/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доске )</w:t>
      </w:r>
      <w:proofErr w:type="gramEnd"/>
    </w:p>
    <w:p w:rsidR="00B57BC2" w:rsidRPr="002D0BA7" w:rsidRDefault="00B57BC2" w:rsidP="0020159B">
      <w:pPr>
        <w:spacing w:after="0" w:line="248" w:lineRule="atLeast"/>
        <w:ind w:right="15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4)Работа</w:t>
      </w:r>
      <w:proofErr w:type="gramEnd"/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 группах.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-Мудрая Черепаха хочет узнать, насколько вы были внимательны.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Группы получают задания для работы.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группа.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57BC2" w:rsidRPr="002D0BA7" w:rsidRDefault="00B57BC2" w:rsidP="00B57BC2">
      <w:pPr>
        <w:spacing w:after="0" w:line="248" w:lineRule="atLeast"/>
        <w:ind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Подчеркни названия весенних месяцев: июнь, март, май, сентябрь, апрель.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 группа.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57BC2" w:rsidRPr="002D0BA7" w:rsidRDefault="0020159B" w:rsidP="00B57BC2">
      <w:pPr>
        <w:spacing w:after="0" w:line="248" w:lineRule="atLeast"/>
        <w:ind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Расставь числа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1 до 7, чтобы получилась правильная </w:t>
      </w:r>
      <w:proofErr w:type="gramStart"/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последовательность: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Суббота</w:t>
      </w:r>
      <w:proofErr w:type="gramEnd"/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Понедельник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Среда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Воскресенье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Вторник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Пятница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Четверг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B57BC2"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 группа.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57BC2" w:rsidRPr="002D0BA7" w:rsidRDefault="00B57BC2" w:rsidP="00B57BC2">
      <w:pPr>
        <w:spacing w:after="0" w:line="248" w:lineRule="atLeast"/>
        <w:ind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Зачеркни лишнее слово: осень, зима, весна, март, лето.</w:t>
      </w:r>
    </w:p>
    <w:p w:rsidR="00B57BC2" w:rsidRPr="002D0BA7" w:rsidRDefault="00B57BC2" w:rsidP="00B57BC2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4 группа. </w:t>
      </w:r>
    </w:p>
    <w:p w:rsidR="00B57BC2" w:rsidRPr="002D0BA7" w:rsidRDefault="00B57BC2" w:rsidP="00B57BC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Какой месяц в году последний? Подчеркни.</w:t>
      </w:r>
    </w:p>
    <w:p w:rsidR="00B57BC2" w:rsidRPr="002D0BA7" w:rsidRDefault="00B57BC2" w:rsidP="00B57BC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Ноябрь, декабрь, апрель, январь.</w:t>
      </w:r>
    </w:p>
    <w:p w:rsidR="00B57BC2" w:rsidRPr="002D0BA7" w:rsidRDefault="00B57BC2" w:rsidP="00B57BC2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 группа.</w:t>
      </w:r>
    </w:p>
    <w:p w:rsidR="00B57BC2" w:rsidRPr="002D0BA7" w:rsidRDefault="00B57BC2" w:rsidP="00B57BC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Обведи нужную букву.</w:t>
      </w:r>
    </w:p>
    <w:p w:rsidR="00B57BC2" w:rsidRPr="002D0BA7" w:rsidRDefault="00B57BC2" w:rsidP="00B57BC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Лето приходит после …</w:t>
      </w:r>
    </w:p>
    <w:p w:rsidR="00B57BC2" w:rsidRPr="002D0BA7" w:rsidRDefault="00B57BC2" w:rsidP="00B57BC2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а) зимы;</w:t>
      </w:r>
    </w:p>
    <w:p w:rsidR="00B57BC2" w:rsidRPr="002D0BA7" w:rsidRDefault="00B57BC2" w:rsidP="00B57BC2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б) весны;</w:t>
      </w:r>
    </w:p>
    <w:p w:rsidR="00B57BC2" w:rsidRPr="002D0BA7" w:rsidRDefault="00B57BC2" w:rsidP="00B57BC2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в) осени.</w:t>
      </w:r>
    </w:p>
    <w:p w:rsidR="00B57BC2" w:rsidRPr="002D0BA7" w:rsidRDefault="00B57BC2" w:rsidP="00B57BC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6 группа. </w:t>
      </w:r>
    </w:p>
    <w:p w:rsidR="00B57BC2" w:rsidRPr="002D0BA7" w:rsidRDefault="00B57BC2" w:rsidP="00B57BC2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Обведи нужную букву.</w:t>
      </w:r>
    </w:p>
    <w:p w:rsidR="00B57BC2" w:rsidRPr="002D0BA7" w:rsidRDefault="00B57BC2" w:rsidP="00B57BC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Глобус – это …</w:t>
      </w:r>
    </w:p>
    <w:p w:rsidR="00B57BC2" w:rsidRPr="002D0BA7" w:rsidRDefault="00B57BC2" w:rsidP="00B57BC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а) план;</w:t>
      </w:r>
    </w:p>
    <w:p w:rsidR="00B57BC2" w:rsidRPr="002D0BA7" w:rsidRDefault="00B57BC2" w:rsidP="00B57BC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б) модель Земли;</w:t>
      </w:r>
    </w:p>
    <w:p w:rsidR="00B57BC2" w:rsidRPr="002D0BA7" w:rsidRDefault="00B57BC2" w:rsidP="00B57BC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t>в) карта.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Проверка выполненной группами работы.</w:t>
      </w:r>
      <w:r w:rsidR="001E0B0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3. Актуализация </w:t>
      </w:r>
      <w:proofErr w:type="gramStart"/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знаний.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Молодцы, ребята! Мудрая Черепаха осталась очень довольна вашими ответами и приготовила вам интересные загадки о животных.</w:t>
      </w:r>
      <w:r w:rsidR="001E0B02"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Слайд2</w:t>
      </w:r>
    </w:p>
    <w:p w:rsidR="00125D09" w:rsidRPr="002D0BA7" w:rsidRDefault="00125D09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Птица, только не </w:t>
      </w:r>
      <w:proofErr w:type="gramStart"/>
      <w:r w:rsidRPr="002D0B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летает,</w:t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Ловко</w:t>
      </w:r>
      <w:proofErr w:type="gramEnd"/>
      <w:r w:rsidRPr="002D0B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прыгает, ныряет.</w:t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Ловит рыбу среди льдин...</w:t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зовём его? ...(</w:t>
      </w:r>
      <w:r w:rsidRPr="002D0BA7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Пингвин</w:t>
      </w:r>
      <w:r w:rsidRPr="002D0B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B57BC2" w:rsidRPr="002D0BA7" w:rsidRDefault="00B57BC2" w:rsidP="00B57BC2">
      <w:pPr>
        <w:spacing w:after="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57BC2" w:rsidRPr="002D0BA7" w:rsidRDefault="00B57BC2" w:rsidP="00B57BC2">
      <w:pPr>
        <w:spacing w:after="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Среди снега и льда не голодает,</w:t>
      </w:r>
    </w:p>
    <w:p w:rsidR="00125D09" w:rsidRPr="002D0BA7" w:rsidRDefault="00B57BC2" w:rsidP="00B57BC2">
      <w:pPr>
        <w:spacing w:after="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рыбой в холодную воду ныряет.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Густая белая шерсть спасает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морозов его согревает. </w:t>
      </w:r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(Белый медведь)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B57BC2" w:rsidRPr="002D0BA7" w:rsidRDefault="00B57BC2" w:rsidP="00B57BC2">
      <w:pPr>
        <w:spacing w:after="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Муравьишка</w:t>
      </w:r>
      <w:proofErr w:type="spell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вас спрашивает: Что вы знаете об этих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животных?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Белые медведи охотятся на пингвинов?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(Ответы детей)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Каких знаний нам не хватает, чтобы ответить на этот вопрос?</w:t>
      </w:r>
    </w:p>
    <w:p w:rsidR="00B57BC2" w:rsidRPr="002D0BA7" w:rsidRDefault="00B57BC2" w:rsidP="00B57BC2">
      <w:pPr>
        <w:spacing w:before="150" w:after="24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 чём пойдёт речь на нашем уроке?</w:t>
      </w:r>
    </w:p>
    <w:p w:rsidR="00B57BC2" w:rsidRPr="002D0BA7" w:rsidRDefault="00B57BC2" w:rsidP="00B57BC2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Тема нашего урока: Где живут белые медведи?</w:t>
      </w:r>
      <w:r w:rsidR="001E0B0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3-4</w:t>
      </w:r>
    </w:p>
    <w:p w:rsidR="00B57BC2" w:rsidRPr="002D0BA7" w:rsidRDefault="00125D09" w:rsidP="00125D09">
      <w:pPr>
        <w:spacing w:after="0" w:line="24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мы посмотрим на глобус, то увидим, что сверху и снизу на нем есть белые островки. Так обозначены на глобусе две противоположные части Земли - самая северная Арктика и самая Южная Антарктика. Там же расположены Северный и Южный полюсы.</w:t>
      </w:r>
      <w:r w:rsidR="001E0B0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5-6</w:t>
      </w:r>
    </w:p>
    <w:p w:rsidR="00B57BC2" w:rsidRPr="002D0BA7" w:rsidRDefault="00B57BC2" w:rsidP="00B57BC2">
      <w:pPr>
        <w:spacing w:after="0" w:line="24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20159B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это узнать, нам предстоит отправиться в интересное путешествие, в этом нам поможет волшебное заклинание.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Физкультминутка.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Лети, лети,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лепесток!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Через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запад на восток,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Через север, через юг,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Возвращайся, сделав круг,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Лишь коснёшься ты земли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Быть по-моему вели!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Вели оказаться там, где живут белые медведи.</w:t>
      </w:r>
      <w:r w:rsidR="001E0B0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E0B0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Слайд 7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4. Открытие новых </w:t>
      </w:r>
      <w:proofErr w:type="gramStart"/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знаний.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Где мы оказались?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Кругом снег, лёд, здесь очень холодно. (На Северном полюсе, на Севере)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что расскажет вам Мудрая Черепаха:</w:t>
      </w:r>
      <w:r w:rsidR="001E0B0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8-9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-Действительно, на Земле есть очень холодный район – это Северный Ледовитый океан. (Показываю на глобусе). Большая часть его постоянно покрыта льдом и снегом. В этом районе Земли расположен Северный полюс. Район Северного Ледовитого океана с расположенными здесь островами называют Арктикой.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Температура воздуха на севере опускается до – 60 С.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 вы думаете, могут ли в таких холодных погодных условиях жить животные?</w:t>
      </w:r>
      <w:r w:rsidR="001E0B0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10-11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Кто нас встречает на Северном полюсе? Откройте учебник на стр.12, назовите животных. </w:t>
      </w:r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</w:t>
      </w:r>
      <w:r w:rsidRPr="002D0BA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морж, поморник, тюлень, треска, белый медведь</w:t>
      </w:r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 </w:t>
      </w:r>
    </w:p>
    <w:p w:rsidR="001E0B02" w:rsidRPr="002D0BA7" w:rsidRDefault="001E0B0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Игра «узнай животного по его изображению» </w:t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Слайд 12-13</w:t>
      </w:r>
    </w:p>
    <w:p w:rsidR="00B57BC2" w:rsidRPr="002D0BA7" w:rsidRDefault="00B57BC2" w:rsidP="00B57BC2">
      <w:pPr>
        <w:spacing w:after="0" w:line="248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Так вот где живут белые медведи – на Северном полюсе!</w:t>
      </w:r>
      <w:r w:rsidR="001E0B0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14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Действительно, хозяин на Северном полюсе – белый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медведь.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 как жить в таком холоде?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Как вы думаете, что помогает белым медведям справляться с такими суровыми условиями обитания? (Ответы-предположения детей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Белые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медведи обитают на Северном полюсе, среди вечных льдов и снегов. Это самое большое, самое сильное животное из семейства медвежьих. Весит он примерно 700 кг, а длина его туловища достигает 3-х метров. Белые медведи с ног до головы покрыты густым белым мехом. Мех медведя отлично сохраняет тепло его тела, поэтому им не страшны самые лютые морозы. </w:t>
      </w:r>
    </w:p>
    <w:p w:rsidR="00732792" w:rsidRPr="002D0BA7" w:rsidRDefault="00B57BC2" w:rsidP="00B57BC2">
      <w:pPr>
        <w:spacing w:after="0" w:line="24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Как передвигаются белые медведи? (Ответы детей).</w:t>
      </w:r>
      <w:r w:rsidR="0053098E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15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Белые медведи – отличные пловцы, могут часами находиться в воде. Вода не проникает им под шубу, поэтому они всегда остаются сухими. </w:t>
      </w:r>
    </w:p>
    <w:p w:rsidR="00B57BC2" w:rsidRPr="002D0BA7" w:rsidRDefault="00B57BC2" w:rsidP="00B57BC2">
      <w:pPr>
        <w:spacing w:after="0" w:line="24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Излюбленная пища белых медведей – тюлени, рыба, морские водоросли, птичьи яйца.</w:t>
      </w:r>
    </w:p>
    <w:p w:rsidR="0053098E" w:rsidRPr="002D0BA7" w:rsidRDefault="0053098E" w:rsidP="0053098E">
      <w:pPr>
        <w:spacing w:after="0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Слайд 16-17 </w:t>
      </w:r>
      <w:r w:rsidR="00125D09" w:rsidRPr="002D0BA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Зимуют белые медведи в берлоге изо льда. В ноябре или декабре мамаша-медведица выкапывает в снегу глубокую берлогу. </w:t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Слайд 18 </w:t>
      </w:r>
      <w:r w:rsidR="00125D09" w:rsidRPr="002D0BA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Через 1-2 месяца на свет появляются 2-3 малыша, которые спят вместе с мамой в тёплой берлоге до наступления весны. </w:t>
      </w:r>
    </w:p>
    <w:p w:rsidR="00125D09" w:rsidRPr="002D0BA7" w:rsidRDefault="0053098E" w:rsidP="0053098E">
      <w:pPr>
        <w:spacing w:after="0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Слайд 19 </w:t>
      </w:r>
      <w:r w:rsidR="00125D09" w:rsidRPr="002D0BA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Детёныши белых медведей остаются с матерью ещё примерно 2 года после рождения. Всё это время она их кормит, и заботится о них.</w:t>
      </w:r>
    </w:p>
    <w:p w:rsidR="0073279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почему медведи белые? (Они живут среди снега, и такая окраска помогает им слиться с их средой обитания).</w:t>
      </w:r>
      <w:r w:rsidR="0053098E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20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У меня для вас есть интересный рассказ о жизни белого медведя, послушайте, а потом задам вопросы для самых внимательных.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Куда ни погляди – везде лёд, лёд, лёд. И всюду белым-бело. Здесь и живёт белый медведь. Вот высоко на вершину ледяной глыбы взобрался, как с капитанского мостика поглядывает вокруг. Ага, тюленя заметил. Насторожился. Теперь одна задача: незаметно подкрасться к нему. Шуба, конечно, не выдаст. Белая она, на фоне снега и льда неприметная. Только нос чёрный – ох уж этот уголёк! Но медведь догадлив. Нос лапой прикрыл. Получился не медведь, а сугроб. Искусно замаскировался… «Сугроб» осторожно пополз к добыче. Но вдруг край льдины хрустнул под ним. И неудивительно: полтонны весит медведь. Услышал тюлень тот хруст и был таков: в воду соскользнул…. Не повезло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медведю!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кого охотился белый медведь?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Как замаскировался медведь?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Удалось ли медведю поймать добычу? Почему?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Итак, где же живут белые медведи? Покажите на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глобусе.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что мы видим на противоположной стороне от Северного полюса? (Южный полюс)</w:t>
      </w:r>
      <w:r w:rsidR="0053098E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21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- Район Земли, где расположен Южный полюс, называется Антарктидой. Отправимся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туда?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Вспоминаем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волшебное заклинание.</w:t>
      </w:r>
    </w:p>
    <w:p w:rsidR="00125D09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Физкультминутка.</w:t>
      </w:r>
    </w:p>
    <w:p w:rsidR="00B57BC2" w:rsidRPr="002D0BA7" w:rsidRDefault="00125D09" w:rsidP="0073279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Лети, лети,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лепесток!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Через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запад на восток,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Через север, через юг,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Возвращайся, сделав круг,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Лишь коснёшься ты земли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Быть по-моему вели!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Вели, чтобы мы оказались на Южном полюсе.</w:t>
      </w:r>
      <w:r w:rsidR="0053098E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22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- Итак, мы на Южном полюсе, в Антарктиде. Будем снимать тёплую одежду? </w:t>
      </w:r>
      <w:proofErr w:type="gramStart"/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Почему?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Посмотрите, каким цветом обозначена Антарктида на карте. (белым)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Это участок суши, покрытый толстым слоем льда.</w:t>
      </w:r>
    </w:p>
    <w:p w:rsidR="00B57BC2" w:rsidRPr="002D0BA7" w:rsidRDefault="00B57BC2" w:rsidP="00B57BC2">
      <w:pPr>
        <w:spacing w:before="150" w:after="24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Кто нас встречает на Южном полюсе? Обратитесь к учебнику, с.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Самый яркий представитель животного мира Антарктиды – это, конечно, пингвины.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Что вы</w:t>
      </w:r>
      <w:r w:rsidR="00125D09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можете рассказать о пингвинах?</w:t>
      </w:r>
      <w:r w:rsidR="0053098E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Слайд23</w:t>
      </w:r>
    </w:p>
    <w:p w:rsidR="00125D09" w:rsidRPr="002D0BA7" w:rsidRDefault="00125D09" w:rsidP="00125D09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Пингвины – морские птицы. Они хорошо ныряют и плавают.</w:t>
      </w:r>
      <w:r w:rsidR="0053098E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Слайд24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– Как вы думаете, умеют ли они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летать?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чем они питаются?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 Как природа приспособила их тело для ловли рыбы?</w:t>
      </w:r>
    </w:p>
    <w:p w:rsidR="00125D09" w:rsidRPr="002D0BA7" w:rsidRDefault="00125D09" w:rsidP="00732792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Вместо крыльев у них лапы – ласты. На ногах – перепонки для быстрого передвижения под водой. Тело покрыто гладким опереньем. Пуховых перьев нет. Но есть толстый слой жира, который спасает от морозов. </w:t>
      </w:r>
    </w:p>
    <w:p w:rsidR="00354742" w:rsidRPr="002D0BA7" w:rsidRDefault="00354742" w:rsidP="00732792">
      <w:pPr>
        <w:spacing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Чтение текста о пингвинах с доски. </w:t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Слайд24(2)</w:t>
      </w:r>
    </w:p>
    <w:p w:rsidR="00B57BC2" w:rsidRPr="002D0BA7" w:rsidRDefault="00B57BC2" w:rsidP="00B57BC2">
      <w:pPr>
        <w:spacing w:after="0" w:line="248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ВИДЕО</w:t>
      </w:r>
    </w:p>
    <w:p w:rsidR="00354742" w:rsidRPr="002D0BA7" w:rsidRDefault="00354742" w:rsidP="00354742">
      <w:pPr>
        <w:spacing w:after="0" w:line="248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 xml:space="preserve">- Основной враг пингвинов – морской леопард. </w:t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Слайд25</w:t>
      </w:r>
    </w:p>
    <w:p w:rsidR="00354742" w:rsidRPr="002D0BA7" w:rsidRDefault="00354742" w:rsidP="00354742">
      <w:pPr>
        <w:spacing w:after="0" w:line="24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Какие же ещё животные обитают в Антарктиде?</w:t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26-27</w:t>
      </w:r>
    </w:p>
    <w:p w:rsidR="00732792" w:rsidRPr="002D0BA7" w:rsidRDefault="00B57BC2" w:rsidP="00B57BC2">
      <w:pPr>
        <w:spacing w:after="0" w:line="24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Наше путешествие подходит к концу, чтобы вернуться, закрываем глаза, произносим заклинание.</w:t>
      </w:r>
      <w:r w:rsidR="0035474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28</w:t>
      </w:r>
    </w:p>
    <w:p w:rsidR="00B57BC2" w:rsidRPr="002D0BA7" w:rsidRDefault="00732792" w:rsidP="0073279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Физкультминутка.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Лети, лети,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лепесток!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Через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запад на восток,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Через север, через юг,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Возвращайся, сделав круг,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Лишь коснёшься ты земли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Быть по-моему вели!</w:t>
      </w:r>
      <w:r w:rsidR="00B57BC2"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Вели оказаться в 1 классе.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5. Первичное </w:t>
      </w:r>
      <w:proofErr w:type="gramStart"/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закрепление.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Самостоятельная работа в Рабочей тетради с.11 №1.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6. Введение нового знания в систему изученного материала.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Работа в группах.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Задание для 1 группы: из предложенных рисунков животных выбрать обитателей Северного полюса.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Задание для 2 группы: из предложенных рисунков животных выбрать обитателей Южного полюса.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Задание для 3 группы: из предложенных рисунков животных выбрать «лишних», кого не встретишь в холодных поясах Земли.</w:t>
      </w:r>
    </w:p>
    <w:p w:rsidR="00B57BC2" w:rsidRPr="002D0BA7" w:rsidRDefault="00B57BC2" w:rsidP="00B57BC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Проверка работы групп (руководители групп демонстрируют модели ответов, аргументируют свой выбор). </w:t>
      </w:r>
    </w:p>
    <w:p w:rsidR="00B57BC2" w:rsidRPr="002D0BA7" w:rsidRDefault="00B57BC2" w:rsidP="00B57BC2">
      <w:pPr>
        <w:spacing w:before="150" w:after="240" w:line="248" w:lineRule="atLeast"/>
        <w:ind w:left="150" w:right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7. Итог </w:t>
      </w:r>
      <w:proofErr w:type="gramStart"/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урока.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Вернёмся к вопросу, поставленному перед нами в начале урока:</w:t>
      </w:r>
      <w:r w:rsidR="0035474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29</w:t>
      </w:r>
    </w:p>
    <w:p w:rsidR="00B57BC2" w:rsidRPr="002D0BA7" w:rsidRDefault="00B57BC2" w:rsidP="00B57BC2">
      <w:pPr>
        <w:spacing w:after="0" w:line="248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 Белые медведи охотятся на пингвинов?</w:t>
      </w:r>
      <w:r w:rsidR="00354742"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Слайд 30</w:t>
      </w:r>
    </w:p>
    <w:p w:rsidR="00B57BC2" w:rsidRPr="002D0BA7" w:rsidRDefault="00B57BC2" w:rsidP="00B57BC2">
      <w:pPr>
        <w:spacing w:after="0" w:line="248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Обозначьте свой ответ в тетради с.11 №2</w:t>
      </w:r>
    </w:p>
    <w:p w:rsidR="00125D09" w:rsidRPr="002D0BA7" w:rsidRDefault="00125D09" w:rsidP="00125D09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/>
          <w:color w:val="000000" w:themeColor="text1"/>
          <w:sz w:val="28"/>
          <w:szCs w:val="28"/>
        </w:rPr>
        <w:t>-  Где мы побывали сегодня на уроке?</w:t>
      </w:r>
    </w:p>
    <w:p w:rsidR="00125D09" w:rsidRPr="002D0BA7" w:rsidRDefault="00125D09" w:rsidP="00125D09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/>
          <w:color w:val="000000" w:themeColor="text1"/>
          <w:sz w:val="28"/>
          <w:szCs w:val="28"/>
        </w:rPr>
        <w:t>-  Какие животные нам встретились?</w:t>
      </w:r>
    </w:p>
    <w:p w:rsidR="00125D09" w:rsidRPr="002D0BA7" w:rsidRDefault="00125D09" w:rsidP="00125D09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D0BA7">
        <w:rPr>
          <w:rFonts w:ascii="Times New Roman" w:hAnsi="Times New Roman"/>
          <w:color w:val="000000" w:themeColor="text1"/>
          <w:sz w:val="28"/>
          <w:szCs w:val="28"/>
        </w:rPr>
        <w:t>-  Что больше всего понравилось, запомнилось на уроке?</w:t>
      </w:r>
    </w:p>
    <w:p w:rsidR="00732792" w:rsidRPr="002D0BA7" w:rsidRDefault="00B57BC2" w:rsidP="00732792">
      <w:pPr>
        <w:spacing w:before="150" w:after="150" w:line="248" w:lineRule="atLeast"/>
        <w:ind w:left="150" w:right="1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8. Оценка работы. Самооценка</w:t>
      </w:r>
    </w:p>
    <w:p w:rsidR="00732792" w:rsidRPr="002D0BA7" w:rsidRDefault="00732792" w:rsidP="00732792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Покажи с помощью ступенек, как ты поработал на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уроке.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Кому на уроке всё понравилось, было легко и всё понятно? Поставьте человечка на верхнюю </w:t>
      </w:r>
      <w:proofErr w:type="gramStart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ступеньку.</w:t>
      </w:r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</w:t>
      </w:r>
      <w:proofErr w:type="gramEnd"/>
      <w:r w:rsidRPr="002D0B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Если вам что-то было непонятно, было трудно, то поставьте человечка на нижнюю ступеньку.</w:t>
      </w:r>
    </w:p>
    <w:p w:rsidR="00EB1874" w:rsidRDefault="00EB1874" w:rsidP="00B57BC2"/>
    <w:sectPr w:rsidR="00EB1874" w:rsidSect="0020159B">
      <w:headerReference w:type="default" r:id="rId7"/>
      <w:pgSz w:w="11906" w:h="16838"/>
      <w:pgMar w:top="720" w:right="424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BA7" w:rsidRDefault="002D0BA7" w:rsidP="002D0BA7">
      <w:pPr>
        <w:spacing w:after="0" w:line="240" w:lineRule="auto"/>
      </w:pPr>
      <w:r>
        <w:separator/>
      </w:r>
    </w:p>
  </w:endnote>
  <w:endnote w:type="continuationSeparator" w:id="0">
    <w:p w:rsidR="002D0BA7" w:rsidRDefault="002D0BA7" w:rsidP="002D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BA7" w:rsidRDefault="002D0BA7" w:rsidP="002D0BA7">
      <w:pPr>
        <w:spacing w:after="0" w:line="240" w:lineRule="auto"/>
      </w:pPr>
      <w:r>
        <w:separator/>
      </w:r>
    </w:p>
  </w:footnote>
  <w:footnote w:type="continuationSeparator" w:id="0">
    <w:p w:rsidR="002D0BA7" w:rsidRDefault="002D0BA7" w:rsidP="002D0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BA7" w:rsidRDefault="002D0BA7">
    <w:pPr>
      <w:pStyle w:val="a5"/>
    </w:pPr>
  </w:p>
  <w:p w:rsidR="002D0BA7" w:rsidRDefault="002D0BA7">
    <w:pPr>
      <w:pStyle w:val="a5"/>
    </w:pPr>
  </w:p>
  <w:p w:rsidR="002D0BA7" w:rsidRDefault="002D0BA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D0796D"/>
    <w:multiLevelType w:val="hybridMultilevel"/>
    <w:tmpl w:val="713EB3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861AF1"/>
    <w:multiLevelType w:val="hybridMultilevel"/>
    <w:tmpl w:val="A73C361E"/>
    <w:lvl w:ilvl="0" w:tplc="7F1CB9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56106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58F23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E886B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42EAA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06DC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08419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54FF2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EEE0D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202671"/>
    <w:multiLevelType w:val="hybridMultilevel"/>
    <w:tmpl w:val="8D021AFC"/>
    <w:lvl w:ilvl="0" w:tplc="5718BC62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BC2"/>
    <w:rsid w:val="0000121F"/>
    <w:rsid w:val="0000644E"/>
    <w:rsid w:val="00011003"/>
    <w:rsid w:val="00013542"/>
    <w:rsid w:val="000138A6"/>
    <w:rsid w:val="00015FB7"/>
    <w:rsid w:val="00016A3C"/>
    <w:rsid w:val="00030620"/>
    <w:rsid w:val="00032D9C"/>
    <w:rsid w:val="000359DD"/>
    <w:rsid w:val="00037339"/>
    <w:rsid w:val="0004087E"/>
    <w:rsid w:val="00043B3A"/>
    <w:rsid w:val="00052EE0"/>
    <w:rsid w:val="0005303E"/>
    <w:rsid w:val="000544A8"/>
    <w:rsid w:val="00056CDF"/>
    <w:rsid w:val="00057011"/>
    <w:rsid w:val="00057DC1"/>
    <w:rsid w:val="00070E02"/>
    <w:rsid w:val="00072B53"/>
    <w:rsid w:val="0007420C"/>
    <w:rsid w:val="00074A98"/>
    <w:rsid w:val="000769E7"/>
    <w:rsid w:val="0007788D"/>
    <w:rsid w:val="000814DA"/>
    <w:rsid w:val="00082B68"/>
    <w:rsid w:val="000830C5"/>
    <w:rsid w:val="0008718E"/>
    <w:rsid w:val="0008722F"/>
    <w:rsid w:val="00087515"/>
    <w:rsid w:val="00096268"/>
    <w:rsid w:val="000971E8"/>
    <w:rsid w:val="000A09C7"/>
    <w:rsid w:val="000A63D2"/>
    <w:rsid w:val="000B0162"/>
    <w:rsid w:val="000B1277"/>
    <w:rsid w:val="000B180C"/>
    <w:rsid w:val="000B2A59"/>
    <w:rsid w:val="000B4599"/>
    <w:rsid w:val="000B45AF"/>
    <w:rsid w:val="000B5484"/>
    <w:rsid w:val="000B799A"/>
    <w:rsid w:val="000C04A5"/>
    <w:rsid w:val="000C1145"/>
    <w:rsid w:val="000C1D9E"/>
    <w:rsid w:val="000C4278"/>
    <w:rsid w:val="000C516F"/>
    <w:rsid w:val="000C5261"/>
    <w:rsid w:val="000D10F6"/>
    <w:rsid w:val="000D365A"/>
    <w:rsid w:val="000D3C28"/>
    <w:rsid w:val="000D4430"/>
    <w:rsid w:val="000D4F1D"/>
    <w:rsid w:val="000D68F1"/>
    <w:rsid w:val="000E390E"/>
    <w:rsid w:val="000E4435"/>
    <w:rsid w:val="000E5251"/>
    <w:rsid w:val="000E59F4"/>
    <w:rsid w:val="000F0BD1"/>
    <w:rsid w:val="000F18D0"/>
    <w:rsid w:val="000F52C6"/>
    <w:rsid w:val="000F5DE7"/>
    <w:rsid w:val="001073D2"/>
    <w:rsid w:val="00110588"/>
    <w:rsid w:val="00112FFF"/>
    <w:rsid w:val="001203F6"/>
    <w:rsid w:val="0012263C"/>
    <w:rsid w:val="00122B31"/>
    <w:rsid w:val="00123507"/>
    <w:rsid w:val="00125D09"/>
    <w:rsid w:val="00134E4B"/>
    <w:rsid w:val="001436C1"/>
    <w:rsid w:val="00144A74"/>
    <w:rsid w:val="001457E7"/>
    <w:rsid w:val="001534B4"/>
    <w:rsid w:val="00157901"/>
    <w:rsid w:val="00163519"/>
    <w:rsid w:val="00163E6A"/>
    <w:rsid w:val="00172B39"/>
    <w:rsid w:val="0017518F"/>
    <w:rsid w:val="001758F1"/>
    <w:rsid w:val="00196B54"/>
    <w:rsid w:val="001A0B26"/>
    <w:rsid w:val="001A4F1F"/>
    <w:rsid w:val="001B08F6"/>
    <w:rsid w:val="001B25D3"/>
    <w:rsid w:val="001B3929"/>
    <w:rsid w:val="001B3AC5"/>
    <w:rsid w:val="001B4380"/>
    <w:rsid w:val="001B5B9A"/>
    <w:rsid w:val="001B6ED8"/>
    <w:rsid w:val="001C0D8E"/>
    <w:rsid w:val="001C1A0B"/>
    <w:rsid w:val="001C2649"/>
    <w:rsid w:val="001C3897"/>
    <w:rsid w:val="001C5099"/>
    <w:rsid w:val="001C733A"/>
    <w:rsid w:val="001D07D2"/>
    <w:rsid w:val="001D0E52"/>
    <w:rsid w:val="001D31CF"/>
    <w:rsid w:val="001D32AD"/>
    <w:rsid w:val="001D7249"/>
    <w:rsid w:val="001D73B1"/>
    <w:rsid w:val="001E0B02"/>
    <w:rsid w:val="001E3039"/>
    <w:rsid w:val="001E36D7"/>
    <w:rsid w:val="001E535E"/>
    <w:rsid w:val="001F0F38"/>
    <w:rsid w:val="001F7CEB"/>
    <w:rsid w:val="00200662"/>
    <w:rsid w:val="0020159B"/>
    <w:rsid w:val="00202D0B"/>
    <w:rsid w:val="002042F4"/>
    <w:rsid w:val="002049A9"/>
    <w:rsid w:val="00205D9D"/>
    <w:rsid w:val="00211AC0"/>
    <w:rsid w:val="00215EE0"/>
    <w:rsid w:val="002271DA"/>
    <w:rsid w:val="00232753"/>
    <w:rsid w:val="002352AD"/>
    <w:rsid w:val="00240628"/>
    <w:rsid w:val="002443B1"/>
    <w:rsid w:val="0024585D"/>
    <w:rsid w:val="00246885"/>
    <w:rsid w:val="00246A11"/>
    <w:rsid w:val="00250D3D"/>
    <w:rsid w:val="00255FE7"/>
    <w:rsid w:val="002561B8"/>
    <w:rsid w:val="00263AE2"/>
    <w:rsid w:val="00266013"/>
    <w:rsid w:val="0027000B"/>
    <w:rsid w:val="00271C10"/>
    <w:rsid w:val="002721BF"/>
    <w:rsid w:val="0028230B"/>
    <w:rsid w:val="00285F62"/>
    <w:rsid w:val="00293A99"/>
    <w:rsid w:val="00296840"/>
    <w:rsid w:val="00297312"/>
    <w:rsid w:val="002A0752"/>
    <w:rsid w:val="002A5D19"/>
    <w:rsid w:val="002A62FB"/>
    <w:rsid w:val="002B213F"/>
    <w:rsid w:val="002B3271"/>
    <w:rsid w:val="002B790D"/>
    <w:rsid w:val="002C0F99"/>
    <w:rsid w:val="002C123D"/>
    <w:rsid w:val="002C25C3"/>
    <w:rsid w:val="002C3AE7"/>
    <w:rsid w:val="002C5D4A"/>
    <w:rsid w:val="002D0BA7"/>
    <w:rsid w:val="002D37AA"/>
    <w:rsid w:val="002D5FD9"/>
    <w:rsid w:val="002D6DE8"/>
    <w:rsid w:val="002D7A9E"/>
    <w:rsid w:val="002E4D40"/>
    <w:rsid w:val="002E57D3"/>
    <w:rsid w:val="002E6D14"/>
    <w:rsid w:val="002E7701"/>
    <w:rsid w:val="002F0488"/>
    <w:rsid w:val="002F3C30"/>
    <w:rsid w:val="002F5D0C"/>
    <w:rsid w:val="002F71E5"/>
    <w:rsid w:val="002F7575"/>
    <w:rsid w:val="00300C70"/>
    <w:rsid w:val="00302C73"/>
    <w:rsid w:val="00304BDE"/>
    <w:rsid w:val="00306A34"/>
    <w:rsid w:val="00312B4A"/>
    <w:rsid w:val="0031636B"/>
    <w:rsid w:val="003204FE"/>
    <w:rsid w:val="00327090"/>
    <w:rsid w:val="00327BE6"/>
    <w:rsid w:val="00344C1B"/>
    <w:rsid w:val="00345B49"/>
    <w:rsid w:val="003476A5"/>
    <w:rsid w:val="00351586"/>
    <w:rsid w:val="00352E8F"/>
    <w:rsid w:val="00353B71"/>
    <w:rsid w:val="00353DCD"/>
    <w:rsid w:val="00354742"/>
    <w:rsid w:val="003626F4"/>
    <w:rsid w:val="00365D30"/>
    <w:rsid w:val="003673B8"/>
    <w:rsid w:val="00367E65"/>
    <w:rsid w:val="00371585"/>
    <w:rsid w:val="00377FDC"/>
    <w:rsid w:val="003807DD"/>
    <w:rsid w:val="00386E50"/>
    <w:rsid w:val="00392946"/>
    <w:rsid w:val="003930D3"/>
    <w:rsid w:val="00395C31"/>
    <w:rsid w:val="003B5673"/>
    <w:rsid w:val="003B5DF2"/>
    <w:rsid w:val="003B61B3"/>
    <w:rsid w:val="003B7479"/>
    <w:rsid w:val="003C3F49"/>
    <w:rsid w:val="003C51C0"/>
    <w:rsid w:val="003C6E28"/>
    <w:rsid w:val="003C6FA7"/>
    <w:rsid w:val="003D0817"/>
    <w:rsid w:val="003E0577"/>
    <w:rsid w:val="003E0DF3"/>
    <w:rsid w:val="003E36D6"/>
    <w:rsid w:val="003F038B"/>
    <w:rsid w:val="003F1ACB"/>
    <w:rsid w:val="003F1D8D"/>
    <w:rsid w:val="003F27DC"/>
    <w:rsid w:val="00403C1B"/>
    <w:rsid w:val="0040444E"/>
    <w:rsid w:val="004143AF"/>
    <w:rsid w:val="0041605B"/>
    <w:rsid w:val="00416E91"/>
    <w:rsid w:val="00416E9E"/>
    <w:rsid w:val="004213E6"/>
    <w:rsid w:val="004243E1"/>
    <w:rsid w:val="0042636B"/>
    <w:rsid w:val="00431DBA"/>
    <w:rsid w:val="00433896"/>
    <w:rsid w:val="004462BF"/>
    <w:rsid w:val="00452505"/>
    <w:rsid w:val="00455806"/>
    <w:rsid w:val="00455E6A"/>
    <w:rsid w:val="00456337"/>
    <w:rsid w:val="00457FA0"/>
    <w:rsid w:val="00460FA6"/>
    <w:rsid w:val="0046247C"/>
    <w:rsid w:val="004640B2"/>
    <w:rsid w:val="004678AD"/>
    <w:rsid w:val="00476275"/>
    <w:rsid w:val="00486D6C"/>
    <w:rsid w:val="00487DA5"/>
    <w:rsid w:val="00491860"/>
    <w:rsid w:val="00494A15"/>
    <w:rsid w:val="004959D2"/>
    <w:rsid w:val="004978D5"/>
    <w:rsid w:val="004A3DD4"/>
    <w:rsid w:val="004A3EC6"/>
    <w:rsid w:val="004A5795"/>
    <w:rsid w:val="004A6D30"/>
    <w:rsid w:val="004B2972"/>
    <w:rsid w:val="004B3D8D"/>
    <w:rsid w:val="004B4098"/>
    <w:rsid w:val="004B5894"/>
    <w:rsid w:val="004C01AF"/>
    <w:rsid w:val="004C14D4"/>
    <w:rsid w:val="004C18B2"/>
    <w:rsid w:val="004C63EC"/>
    <w:rsid w:val="004D081B"/>
    <w:rsid w:val="004D2FAE"/>
    <w:rsid w:val="004D5D6F"/>
    <w:rsid w:val="004D617D"/>
    <w:rsid w:val="004E15A9"/>
    <w:rsid w:val="004E22B4"/>
    <w:rsid w:val="004E2437"/>
    <w:rsid w:val="004E32D9"/>
    <w:rsid w:val="004E36BA"/>
    <w:rsid w:val="004E6F6F"/>
    <w:rsid w:val="004E7CEF"/>
    <w:rsid w:val="004F50EF"/>
    <w:rsid w:val="004F613D"/>
    <w:rsid w:val="004F65B4"/>
    <w:rsid w:val="004F79F1"/>
    <w:rsid w:val="005003F5"/>
    <w:rsid w:val="00502B22"/>
    <w:rsid w:val="0050371C"/>
    <w:rsid w:val="00507262"/>
    <w:rsid w:val="00510B00"/>
    <w:rsid w:val="00512659"/>
    <w:rsid w:val="005132AD"/>
    <w:rsid w:val="00517071"/>
    <w:rsid w:val="00522AE3"/>
    <w:rsid w:val="005237CD"/>
    <w:rsid w:val="0053098E"/>
    <w:rsid w:val="0053149B"/>
    <w:rsid w:val="0053263B"/>
    <w:rsid w:val="00541155"/>
    <w:rsid w:val="00544A0C"/>
    <w:rsid w:val="00547294"/>
    <w:rsid w:val="005502C5"/>
    <w:rsid w:val="005528D1"/>
    <w:rsid w:val="00553367"/>
    <w:rsid w:val="005533DE"/>
    <w:rsid w:val="005563E6"/>
    <w:rsid w:val="00556A07"/>
    <w:rsid w:val="005602B7"/>
    <w:rsid w:val="00563325"/>
    <w:rsid w:val="005652CA"/>
    <w:rsid w:val="00567BD4"/>
    <w:rsid w:val="005750BC"/>
    <w:rsid w:val="00575E54"/>
    <w:rsid w:val="00582177"/>
    <w:rsid w:val="00582F38"/>
    <w:rsid w:val="00591B1F"/>
    <w:rsid w:val="0059591C"/>
    <w:rsid w:val="00595DF7"/>
    <w:rsid w:val="005A7780"/>
    <w:rsid w:val="005A7CAA"/>
    <w:rsid w:val="005B0043"/>
    <w:rsid w:val="005B06C0"/>
    <w:rsid w:val="005B219D"/>
    <w:rsid w:val="005B340F"/>
    <w:rsid w:val="005B75AC"/>
    <w:rsid w:val="005C04DB"/>
    <w:rsid w:val="005C0BAD"/>
    <w:rsid w:val="005C36BE"/>
    <w:rsid w:val="005C3E9F"/>
    <w:rsid w:val="005C3F88"/>
    <w:rsid w:val="005C60F6"/>
    <w:rsid w:val="005C61A4"/>
    <w:rsid w:val="005C7459"/>
    <w:rsid w:val="005D1651"/>
    <w:rsid w:val="005D6F26"/>
    <w:rsid w:val="005F5740"/>
    <w:rsid w:val="00600A2A"/>
    <w:rsid w:val="006014BF"/>
    <w:rsid w:val="006038E3"/>
    <w:rsid w:val="006065D7"/>
    <w:rsid w:val="0061415C"/>
    <w:rsid w:val="00616045"/>
    <w:rsid w:val="00622503"/>
    <w:rsid w:val="00631707"/>
    <w:rsid w:val="00633152"/>
    <w:rsid w:val="00637C64"/>
    <w:rsid w:val="006427D7"/>
    <w:rsid w:val="006472C8"/>
    <w:rsid w:val="00647B6B"/>
    <w:rsid w:val="00666271"/>
    <w:rsid w:val="00670F4A"/>
    <w:rsid w:val="00670F63"/>
    <w:rsid w:val="006758B3"/>
    <w:rsid w:val="00675F8D"/>
    <w:rsid w:val="006811D6"/>
    <w:rsid w:val="00683622"/>
    <w:rsid w:val="006861A3"/>
    <w:rsid w:val="006907A4"/>
    <w:rsid w:val="00691178"/>
    <w:rsid w:val="006A4180"/>
    <w:rsid w:val="006A67F7"/>
    <w:rsid w:val="006B0704"/>
    <w:rsid w:val="006B0C22"/>
    <w:rsid w:val="006B510C"/>
    <w:rsid w:val="006B5A6D"/>
    <w:rsid w:val="006B6EEC"/>
    <w:rsid w:val="006B7EB4"/>
    <w:rsid w:val="006C0102"/>
    <w:rsid w:val="006C2B03"/>
    <w:rsid w:val="006C5476"/>
    <w:rsid w:val="006C6F83"/>
    <w:rsid w:val="006D2FB2"/>
    <w:rsid w:val="006D3B2E"/>
    <w:rsid w:val="006D6964"/>
    <w:rsid w:val="006F0866"/>
    <w:rsid w:val="006F7E2B"/>
    <w:rsid w:val="00701DF3"/>
    <w:rsid w:val="0070277F"/>
    <w:rsid w:val="00703296"/>
    <w:rsid w:val="00710E56"/>
    <w:rsid w:val="007118CA"/>
    <w:rsid w:val="007132A7"/>
    <w:rsid w:val="00715409"/>
    <w:rsid w:val="00716428"/>
    <w:rsid w:val="007165C0"/>
    <w:rsid w:val="00716794"/>
    <w:rsid w:val="00730B99"/>
    <w:rsid w:val="00732792"/>
    <w:rsid w:val="00735688"/>
    <w:rsid w:val="00735B90"/>
    <w:rsid w:val="00741C92"/>
    <w:rsid w:val="00744D2F"/>
    <w:rsid w:val="00752527"/>
    <w:rsid w:val="00753429"/>
    <w:rsid w:val="007635E6"/>
    <w:rsid w:val="00764CD3"/>
    <w:rsid w:val="00770091"/>
    <w:rsid w:val="00771D3F"/>
    <w:rsid w:val="007746A0"/>
    <w:rsid w:val="00775C58"/>
    <w:rsid w:val="0077713C"/>
    <w:rsid w:val="00792132"/>
    <w:rsid w:val="0079253D"/>
    <w:rsid w:val="00792CC8"/>
    <w:rsid w:val="00795AA7"/>
    <w:rsid w:val="007A4FF8"/>
    <w:rsid w:val="007A6305"/>
    <w:rsid w:val="007B2ECB"/>
    <w:rsid w:val="007B6DB0"/>
    <w:rsid w:val="007C2634"/>
    <w:rsid w:val="007C7DCC"/>
    <w:rsid w:val="007D159C"/>
    <w:rsid w:val="007D351C"/>
    <w:rsid w:val="007D5E67"/>
    <w:rsid w:val="007D640E"/>
    <w:rsid w:val="007D65C6"/>
    <w:rsid w:val="007D6747"/>
    <w:rsid w:val="007E645F"/>
    <w:rsid w:val="007F1892"/>
    <w:rsid w:val="007F204B"/>
    <w:rsid w:val="007F4ED2"/>
    <w:rsid w:val="0080162E"/>
    <w:rsid w:val="0080532D"/>
    <w:rsid w:val="00807B5F"/>
    <w:rsid w:val="008115F2"/>
    <w:rsid w:val="00812015"/>
    <w:rsid w:val="008138D4"/>
    <w:rsid w:val="00815C0A"/>
    <w:rsid w:val="00816DC9"/>
    <w:rsid w:val="00820330"/>
    <w:rsid w:val="008232D0"/>
    <w:rsid w:val="00823B20"/>
    <w:rsid w:val="00824187"/>
    <w:rsid w:val="00824983"/>
    <w:rsid w:val="00842579"/>
    <w:rsid w:val="0084308C"/>
    <w:rsid w:val="00846D1C"/>
    <w:rsid w:val="0085032B"/>
    <w:rsid w:val="00852B3D"/>
    <w:rsid w:val="00854305"/>
    <w:rsid w:val="0086016E"/>
    <w:rsid w:val="00860994"/>
    <w:rsid w:val="00860A7D"/>
    <w:rsid w:val="00865C17"/>
    <w:rsid w:val="00870308"/>
    <w:rsid w:val="008807BF"/>
    <w:rsid w:val="00882E1C"/>
    <w:rsid w:val="008865CA"/>
    <w:rsid w:val="00887FA5"/>
    <w:rsid w:val="00892D12"/>
    <w:rsid w:val="00897B5A"/>
    <w:rsid w:val="008A0B19"/>
    <w:rsid w:val="008A6E06"/>
    <w:rsid w:val="008A71F7"/>
    <w:rsid w:val="008B106E"/>
    <w:rsid w:val="008B4435"/>
    <w:rsid w:val="008C1E11"/>
    <w:rsid w:val="008C4D77"/>
    <w:rsid w:val="008D33C2"/>
    <w:rsid w:val="008D47A0"/>
    <w:rsid w:val="008D6F82"/>
    <w:rsid w:val="008E19D2"/>
    <w:rsid w:val="008E2983"/>
    <w:rsid w:val="008E2B6D"/>
    <w:rsid w:val="008E48FF"/>
    <w:rsid w:val="008E4F6C"/>
    <w:rsid w:val="008F0EEF"/>
    <w:rsid w:val="008F1D73"/>
    <w:rsid w:val="008F2C21"/>
    <w:rsid w:val="008F2E7A"/>
    <w:rsid w:val="008F5CAC"/>
    <w:rsid w:val="00901BF6"/>
    <w:rsid w:val="00912C3A"/>
    <w:rsid w:val="00923910"/>
    <w:rsid w:val="00930DE8"/>
    <w:rsid w:val="00936B94"/>
    <w:rsid w:val="00937E26"/>
    <w:rsid w:val="0094142C"/>
    <w:rsid w:val="00945DCE"/>
    <w:rsid w:val="00947E93"/>
    <w:rsid w:val="00952FD8"/>
    <w:rsid w:val="00955389"/>
    <w:rsid w:val="00957EB5"/>
    <w:rsid w:val="00961398"/>
    <w:rsid w:val="00961658"/>
    <w:rsid w:val="00965DF5"/>
    <w:rsid w:val="0096625B"/>
    <w:rsid w:val="00967616"/>
    <w:rsid w:val="00970CFB"/>
    <w:rsid w:val="00974E74"/>
    <w:rsid w:val="0097749B"/>
    <w:rsid w:val="009864AB"/>
    <w:rsid w:val="00986766"/>
    <w:rsid w:val="00992A32"/>
    <w:rsid w:val="00995A14"/>
    <w:rsid w:val="009967EB"/>
    <w:rsid w:val="009A0CD1"/>
    <w:rsid w:val="009A14D3"/>
    <w:rsid w:val="009A1F35"/>
    <w:rsid w:val="009A20ED"/>
    <w:rsid w:val="009A5EF4"/>
    <w:rsid w:val="009B1DCA"/>
    <w:rsid w:val="009B22D7"/>
    <w:rsid w:val="009C68FB"/>
    <w:rsid w:val="009C6D37"/>
    <w:rsid w:val="009D1E08"/>
    <w:rsid w:val="009D22D5"/>
    <w:rsid w:val="009D2EF7"/>
    <w:rsid w:val="009D33C7"/>
    <w:rsid w:val="009D35C2"/>
    <w:rsid w:val="009D5289"/>
    <w:rsid w:val="009E1C20"/>
    <w:rsid w:val="009E30D5"/>
    <w:rsid w:val="009F1966"/>
    <w:rsid w:val="009F6240"/>
    <w:rsid w:val="009F638D"/>
    <w:rsid w:val="00A009D8"/>
    <w:rsid w:val="00A057F6"/>
    <w:rsid w:val="00A05C79"/>
    <w:rsid w:val="00A05FEA"/>
    <w:rsid w:val="00A06A4F"/>
    <w:rsid w:val="00A07CD1"/>
    <w:rsid w:val="00A10D52"/>
    <w:rsid w:val="00A12E41"/>
    <w:rsid w:val="00A1352F"/>
    <w:rsid w:val="00A13E73"/>
    <w:rsid w:val="00A14227"/>
    <w:rsid w:val="00A14A42"/>
    <w:rsid w:val="00A15C2C"/>
    <w:rsid w:val="00A214EF"/>
    <w:rsid w:val="00A232F9"/>
    <w:rsid w:val="00A23458"/>
    <w:rsid w:val="00A32005"/>
    <w:rsid w:val="00A327CC"/>
    <w:rsid w:val="00A36715"/>
    <w:rsid w:val="00A41DAC"/>
    <w:rsid w:val="00A4200C"/>
    <w:rsid w:val="00A4576A"/>
    <w:rsid w:val="00A4769B"/>
    <w:rsid w:val="00A550C6"/>
    <w:rsid w:val="00A653A3"/>
    <w:rsid w:val="00A73689"/>
    <w:rsid w:val="00A736C5"/>
    <w:rsid w:val="00A75486"/>
    <w:rsid w:val="00A76177"/>
    <w:rsid w:val="00A846F4"/>
    <w:rsid w:val="00A85E77"/>
    <w:rsid w:val="00A87C7F"/>
    <w:rsid w:val="00A92225"/>
    <w:rsid w:val="00A93921"/>
    <w:rsid w:val="00A96CFC"/>
    <w:rsid w:val="00A9782C"/>
    <w:rsid w:val="00A97FA0"/>
    <w:rsid w:val="00AA1C21"/>
    <w:rsid w:val="00AA5FD4"/>
    <w:rsid w:val="00AB42A4"/>
    <w:rsid w:val="00AB7EC6"/>
    <w:rsid w:val="00AC0C56"/>
    <w:rsid w:val="00AC5247"/>
    <w:rsid w:val="00AC620C"/>
    <w:rsid w:val="00AD50B0"/>
    <w:rsid w:val="00AD56C0"/>
    <w:rsid w:val="00AD78E3"/>
    <w:rsid w:val="00AE17E4"/>
    <w:rsid w:val="00AE4C2C"/>
    <w:rsid w:val="00AF0AE6"/>
    <w:rsid w:val="00AF1768"/>
    <w:rsid w:val="00AF1A6A"/>
    <w:rsid w:val="00AF5982"/>
    <w:rsid w:val="00B00B19"/>
    <w:rsid w:val="00B11782"/>
    <w:rsid w:val="00B13025"/>
    <w:rsid w:val="00B1638A"/>
    <w:rsid w:val="00B21FEA"/>
    <w:rsid w:val="00B24A3D"/>
    <w:rsid w:val="00B3085D"/>
    <w:rsid w:val="00B4070F"/>
    <w:rsid w:val="00B40747"/>
    <w:rsid w:val="00B4567E"/>
    <w:rsid w:val="00B56004"/>
    <w:rsid w:val="00B57242"/>
    <w:rsid w:val="00B57B35"/>
    <w:rsid w:val="00B57BC2"/>
    <w:rsid w:val="00B63B17"/>
    <w:rsid w:val="00B82042"/>
    <w:rsid w:val="00B84D83"/>
    <w:rsid w:val="00B87B87"/>
    <w:rsid w:val="00B902FF"/>
    <w:rsid w:val="00B91A55"/>
    <w:rsid w:val="00B91DBE"/>
    <w:rsid w:val="00B95EDD"/>
    <w:rsid w:val="00BA0782"/>
    <w:rsid w:val="00BA56D6"/>
    <w:rsid w:val="00BA572C"/>
    <w:rsid w:val="00BA5CB1"/>
    <w:rsid w:val="00BA60A5"/>
    <w:rsid w:val="00BB1CC1"/>
    <w:rsid w:val="00BB24C5"/>
    <w:rsid w:val="00BB2ECC"/>
    <w:rsid w:val="00BB4B86"/>
    <w:rsid w:val="00BB61D3"/>
    <w:rsid w:val="00BB6E91"/>
    <w:rsid w:val="00BC2839"/>
    <w:rsid w:val="00BC4BBC"/>
    <w:rsid w:val="00BC5485"/>
    <w:rsid w:val="00BD201D"/>
    <w:rsid w:val="00BD4682"/>
    <w:rsid w:val="00BD5F6D"/>
    <w:rsid w:val="00BE210F"/>
    <w:rsid w:val="00BE350B"/>
    <w:rsid w:val="00BE392C"/>
    <w:rsid w:val="00BF03CD"/>
    <w:rsid w:val="00BF1943"/>
    <w:rsid w:val="00BF2C89"/>
    <w:rsid w:val="00BF52A1"/>
    <w:rsid w:val="00C00F76"/>
    <w:rsid w:val="00C04803"/>
    <w:rsid w:val="00C07451"/>
    <w:rsid w:val="00C11661"/>
    <w:rsid w:val="00C11E44"/>
    <w:rsid w:val="00C12162"/>
    <w:rsid w:val="00C150F5"/>
    <w:rsid w:val="00C15347"/>
    <w:rsid w:val="00C15B3B"/>
    <w:rsid w:val="00C2062B"/>
    <w:rsid w:val="00C213B6"/>
    <w:rsid w:val="00C2335C"/>
    <w:rsid w:val="00C24674"/>
    <w:rsid w:val="00C27FF1"/>
    <w:rsid w:val="00C339F4"/>
    <w:rsid w:val="00C33FAF"/>
    <w:rsid w:val="00C34F2B"/>
    <w:rsid w:val="00C50161"/>
    <w:rsid w:val="00C50188"/>
    <w:rsid w:val="00C609DF"/>
    <w:rsid w:val="00C60B98"/>
    <w:rsid w:val="00C60F6E"/>
    <w:rsid w:val="00C63404"/>
    <w:rsid w:val="00C64843"/>
    <w:rsid w:val="00C67A2A"/>
    <w:rsid w:val="00C80BA3"/>
    <w:rsid w:val="00C8156E"/>
    <w:rsid w:val="00C824F7"/>
    <w:rsid w:val="00C82B13"/>
    <w:rsid w:val="00C86A29"/>
    <w:rsid w:val="00C93163"/>
    <w:rsid w:val="00C93B7B"/>
    <w:rsid w:val="00CA1F7F"/>
    <w:rsid w:val="00CA3CBD"/>
    <w:rsid w:val="00CA3F4F"/>
    <w:rsid w:val="00CA5477"/>
    <w:rsid w:val="00CB1C22"/>
    <w:rsid w:val="00CB2B5B"/>
    <w:rsid w:val="00CB5D82"/>
    <w:rsid w:val="00CB5DB1"/>
    <w:rsid w:val="00CC08AD"/>
    <w:rsid w:val="00CC0ADA"/>
    <w:rsid w:val="00CC3188"/>
    <w:rsid w:val="00CC7DB0"/>
    <w:rsid w:val="00CD29D4"/>
    <w:rsid w:val="00CD3ADD"/>
    <w:rsid w:val="00CD6230"/>
    <w:rsid w:val="00CE0CBF"/>
    <w:rsid w:val="00CE0FAA"/>
    <w:rsid w:val="00CE208C"/>
    <w:rsid w:val="00CF33A7"/>
    <w:rsid w:val="00D0004C"/>
    <w:rsid w:val="00D0584B"/>
    <w:rsid w:val="00D157AF"/>
    <w:rsid w:val="00D241A7"/>
    <w:rsid w:val="00D27602"/>
    <w:rsid w:val="00D3304A"/>
    <w:rsid w:val="00D35BC1"/>
    <w:rsid w:val="00D415DD"/>
    <w:rsid w:val="00D46F8D"/>
    <w:rsid w:val="00D54695"/>
    <w:rsid w:val="00D611D7"/>
    <w:rsid w:val="00D72314"/>
    <w:rsid w:val="00D74E04"/>
    <w:rsid w:val="00D754B2"/>
    <w:rsid w:val="00D8090D"/>
    <w:rsid w:val="00D86202"/>
    <w:rsid w:val="00D90EB2"/>
    <w:rsid w:val="00D97732"/>
    <w:rsid w:val="00DA1EE0"/>
    <w:rsid w:val="00DA75EA"/>
    <w:rsid w:val="00DB5AD4"/>
    <w:rsid w:val="00DB7FEE"/>
    <w:rsid w:val="00DC6E8F"/>
    <w:rsid w:val="00DC736B"/>
    <w:rsid w:val="00DD2470"/>
    <w:rsid w:val="00DD6AE2"/>
    <w:rsid w:val="00DE171C"/>
    <w:rsid w:val="00DE2791"/>
    <w:rsid w:val="00DE2ED0"/>
    <w:rsid w:val="00DE3377"/>
    <w:rsid w:val="00DF1772"/>
    <w:rsid w:val="00E01295"/>
    <w:rsid w:val="00E05A06"/>
    <w:rsid w:val="00E11E09"/>
    <w:rsid w:val="00E15DF5"/>
    <w:rsid w:val="00E16150"/>
    <w:rsid w:val="00E16BE1"/>
    <w:rsid w:val="00E16F5E"/>
    <w:rsid w:val="00E17F3F"/>
    <w:rsid w:val="00E203E7"/>
    <w:rsid w:val="00E2311B"/>
    <w:rsid w:val="00E278E1"/>
    <w:rsid w:val="00E327DF"/>
    <w:rsid w:val="00E413EF"/>
    <w:rsid w:val="00E46DDD"/>
    <w:rsid w:val="00E47469"/>
    <w:rsid w:val="00E478DD"/>
    <w:rsid w:val="00E50941"/>
    <w:rsid w:val="00E5122D"/>
    <w:rsid w:val="00E6043E"/>
    <w:rsid w:val="00E61F6B"/>
    <w:rsid w:val="00E62240"/>
    <w:rsid w:val="00E8285A"/>
    <w:rsid w:val="00E83AD2"/>
    <w:rsid w:val="00E935E4"/>
    <w:rsid w:val="00E94E9B"/>
    <w:rsid w:val="00E968AE"/>
    <w:rsid w:val="00EA0260"/>
    <w:rsid w:val="00EA0A94"/>
    <w:rsid w:val="00EA4AD0"/>
    <w:rsid w:val="00EB128C"/>
    <w:rsid w:val="00EB1874"/>
    <w:rsid w:val="00EB7B90"/>
    <w:rsid w:val="00EC0C83"/>
    <w:rsid w:val="00EC273E"/>
    <w:rsid w:val="00EC5151"/>
    <w:rsid w:val="00EC5A05"/>
    <w:rsid w:val="00ED03D9"/>
    <w:rsid w:val="00ED2D4A"/>
    <w:rsid w:val="00ED674F"/>
    <w:rsid w:val="00EE491D"/>
    <w:rsid w:val="00EF067D"/>
    <w:rsid w:val="00EF095D"/>
    <w:rsid w:val="00EF0D74"/>
    <w:rsid w:val="00EF11AC"/>
    <w:rsid w:val="00EF1D0B"/>
    <w:rsid w:val="00EF5D72"/>
    <w:rsid w:val="00F024BD"/>
    <w:rsid w:val="00F05AFE"/>
    <w:rsid w:val="00F078F4"/>
    <w:rsid w:val="00F12C5F"/>
    <w:rsid w:val="00F14A40"/>
    <w:rsid w:val="00F17BA3"/>
    <w:rsid w:val="00F21C51"/>
    <w:rsid w:val="00F21F00"/>
    <w:rsid w:val="00F24ED6"/>
    <w:rsid w:val="00F35153"/>
    <w:rsid w:val="00F361D0"/>
    <w:rsid w:val="00F373D0"/>
    <w:rsid w:val="00F42ABB"/>
    <w:rsid w:val="00F44DFF"/>
    <w:rsid w:val="00F45150"/>
    <w:rsid w:val="00F50AA9"/>
    <w:rsid w:val="00F52D61"/>
    <w:rsid w:val="00F70500"/>
    <w:rsid w:val="00F72B1D"/>
    <w:rsid w:val="00F74FE2"/>
    <w:rsid w:val="00F77193"/>
    <w:rsid w:val="00F779B7"/>
    <w:rsid w:val="00F82C9E"/>
    <w:rsid w:val="00F94544"/>
    <w:rsid w:val="00F95B03"/>
    <w:rsid w:val="00F96DCD"/>
    <w:rsid w:val="00FA5CB9"/>
    <w:rsid w:val="00FA6E04"/>
    <w:rsid w:val="00FC231C"/>
    <w:rsid w:val="00FC26D9"/>
    <w:rsid w:val="00FC6776"/>
    <w:rsid w:val="00FD5002"/>
    <w:rsid w:val="00FD71E8"/>
    <w:rsid w:val="00FE7305"/>
    <w:rsid w:val="00FE7593"/>
    <w:rsid w:val="00FF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4EC4EE-2078-48BB-BBEA-21C231462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BC2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Strong"/>
    <w:basedOn w:val="a0"/>
    <w:uiPriority w:val="22"/>
    <w:qFormat/>
    <w:rsid w:val="00125D09"/>
    <w:rPr>
      <w:b/>
      <w:bCs/>
    </w:rPr>
  </w:style>
  <w:style w:type="paragraph" w:styleId="a5">
    <w:name w:val="header"/>
    <w:basedOn w:val="a"/>
    <w:link w:val="a6"/>
    <w:uiPriority w:val="99"/>
    <w:unhideWhenUsed/>
    <w:rsid w:val="002D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D0BA7"/>
  </w:style>
  <w:style w:type="paragraph" w:styleId="a7">
    <w:name w:val="footer"/>
    <w:basedOn w:val="a"/>
    <w:link w:val="a8"/>
    <w:uiPriority w:val="99"/>
    <w:unhideWhenUsed/>
    <w:rsid w:val="002D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D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7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55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7</Pages>
  <Words>1519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Диана</cp:lastModifiedBy>
  <cp:revision>5</cp:revision>
  <dcterms:created xsi:type="dcterms:W3CDTF">2014-01-31T15:12:00Z</dcterms:created>
  <dcterms:modified xsi:type="dcterms:W3CDTF">2021-02-10T18:53:00Z</dcterms:modified>
</cp:coreProperties>
</file>