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988" w:rsidRDefault="006E5988" w:rsidP="00F6200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F62001" w:rsidRDefault="00F62001" w:rsidP="00F6200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F62001" w:rsidRDefault="00F62001" w:rsidP="00F6200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F62001" w:rsidRDefault="00F62001" w:rsidP="00F6200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F62001" w:rsidTr="00F62001">
        <w:tc>
          <w:tcPr>
            <w:tcW w:w="7393" w:type="dxa"/>
          </w:tcPr>
          <w:p w:rsidR="00F62001" w:rsidRDefault="00F62001" w:rsidP="00F6200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«Согласовано» </w:t>
            </w:r>
            <w:r w:rsidR="006619A6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</w:t>
            </w:r>
          </w:p>
          <w:p w:rsidR="00F62001" w:rsidRDefault="00F62001" w:rsidP="00F6200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Начальник МКУ «Отдел образования»                                                                      </w:t>
            </w:r>
          </w:p>
          <w:p w:rsidR="00F62001" w:rsidRDefault="00F62001" w:rsidP="00F6200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МР «Тарумовский район» РД</w:t>
            </w:r>
          </w:p>
          <w:p w:rsidR="00F62001" w:rsidRDefault="00F62001" w:rsidP="00F6200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________________ Л.А. Михайлова</w:t>
            </w:r>
          </w:p>
        </w:tc>
        <w:tc>
          <w:tcPr>
            <w:tcW w:w="7393" w:type="dxa"/>
          </w:tcPr>
          <w:p w:rsidR="00F62001" w:rsidRDefault="00F62001" w:rsidP="00F6200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</w:t>
            </w:r>
            <w:r w:rsidR="006619A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«Утверждаю»</w:t>
            </w:r>
            <w:r w:rsidR="006619A6">
              <w:rPr>
                <w:rFonts w:ascii="Times New Roman" w:hAnsi="Times New Roman"/>
                <w:b/>
                <w:sz w:val="28"/>
                <w:szCs w:val="28"/>
              </w:rPr>
              <w:t>:</w:t>
            </w:r>
          </w:p>
          <w:p w:rsidR="006619A6" w:rsidRDefault="006619A6" w:rsidP="00F62001">
            <w:pPr>
              <w:tabs>
                <w:tab w:val="left" w:pos="2820"/>
              </w:tabs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                                      </w:t>
            </w:r>
            <w:r w:rsidR="00F62001" w:rsidRPr="006619A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Глава МР «Тарумовский район» РД</w:t>
            </w:r>
          </w:p>
          <w:p w:rsidR="00F62001" w:rsidRPr="006619A6" w:rsidRDefault="006619A6" w:rsidP="006619A6">
            <w:pPr>
              <w:tabs>
                <w:tab w:val="left" w:pos="2025"/>
              </w:tabs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ab/>
              <w:t xml:space="preserve">                </w:t>
            </w:r>
            <w:r w:rsidRPr="006619A6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______________А.В. Зимин</w:t>
            </w:r>
          </w:p>
        </w:tc>
      </w:tr>
    </w:tbl>
    <w:p w:rsidR="00F62001" w:rsidRDefault="00F62001" w:rsidP="00F62001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6E51FA" w:rsidRDefault="006E51FA" w:rsidP="006E5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A36ED">
        <w:rPr>
          <w:rFonts w:ascii="Times New Roman" w:hAnsi="Times New Roman"/>
          <w:b/>
          <w:sz w:val="28"/>
          <w:szCs w:val="28"/>
        </w:rPr>
        <w:t xml:space="preserve">ДОРОЖНАЯ  КАРТА </w:t>
      </w:r>
    </w:p>
    <w:p w:rsidR="006E51FA" w:rsidRDefault="006E51FA" w:rsidP="006E5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A36ED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 xml:space="preserve">устранению дефицита педагогических кадров в общеобразовательных организациях </w:t>
      </w:r>
      <w:r w:rsidR="00846A89">
        <w:rPr>
          <w:rFonts w:ascii="Times New Roman" w:hAnsi="Times New Roman"/>
          <w:b/>
          <w:sz w:val="28"/>
          <w:szCs w:val="28"/>
        </w:rPr>
        <w:t xml:space="preserve">МР «Тарумовский район» </w:t>
      </w:r>
      <w:r>
        <w:rPr>
          <w:rFonts w:ascii="Times New Roman" w:hAnsi="Times New Roman"/>
          <w:b/>
          <w:sz w:val="28"/>
          <w:szCs w:val="28"/>
        </w:rPr>
        <w:t>Республики Дагестан  на 2018</w:t>
      </w:r>
      <w:r w:rsidR="002C3938">
        <w:rPr>
          <w:rFonts w:ascii="Times New Roman" w:hAnsi="Times New Roman"/>
          <w:b/>
          <w:sz w:val="28"/>
          <w:szCs w:val="28"/>
        </w:rPr>
        <w:t>-2019</w:t>
      </w:r>
      <w:r>
        <w:rPr>
          <w:rFonts w:ascii="Times New Roman" w:hAnsi="Times New Roman"/>
          <w:b/>
          <w:sz w:val="28"/>
          <w:szCs w:val="28"/>
        </w:rPr>
        <w:t xml:space="preserve"> учебный год</w:t>
      </w:r>
    </w:p>
    <w:p w:rsidR="00735312" w:rsidRDefault="00735312" w:rsidP="006E5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7"/>
        <w:gridCol w:w="2869"/>
        <w:gridCol w:w="2216"/>
        <w:gridCol w:w="2071"/>
        <w:gridCol w:w="2270"/>
        <w:gridCol w:w="2360"/>
        <w:gridCol w:w="2383"/>
      </w:tblGrid>
      <w:tr w:rsidR="00FB125B" w:rsidRPr="003C6F48" w:rsidTr="00FB125B">
        <w:tc>
          <w:tcPr>
            <w:tcW w:w="617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D228F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</w:p>
        </w:tc>
        <w:tc>
          <w:tcPr>
            <w:tcW w:w="2869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216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Ключевые</w:t>
            </w:r>
          </w:p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</w:t>
            </w:r>
          </w:p>
        </w:tc>
        <w:tc>
          <w:tcPr>
            <w:tcW w:w="2071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Сроки выполнения</w:t>
            </w:r>
          </w:p>
        </w:tc>
        <w:tc>
          <w:tcPr>
            <w:tcW w:w="2270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2360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Контрольный результат</w:t>
            </w:r>
          </w:p>
        </w:tc>
        <w:tc>
          <w:tcPr>
            <w:tcW w:w="2383" w:type="dxa"/>
          </w:tcPr>
          <w:p w:rsidR="006E51FA" w:rsidRPr="00D228F2" w:rsidRDefault="006E51FA" w:rsidP="00D228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28F2">
              <w:rPr>
                <w:rFonts w:ascii="Times New Roman" w:hAnsi="Times New Roman" w:cs="Times New Roman"/>
                <w:b/>
                <w:sz w:val="28"/>
                <w:szCs w:val="28"/>
              </w:rPr>
              <w:t>Примечание</w:t>
            </w:r>
          </w:p>
        </w:tc>
      </w:tr>
      <w:tr w:rsidR="00FB125B" w:rsidRPr="003C6F48" w:rsidTr="00FB125B">
        <w:tc>
          <w:tcPr>
            <w:tcW w:w="617" w:type="dxa"/>
          </w:tcPr>
          <w:p w:rsidR="006E51FA" w:rsidRPr="003C6F48" w:rsidRDefault="006E51FA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6E51FA" w:rsidRPr="003C6F48" w:rsidRDefault="007520BA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Курсовая п</w:t>
            </w:r>
            <w:r w:rsidR="00735312">
              <w:rPr>
                <w:rFonts w:ascii="Times New Roman" w:hAnsi="Times New Roman" w:cs="Times New Roman"/>
                <w:sz w:val="28"/>
                <w:szCs w:val="28"/>
              </w:rPr>
              <w:t>рофессиональная переподготовка</w:t>
            </w:r>
          </w:p>
        </w:tc>
        <w:tc>
          <w:tcPr>
            <w:tcW w:w="2216" w:type="dxa"/>
          </w:tcPr>
          <w:p w:rsidR="006E51FA" w:rsidRPr="003C6F48" w:rsidRDefault="007520BA" w:rsidP="00E3059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Учителя смежных </w:t>
            </w:r>
            <w:r w:rsidR="00E30592">
              <w:rPr>
                <w:rFonts w:ascii="Times New Roman" w:hAnsi="Times New Roman" w:cs="Times New Roman"/>
                <w:sz w:val="28"/>
                <w:szCs w:val="28"/>
              </w:rPr>
              <w:t xml:space="preserve">языков, учителя </w:t>
            </w:r>
            <w:proofErr w:type="gramStart"/>
            <w:r w:rsidR="00E30592">
              <w:rPr>
                <w:rFonts w:ascii="Times New Roman" w:hAnsi="Times New Roman" w:cs="Times New Roman"/>
                <w:sz w:val="28"/>
                <w:szCs w:val="28"/>
              </w:rPr>
              <w:t>-ф</w:t>
            </w:r>
            <w:proofErr w:type="gramEnd"/>
            <w:r w:rsidR="00E30592">
              <w:rPr>
                <w:rFonts w:ascii="Times New Roman" w:hAnsi="Times New Roman" w:cs="Times New Roman"/>
                <w:sz w:val="28"/>
                <w:szCs w:val="28"/>
              </w:rPr>
              <w:t>илологи</w:t>
            </w:r>
          </w:p>
        </w:tc>
        <w:tc>
          <w:tcPr>
            <w:tcW w:w="2071" w:type="dxa"/>
          </w:tcPr>
          <w:p w:rsidR="006E51FA" w:rsidRPr="003C6F48" w:rsidRDefault="007520BA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Март-декабрь 2018 уч. г.</w:t>
            </w:r>
          </w:p>
        </w:tc>
        <w:tc>
          <w:tcPr>
            <w:tcW w:w="2270" w:type="dxa"/>
          </w:tcPr>
          <w:p w:rsidR="006E51FA" w:rsidRPr="003C6F48" w:rsidRDefault="007520BA" w:rsidP="002A73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Магомедова А.Т.</w:t>
            </w:r>
            <w:r w:rsidR="00E218E1">
              <w:rPr>
                <w:rFonts w:ascii="Times New Roman" w:hAnsi="Times New Roman" w:cs="Times New Roman"/>
                <w:sz w:val="28"/>
                <w:szCs w:val="28"/>
              </w:rPr>
              <w:t>- методист по воспитательной работе  МКУ «Отдел образования» МР «Тарумовский район» РД</w:t>
            </w:r>
          </w:p>
        </w:tc>
        <w:tc>
          <w:tcPr>
            <w:tcW w:w="2360" w:type="dxa"/>
          </w:tcPr>
          <w:p w:rsidR="006E51FA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Восполнение потребности в учителях английского языка</w:t>
            </w:r>
          </w:p>
        </w:tc>
        <w:tc>
          <w:tcPr>
            <w:tcW w:w="2383" w:type="dxa"/>
          </w:tcPr>
          <w:p w:rsidR="006E51FA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Подготовить проект графика переподготовки учителей смежных языков и учителей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–ф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илологов в срок д</w:t>
            </w:r>
            <w:r w:rsidR="00C10E77">
              <w:rPr>
                <w:rFonts w:ascii="Times New Roman" w:hAnsi="Times New Roman" w:cs="Times New Roman"/>
                <w:sz w:val="28"/>
                <w:szCs w:val="28"/>
              </w:rPr>
              <w:t>о 12 февраля 2018г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B125B" w:rsidRPr="003C6F48" w:rsidTr="00FB125B">
        <w:tc>
          <w:tcPr>
            <w:tcW w:w="617" w:type="dxa"/>
          </w:tcPr>
          <w:p w:rsidR="006E51FA" w:rsidRPr="003C6F48" w:rsidRDefault="006E51FA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6E51FA" w:rsidRPr="003C6F48" w:rsidRDefault="00E30592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Выезд учителей иностранного яз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другие общеобразовательные учреждения района (МКОУ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Караба</w:t>
            </w:r>
            <w:r w:rsidR="00D5111C">
              <w:rPr>
                <w:rFonts w:ascii="Times New Roman" w:hAnsi="Times New Roman" w:cs="Times New Roman"/>
                <w:sz w:val="28"/>
                <w:szCs w:val="28"/>
              </w:rPr>
              <w:t>глинская</w:t>
            </w:r>
            <w:proofErr w:type="spellEnd"/>
            <w:r w:rsidR="00D511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218E1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</w:tc>
        <w:tc>
          <w:tcPr>
            <w:tcW w:w="2216" w:type="dxa"/>
          </w:tcPr>
          <w:p w:rsidR="006E51FA" w:rsidRPr="003C6F48" w:rsidRDefault="00E30592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Рябкова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В.П. – учитель английского яз. 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Тарумовская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71" w:type="dxa"/>
          </w:tcPr>
          <w:p w:rsidR="006E51FA" w:rsidRPr="003C6F48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Февраль-май 2018 уч.</w:t>
            </w:r>
            <w:r w:rsidR="00FC2F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70" w:type="dxa"/>
          </w:tcPr>
          <w:p w:rsidR="006E51FA" w:rsidRPr="003C6F48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Л.А. – Начальник МКУ «Отдел образования» МР «Тарумовский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район» РД</w:t>
            </w:r>
          </w:p>
        </w:tc>
        <w:tc>
          <w:tcPr>
            <w:tcW w:w="2360" w:type="dxa"/>
          </w:tcPr>
          <w:p w:rsidR="006E51FA" w:rsidRPr="003C6F48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</w:t>
            </w:r>
            <w:r w:rsidR="00B77723">
              <w:rPr>
                <w:rFonts w:ascii="Times New Roman" w:hAnsi="Times New Roman" w:cs="Times New Roman"/>
                <w:sz w:val="28"/>
                <w:szCs w:val="28"/>
              </w:rPr>
              <w:t>осполнение потребности в учителях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английского языка</w:t>
            </w:r>
          </w:p>
        </w:tc>
        <w:tc>
          <w:tcPr>
            <w:tcW w:w="2383" w:type="dxa"/>
          </w:tcPr>
          <w:p w:rsidR="006E51FA" w:rsidRPr="003C6F48" w:rsidRDefault="006E51FA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B125B" w:rsidRPr="003C6F48" w:rsidTr="00FB125B">
        <w:tc>
          <w:tcPr>
            <w:tcW w:w="617" w:type="dxa"/>
          </w:tcPr>
          <w:p w:rsidR="00D228F2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869" w:type="dxa"/>
          </w:tcPr>
          <w:p w:rsidR="00D228F2" w:rsidRPr="003C6F48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Целевое обучение в ВУЗах по заявкам муниципалитета</w:t>
            </w:r>
            <w:r w:rsidR="00B77723">
              <w:rPr>
                <w:rFonts w:ascii="Times New Roman" w:hAnsi="Times New Roman" w:cs="Times New Roman"/>
                <w:sz w:val="28"/>
                <w:szCs w:val="28"/>
              </w:rPr>
              <w:t xml:space="preserve"> ДГУ, ДГПУ, Пятигорский институт иностранных языков</w:t>
            </w:r>
          </w:p>
        </w:tc>
        <w:tc>
          <w:tcPr>
            <w:tcW w:w="2216" w:type="dxa"/>
          </w:tcPr>
          <w:p w:rsidR="00D228F2" w:rsidRPr="003C6F48" w:rsidRDefault="00E218E1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Муниципалитет МР «Тарумовский район» РД в лице Главы администрации </w:t>
            </w:r>
            <w:r w:rsidR="00D34C5C">
              <w:rPr>
                <w:rFonts w:ascii="Times New Roman" w:hAnsi="Times New Roman" w:cs="Times New Roman"/>
                <w:sz w:val="28"/>
                <w:szCs w:val="28"/>
              </w:rPr>
              <w:t>МР «Тарумовский район»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 xml:space="preserve"> РД, Руководство ВУЗа</w:t>
            </w:r>
          </w:p>
        </w:tc>
        <w:tc>
          <w:tcPr>
            <w:tcW w:w="2071" w:type="dxa"/>
          </w:tcPr>
          <w:p w:rsidR="00D228F2" w:rsidRPr="003C6F48" w:rsidRDefault="00D34C5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Март-апрель 2018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0" w:type="dxa"/>
          </w:tcPr>
          <w:p w:rsidR="00D228F2" w:rsidRPr="003C6F48" w:rsidRDefault="00D34C5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Управделами администрации МР «Тарумовский район» РД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Рашевская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С.Н.</w:t>
            </w:r>
          </w:p>
        </w:tc>
        <w:tc>
          <w:tcPr>
            <w:tcW w:w="2360" w:type="dxa"/>
          </w:tcPr>
          <w:p w:rsidR="00D228F2" w:rsidRPr="003C6F48" w:rsidRDefault="00D34C5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в муниципалитет выпускников ОУ МР «Тарумовский район» РД после окончания ВУЗов (фак-т: ин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2C3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383" w:type="dxa"/>
          </w:tcPr>
          <w:p w:rsidR="00D228F2" w:rsidRPr="003C6F48" w:rsidRDefault="00C10E77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2-х сторонних договоров между муниципалитетом и ВУЗом</w:t>
            </w:r>
          </w:p>
        </w:tc>
      </w:tr>
      <w:tr w:rsidR="00FB125B" w:rsidRPr="003C6F48" w:rsidTr="00FB125B">
        <w:tc>
          <w:tcPr>
            <w:tcW w:w="617" w:type="dxa"/>
          </w:tcPr>
          <w:p w:rsidR="00D228F2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D228F2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педагогических работников, приезжающих на работу в сельскую местность</w:t>
            </w:r>
            <w:r w:rsidR="00C10E77">
              <w:rPr>
                <w:rFonts w:ascii="Times New Roman" w:hAnsi="Times New Roman" w:cs="Times New Roman"/>
                <w:sz w:val="28"/>
                <w:szCs w:val="28"/>
              </w:rPr>
              <w:t>,  материальное стимулирование</w:t>
            </w:r>
            <w:r w:rsidR="008050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16" w:type="dxa"/>
          </w:tcPr>
          <w:p w:rsidR="00D228F2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Муниципалитет МР «Тарумовский район» РД в лице Главы администрации МР «Тарумовский район»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 xml:space="preserve"> РД</w:t>
            </w:r>
            <w:r w:rsidR="00FB125B">
              <w:rPr>
                <w:rFonts w:ascii="Times New Roman" w:hAnsi="Times New Roman" w:cs="Times New Roman"/>
                <w:sz w:val="28"/>
                <w:szCs w:val="28"/>
              </w:rPr>
              <w:t>, Районное Собрание Депутатов</w:t>
            </w:r>
          </w:p>
        </w:tc>
        <w:tc>
          <w:tcPr>
            <w:tcW w:w="2071" w:type="dxa"/>
          </w:tcPr>
          <w:p w:rsidR="00D228F2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Март-август 2018 уч.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270" w:type="dxa"/>
          </w:tcPr>
          <w:p w:rsidR="00D228F2" w:rsidRPr="003C6F48" w:rsidRDefault="00B77723" w:rsidP="00FB12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Муниципалитет МР «Тарумовский район» РД в лице Главы администрации МР «Тарумовский район» </w:t>
            </w:r>
            <w:r w:rsidR="002C3938">
              <w:rPr>
                <w:rFonts w:ascii="Times New Roman" w:hAnsi="Times New Roman" w:cs="Times New Roman"/>
                <w:sz w:val="28"/>
                <w:szCs w:val="28"/>
              </w:rPr>
              <w:t xml:space="preserve">РД, </w:t>
            </w:r>
            <w:r w:rsidR="00FB125B">
              <w:rPr>
                <w:rFonts w:ascii="Times New Roman" w:hAnsi="Times New Roman" w:cs="Times New Roman"/>
                <w:sz w:val="28"/>
                <w:szCs w:val="28"/>
              </w:rPr>
              <w:t xml:space="preserve">Районное Собрание Депутатов </w:t>
            </w:r>
          </w:p>
        </w:tc>
        <w:tc>
          <w:tcPr>
            <w:tcW w:w="2360" w:type="dxa"/>
          </w:tcPr>
          <w:p w:rsidR="00D228F2" w:rsidRPr="003C6F48" w:rsidRDefault="00B7772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64739">
              <w:rPr>
                <w:rFonts w:ascii="Times New Roman" w:hAnsi="Times New Roman" w:cs="Times New Roman"/>
                <w:sz w:val="28"/>
                <w:szCs w:val="28"/>
              </w:rPr>
              <w:t>осполнение потребности в учителях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английского языка</w:t>
            </w:r>
          </w:p>
        </w:tc>
        <w:tc>
          <w:tcPr>
            <w:tcW w:w="2383" w:type="dxa"/>
          </w:tcPr>
          <w:p w:rsidR="00D228F2" w:rsidRPr="003C6F48" w:rsidRDefault="0080502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вопроса материального стимулирования молодого специалиста – учителя иностранного яз.</w:t>
            </w:r>
          </w:p>
        </w:tc>
      </w:tr>
      <w:tr w:rsidR="00FB125B" w:rsidRPr="003C6F48" w:rsidTr="00FB125B">
        <w:tc>
          <w:tcPr>
            <w:tcW w:w="617" w:type="dxa"/>
          </w:tcPr>
          <w:p w:rsidR="00D228F2" w:rsidRDefault="00801DF3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D228F2" w:rsidRPr="003C6F48" w:rsidRDefault="00D424F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встреч выпускников школ с представителями ВУЗов по вопросу поступления по направлениям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«Лингвистика», «Педагогическое образование».</w:t>
            </w:r>
          </w:p>
        </w:tc>
        <w:tc>
          <w:tcPr>
            <w:tcW w:w="2216" w:type="dxa"/>
          </w:tcPr>
          <w:p w:rsidR="00D228F2" w:rsidRPr="003C6F48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МКУ «Отдел образования» МР «Тарумовский район» РД, Руководители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ОУ</w:t>
            </w:r>
          </w:p>
        </w:tc>
        <w:tc>
          <w:tcPr>
            <w:tcW w:w="2071" w:type="dxa"/>
          </w:tcPr>
          <w:p w:rsidR="00D228F2" w:rsidRPr="003C6F48" w:rsidRDefault="00D424F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15 марта 2018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70" w:type="dxa"/>
          </w:tcPr>
          <w:p w:rsidR="00D228F2" w:rsidRPr="003C6F48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Михайлова Л.А. – Начальник МКУ «Отдел образования» МР «Тарумовский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район» РД</w:t>
            </w:r>
          </w:p>
        </w:tc>
        <w:tc>
          <w:tcPr>
            <w:tcW w:w="2360" w:type="dxa"/>
          </w:tcPr>
          <w:p w:rsidR="00D228F2" w:rsidRPr="003C6F48" w:rsidRDefault="00352EB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Проведение встреч по профориентации</w:t>
            </w:r>
          </w:p>
        </w:tc>
        <w:tc>
          <w:tcPr>
            <w:tcW w:w="2383" w:type="dxa"/>
          </w:tcPr>
          <w:p w:rsidR="00D228F2" w:rsidRPr="003C6F48" w:rsidRDefault="00D424F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Сбор заявок по направлениям </w:t>
            </w:r>
            <w:r w:rsidR="00C64739">
              <w:rPr>
                <w:rFonts w:ascii="Times New Roman" w:hAnsi="Times New Roman" w:cs="Times New Roman"/>
                <w:sz w:val="28"/>
                <w:szCs w:val="28"/>
              </w:rPr>
              <w:t>«Лингвистика», «Педагогическое образование»</w:t>
            </w:r>
          </w:p>
        </w:tc>
      </w:tr>
      <w:tr w:rsidR="00FB125B" w:rsidRPr="003C6F48" w:rsidTr="00FB125B">
        <w:tc>
          <w:tcPr>
            <w:tcW w:w="617" w:type="dxa"/>
          </w:tcPr>
          <w:p w:rsidR="00D228F2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869" w:type="dxa"/>
          </w:tcPr>
          <w:p w:rsidR="00D228F2" w:rsidRPr="003C6F48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Организация подготовительных курсов в ДГУ для выпускников школ по направлениям «Лингвистика», «Педагогическое образование». </w:t>
            </w:r>
          </w:p>
        </w:tc>
        <w:tc>
          <w:tcPr>
            <w:tcW w:w="2216" w:type="dxa"/>
          </w:tcPr>
          <w:p w:rsidR="00D228F2" w:rsidRPr="003C6F48" w:rsidRDefault="00352EB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ДГУ, МКУ «Отдел образования» МР «Тарумовский район» РД, Руководители ОУ</w:t>
            </w:r>
          </w:p>
        </w:tc>
        <w:tc>
          <w:tcPr>
            <w:tcW w:w="2071" w:type="dxa"/>
          </w:tcPr>
          <w:p w:rsidR="00D228F2" w:rsidRPr="003C6F48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Сентябрь-май 2017-2018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spellEnd"/>
            <w:proofErr w:type="gramEnd"/>
          </w:p>
        </w:tc>
        <w:tc>
          <w:tcPr>
            <w:tcW w:w="2270" w:type="dxa"/>
          </w:tcPr>
          <w:p w:rsidR="00D228F2" w:rsidRPr="003C6F48" w:rsidRDefault="00352EB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Хачатурова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 – главный специалист МКУ «Отдел образования» МР «Тарумовский район» РД</w:t>
            </w:r>
          </w:p>
        </w:tc>
        <w:tc>
          <w:tcPr>
            <w:tcW w:w="2360" w:type="dxa"/>
          </w:tcPr>
          <w:p w:rsidR="00D228F2" w:rsidRPr="003C6F48" w:rsidRDefault="00352EB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Восполнение потребности в учителях английского языка</w:t>
            </w:r>
          </w:p>
        </w:tc>
        <w:tc>
          <w:tcPr>
            <w:tcW w:w="2383" w:type="dxa"/>
          </w:tcPr>
          <w:p w:rsidR="00D228F2" w:rsidRPr="003C6F48" w:rsidRDefault="00C64739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списков выпускников </w:t>
            </w:r>
          </w:p>
        </w:tc>
      </w:tr>
      <w:tr w:rsidR="006C229C" w:rsidRPr="003C6F48" w:rsidTr="00FB125B">
        <w:tc>
          <w:tcPr>
            <w:tcW w:w="617" w:type="dxa"/>
          </w:tcPr>
          <w:p w:rsidR="006C229C" w:rsidRDefault="006C229C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6639C9" w:rsidRPr="008D03CE" w:rsidRDefault="006C229C" w:rsidP="006639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6639C9">
              <w:rPr>
                <w:rFonts w:ascii="Times New Roman" w:hAnsi="Times New Roman" w:cs="Times New Roman"/>
                <w:sz w:val="28"/>
                <w:szCs w:val="28"/>
              </w:rPr>
              <w:t>дистанционного обучения учащихся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A5121D">
              <w:rPr>
                <w:rFonts w:ascii="Times New Roman" w:hAnsi="Times New Roman" w:cs="Times New Roman"/>
                <w:sz w:val="28"/>
                <w:szCs w:val="28"/>
              </w:rPr>
              <w:t>на территории базовой школы МР «Тарумовский район» РД</w:t>
            </w:r>
          </w:p>
          <w:p w:rsidR="006C229C" w:rsidRPr="008D03CE" w:rsidRDefault="006C229C" w:rsidP="008D03C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6" w:type="dxa"/>
          </w:tcPr>
          <w:p w:rsidR="006C229C" w:rsidRDefault="00A5121D" w:rsidP="00FF17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Тарумовская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2071" w:type="dxa"/>
          </w:tcPr>
          <w:p w:rsidR="006C229C" w:rsidRPr="003C6F48" w:rsidRDefault="006C229C" w:rsidP="00A512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121D">
              <w:rPr>
                <w:rFonts w:ascii="Times New Roman" w:hAnsi="Times New Roman" w:cs="Times New Roman"/>
                <w:sz w:val="28"/>
                <w:szCs w:val="28"/>
              </w:rPr>
              <w:t>Август 2018г.</w:t>
            </w:r>
          </w:p>
        </w:tc>
        <w:tc>
          <w:tcPr>
            <w:tcW w:w="2270" w:type="dxa"/>
          </w:tcPr>
          <w:p w:rsidR="006C229C" w:rsidRPr="003C6F48" w:rsidRDefault="00A5121D" w:rsidP="000B01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РД и муниципалитет МР «Тарумовский район» РД</w:t>
            </w:r>
          </w:p>
        </w:tc>
        <w:tc>
          <w:tcPr>
            <w:tcW w:w="2360" w:type="dxa"/>
          </w:tcPr>
          <w:p w:rsidR="006C229C" w:rsidRPr="003C6F48" w:rsidRDefault="006C229C" w:rsidP="000B01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Восполнение потребности в учителях английского языка</w:t>
            </w:r>
          </w:p>
        </w:tc>
        <w:tc>
          <w:tcPr>
            <w:tcW w:w="2383" w:type="dxa"/>
          </w:tcPr>
          <w:p w:rsidR="006C229C" w:rsidRPr="003C6F48" w:rsidRDefault="00655CA5" w:rsidP="000B01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муниципальной площадки дистанционного обучения</w:t>
            </w:r>
            <w:r w:rsidR="008765FC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 МР «Тарумовский район» РД</w:t>
            </w:r>
            <w:bookmarkStart w:id="0" w:name="_GoBack"/>
            <w:bookmarkEnd w:id="0"/>
          </w:p>
        </w:tc>
      </w:tr>
    </w:tbl>
    <w:p w:rsidR="006E51FA" w:rsidRPr="001A36ED" w:rsidRDefault="006E51FA" w:rsidP="006E51FA">
      <w:pPr>
        <w:pStyle w:val="a3"/>
        <w:rPr>
          <w:rFonts w:ascii="Times New Roman" w:hAnsi="Times New Roman"/>
          <w:b/>
          <w:sz w:val="28"/>
          <w:szCs w:val="28"/>
        </w:rPr>
      </w:pPr>
    </w:p>
    <w:p w:rsidR="006E51FA" w:rsidRPr="001A36ED" w:rsidRDefault="006E51FA" w:rsidP="006E51F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54560" w:rsidRDefault="00B54560" w:rsidP="006E51FA">
      <w:pPr>
        <w:jc w:val="center"/>
      </w:pPr>
    </w:p>
    <w:sectPr w:rsidR="00B54560" w:rsidSect="006E51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E51FA"/>
    <w:rsid w:val="002A73E3"/>
    <w:rsid w:val="002C3938"/>
    <w:rsid w:val="002D2140"/>
    <w:rsid w:val="00352EBD"/>
    <w:rsid w:val="005E0618"/>
    <w:rsid w:val="00655CA5"/>
    <w:rsid w:val="006619A6"/>
    <w:rsid w:val="006639C9"/>
    <w:rsid w:val="006C229C"/>
    <w:rsid w:val="006E51FA"/>
    <w:rsid w:val="006E5988"/>
    <w:rsid w:val="00735312"/>
    <w:rsid w:val="007520BA"/>
    <w:rsid w:val="00801DF3"/>
    <w:rsid w:val="0080502D"/>
    <w:rsid w:val="00846A89"/>
    <w:rsid w:val="008765FC"/>
    <w:rsid w:val="008D03CE"/>
    <w:rsid w:val="009F5249"/>
    <w:rsid w:val="00A5121D"/>
    <w:rsid w:val="00B06EC5"/>
    <w:rsid w:val="00B54560"/>
    <w:rsid w:val="00B77723"/>
    <w:rsid w:val="00BE039E"/>
    <w:rsid w:val="00C10E77"/>
    <w:rsid w:val="00C22970"/>
    <w:rsid w:val="00C64739"/>
    <w:rsid w:val="00D228F2"/>
    <w:rsid w:val="00D34C5C"/>
    <w:rsid w:val="00D424FC"/>
    <w:rsid w:val="00D5111C"/>
    <w:rsid w:val="00E218E1"/>
    <w:rsid w:val="00E30592"/>
    <w:rsid w:val="00F62001"/>
    <w:rsid w:val="00FB125B"/>
    <w:rsid w:val="00FC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E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51F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6E51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D22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8F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15</cp:revision>
  <cp:lastPrinted>2018-02-20T15:09:00Z</cp:lastPrinted>
  <dcterms:created xsi:type="dcterms:W3CDTF">2018-02-02T07:43:00Z</dcterms:created>
  <dcterms:modified xsi:type="dcterms:W3CDTF">2018-02-20T15:09:00Z</dcterms:modified>
</cp:coreProperties>
</file>